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F6FE" w14:textId="77777777" w:rsidR="009166AE" w:rsidRPr="00186BB6" w:rsidRDefault="00186BB6" w:rsidP="00186BB6">
      <w:pPr>
        <w:jc w:val="center"/>
        <w:rPr>
          <w:b/>
          <w:sz w:val="24"/>
          <w:szCs w:val="24"/>
        </w:rPr>
      </w:pPr>
      <w:r w:rsidRPr="00186BB6">
        <w:rPr>
          <w:b/>
          <w:sz w:val="24"/>
          <w:szCs w:val="24"/>
        </w:rPr>
        <w:t>Initial/Renewal of Garden Club Dues</w:t>
      </w:r>
    </w:p>
    <w:p w14:paraId="0AA12354" w14:textId="77777777" w:rsidR="00186BB6" w:rsidRDefault="00186BB6" w:rsidP="005C4E48">
      <w:pPr>
        <w:spacing w:after="0" w:line="240" w:lineRule="auto"/>
      </w:pPr>
      <w:r>
        <w:t>Please make checks payable to Enumclaw Garden Club. Checks can be submitted at any general meeting or mailed to:</w:t>
      </w:r>
    </w:p>
    <w:p w14:paraId="62D4F1B4" w14:textId="77777777" w:rsidR="00186BB6" w:rsidRDefault="00186BB6" w:rsidP="005C4E48">
      <w:pPr>
        <w:spacing w:after="0" w:line="240" w:lineRule="auto"/>
        <w:jc w:val="center"/>
      </w:pPr>
      <w:r>
        <w:t>Enumclaw Garden Club</w:t>
      </w:r>
    </w:p>
    <w:p w14:paraId="1E497C55" w14:textId="77777777" w:rsidR="00186BB6" w:rsidRDefault="00186BB6" w:rsidP="005C4E48">
      <w:pPr>
        <w:spacing w:after="0" w:line="240" w:lineRule="auto"/>
        <w:jc w:val="center"/>
      </w:pPr>
      <w:r>
        <w:t>P.O. Box 714</w:t>
      </w:r>
    </w:p>
    <w:p w14:paraId="0433789D" w14:textId="77777777" w:rsidR="00186BB6" w:rsidRDefault="00186BB6" w:rsidP="005C4E48">
      <w:pPr>
        <w:spacing w:after="0" w:line="240" w:lineRule="auto"/>
        <w:jc w:val="center"/>
      </w:pPr>
      <w:r>
        <w:t>Enumclaw, WA  98022</w:t>
      </w:r>
    </w:p>
    <w:p w14:paraId="45A6C732" w14:textId="77777777" w:rsidR="005C4E48" w:rsidRDefault="005C4E48" w:rsidP="005C4E48">
      <w:pPr>
        <w:spacing w:after="0" w:line="240" w:lineRule="auto"/>
        <w:jc w:val="center"/>
      </w:pPr>
    </w:p>
    <w:p w14:paraId="2A34B0CB" w14:textId="77777777" w:rsidR="00186BB6" w:rsidRDefault="00186BB6" w:rsidP="005C4E48">
      <w:pPr>
        <w:spacing w:after="0" w:line="240" w:lineRule="auto"/>
        <w:jc w:val="center"/>
      </w:pPr>
    </w:p>
    <w:p w14:paraId="426F173D" w14:textId="5176E12D" w:rsidR="00186BB6" w:rsidRDefault="00186BB6" w:rsidP="005C4E48">
      <w:pPr>
        <w:spacing w:after="0" w:line="360" w:lineRule="auto"/>
      </w:pPr>
      <w:r>
        <w:t>Name ______________________________________</w:t>
      </w:r>
      <w:r w:rsidR="00AB4BC6">
        <w:t>__________________________________________</w:t>
      </w:r>
    </w:p>
    <w:p w14:paraId="3ADB618B" w14:textId="42C9969A" w:rsidR="00186BB6" w:rsidRDefault="00186BB6" w:rsidP="005C4E48">
      <w:pPr>
        <w:spacing w:after="0" w:line="360" w:lineRule="auto"/>
      </w:pPr>
      <w:r>
        <w:t>Address _________________________________</w:t>
      </w:r>
      <w:r w:rsidR="00AB4BC6">
        <w:t>_____________________________________________</w:t>
      </w:r>
    </w:p>
    <w:p w14:paraId="5F7CCAA4" w14:textId="77777777" w:rsidR="00AB4BC6" w:rsidRDefault="00AB4BC6" w:rsidP="00AB4BC6">
      <w:pPr>
        <w:spacing w:after="0" w:line="360" w:lineRule="auto"/>
      </w:pPr>
      <w:r>
        <w:t>City _______________________   Zip ________________ Email _________________________________</w:t>
      </w:r>
    </w:p>
    <w:p w14:paraId="58CC95BE" w14:textId="7D2B204D" w:rsidR="00AB4BC6" w:rsidRDefault="00AB4BC6" w:rsidP="005C4E48">
      <w:pPr>
        <w:spacing w:after="0" w:line="360" w:lineRule="auto"/>
      </w:pPr>
      <w:r>
        <w:t>Cell     ___________________________________</w:t>
      </w:r>
      <w:r w:rsidRPr="00AB4BC6">
        <w:t xml:space="preserve"> </w:t>
      </w:r>
      <w:r>
        <w:t>Home phone__________________________________</w:t>
      </w:r>
    </w:p>
    <w:p w14:paraId="7F1D9568" w14:textId="77777777" w:rsidR="00186BB6" w:rsidRDefault="00186BB6" w:rsidP="005C4E48">
      <w:pPr>
        <w:spacing w:after="0" w:line="360" w:lineRule="auto"/>
      </w:pPr>
    </w:p>
    <w:p w14:paraId="391657EE" w14:textId="77777777" w:rsidR="000D188F" w:rsidRDefault="006D3577" w:rsidP="005C4E48">
      <w:pPr>
        <w:spacing w:after="0" w:line="360" w:lineRule="auto"/>
        <w:rPr>
          <w:b/>
        </w:rPr>
      </w:pPr>
      <w:r w:rsidRPr="006D3577">
        <w:rPr>
          <w:b/>
        </w:rPr>
        <w:t>Dues</w:t>
      </w:r>
    </w:p>
    <w:p w14:paraId="016961AE" w14:textId="300480FE" w:rsidR="000D188F" w:rsidRDefault="006D3577" w:rsidP="000D188F">
      <w:pPr>
        <w:spacing w:after="0" w:line="360" w:lineRule="auto"/>
        <w:ind w:firstLine="720"/>
        <w:rPr>
          <w:b/>
        </w:rPr>
      </w:pPr>
      <w:r w:rsidRPr="006D3577">
        <w:rPr>
          <w:b/>
        </w:rPr>
        <w:t>$30</w:t>
      </w:r>
      <w:r w:rsidR="000D188F">
        <w:rPr>
          <w:b/>
        </w:rPr>
        <w:t xml:space="preserve"> for full year membership (July 1</w:t>
      </w:r>
      <w:r w:rsidR="000D188F" w:rsidRPr="000D188F">
        <w:rPr>
          <w:b/>
          <w:vertAlign w:val="superscript"/>
        </w:rPr>
        <w:t>st</w:t>
      </w:r>
      <w:r w:rsidR="000D188F">
        <w:rPr>
          <w:b/>
        </w:rPr>
        <w:t xml:space="preserve"> thru June 30</w:t>
      </w:r>
      <w:r w:rsidR="000D188F" w:rsidRPr="000D188F">
        <w:rPr>
          <w:b/>
          <w:vertAlign w:val="superscript"/>
        </w:rPr>
        <w:t>th</w:t>
      </w:r>
      <w:r w:rsidR="000D188F">
        <w:rPr>
          <w:b/>
        </w:rPr>
        <w:t>) if paid before December 31</w:t>
      </w:r>
      <w:r w:rsidR="000D188F" w:rsidRPr="000D188F">
        <w:rPr>
          <w:b/>
          <w:vertAlign w:val="superscript"/>
        </w:rPr>
        <w:t>st</w:t>
      </w:r>
      <w:r w:rsidR="000D188F">
        <w:rPr>
          <w:b/>
        </w:rPr>
        <w:t>.</w:t>
      </w:r>
    </w:p>
    <w:p w14:paraId="5BA0419C" w14:textId="6F96B12F" w:rsidR="000D188F" w:rsidRDefault="000D188F" w:rsidP="000D188F">
      <w:pPr>
        <w:spacing w:after="0" w:line="360" w:lineRule="auto"/>
        <w:ind w:firstLine="720"/>
        <w:rPr>
          <w:b/>
        </w:rPr>
      </w:pPr>
      <w:r>
        <w:rPr>
          <w:b/>
        </w:rPr>
        <w:t>$15 for partial year membership if paid after December 31</w:t>
      </w:r>
      <w:r w:rsidRPr="000D188F">
        <w:rPr>
          <w:b/>
          <w:vertAlign w:val="superscript"/>
        </w:rPr>
        <w:t>st</w:t>
      </w:r>
      <w:r>
        <w:rPr>
          <w:b/>
        </w:rPr>
        <w:t>.</w:t>
      </w:r>
      <w:r w:rsidR="00186BB6" w:rsidRPr="006D3577">
        <w:rPr>
          <w:b/>
        </w:rPr>
        <w:tab/>
      </w:r>
      <w:r w:rsidR="00186BB6" w:rsidRPr="006D3577">
        <w:rPr>
          <w:b/>
        </w:rPr>
        <w:tab/>
      </w:r>
    </w:p>
    <w:p w14:paraId="1B47A523" w14:textId="77777777" w:rsidR="000D188F" w:rsidRDefault="000D188F" w:rsidP="005C4E48">
      <w:pPr>
        <w:spacing w:after="0" w:line="360" w:lineRule="auto"/>
        <w:rPr>
          <w:b/>
        </w:rPr>
      </w:pPr>
    </w:p>
    <w:p w14:paraId="60283969" w14:textId="73C6EA7A" w:rsidR="006D3577" w:rsidRDefault="006D3577" w:rsidP="00AB4BC6">
      <w:pPr>
        <w:spacing w:after="0" w:line="360" w:lineRule="auto"/>
        <w:rPr>
          <w:b/>
        </w:rPr>
      </w:pPr>
      <w:r>
        <w:rPr>
          <w:b/>
        </w:rPr>
        <w:t xml:space="preserve">Paid: </w:t>
      </w:r>
      <w:proofErr w:type="gramStart"/>
      <w:r w:rsidR="00186BB6" w:rsidRPr="006D3577">
        <w:rPr>
          <w:b/>
        </w:rPr>
        <w:t>$__</w:t>
      </w:r>
      <w:proofErr w:type="gramEnd"/>
      <w:r w:rsidR="00186BB6" w:rsidRPr="006D3577">
        <w:rPr>
          <w:b/>
        </w:rPr>
        <w:t xml:space="preserve">____________          </w:t>
      </w:r>
      <w:r>
        <w:rPr>
          <w:b/>
        </w:rPr>
        <w:t xml:space="preserve">Cash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  Check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</w:t>
      </w:r>
    </w:p>
    <w:p w14:paraId="6F074BEA" w14:textId="34523F36" w:rsidR="00AB4BC6" w:rsidRDefault="00A42F64" w:rsidP="00AB4BC6">
      <w:pPr>
        <w:spacing w:after="0" w:line="360" w:lineRule="auto"/>
        <w:rPr>
          <w:b/>
        </w:rPr>
      </w:pPr>
      <w:r>
        <w:rPr>
          <w:b/>
        </w:rPr>
        <w:t>The</w:t>
      </w:r>
      <w:r w:rsidR="00AB4BC6">
        <w:rPr>
          <w:b/>
        </w:rPr>
        <w:t xml:space="preserve"> Enumclaw Garden Club and Chinook District Newsletters</w:t>
      </w:r>
      <w:r>
        <w:rPr>
          <w:b/>
        </w:rPr>
        <w:t xml:space="preserve"> are included with the dues payment.</w:t>
      </w:r>
    </w:p>
    <w:p w14:paraId="1F75389C" w14:textId="77777777" w:rsidR="00AB4BC6" w:rsidRPr="00AB4BC6" w:rsidRDefault="00AB4BC6" w:rsidP="00AB4BC6">
      <w:pPr>
        <w:spacing w:after="0" w:line="360" w:lineRule="auto"/>
        <w:rPr>
          <w:b/>
        </w:rPr>
      </w:pPr>
    </w:p>
    <w:p w14:paraId="022F5A20" w14:textId="77777777" w:rsidR="006D3577" w:rsidRDefault="006D3577" w:rsidP="006D3577">
      <w:pPr>
        <w:spacing w:after="0" w:line="240" w:lineRule="auto"/>
      </w:pPr>
    </w:p>
    <w:p w14:paraId="6DA11D18" w14:textId="77777777" w:rsidR="006D3577" w:rsidRDefault="006D3577" w:rsidP="006D3577">
      <w:pPr>
        <w:spacing w:after="0" w:line="240" w:lineRule="auto"/>
      </w:pPr>
    </w:p>
    <w:p w14:paraId="58E606A6" w14:textId="77777777" w:rsidR="006D3577" w:rsidRDefault="006D3577" w:rsidP="006D3577">
      <w:pPr>
        <w:spacing w:after="0" w:line="240" w:lineRule="auto"/>
      </w:pPr>
    </w:p>
    <w:p w14:paraId="0B99F27D" w14:textId="77777777" w:rsidR="006D3577" w:rsidRDefault="006D3577" w:rsidP="006D3577">
      <w:pPr>
        <w:spacing w:after="0" w:line="240" w:lineRule="auto"/>
      </w:pPr>
    </w:p>
    <w:sectPr w:rsidR="006D3577" w:rsidSect="00DF7C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0284"/>
    <w:multiLevelType w:val="multilevel"/>
    <w:tmpl w:val="455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329A3"/>
    <w:multiLevelType w:val="multilevel"/>
    <w:tmpl w:val="FE0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67537"/>
    <w:multiLevelType w:val="multilevel"/>
    <w:tmpl w:val="2774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615069"/>
    <w:multiLevelType w:val="multilevel"/>
    <w:tmpl w:val="1ACE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355054">
    <w:abstractNumId w:val="1"/>
  </w:num>
  <w:num w:numId="2" w16cid:durableId="912201501">
    <w:abstractNumId w:val="3"/>
  </w:num>
  <w:num w:numId="3" w16cid:durableId="854341906">
    <w:abstractNumId w:val="0"/>
  </w:num>
  <w:num w:numId="4" w16cid:durableId="1490096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6D"/>
    <w:rsid w:val="00000440"/>
    <w:rsid w:val="00035FF8"/>
    <w:rsid w:val="0008113D"/>
    <w:rsid w:val="000A0194"/>
    <w:rsid w:val="000A2A2F"/>
    <w:rsid w:val="000C620E"/>
    <w:rsid w:val="000D188F"/>
    <w:rsid w:val="0010497A"/>
    <w:rsid w:val="0014782D"/>
    <w:rsid w:val="00186BB6"/>
    <w:rsid w:val="001C6C33"/>
    <w:rsid w:val="0021776D"/>
    <w:rsid w:val="00223775"/>
    <w:rsid w:val="00241828"/>
    <w:rsid w:val="002514C8"/>
    <w:rsid w:val="00410358"/>
    <w:rsid w:val="004152B5"/>
    <w:rsid w:val="004510FF"/>
    <w:rsid w:val="004937AA"/>
    <w:rsid w:val="004E7C88"/>
    <w:rsid w:val="005952E8"/>
    <w:rsid w:val="005C4E48"/>
    <w:rsid w:val="00650301"/>
    <w:rsid w:val="006A1CF8"/>
    <w:rsid w:val="006D2C2F"/>
    <w:rsid w:val="006D3577"/>
    <w:rsid w:val="0083610C"/>
    <w:rsid w:val="008E4974"/>
    <w:rsid w:val="008F1A19"/>
    <w:rsid w:val="009166AE"/>
    <w:rsid w:val="00926841"/>
    <w:rsid w:val="009746D7"/>
    <w:rsid w:val="0098798D"/>
    <w:rsid w:val="009C4C98"/>
    <w:rsid w:val="00A35739"/>
    <w:rsid w:val="00A42F64"/>
    <w:rsid w:val="00A53B29"/>
    <w:rsid w:val="00AA1728"/>
    <w:rsid w:val="00AB4BC6"/>
    <w:rsid w:val="00B908EF"/>
    <w:rsid w:val="00CA773D"/>
    <w:rsid w:val="00CE14D9"/>
    <w:rsid w:val="00D21A64"/>
    <w:rsid w:val="00DA14F0"/>
    <w:rsid w:val="00DB630E"/>
    <w:rsid w:val="00DF7C86"/>
    <w:rsid w:val="00E447EF"/>
    <w:rsid w:val="00EA6A9A"/>
    <w:rsid w:val="00F43A22"/>
    <w:rsid w:val="00FA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D0FA"/>
  <w15:chartTrackingRefBased/>
  <w15:docId w15:val="{8603D84E-B478-4AA3-AB7F-71387888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7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77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3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2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773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meyer</dc:creator>
  <cp:keywords/>
  <dc:description/>
  <cp:lastModifiedBy>valerie eikum-skaggs</cp:lastModifiedBy>
  <cp:revision>3</cp:revision>
  <cp:lastPrinted>2026-04-04T18:53:00Z</cp:lastPrinted>
  <dcterms:created xsi:type="dcterms:W3CDTF">2026-04-04T18:53:00Z</dcterms:created>
  <dcterms:modified xsi:type="dcterms:W3CDTF">2026-04-04T18:58:00Z</dcterms:modified>
</cp:coreProperties>
</file>