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039D" w14:textId="2DD630AE" w:rsidR="005936A9" w:rsidRPr="00916F32" w:rsidRDefault="005936A9" w:rsidP="001D373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>John T. Maxey Lodge No. 74 partners with John T. Maxey Incorporated and other supporters to increase academic achievement of youth in the San Antonio, Texas area</w:t>
      </w:r>
      <w:proofErr w:type="gramStart"/>
      <w:r w:rsidRPr="00916F32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Pr="00916F32">
        <w:rPr>
          <w:rFonts w:ascii="Times New Roman" w:hAnsi="Times New Roman"/>
          <w:sz w:val="24"/>
          <w:szCs w:val="24"/>
        </w:rPr>
        <w:t>We are dedicated to helping</w:t>
      </w:r>
      <w:r w:rsidR="00874CE2" w:rsidRPr="00916F32">
        <w:rPr>
          <w:rFonts w:ascii="Times New Roman" w:hAnsi="Times New Roman"/>
          <w:sz w:val="24"/>
          <w:szCs w:val="24"/>
        </w:rPr>
        <w:t xml:space="preserve"> </w:t>
      </w:r>
      <w:r w:rsidR="001D3731" w:rsidRPr="00916F32">
        <w:rPr>
          <w:rFonts w:ascii="Times New Roman" w:hAnsi="Times New Roman"/>
          <w:sz w:val="24"/>
          <w:szCs w:val="24"/>
        </w:rPr>
        <w:t>youth</w:t>
      </w:r>
      <w:r w:rsidRPr="00916F32">
        <w:rPr>
          <w:rFonts w:ascii="Times New Roman" w:hAnsi="Times New Roman"/>
          <w:sz w:val="24"/>
          <w:szCs w:val="24"/>
        </w:rPr>
        <w:t xml:space="preserve"> in attend</w:t>
      </w:r>
      <w:r w:rsidR="00874CE2" w:rsidRPr="00916F32">
        <w:rPr>
          <w:rFonts w:ascii="Times New Roman" w:hAnsi="Times New Roman"/>
          <w:sz w:val="24"/>
          <w:szCs w:val="24"/>
        </w:rPr>
        <w:t>ing</w:t>
      </w:r>
      <w:r w:rsidRPr="00916F32">
        <w:rPr>
          <w:rFonts w:ascii="Times New Roman" w:hAnsi="Times New Roman"/>
          <w:sz w:val="24"/>
          <w:szCs w:val="24"/>
        </w:rPr>
        <w:t xml:space="preserve"> and succeed</w:t>
      </w:r>
      <w:r w:rsidR="00874CE2" w:rsidRPr="00916F32">
        <w:rPr>
          <w:rFonts w:ascii="Times New Roman" w:hAnsi="Times New Roman"/>
          <w:sz w:val="24"/>
          <w:szCs w:val="24"/>
        </w:rPr>
        <w:t>ing</w:t>
      </w:r>
      <w:r w:rsidRPr="00916F32">
        <w:rPr>
          <w:rFonts w:ascii="Times New Roman" w:hAnsi="Times New Roman"/>
          <w:sz w:val="24"/>
          <w:szCs w:val="24"/>
        </w:rPr>
        <w:t xml:space="preserve"> in the educational arena</w:t>
      </w:r>
      <w:proofErr w:type="gramStart"/>
      <w:r w:rsidRPr="00916F32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Pr="00916F32">
        <w:rPr>
          <w:rFonts w:ascii="Times New Roman" w:hAnsi="Times New Roman"/>
          <w:sz w:val="24"/>
          <w:szCs w:val="24"/>
        </w:rPr>
        <w:t xml:space="preserve">Members of John T. Maxey Lodge No. 74 believe “every child should have an </w:t>
      </w:r>
      <w:r w:rsidR="001D3731" w:rsidRPr="00916F32">
        <w:rPr>
          <w:rFonts w:ascii="Times New Roman" w:hAnsi="Times New Roman"/>
          <w:sz w:val="24"/>
          <w:szCs w:val="24"/>
        </w:rPr>
        <w:t>opportunity to gain experience</w:t>
      </w:r>
      <w:r w:rsidRPr="00916F32">
        <w:rPr>
          <w:rFonts w:ascii="Times New Roman" w:hAnsi="Times New Roman"/>
          <w:sz w:val="24"/>
          <w:szCs w:val="24"/>
        </w:rPr>
        <w:t xml:space="preserve"> </w:t>
      </w:r>
      <w:r w:rsidR="002959BB" w:rsidRPr="00916F32">
        <w:rPr>
          <w:rFonts w:ascii="Times New Roman" w:hAnsi="Times New Roman"/>
          <w:sz w:val="24"/>
          <w:szCs w:val="24"/>
        </w:rPr>
        <w:t xml:space="preserve">- </w:t>
      </w:r>
      <w:r w:rsidRPr="00916F32">
        <w:rPr>
          <w:rFonts w:ascii="Times New Roman" w:hAnsi="Times New Roman"/>
          <w:sz w:val="24"/>
          <w:szCs w:val="24"/>
        </w:rPr>
        <w:t>with the proper educational resources and opportunities</w:t>
      </w:r>
      <w:r w:rsidR="008305EF" w:rsidRPr="00916F32">
        <w:rPr>
          <w:rFonts w:ascii="Times New Roman" w:hAnsi="Times New Roman"/>
          <w:sz w:val="24"/>
          <w:szCs w:val="24"/>
        </w:rPr>
        <w:t>,</w:t>
      </w:r>
      <w:r w:rsidRPr="00916F32">
        <w:rPr>
          <w:rFonts w:ascii="Times New Roman" w:hAnsi="Times New Roman"/>
          <w:sz w:val="24"/>
          <w:szCs w:val="24"/>
        </w:rPr>
        <w:t xml:space="preserve"> they </w:t>
      </w:r>
      <w:r w:rsidR="00874CE2" w:rsidRPr="00916F32">
        <w:rPr>
          <w:rFonts w:ascii="Times New Roman" w:hAnsi="Times New Roman"/>
          <w:sz w:val="24"/>
          <w:szCs w:val="24"/>
        </w:rPr>
        <w:t>will</w:t>
      </w:r>
      <w:r w:rsidRPr="00916F32">
        <w:rPr>
          <w:rFonts w:ascii="Times New Roman" w:hAnsi="Times New Roman"/>
          <w:sz w:val="24"/>
          <w:szCs w:val="24"/>
        </w:rPr>
        <w:t xml:space="preserve"> succeed.”    </w:t>
      </w:r>
    </w:p>
    <w:p w14:paraId="15F70C54" w14:textId="77777777" w:rsidR="001D3731" w:rsidRPr="00916F32" w:rsidRDefault="001D3731" w:rsidP="001D373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DF6465" w14:textId="0D85CCE9" w:rsidR="005936A9" w:rsidRPr="00916F32" w:rsidRDefault="005936A9" w:rsidP="001D37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 xml:space="preserve">The </w:t>
      </w:r>
      <w:r w:rsidR="00A0797F" w:rsidRPr="00916F32">
        <w:rPr>
          <w:rFonts w:ascii="Times New Roman" w:hAnsi="Times New Roman"/>
          <w:sz w:val="24"/>
          <w:szCs w:val="24"/>
        </w:rPr>
        <w:t>p</w:t>
      </w:r>
      <w:r w:rsidRPr="00916F32">
        <w:rPr>
          <w:rFonts w:ascii="Times New Roman" w:hAnsi="Times New Roman"/>
          <w:sz w:val="24"/>
          <w:szCs w:val="24"/>
        </w:rPr>
        <w:t xml:space="preserve">urpose of </w:t>
      </w:r>
      <w:r w:rsidR="002959BB" w:rsidRPr="00916F32">
        <w:rPr>
          <w:rFonts w:ascii="Times New Roman" w:hAnsi="Times New Roman"/>
          <w:sz w:val="24"/>
          <w:szCs w:val="24"/>
        </w:rPr>
        <w:t xml:space="preserve">the </w:t>
      </w:r>
      <w:r w:rsidRPr="00916F32">
        <w:rPr>
          <w:rFonts w:ascii="Times New Roman" w:hAnsi="Times New Roman"/>
          <w:sz w:val="24"/>
          <w:szCs w:val="24"/>
        </w:rPr>
        <w:t>John T. Maxey Lodge No. 74</w:t>
      </w:r>
      <w:r w:rsidRPr="00916F32">
        <w:rPr>
          <w:rFonts w:ascii="Times New Roman" w:hAnsi="Times New Roman"/>
          <w:b/>
          <w:sz w:val="24"/>
          <w:szCs w:val="24"/>
        </w:rPr>
        <w:t xml:space="preserve"> </w:t>
      </w:r>
      <w:r w:rsidRPr="00916F32">
        <w:rPr>
          <w:rFonts w:ascii="Times New Roman" w:hAnsi="Times New Roman"/>
          <w:sz w:val="24"/>
          <w:szCs w:val="24"/>
        </w:rPr>
        <w:t>Scholarship Fund</w:t>
      </w:r>
      <w:r w:rsidRPr="00916F32">
        <w:rPr>
          <w:rFonts w:ascii="Times New Roman" w:hAnsi="Times New Roman"/>
          <w:b/>
          <w:sz w:val="24"/>
          <w:szCs w:val="24"/>
        </w:rPr>
        <w:t xml:space="preserve"> </w:t>
      </w:r>
      <w:r w:rsidRPr="00916F32">
        <w:rPr>
          <w:rFonts w:ascii="Times New Roman" w:hAnsi="Times New Roman"/>
          <w:sz w:val="24"/>
          <w:szCs w:val="24"/>
        </w:rPr>
        <w:t xml:space="preserve">is to provide scholarships to deserving high school graduating seniors intending to pursue a course of study at either a two-year or four-year educational institution. </w:t>
      </w:r>
    </w:p>
    <w:p w14:paraId="591B3FAC" w14:textId="77777777" w:rsidR="005936A9" w:rsidRPr="00916F32" w:rsidRDefault="005936A9" w:rsidP="001D37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 xml:space="preserve"> </w:t>
      </w:r>
    </w:p>
    <w:p w14:paraId="0566802E" w14:textId="7650D210" w:rsidR="005936A9" w:rsidRPr="00916F32" w:rsidRDefault="005936A9" w:rsidP="001D37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6F32">
        <w:rPr>
          <w:rFonts w:ascii="Times New Roman" w:hAnsi="Times New Roman"/>
          <w:sz w:val="24"/>
          <w:szCs w:val="24"/>
        </w:rPr>
        <w:t xml:space="preserve">John T. Maxey Lodge No. 74 will award a minimum of </w:t>
      </w:r>
      <w:r w:rsidR="00A0797F" w:rsidRPr="00916F32">
        <w:rPr>
          <w:rFonts w:ascii="Times New Roman" w:hAnsi="Times New Roman"/>
          <w:sz w:val="24"/>
          <w:szCs w:val="24"/>
        </w:rPr>
        <w:t>one scholarship</w:t>
      </w:r>
      <w:r w:rsidRPr="00916F32">
        <w:rPr>
          <w:rFonts w:ascii="Times New Roman" w:hAnsi="Times New Roman"/>
          <w:sz w:val="24"/>
          <w:szCs w:val="24"/>
        </w:rPr>
        <w:t xml:space="preserve"> ranging in </w:t>
      </w:r>
      <w:r w:rsidR="00A0797F" w:rsidRPr="00916F32">
        <w:rPr>
          <w:rFonts w:ascii="Times New Roman" w:hAnsi="Times New Roman"/>
          <w:sz w:val="24"/>
          <w:szCs w:val="24"/>
        </w:rPr>
        <w:t>the amount of $</w:t>
      </w:r>
      <w:r w:rsidR="0052256A" w:rsidRPr="00916F32">
        <w:rPr>
          <w:rFonts w:ascii="Times New Roman" w:hAnsi="Times New Roman"/>
          <w:sz w:val="24"/>
          <w:szCs w:val="24"/>
        </w:rPr>
        <w:t>5</w:t>
      </w:r>
      <w:r w:rsidRPr="00916F32">
        <w:rPr>
          <w:rFonts w:ascii="Times New Roman" w:hAnsi="Times New Roman"/>
          <w:sz w:val="24"/>
          <w:szCs w:val="24"/>
        </w:rPr>
        <w:t xml:space="preserve">00 </w:t>
      </w:r>
      <w:r w:rsidR="00A0797F" w:rsidRPr="00916F32">
        <w:rPr>
          <w:rFonts w:ascii="Times New Roman" w:hAnsi="Times New Roman"/>
          <w:sz w:val="24"/>
          <w:szCs w:val="24"/>
        </w:rPr>
        <w:t>to</w:t>
      </w:r>
      <w:r w:rsidRPr="00916F32">
        <w:rPr>
          <w:rFonts w:ascii="Times New Roman" w:hAnsi="Times New Roman"/>
          <w:sz w:val="24"/>
          <w:szCs w:val="24"/>
        </w:rPr>
        <w:t xml:space="preserve"> $1,000</w:t>
      </w:r>
      <w:proofErr w:type="gramStart"/>
      <w:r w:rsidR="00A0797F" w:rsidRPr="00916F32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="00A0797F" w:rsidRPr="00916F32">
        <w:rPr>
          <w:rFonts w:ascii="Times New Roman" w:hAnsi="Times New Roman"/>
          <w:sz w:val="24"/>
          <w:szCs w:val="24"/>
        </w:rPr>
        <w:t xml:space="preserve">(Additional scholarships may </w:t>
      </w:r>
      <w:proofErr w:type="gramStart"/>
      <w:r w:rsidR="00A0797F" w:rsidRPr="00916F32">
        <w:rPr>
          <w:rFonts w:ascii="Times New Roman" w:hAnsi="Times New Roman"/>
          <w:sz w:val="24"/>
          <w:szCs w:val="24"/>
        </w:rPr>
        <w:t>be awarded</w:t>
      </w:r>
      <w:proofErr w:type="gramEnd"/>
      <w:r w:rsidR="00A0797F" w:rsidRPr="00916F32">
        <w:rPr>
          <w:rFonts w:ascii="Times New Roman" w:hAnsi="Times New Roman"/>
          <w:sz w:val="24"/>
          <w:szCs w:val="24"/>
        </w:rPr>
        <w:t xml:space="preserve"> based on </w:t>
      </w:r>
      <w:r w:rsidR="002959BB" w:rsidRPr="00916F32">
        <w:rPr>
          <w:rFonts w:ascii="Times New Roman" w:hAnsi="Times New Roman"/>
          <w:sz w:val="24"/>
          <w:szCs w:val="24"/>
        </w:rPr>
        <w:t xml:space="preserve">the </w:t>
      </w:r>
      <w:r w:rsidR="00916F32" w:rsidRPr="00916F32">
        <w:rPr>
          <w:rFonts w:ascii="Times New Roman" w:hAnsi="Times New Roman"/>
          <w:sz w:val="24"/>
          <w:szCs w:val="24"/>
        </w:rPr>
        <w:t>available</w:t>
      </w:r>
      <w:r w:rsidR="00A0797F" w:rsidRPr="00916F32">
        <w:rPr>
          <w:rFonts w:ascii="Times New Roman" w:hAnsi="Times New Roman"/>
          <w:sz w:val="24"/>
          <w:szCs w:val="24"/>
        </w:rPr>
        <w:t xml:space="preserve"> fund</w:t>
      </w:r>
      <w:r w:rsidR="00044206" w:rsidRPr="00916F32">
        <w:rPr>
          <w:rFonts w:ascii="Times New Roman" w:hAnsi="Times New Roman"/>
          <w:sz w:val="24"/>
          <w:szCs w:val="24"/>
        </w:rPr>
        <w:t>s</w:t>
      </w:r>
      <w:r w:rsidR="002658A8" w:rsidRPr="00916F32">
        <w:rPr>
          <w:rFonts w:ascii="Times New Roman" w:hAnsi="Times New Roman"/>
          <w:sz w:val="24"/>
          <w:szCs w:val="24"/>
        </w:rPr>
        <w:t xml:space="preserve">.) </w:t>
      </w:r>
      <w:r w:rsidRPr="00916F32">
        <w:rPr>
          <w:rFonts w:ascii="Times New Roman" w:hAnsi="Times New Roman"/>
          <w:b/>
          <w:sz w:val="24"/>
          <w:szCs w:val="24"/>
          <w:u w:val="single"/>
        </w:rPr>
        <w:t xml:space="preserve">NOTE: Scholarship funds will </w:t>
      </w:r>
      <w:proofErr w:type="gramStart"/>
      <w:r w:rsidRPr="00916F32">
        <w:rPr>
          <w:rFonts w:ascii="Times New Roman" w:hAnsi="Times New Roman"/>
          <w:b/>
          <w:sz w:val="24"/>
          <w:szCs w:val="24"/>
          <w:u w:val="single"/>
        </w:rPr>
        <w:t>be awarded</w:t>
      </w:r>
      <w:proofErr w:type="gramEnd"/>
      <w:r w:rsidRPr="00916F32">
        <w:rPr>
          <w:rFonts w:ascii="Times New Roman" w:hAnsi="Times New Roman"/>
          <w:b/>
          <w:sz w:val="24"/>
          <w:szCs w:val="24"/>
          <w:u w:val="single"/>
        </w:rPr>
        <w:t xml:space="preserve"> to the </w:t>
      </w:r>
      <w:r w:rsidR="002959BB" w:rsidRPr="00916F32">
        <w:rPr>
          <w:rFonts w:ascii="Times New Roman" w:hAnsi="Times New Roman"/>
          <w:b/>
          <w:sz w:val="24"/>
          <w:szCs w:val="24"/>
          <w:u w:val="single"/>
        </w:rPr>
        <w:t xml:space="preserve">deserving </w:t>
      </w:r>
      <w:r w:rsidRPr="00916F32">
        <w:rPr>
          <w:rFonts w:ascii="Times New Roman" w:hAnsi="Times New Roman"/>
          <w:b/>
          <w:sz w:val="24"/>
          <w:szCs w:val="24"/>
          <w:u w:val="single"/>
        </w:rPr>
        <w:t xml:space="preserve">student upon evidence of registration </w:t>
      </w:r>
      <w:r w:rsidR="002959BB" w:rsidRPr="00916F32">
        <w:rPr>
          <w:rFonts w:ascii="Times New Roman" w:hAnsi="Times New Roman"/>
          <w:b/>
          <w:sz w:val="24"/>
          <w:szCs w:val="24"/>
          <w:u w:val="single"/>
        </w:rPr>
        <w:t>with</w:t>
      </w:r>
      <w:r w:rsidRPr="00916F32">
        <w:rPr>
          <w:rFonts w:ascii="Times New Roman" w:hAnsi="Times New Roman"/>
          <w:b/>
          <w:sz w:val="24"/>
          <w:szCs w:val="24"/>
          <w:u w:val="single"/>
        </w:rPr>
        <w:t xml:space="preserve"> an accredited higher educational institution. </w:t>
      </w:r>
    </w:p>
    <w:p w14:paraId="48501E41" w14:textId="77777777" w:rsidR="005936A9" w:rsidRPr="00916F32" w:rsidRDefault="005936A9" w:rsidP="000C02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A590A2" w14:textId="77777777" w:rsidR="005936A9" w:rsidRPr="00916F32" w:rsidRDefault="005936A9" w:rsidP="000C02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916F32">
        <w:rPr>
          <w:rFonts w:ascii="Times New Roman" w:hAnsi="Times New Roman"/>
          <w:b/>
          <w:i/>
          <w:sz w:val="24"/>
          <w:szCs w:val="24"/>
        </w:rPr>
        <w:t xml:space="preserve">Criteria and eligibility </w:t>
      </w:r>
    </w:p>
    <w:p w14:paraId="1EAA7BB5" w14:textId="3E1D9600" w:rsidR="005936A9" w:rsidRPr="00916F32" w:rsidRDefault="001D3731" w:rsidP="000C02D6">
      <w:pPr>
        <w:numPr>
          <w:ilvl w:val="0"/>
          <w:numId w:val="3"/>
        </w:num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>The applicant</w:t>
      </w:r>
      <w:r w:rsidR="005936A9" w:rsidRPr="00916F32">
        <w:rPr>
          <w:rFonts w:ascii="Times New Roman" w:hAnsi="Times New Roman"/>
          <w:sz w:val="24"/>
          <w:szCs w:val="24"/>
        </w:rPr>
        <w:t xml:space="preserve"> must be a </w:t>
      </w:r>
      <w:r w:rsidR="00916F32" w:rsidRPr="00916F32">
        <w:rPr>
          <w:rFonts w:ascii="Times New Roman" w:hAnsi="Times New Roman"/>
          <w:sz w:val="24"/>
          <w:szCs w:val="24"/>
        </w:rPr>
        <w:t>graduating</w:t>
      </w:r>
      <w:r w:rsidR="005936A9" w:rsidRPr="00916F32">
        <w:rPr>
          <w:rFonts w:ascii="Times New Roman" w:hAnsi="Times New Roman"/>
          <w:sz w:val="24"/>
          <w:szCs w:val="24"/>
        </w:rPr>
        <w:t xml:space="preserve"> high school senior in the year of the award.</w:t>
      </w:r>
    </w:p>
    <w:p w14:paraId="0D5894F7" w14:textId="51A6A564" w:rsidR="005936A9" w:rsidRPr="00916F32" w:rsidRDefault="001D3731" w:rsidP="000C02D6">
      <w:pPr>
        <w:numPr>
          <w:ilvl w:val="0"/>
          <w:numId w:val="3"/>
        </w:num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>Applicants</w:t>
      </w:r>
      <w:r w:rsidR="005936A9" w:rsidRPr="00916F32">
        <w:rPr>
          <w:rFonts w:ascii="Times New Roman" w:hAnsi="Times New Roman"/>
          <w:sz w:val="24"/>
          <w:szCs w:val="24"/>
        </w:rPr>
        <w:t xml:space="preserve"> must have at l</w:t>
      </w:r>
      <w:r w:rsidR="00534D8A" w:rsidRPr="00916F32">
        <w:rPr>
          <w:rFonts w:ascii="Times New Roman" w:hAnsi="Times New Roman"/>
          <w:sz w:val="24"/>
          <w:szCs w:val="24"/>
        </w:rPr>
        <w:t>east a 2.0</w:t>
      </w:r>
      <w:r w:rsidR="00083796" w:rsidRPr="00916F32">
        <w:rPr>
          <w:rFonts w:ascii="Times New Roman" w:hAnsi="Times New Roman"/>
          <w:sz w:val="24"/>
          <w:szCs w:val="24"/>
        </w:rPr>
        <w:t xml:space="preserve"> grade point average</w:t>
      </w:r>
      <w:r w:rsidR="005936A9" w:rsidRPr="00916F32">
        <w:rPr>
          <w:rFonts w:ascii="Times New Roman" w:hAnsi="Times New Roman"/>
          <w:sz w:val="24"/>
          <w:szCs w:val="24"/>
        </w:rPr>
        <w:t>.</w:t>
      </w:r>
    </w:p>
    <w:p w14:paraId="1A5782C7" w14:textId="77777777" w:rsidR="005936A9" w:rsidRPr="00916F32" w:rsidRDefault="005936A9" w:rsidP="000C02D6">
      <w:pPr>
        <w:numPr>
          <w:ilvl w:val="0"/>
          <w:numId w:val="3"/>
        </w:numPr>
        <w:tabs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>Applicant must demonstrate</w:t>
      </w:r>
      <w:r w:rsidR="005469B0" w:rsidRPr="00916F32">
        <w:rPr>
          <w:rFonts w:ascii="Times New Roman" w:hAnsi="Times New Roman"/>
          <w:sz w:val="24"/>
          <w:szCs w:val="24"/>
        </w:rPr>
        <w:t xml:space="preserve"> and explain</w:t>
      </w:r>
      <w:r w:rsidRPr="00916F32">
        <w:rPr>
          <w:rFonts w:ascii="Times New Roman" w:hAnsi="Times New Roman"/>
          <w:sz w:val="24"/>
          <w:szCs w:val="24"/>
        </w:rPr>
        <w:t xml:space="preserve"> community involvement</w:t>
      </w:r>
      <w:r w:rsidR="005469B0" w:rsidRPr="00916F32">
        <w:rPr>
          <w:rFonts w:ascii="Times New Roman" w:hAnsi="Times New Roman"/>
          <w:sz w:val="24"/>
          <w:szCs w:val="24"/>
        </w:rPr>
        <w:t>.</w:t>
      </w:r>
      <w:r w:rsidRPr="00916F32">
        <w:rPr>
          <w:rFonts w:ascii="Times New Roman" w:hAnsi="Times New Roman"/>
          <w:sz w:val="24"/>
          <w:szCs w:val="24"/>
        </w:rPr>
        <w:t xml:space="preserve"> </w:t>
      </w:r>
    </w:p>
    <w:p w14:paraId="2A40C4DE" w14:textId="77777777" w:rsidR="005936A9" w:rsidRPr="00916F32" w:rsidRDefault="005936A9" w:rsidP="000C02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1CD3172" w14:textId="77777777" w:rsidR="005936A9" w:rsidRPr="00916F32" w:rsidRDefault="005936A9" w:rsidP="000C02D6">
      <w:pPr>
        <w:tabs>
          <w:tab w:val="left" w:pos="837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916F32">
        <w:rPr>
          <w:rFonts w:ascii="Times New Roman" w:hAnsi="Times New Roman"/>
          <w:b/>
          <w:i/>
          <w:sz w:val="24"/>
          <w:szCs w:val="24"/>
        </w:rPr>
        <w:t>General Instructions</w:t>
      </w:r>
    </w:p>
    <w:p w14:paraId="07EEB01E" w14:textId="0CA857BF" w:rsidR="005936A9" w:rsidRPr="00916F32" w:rsidRDefault="005936A9" w:rsidP="000C02D6">
      <w:pPr>
        <w:numPr>
          <w:ilvl w:val="0"/>
          <w:numId w:val="1"/>
        </w:numPr>
        <w:tabs>
          <w:tab w:val="clear" w:pos="360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 xml:space="preserve">DEADLINE for scholarship applications is </w:t>
      </w:r>
      <w:r w:rsidR="001D3731" w:rsidRPr="00916F32">
        <w:rPr>
          <w:rFonts w:ascii="Times New Roman" w:hAnsi="Times New Roman"/>
          <w:b/>
          <w:sz w:val="24"/>
          <w:szCs w:val="24"/>
          <w:u w:val="single"/>
        </w:rPr>
        <w:t>February</w:t>
      </w:r>
      <w:r w:rsidR="00A0797F" w:rsidRPr="00916F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B4264" w:rsidRPr="00916F32">
        <w:rPr>
          <w:rFonts w:ascii="Times New Roman" w:hAnsi="Times New Roman"/>
          <w:b/>
          <w:sz w:val="24"/>
          <w:szCs w:val="24"/>
          <w:u w:val="single"/>
        </w:rPr>
        <w:t>29</w:t>
      </w:r>
      <w:r w:rsidR="007B4264" w:rsidRPr="00916F32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7B4264" w:rsidRPr="00916F32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A0797F" w:rsidRPr="00916F32">
        <w:rPr>
          <w:rFonts w:ascii="Times New Roman" w:hAnsi="Times New Roman"/>
          <w:b/>
          <w:sz w:val="24"/>
          <w:szCs w:val="24"/>
          <w:u w:val="single"/>
        </w:rPr>
        <w:t>20</w:t>
      </w:r>
      <w:r w:rsidR="00E57103" w:rsidRPr="00916F32">
        <w:rPr>
          <w:rFonts w:ascii="Times New Roman" w:hAnsi="Times New Roman"/>
          <w:b/>
          <w:sz w:val="24"/>
          <w:szCs w:val="24"/>
          <w:u w:val="single"/>
        </w:rPr>
        <w:t>24</w:t>
      </w:r>
      <w:r w:rsidRPr="00916F32">
        <w:rPr>
          <w:rFonts w:ascii="Times New Roman" w:hAnsi="Times New Roman"/>
          <w:b/>
          <w:sz w:val="24"/>
          <w:szCs w:val="24"/>
          <w:u w:val="single"/>
        </w:rPr>
        <w:t xml:space="preserve">, 11:59 </w:t>
      </w:r>
      <w:proofErr w:type="gramStart"/>
      <w:r w:rsidRPr="00916F32">
        <w:rPr>
          <w:rFonts w:ascii="Times New Roman" w:hAnsi="Times New Roman"/>
          <w:b/>
          <w:sz w:val="24"/>
          <w:szCs w:val="24"/>
          <w:u w:val="single"/>
        </w:rPr>
        <w:t>p.m.</w:t>
      </w:r>
      <w:r w:rsidRPr="00916F32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916F32">
        <w:rPr>
          <w:rFonts w:ascii="Times New Roman" w:hAnsi="Times New Roman"/>
          <w:sz w:val="24"/>
          <w:szCs w:val="24"/>
        </w:rPr>
        <w:t>(No exceptions).</w:t>
      </w:r>
    </w:p>
    <w:p w14:paraId="6AE7303C" w14:textId="15CEF26A" w:rsidR="005936A9" w:rsidRPr="00916F32" w:rsidRDefault="005936A9" w:rsidP="000C02D6">
      <w:pPr>
        <w:numPr>
          <w:ilvl w:val="0"/>
          <w:numId w:val="1"/>
        </w:numPr>
        <w:tabs>
          <w:tab w:val="clear" w:pos="360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 xml:space="preserve">Refer to </w:t>
      </w:r>
      <w:r w:rsidR="002959BB" w:rsidRPr="00916F32">
        <w:rPr>
          <w:rFonts w:ascii="Times New Roman" w:hAnsi="Times New Roman"/>
          <w:sz w:val="24"/>
          <w:szCs w:val="24"/>
        </w:rPr>
        <w:t xml:space="preserve">the </w:t>
      </w:r>
      <w:r w:rsidRPr="00916F32">
        <w:rPr>
          <w:rFonts w:ascii="Times New Roman" w:hAnsi="Times New Roman"/>
          <w:sz w:val="24"/>
          <w:szCs w:val="24"/>
        </w:rPr>
        <w:t xml:space="preserve">application for a list of </w:t>
      </w:r>
      <w:r w:rsidR="00A0797F" w:rsidRPr="00916F32">
        <w:rPr>
          <w:rFonts w:ascii="Times New Roman" w:hAnsi="Times New Roman"/>
          <w:sz w:val="24"/>
          <w:szCs w:val="24"/>
        </w:rPr>
        <w:t xml:space="preserve">required </w:t>
      </w:r>
      <w:r w:rsidRPr="00916F32">
        <w:rPr>
          <w:rFonts w:ascii="Times New Roman" w:hAnsi="Times New Roman"/>
          <w:sz w:val="24"/>
          <w:szCs w:val="24"/>
        </w:rPr>
        <w:t>supporting document</w:t>
      </w:r>
      <w:r w:rsidR="00A0797F" w:rsidRPr="00916F32">
        <w:rPr>
          <w:rFonts w:ascii="Times New Roman" w:hAnsi="Times New Roman"/>
          <w:sz w:val="24"/>
          <w:szCs w:val="24"/>
        </w:rPr>
        <w:t>ation</w:t>
      </w:r>
      <w:proofErr w:type="gramStart"/>
      <w:r w:rsidR="00A0797F" w:rsidRPr="00916F32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Pr="00916F32">
        <w:rPr>
          <w:rFonts w:ascii="Times New Roman" w:hAnsi="Times New Roman"/>
          <w:sz w:val="24"/>
          <w:szCs w:val="24"/>
        </w:rPr>
        <w:t xml:space="preserve">Incomplete applications will not </w:t>
      </w:r>
      <w:proofErr w:type="gramStart"/>
      <w:r w:rsidRPr="00916F32">
        <w:rPr>
          <w:rFonts w:ascii="Times New Roman" w:hAnsi="Times New Roman"/>
          <w:sz w:val="24"/>
          <w:szCs w:val="24"/>
        </w:rPr>
        <w:t>be considered</w:t>
      </w:r>
      <w:proofErr w:type="gramEnd"/>
      <w:r w:rsidRPr="00916F32">
        <w:rPr>
          <w:rFonts w:ascii="Times New Roman" w:hAnsi="Times New Roman"/>
          <w:sz w:val="24"/>
          <w:szCs w:val="24"/>
        </w:rPr>
        <w:t>.</w:t>
      </w:r>
    </w:p>
    <w:p w14:paraId="4232569F" w14:textId="781912A3" w:rsidR="005936A9" w:rsidRPr="00916F32" w:rsidRDefault="005936A9" w:rsidP="000C02D6">
      <w:pPr>
        <w:numPr>
          <w:ilvl w:val="0"/>
          <w:numId w:val="1"/>
        </w:numPr>
        <w:tabs>
          <w:tab w:val="clear" w:pos="360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 xml:space="preserve">Please put </w:t>
      </w:r>
      <w:r w:rsidR="0052256A" w:rsidRPr="00916F32">
        <w:rPr>
          <w:rFonts w:ascii="Times New Roman" w:hAnsi="Times New Roman"/>
          <w:sz w:val="24"/>
          <w:szCs w:val="24"/>
        </w:rPr>
        <w:t>“</w:t>
      </w:r>
      <w:r w:rsidRPr="00916F32">
        <w:rPr>
          <w:rFonts w:ascii="Times New Roman" w:hAnsi="Times New Roman"/>
          <w:sz w:val="24"/>
          <w:szCs w:val="24"/>
        </w:rPr>
        <w:t>N/A</w:t>
      </w:r>
      <w:r w:rsidR="0052256A" w:rsidRPr="00916F32">
        <w:rPr>
          <w:rFonts w:ascii="Times New Roman" w:hAnsi="Times New Roman"/>
          <w:sz w:val="24"/>
          <w:szCs w:val="24"/>
        </w:rPr>
        <w:t>”</w:t>
      </w:r>
      <w:r w:rsidRPr="00916F32">
        <w:rPr>
          <w:rFonts w:ascii="Times New Roman" w:hAnsi="Times New Roman"/>
          <w:sz w:val="24"/>
          <w:szCs w:val="24"/>
        </w:rPr>
        <w:t xml:space="preserve"> in the space if </w:t>
      </w:r>
      <w:r w:rsidR="002959BB" w:rsidRPr="00916F32">
        <w:rPr>
          <w:rFonts w:ascii="Times New Roman" w:hAnsi="Times New Roman"/>
          <w:sz w:val="24"/>
          <w:szCs w:val="24"/>
        </w:rPr>
        <w:t>the</w:t>
      </w:r>
      <w:r w:rsidRPr="00916F32">
        <w:rPr>
          <w:rFonts w:ascii="Times New Roman" w:hAnsi="Times New Roman"/>
          <w:sz w:val="24"/>
          <w:szCs w:val="24"/>
        </w:rPr>
        <w:t xml:space="preserve"> question does not apply.</w:t>
      </w:r>
    </w:p>
    <w:p w14:paraId="2031F019" w14:textId="77777777" w:rsidR="005936A9" w:rsidRPr="00916F32" w:rsidRDefault="005936A9" w:rsidP="000C02D6">
      <w:pPr>
        <w:numPr>
          <w:ilvl w:val="0"/>
          <w:numId w:val="1"/>
        </w:numPr>
        <w:tabs>
          <w:tab w:val="clear" w:pos="360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 xml:space="preserve">Type within </w:t>
      </w:r>
      <w:r w:rsidR="0052256A" w:rsidRPr="00916F32">
        <w:rPr>
          <w:rFonts w:ascii="Times New Roman" w:hAnsi="Times New Roman"/>
          <w:sz w:val="24"/>
          <w:szCs w:val="24"/>
        </w:rPr>
        <w:t xml:space="preserve">the </w:t>
      </w:r>
      <w:r w:rsidRPr="00916F32">
        <w:rPr>
          <w:rFonts w:ascii="Times New Roman" w:hAnsi="Times New Roman"/>
          <w:sz w:val="24"/>
          <w:szCs w:val="24"/>
        </w:rPr>
        <w:t xml:space="preserve">text the blocks provided. </w:t>
      </w:r>
    </w:p>
    <w:p w14:paraId="36D4BCDC" w14:textId="46EBDC9E" w:rsidR="005936A9" w:rsidRPr="00916F32" w:rsidRDefault="005936A9" w:rsidP="000C02D6">
      <w:pPr>
        <w:numPr>
          <w:ilvl w:val="0"/>
          <w:numId w:val="1"/>
        </w:numPr>
        <w:tabs>
          <w:tab w:val="clear" w:pos="360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 xml:space="preserve">You will </w:t>
      </w:r>
      <w:proofErr w:type="gramStart"/>
      <w:r w:rsidR="001D3731" w:rsidRPr="00916F32">
        <w:rPr>
          <w:rFonts w:ascii="Times New Roman" w:hAnsi="Times New Roman"/>
          <w:sz w:val="24"/>
          <w:szCs w:val="24"/>
        </w:rPr>
        <w:t>be notified</w:t>
      </w:r>
      <w:proofErr w:type="gramEnd"/>
      <w:r w:rsidRPr="00916F32">
        <w:rPr>
          <w:rFonts w:ascii="Times New Roman" w:hAnsi="Times New Roman"/>
          <w:sz w:val="24"/>
          <w:szCs w:val="24"/>
        </w:rPr>
        <w:t xml:space="preserve"> </w:t>
      </w:r>
      <w:r w:rsidRPr="00916F32">
        <w:rPr>
          <w:rFonts w:ascii="Times New Roman" w:hAnsi="Times New Roman"/>
          <w:b/>
          <w:sz w:val="24"/>
          <w:szCs w:val="24"/>
          <w:u w:val="single"/>
        </w:rPr>
        <w:t xml:space="preserve">by email </w:t>
      </w:r>
      <w:r w:rsidR="001D3731" w:rsidRPr="00916F32">
        <w:rPr>
          <w:rFonts w:ascii="Times New Roman" w:hAnsi="Times New Roman"/>
          <w:b/>
          <w:sz w:val="24"/>
          <w:szCs w:val="24"/>
          <w:u w:val="single"/>
        </w:rPr>
        <w:t>or</w:t>
      </w:r>
      <w:r w:rsidRPr="00916F32">
        <w:rPr>
          <w:rFonts w:ascii="Times New Roman" w:hAnsi="Times New Roman"/>
          <w:b/>
          <w:sz w:val="24"/>
          <w:szCs w:val="24"/>
          <w:u w:val="single"/>
        </w:rPr>
        <w:t xml:space="preserve"> mail in March</w:t>
      </w:r>
      <w:r w:rsidR="00A0797F" w:rsidRPr="00916F32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57103" w:rsidRPr="00916F32">
        <w:rPr>
          <w:rFonts w:ascii="Times New Roman" w:hAnsi="Times New Roman"/>
          <w:b/>
          <w:sz w:val="24"/>
          <w:szCs w:val="24"/>
          <w:u w:val="single"/>
        </w:rPr>
        <w:t>24</w:t>
      </w:r>
      <w:r w:rsidRPr="00916F32">
        <w:rPr>
          <w:rFonts w:ascii="Times New Roman" w:hAnsi="Times New Roman"/>
          <w:sz w:val="24"/>
          <w:szCs w:val="24"/>
        </w:rPr>
        <w:t xml:space="preserve"> regarding the status of your application.</w:t>
      </w:r>
    </w:p>
    <w:p w14:paraId="1A5E0C3B" w14:textId="62D296D3" w:rsidR="005936A9" w:rsidRPr="00916F32" w:rsidRDefault="005936A9" w:rsidP="000C02D6">
      <w:pPr>
        <w:numPr>
          <w:ilvl w:val="0"/>
          <w:numId w:val="1"/>
        </w:numPr>
        <w:tabs>
          <w:tab w:val="clear" w:pos="360"/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270" w:hanging="27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>If you have any questions about the application</w:t>
      </w:r>
      <w:r w:rsidR="002959BB" w:rsidRPr="00916F32">
        <w:rPr>
          <w:rFonts w:ascii="Times New Roman" w:hAnsi="Times New Roman"/>
          <w:sz w:val="24"/>
          <w:szCs w:val="24"/>
        </w:rPr>
        <w:t>,</w:t>
      </w:r>
      <w:r w:rsidRPr="00916F32">
        <w:rPr>
          <w:rFonts w:ascii="Times New Roman" w:hAnsi="Times New Roman"/>
          <w:sz w:val="24"/>
          <w:szCs w:val="24"/>
        </w:rPr>
        <w:t xml:space="preserve"> contact John T. Maxey Lodge No. 74 at </w:t>
      </w:r>
      <w:r w:rsidR="000C02D6" w:rsidRPr="00916F32">
        <w:rPr>
          <w:rFonts w:ascii="Times New Roman" w:hAnsi="Times New Roman" w:cs="Times New Roman"/>
          <w:sz w:val="24"/>
          <w:szCs w:val="24"/>
        </w:rPr>
        <w:t>jtmlodge74scholarship@gmail.com</w:t>
      </w:r>
      <w:r w:rsidR="002959BB" w:rsidRPr="00916F32">
        <w:rPr>
          <w:rFonts w:ascii="Times New Roman" w:hAnsi="Times New Roman" w:cs="Times New Roman"/>
          <w:sz w:val="24"/>
          <w:szCs w:val="24"/>
        </w:rPr>
        <w:t>.</w:t>
      </w:r>
      <w:r w:rsidR="00A0797F" w:rsidRPr="00916F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507F1C7" w14:textId="77777777" w:rsidR="005936A9" w:rsidRPr="00916F32" w:rsidRDefault="005936A9" w:rsidP="000C02D6">
      <w:pPr>
        <w:tabs>
          <w:tab w:val="left" w:pos="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720" w:hanging="720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3CD31791" w14:textId="77777777" w:rsidR="005936A9" w:rsidRPr="00916F32" w:rsidRDefault="005936A9" w:rsidP="000C02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916F32">
        <w:rPr>
          <w:rFonts w:ascii="Times New Roman" w:hAnsi="Times New Roman"/>
          <w:b/>
          <w:i/>
          <w:sz w:val="24"/>
          <w:szCs w:val="24"/>
        </w:rPr>
        <w:t xml:space="preserve">Application Process:  </w:t>
      </w:r>
    </w:p>
    <w:p w14:paraId="093BD8F7" w14:textId="77777777" w:rsidR="005936A9" w:rsidRPr="00916F32" w:rsidRDefault="005936A9" w:rsidP="000C02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>Applicant must submit the following items:</w:t>
      </w:r>
    </w:p>
    <w:p w14:paraId="57FF338D" w14:textId="3F0A4E04" w:rsidR="005936A9" w:rsidRPr="00916F32" w:rsidRDefault="002959BB" w:rsidP="000C02D6">
      <w:pPr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>Your c</w:t>
      </w:r>
      <w:r w:rsidR="005936A9" w:rsidRPr="00916F32">
        <w:rPr>
          <w:rFonts w:ascii="Times New Roman" w:hAnsi="Times New Roman"/>
          <w:sz w:val="24"/>
          <w:szCs w:val="24"/>
        </w:rPr>
        <w:t>ompleted application (</w:t>
      </w:r>
      <w:r w:rsidRPr="00916F32">
        <w:rPr>
          <w:rFonts w:ascii="Times New Roman" w:hAnsi="Times New Roman"/>
          <w:sz w:val="24"/>
          <w:szCs w:val="24"/>
        </w:rPr>
        <w:t>t</w:t>
      </w:r>
      <w:r w:rsidR="005936A9" w:rsidRPr="00916F32">
        <w:rPr>
          <w:rFonts w:ascii="Times New Roman" w:hAnsi="Times New Roman"/>
          <w:sz w:val="24"/>
          <w:szCs w:val="24"/>
        </w:rPr>
        <w:t>yped).</w:t>
      </w:r>
    </w:p>
    <w:p w14:paraId="74698E6C" w14:textId="77777777" w:rsidR="005936A9" w:rsidRPr="00916F32" w:rsidRDefault="00A0797F" w:rsidP="000C02D6">
      <w:pPr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 xml:space="preserve">A </w:t>
      </w:r>
      <w:r w:rsidR="005936A9" w:rsidRPr="00916F32">
        <w:rPr>
          <w:rFonts w:ascii="Times New Roman" w:hAnsi="Times New Roman"/>
          <w:sz w:val="24"/>
          <w:szCs w:val="24"/>
        </w:rPr>
        <w:t xml:space="preserve">recent high school transcript. </w:t>
      </w:r>
    </w:p>
    <w:p w14:paraId="1089BC26" w14:textId="7BE4C54E" w:rsidR="005936A9" w:rsidRPr="00916F32" w:rsidRDefault="005936A9" w:rsidP="000C02D6">
      <w:pPr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>Personal Essay</w:t>
      </w:r>
      <w:r w:rsidR="002959BB" w:rsidRPr="00916F32">
        <w:rPr>
          <w:rFonts w:ascii="Times New Roman" w:hAnsi="Times New Roman"/>
          <w:sz w:val="24"/>
          <w:szCs w:val="24"/>
        </w:rPr>
        <w:t>,</w:t>
      </w:r>
      <w:r w:rsidRPr="00916F32">
        <w:rPr>
          <w:rFonts w:ascii="Times New Roman" w:hAnsi="Times New Roman"/>
          <w:sz w:val="24"/>
          <w:szCs w:val="24"/>
        </w:rPr>
        <w:t xml:space="preserve"> 400 to 600 words</w:t>
      </w:r>
      <w:r w:rsidR="002959BB" w:rsidRPr="00916F32">
        <w:rPr>
          <w:rFonts w:ascii="Times New Roman" w:hAnsi="Times New Roman"/>
          <w:sz w:val="24"/>
          <w:szCs w:val="24"/>
        </w:rPr>
        <w:t>,</w:t>
      </w:r>
      <w:r w:rsidRPr="00916F32">
        <w:rPr>
          <w:rFonts w:ascii="Times New Roman" w:hAnsi="Times New Roman"/>
          <w:sz w:val="24"/>
          <w:szCs w:val="24"/>
        </w:rPr>
        <w:t xml:space="preserve"> an</w:t>
      </w:r>
      <w:r w:rsidR="008A48DD" w:rsidRPr="00916F32">
        <w:rPr>
          <w:rFonts w:ascii="Times New Roman" w:hAnsi="Times New Roman"/>
          <w:sz w:val="24"/>
          <w:szCs w:val="24"/>
        </w:rPr>
        <w:t>swering the question in block 5</w:t>
      </w:r>
      <w:proofErr w:type="gramStart"/>
      <w:r w:rsidRPr="00916F32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Pr="00916F32">
        <w:rPr>
          <w:rFonts w:ascii="Times New Roman" w:hAnsi="Times New Roman"/>
          <w:sz w:val="24"/>
          <w:szCs w:val="24"/>
        </w:rPr>
        <w:t>Essay must be 12 pt/Time</w:t>
      </w:r>
      <w:r w:rsidR="0052256A" w:rsidRPr="00916F32">
        <w:rPr>
          <w:rFonts w:ascii="Times New Roman" w:hAnsi="Times New Roman"/>
          <w:sz w:val="24"/>
          <w:szCs w:val="24"/>
        </w:rPr>
        <w:t>s</w:t>
      </w:r>
      <w:r w:rsidRPr="00916F32">
        <w:rPr>
          <w:rFonts w:ascii="Times New Roman" w:hAnsi="Times New Roman"/>
          <w:sz w:val="24"/>
          <w:szCs w:val="24"/>
        </w:rPr>
        <w:t xml:space="preserve"> New Roman font and contain no spelling errors.</w:t>
      </w:r>
    </w:p>
    <w:p w14:paraId="0F03BB79" w14:textId="1A6DCB65" w:rsidR="005936A9" w:rsidRPr="00916F32" w:rsidRDefault="005936A9" w:rsidP="000C02D6">
      <w:pPr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  <w:r w:rsidRPr="00916F32">
        <w:rPr>
          <w:rFonts w:ascii="Times New Roman" w:hAnsi="Times New Roman"/>
          <w:sz w:val="24"/>
          <w:szCs w:val="24"/>
        </w:rPr>
        <w:t>(Optiona</w:t>
      </w:r>
      <w:r w:rsidR="0052256A" w:rsidRPr="00916F32">
        <w:rPr>
          <w:rFonts w:ascii="Times New Roman" w:hAnsi="Times New Roman"/>
          <w:sz w:val="24"/>
          <w:szCs w:val="24"/>
        </w:rPr>
        <w:t xml:space="preserve">l) Please submit no more than </w:t>
      </w:r>
      <w:r w:rsidR="00D17D5E" w:rsidRPr="00916F32">
        <w:rPr>
          <w:rFonts w:ascii="Times New Roman" w:hAnsi="Times New Roman"/>
          <w:sz w:val="24"/>
          <w:szCs w:val="24"/>
        </w:rPr>
        <w:t>four</w:t>
      </w:r>
      <w:r w:rsidRPr="00916F32">
        <w:rPr>
          <w:rFonts w:ascii="Times New Roman" w:hAnsi="Times New Roman"/>
          <w:sz w:val="24"/>
          <w:szCs w:val="24"/>
        </w:rPr>
        <w:t xml:space="preserve"> action photos for inclusion into </w:t>
      </w:r>
      <w:r w:rsidR="000F136E" w:rsidRPr="00916F32">
        <w:rPr>
          <w:rFonts w:ascii="Times New Roman" w:hAnsi="Times New Roman"/>
          <w:sz w:val="24"/>
          <w:szCs w:val="24"/>
        </w:rPr>
        <w:t>a</w:t>
      </w:r>
      <w:r w:rsidRPr="00916F32">
        <w:rPr>
          <w:rFonts w:ascii="Times New Roman" w:hAnsi="Times New Roman"/>
          <w:sz w:val="24"/>
          <w:szCs w:val="24"/>
        </w:rPr>
        <w:t xml:space="preserve"> banquet</w:t>
      </w:r>
      <w:r w:rsidR="0052256A" w:rsidRPr="00916F32">
        <w:rPr>
          <w:rFonts w:ascii="Times New Roman" w:hAnsi="Times New Roman"/>
          <w:sz w:val="24"/>
          <w:szCs w:val="24"/>
        </w:rPr>
        <w:t xml:space="preserve"> </w:t>
      </w:r>
      <w:r w:rsidRPr="00916F32">
        <w:rPr>
          <w:rFonts w:ascii="Times New Roman" w:hAnsi="Times New Roman"/>
          <w:sz w:val="24"/>
          <w:szCs w:val="24"/>
        </w:rPr>
        <w:t>presentation.</w:t>
      </w:r>
    </w:p>
    <w:p w14:paraId="1D3BD73E" w14:textId="77777777" w:rsidR="00193D42" w:rsidRPr="00916F32" w:rsidRDefault="00193D42" w:rsidP="000C02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D84336" w14:textId="453A9204" w:rsidR="000C02D6" w:rsidRPr="00916F32" w:rsidRDefault="005936A9" w:rsidP="000C02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6F32">
        <w:rPr>
          <w:rFonts w:ascii="Times New Roman" w:hAnsi="Times New Roman" w:cs="Times New Roman"/>
          <w:sz w:val="24"/>
          <w:szCs w:val="24"/>
        </w:rPr>
        <w:t xml:space="preserve">Submit applications and supporting information by </w:t>
      </w:r>
      <w:r w:rsidR="002959BB" w:rsidRPr="00916F32">
        <w:rPr>
          <w:rFonts w:ascii="Times New Roman" w:hAnsi="Times New Roman" w:cs="Times New Roman"/>
          <w:sz w:val="24"/>
          <w:szCs w:val="24"/>
        </w:rPr>
        <w:t>e</w:t>
      </w:r>
      <w:r w:rsidRPr="00916F32">
        <w:rPr>
          <w:rFonts w:ascii="Times New Roman" w:hAnsi="Times New Roman" w:cs="Times New Roman"/>
          <w:sz w:val="24"/>
          <w:szCs w:val="24"/>
        </w:rPr>
        <w:t>-mail to</w:t>
      </w:r>
      <w:r w:rsidR="003D2BC7" w:rsidRPr="00916F32">
        <w:rPr>
          <w:rFonts w:ascii="Times New Roman" w:hAnsi="Times New Roman" w:cs="Times New Roman"/>
          <w:sz w:val="24"/>
          <w:szCs w:val="24"/>
        </w:rPr>
        <w:t>:</w:t>
      </w:r>
      <w:r w:rsidR="001D3731" w:rsidRPr="00916F3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55116125"/>
      <w:r w:rsidR="000C02D6" w:rsidRPr="00916F32">
        <w:rPr>
          <w:rFonts w:ascii="Times New Roman" w:hAnsi="Times New Roman" w:cs="Times New Roman"/>
          <w:sz w:val="24"/>
          <w:szCs w:val="24"/>
        </w:rPr>
        <w:fldChar w:fldCharType="begin"/>
      </w:r>
      <w:r w:rsidR="000C02D6" w:rsidRPr="00916F32">
        <w:rPr>
          <w:rFonts w:ascii="Times New Roman" w:hAnsi="Times New Roman" w:cs="Times New Roman"/>
          <w:sz w:val="24"/>
          <w:szCs w:val="24"/>
        </w:rPr>
        <w:instrText>HYPERLINK "mailto:jtmlodge74scholarship@gmail.com"</w:instrText>
      </w:r>
      <w:r w:rsidR="000C02D6" w:rsidRPr="00916F32">
        <w:rPr>
          <w:rFonts w:ascii="Times New Roman" w:hAnsi="Times New Roman" w:cs="Times New Roman"/>
          <w:sz w:val="24"/>
          <w:szCs w:val="24"/>
        </w:rPr>
      </w:r>
      <w:r w:rsidR="000C02D6" w:rsidRPr="00916F32">
        <w:rPr>
          <w:rFonts w:ascii="Times New Roman" w:hAnsi="Times New Roman" w:cs="Times New Roman"/>
          <w:sz w:val="24"/>
          <w:szCs w:val="24"/>
        </w:rPr>
        <w:fldChar w:fldCharType="separate"/>
      </w:r>
      <w:r w:rsidR="000C02D6" w:rsidRPr="00916F32">
        <w:rPr>
          <w:rStyle w:val="Hyperlink"/>
          <w:rFonts w:ascii="Times New Roman" w:hAnsi="Times New Roman" w:cs="Times New Roman"/>
          <w:sz w:val="24"/>
          <w:szCs w:val="24"/>
        </w:rPr>
        <w:t>jtmlodge74scholarship@gmail.com</w:t>
      </w:r>
      <w:r w:rsidR="000C02D6" w:rsidRPr="00916F3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711E6CA9" w14:textId="46DE8D1C" w:rsidR="002658A8" w:rsidRPr="00916F32" w:rsidRDefault="002658A8" w:rsidP="000C02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</w:rPr>
      </w:pPr>
      <w:r w:rsidRPr="00916F32">
        <w:rPr>
          <w:rFonts w:ascii="Times New Roman" w:eastAsia="Calibri" w:hAnsi="Times New Roman"/>
          <w:b/>
        </w:rPr>
        <w:t>Or by mail to:</w:t>
      </w:r>
    </w:p>
    <w:p w14:paraId="373B7FF0" w14:textId="77777777" w:rsidR="002658A8" w:rsidRPr="00916F32" w:rsidRDefault="002658A8" w:rsidP="000C02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contextualSpacing/>
        <w:jc w:val="center"/>
        <w:rPr>
          <w:rFonts w:ascii="Times New Roman" w:eastAsia="Calibri" w:hAnsi="Times New Roman"/>
        </w:rPr>
      </w:pPr>
      <w:r w:rsidRPr="00916F32">
        <w:rPr>
          <w:rFonts w:ascii="Times New Roman" w:eastAsia="Calibri" w:hAnsi="Times New Roman"/>
        </w:rPr>
        <w:t>John T. Maxey Lodge No. 74</w:t>
      </w:r>
    </w:p>
    <w:p w14:paraId="00A7ED70" w14:textId="77777777" w:rsidR="002658A8" w:rsidRPr="00916F32" w:rsidRDefault="002658A8" w:rsidP="000C02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contextualSpacing/>
        <w:jc w:val="center"/>
        <w:rPr>
          <w:rFonts w:ascii="Times New Roman" w:eastAsia="Calibri" w:hAnsi="Times New Roman"/>
        </w:rPr>
      </w:pPr>
      <w:r w:rsidRPr="00916F32">
        <w:rPr>
          <w:rFonts w:ascii="Times New Roman" w:eastAsia="Calibri" w:hAnsi="Times New Roman"/>
        </w:rPr>
        <w:t>P.O. Box 762032</w:t>
      </w:r>
    </w:p>
    <w:p w14:paraId="24E0EAFF" w14:textId="1E542C26" w:rsidR="008F77E8" w:rsidRPr="001D3731" w:rsidRDefault="002658A8" w:rsidP="001D37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contextualSpacing/>
        <w:jc w:val="center"/>
        <w:rPr>
          <w:rFonts w:ascii="Times New Roman" w:eastAsia="Calibri" w:hAnsi="Times New Roman"/>
        </w:rPr>
      </w:pPr>
      <w:r w:rsidRPr="00916F32">
        <w:rPr>
          <w:rFonts w:ascii="Times New Roman" w:eastAsia="Calibri" w:hAnsi="Times New Roman"/>
        </w:rPr>
        <w:t xml:space="preserve">San Antonio, </w:t>
      </w:r>
      <w:r w:rsidR="00534D8A" w:rsidRPr="00916F32">
        <w:rPr>
          <w:rFonts w:ascii="Times New Roman" w:eastAsia="Calibri" w:hAnsi="Times New Roman"/>
        </w:rPr>
        <w:t>Texas 78245</w:t>
      </w:r>
      <w:r w:rsidRPr="00916F32">
        <w:rPr>
          <w:rFonts w:ascii="Times New Roman" w:eastAsia="Calibri" w:hAnsi="Times New Roman"/>
        </w:rPr>
        <w:t>-0482</w:t>
      </w:r>
      <w:r>
        <w:rPr>
          <w:rFonts w:ascii="Times New Roman" w:eastAsia="Calibri" w:hAnsi="Times New Roman"/>
        </w:rPr>
        <w:br w:type="page"/>
      </w:r>
    </w:p>
    <w:p w14:paraId="63A3F15B" w14:textId="77777777" w:rsidR="00A9121E" w:rsidRDefault="00CC1643" w:rsidP="00411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4DF2">
        <w:rPr>
          <w:b/>
        </w:rPr>
        <w:lastRenderedPageBreak/>
        <w:t>First Name</w:t>
      </w:r>
      <w:r>
        <w:t xml:space="preserve">: </w:t>
      </w:r>
      <w:sdt>
        <w:sdtPr>
          <w:id w:val="-2020693717"/>
          <w:placeholder>
            <w:docPart w:val="B7082C886CB847FBA42BC1D47672B551"/>
          </w:placeholder>
          <w:showingPlcHdr/>
        </w:sdtPr>
        <w:sdtContent>
          <w:r w:rsidRPr="002509E0">
            <w:rPr>
              <w:rStyle w:val="PlaceholderText"/>
              <w:shd w:val="clear" w:color="auto" w:fill="BFBFBF" w:themeFill="background1" w:themeFillShade="BF"/>
            </w:rPr>
            <w:t>Click here to enter text.</w:t>
          </w:r>
        </w:sdtContent>
      </w:sdt>
      <w:r>
        <w:tab/>
      </w:r>
      <w:r>
        <w:tab/>
      </w:r>
      <w:r w:rsidRPr="00504DF2">
        <w:rPr>
          <w:b/>
        </w:rPr>
        <w:t>Last Name</w:t>
      </w:r>
      <w:r>
        <w:t xml:space="preserve">: </w:t>
      </w:r>
      <w:sdt>
        <w:sdtPr>
          <w:id w:val="-386105954"/>
          <w:placeholder>
            <w:docPart w:val="5FF0ADF3F2E9405A872FC3982D075DA8"/>
          </w:placeholder>
          <w:showingPlcHdr/>
        </w:sdtPr>
        <w:sdtContent>
          <w:r w:rsidRPr="002509E0">
            <w:rPr>
              <w:rStyle w:val="PlaceholderText"/>
              <w:shd w:val="clear" w:color="auto" w:fill="BFBFBF" w:themeFill="background1" w:themeFillShade="BF"/>
            </w:rPr>
            <w:t>Click here to enter text.</w:t>
          </w:r>
        </w:sdtContent>
      </w:sdt>
    </w:p>
    <w:p w14:paraId="236F1D28" w14:textId="77777777" w:rsidR="00CC1643" w:rsidRDefault="00CC1643" w:rsidP="00694737">
      <w:pPr>
        <w:pBdr>
          <w:left w:val="single" w:sz="4" w:space="4" w:color="auto"/>
          <w:right w:val="single" w:sz="4" w:space="4" w:color="auto"/>
        </w:pBdr>
        <w:jc w:val="center"/>
      </w:pPr>
      <w:r w:rsidRPr="008F77E8">
        <w:rPr>
          <w:b/>
          <w:u w:val="single"/>
        </w:rPr>
        <w:t>Mailing Address</w:t>
      </w:r>
      <w:r>
        <w:t>:</w:t>
      </w:r>
    </w:p>
    <w:p w14:paraId="78BE4CFD" w14:textId="77777777" w:rsidR="008F77E8" w:rsidRDefault="00504DF2" w:rsidP="002509E0">
      <w:pPr>
        <w:pBdr>
          <w:left w:val="single" w:sz="4" w:space="4" w:color="auto"/>
          <w:right w:val="single" w:sz="4" w:space="4" w:color="auto"/>
        </w:pBdr>
        <w:tabs>
          <w:tab w:val="left" w:pos="3240"/>
        </w:tabs>
        <w:spacing w:line="360" w:lineRule="auto"/>
      </w:pPr>
      <w:r w:rsidRPr="00504DF2">
        <w:rPr>
          <w:b/>
        </w:rPr>
        <w:t>Address</w:t>
      </w:r>
      <w:r w:rsidR="00CC1643">
        <w:t xml:space="preserve">:  </w:t>
      </w:r>
      <w:sdt>
        <w:sdtPr>
          <w:rPr>
            <w:shd w:val="pct20" w:color="auto" w:fill="auto"/>
          </w:rPr>
          <w:id w:val="56442586"/>
          <w:placeholder>
            <w:docPart w:val="E3B18BADC74F48D0A71A61036E9EBCD4"/>
          </w:placeholder>
          <w:showingPlcHdr/>
        </w:sdtPr>
        <w:sdtEndPr>
          <w:rPr>
            <w:shd w:val="clear" w:color="auto" w:fill="auto"/>
          </w:rPr>
        </w:sdtEndPr>
        <w:sdtContent>
          <w:r w:rsidR="00CC1643" w:rsidRPr="00694737">
            <w:rPr>
              <w:rStyle w:val="PlaceholderText"/>
              <w:shd w:val="pct20" w:color="auto" w:fill="auto"/>
            </w:rPr>
            <w:t>Click here to enter text.</w:t>
          </w:r>
        </w:sdtContent>
      </w:sdt>
      <w:r w:rsidR="00CC1643">
        <w:tab/>
      </w:r>
    </w:p>
    <w:p w14:paraId="379C6E5C" w14:textId="77777777" w:rsidR="00CC1643" w:rsidRDefault="00CC1643" w:rsidP="002509E0">
      <w:pPr>
        <w:pBdr>
          <w:left w:val="single" w:sz="4" w:space="4" w:color="auto"/>
          <w:right w:val="single" w:sz="4" w:space="4" w:color="auto"/>
        </w:pBdr>
        <w:tabs>
          <w:tab w:val="left" w:pos="3240"/>
        </w:tabs>
        <w:spacing w:line="360" w:lineRule="auto"/>
      </w:pPr>
      <w:r w:rsidRPr="00504DF2">
        <w:rPr>
          <w:b/>
        </w:rPr>
        <w:t>City</w:t>
      </w:r>
      <w:r>
        <w:t xml:space="preserve">:  </w:t>
      </w:r>
      <w:sdt>
        <w:sdtPr>
          <w:id w:val="1020586638"/>
          <w:placeholder>
            <w:docPart w:val="4B73B52AA7ED46D4AF21321F83CF4525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ab/>
      </w:r>
      <w:r>
        <w:tab/>
      </w:r>
      <w:r w:rsidRPr="00504DF2">
        <w:rPr>
          <w:b/>
        </w:rPr>
        <w:t>State</w:t>
      </w:r>
      <w:r>
        <w:t xml:space="preserve">:  </w:t>
      </w:r>
      <w:sdt>
        <w:sdtPr>
          <w:id w:val="-1762130132"/>
          <w:placeholder>
            <w:docPart w:val="37D352CD39C44FD4BF7D4101F098311C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ab/>
      </w:r>
      <w:r w:rsidRPr="00504DF2">
        <w:rPr>
          <w:b/>
        </w:rPr>
        <w:t>Zip Code</w:t>
      </w:r>
      <w:r>
        <w:t xml:space="preserve">: </w:t>
      </w:r>
      <w:sdt>
        <w:sdtPr>
          <w:id w:val="132906461"/>
          <w:placeholder>
            <w:docPart w:val="8685AA300E134C9AB9A7169DF1664ECB"/>
          </w:placeholder>
          <w:showingPlcHdr/>
        </w:sdtPr>
        <w:sdtContent>
          <w:r w:rsidR="00411A4B">
            <w:rPr>
              <w:rStyle w:val="PlaceholderText"/>
            </w:rPr>
            <w:t xml:space="preserve">       </w:t>
          </w:r>
        </w:sdtContent>
      </w:sdt>
    </w:p>
    <w:p w14:paraId="0742A15B" w14:textId="77777777" w:rsidR="00CC1643" w:rsidRDefault="00CC1643" w:rsidP="009627DA">
      <w:pPr>
        <w:pBdr>
          <w:left w:val="single" w:sz="4" w:space="4" w:color="auto"/>
          <w:right w:val="single" w:sz="4" w:space="4" w:color="auto"/>
        </w:pBdr>
        <w:tabs>
          <w:tab w:val="left" w:pos="3240"/>
        </w:tabs>
        <w:spacing w:line="360" w:lineRule="auto"/>
      </w:pPr>
      <w:r w:rsidRPr="00504DF2">
        <w:rPr>
          <w:b/>
        </w:rPr>
        <w:t>Daytime Telephone Number</w:t>
      </w:r>
      <w:r>
        <w:t xml:space="preserve">:  </w:t>
      </w:r>
      <w:r w:rsidR="00411A4B" w:rsidRPr="00504DF2">
        <w:rPr>
          <w:b/>
        </w:rPr>
        <w:t>Area Code</w:t>
      </w:r>
      <w:r w:rsidR="00411A4B">
        <w:t>: (</w:t>
      </w:r>
      <w:r>
        <w:t xml:space="preserve"> </w:t>
      </w:r>
      <w:sdt>
        <w:sdtPr>
          <w:id w:val="2068441953"/>
          <w:placeholder>
            <w:docPart w:val="A581A381D8E0460388C126365DF6A99D"/>
          </w:placeholder>
          <w:showingPlcHdr/>
        </w:sdtPr>
        <w:sdtContent>
          <w:r w:rsidR="00411A4B" w:rsidRPr="00694737">
            <w:rPr>
              <w:rStyle w:val="PlaceholderText"/>
              <w:shd w:val="pct15" w:color="auto" w:fill="auto"/>
            </w:rPr>
            <w:t xml:space="preserve">      </w:t>
          </w:r>
        </w:sdtContent>
      </w:sdt>
      <w:r>
        <w:t xml:space="preserve"> </w:t>
      </w:r>
      <w:r w:rsidR="0082359F">
        <w:t>) Number</w:t>
      </w:r>
      <w:r w:rsidR="00504DF2">
        <w:t>:</w:t>
      </w:r>
      <w:r w:rsidR="008F77E8" w:rsidRPr="008F77E8">
        <w:t xml:space="preserve"> </w:t>
      </w:r>
      <w:sdt>
        <w:sdtPr>
          <w:id w:val="-1937743042"/>
          <w:placeholder>
            <w:docPart w:val="0C8C7A57B884429D85CD39794A0CDC85"/>
          </w:placeholder>
          <w:showingPlcHdr/>
        </w:sdtPr>
        <w:sdtContent>
          <w:r w:rsidR="008F77E8"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 w:rsidR="00411A4B">
        <w:t xml:space="preserve">  </w:t>
      </w:r>
    </w:p>
    <w:p w14:paraId="2234E30C" w14:textId="77777777" w:rsidR="00CC1643" w:rsidRDefault="00CC1643" w:rsidP="00373F7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</w:pPr>
      <w:r w:rsidRPr="00504DF2">
        <w:rPr>
          <w:b/>
        </w:rPr>
        <w:t>Date of Birth (</w:t>
      </w:r>
      <w:r w:rsidRPr="00504DF2">
        <w:rPr>
          <w:b/>
          <w:i/>
          <w:sz w:val="16"/>
          <w:szCs w:val="16"/>
        </w:rPr>
        <w:t>Month and Year Only</w:t>
      </w:r>
      <w:r w:rsidRPr="00504DF2">
        <w:rPr>
          <w:b/>
        </w:rPr>
        <w:t>)</w:t>
      </w:r>
      <w:r>
        <w:t xml:space="preserve"> </w:t>
      </w:r>
      <w:sdt>
        <w:sdtPr>
          <w:id w:val="-1156371445"/>
          <w:placeholder>
            <w:docPart w:val="09C8AD1051934083BF7F0B1D8B75FF6C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</w:p>
    <w:p w14:paraId="61F705AB" w14:textId="77777777" w:rsidR="00CC1643" w:rsidRDefault="00CC1643" w:rsidP="00373F7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</w:pPr>
      <w:r w:rsidRPr="00504DF2">
        <w:rPr>
          <w:b/>
        </w:rPr>
        <w:t>E-mail Address</w:t>
      </w:r>
      <w:r>
        <w:t xml:space="preserve">:  </w:t>
      </w:r>
      <w:sdt>
        <w:sdtPr>
          <w:id w:val="-1035732981"/>
          <w:placeholder>
            <w:docPart w:val="23BD8FB295B3410CB9128A596284ECC9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</w:p>
    <w:p w14:paraId="5CA167CE" w14:textId="77777777" w:rsidR="00CC1643" w:rsidRDefault="00CC1643" w:rsidP="00373F7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</w:pPr>
      <w:r w:rsidRPr="00504DF2">
        <w:rPr>
          <w:b/>
        </w:rPr>
        <w:t>Current High School</w:t>
      </w:r>
      <w:r>
        <w:t xml:space="preserve">:  </w:t>
      </w:r>
      <w:sdt>
        <w:sdtPr>
          <w:id w:val="460158623"/>
          <w:placeholder>
            <w:docPart w:val="0756EEEEE0A5490A96428519E8718A6D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</w:p>
    <w:p w14:paraId="37183F40" w14:textId="77777777" w:rsidR="00CC1643" w:rsidRDefault="00CC1643" w:rsidP="00373F7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</w:pPr>
      <w:r w:rsidRPr="00504DF2">
        <w:rPr>
          <w:b/>
        </w:rPr>
        <w:t xml:space="preserve">High School Counselor </w:t>
      </w:r>
      <w:r w:rsidR="0052256A">
        <w:rPr>
          <w:b/>
        </w:rPr>
        <w:t xml:space="preserve">name &amp; </w:t>
      </w:r>
      <w:r w:rsidRPr="00504DF2">
        <w:rPr>
          <w:b/>
        </w:rPr>
        <w:t>E-mail Address</w:t>
      </w:r>
      <w:r>
        <w:t xml:space="preserve">:  </w:t>
      </w:r>
      <w:sdt>
        <w:sdtPr>
          <w:id w:val="1076942011"/>
          <w:placeholder>
            <w:docPart w:val="28204F1DF18340B5968EF55DE77F1E71"/>
          </w:placeholder>
          <w:showingPlcHdr/>
        </w:sdtPr>
        <w:sdtContent>
          <w:r w:rsidR="00373F73"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</w:p>
    <w:p w14:paraId="383F45EE" w14:textId="77777777" w:rsidR="00CC1643" w:rsidRPr="00694737" w:rsidRDefault="00CC1643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240" w:lineRule="auto"/>
        <w:jc w:val="center"/>
        <w:rPr>
          <w:u w:val="single"/>
        </w:rPr>
      </w:pPr>
      <w:r w:rsidRPr="00694737">
        <w:rPr>
          <w:b/>
          <w:u w:val="single"/>
        </w:rPr>
        <w:t>High School Mailing Address</w:t>
      </w:r>
      <w:r w:rsidRPr="00694737">
        <w:rPr>
          <w:u w:val="single"/>
        </w:rPr>
        <w:t>:</w:t>
      </w:r>
    </w:p>
    <w:p w14:paraId="6E6A8078" w14:textId="77777777" w:rsidR="00CC1643" w:rsidRDefault="00CC1643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 w:rsidRPr="00504DF2">
        <w:rPr>
          <w:b/>
        </w:rPr>
        <w:t>Address</w:t>
      </w:r>
      <w:r>
        <w:t xml:space="preserve">:  </w:t>
      </w:r>
      <w:sdt>
        <w:sdtPr>
          <w:id w:val="1168926"/>
          <w:placeholder>
            <w:docPart w:val="198D90DCA619455986D04B9434E6A2CE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</w:p>
    <w:p w14:paraId="06CF609A" w14:textId="77777777" w:rsidR="00373F73" w:rsidRDefault="00CC1643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  <w:rPr>
          <w:rStyle w:val="PlaceholderText"/>
        </w:rPr>
      </w:pPr>
      <w:r w:rsidRPr="00504DF2">
        <w:rPr>
          <w:b/>
        </w:rPr>
        <w:t>City</w:t>
      </w:r>
      <w:r>
        <w:t xml:space="preserve">:  </w:t>
      </w:r>
      <w:r w:rsidRPr="00694737">
        <w:rPr>
          <w:u w:val="single"/>
        </w:rPr>
        <w:t>San Antonio</w:t>
      </w:r>
      <w:r>
        <w:tab/>
      </w:r>
      <w:r w:rsidRPr="00504DF2">
        <w:rPr>
          <w:b/>
        </w:rPr>
        <w:t>State</w:t>
      </w:r>
      <w:r>
        <w:t xml:space="preserve">:  </w:t>
      </w:r>
      <w:r w:rsidRPr="00694737">
        <w:rPr>
          <w:i/>
        </w:rPr>
        <w:t>Texas</w:t>
      </w:r>
      <w:r>
        <w:tab/>
      </w:r>
      <w:r w:rsidRPr="00504DF2">
        <w:rPr>
          <w:b/>
        </w:rPr>
        <w:t>Zip Code</w:t>
      </w:r>
      <w:r>
        <w:t>:</w:t>
      </w:r>
      <w:sdt>
        <w:sdtPr>
          <w:id w:val="1931772239"/>
          <w:placeholder>
            <w:docPart w:val="F5FB4657F5954024AF1F7E8ED1E7AD76"/>
          </w:placeholder>
          <w:showingPlcHdr/>
        </w:sdtPr>
        <w:sdtContent>
          <w:r w:rsidR="0058281A" w:rsidRPr="00E35230">
            <w:rPr>
              <w:rStyle w:val="PlaceholderText"/>
            </w:rPr>
            <w:t>Click here to enter text.</w:t>
          </w:r>
        </w:sdtContent>
      </w:sdt>
    </w:p>
    <w:p w14:paraId="5CB9A1BA" w14:textId="77777777" w:rsidR="00373F73" w:rsidRDefault="00000000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  <w:rPr>
          <w:rStyle w:val="PlaceholderText"/>
        </w:rPr>
      </w:pPr>
      <w:r>
        <w:rPr>
          <w:rStyle w:val="PlaceholderText"/>
        </w:rPr>
        <w:pict w14:anchorId="62D1EA82">
          <v:rect id="_x0000_i1025" style="width:0;height:1.5pt" o:hralign="center" o:hrstd="t" o:hr="t" fillcolor="#a0a0a0" stroked="f"/>
        </w:pict>
      </w:r>
    </w:p>
    <w:p w14:paraId="587E35BC" w14:textId="77777777" w:rsidR="00CC1643" w:rsidRDefault="00CC1643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 w:rsidRPr="00504DF2">
        <w:rPr>
          <w:b/>
        </w:rPr>
        <w:t xml:space="preserve">I will be </w:t>
      </w:r>
      <w:r w:rsidR="00A46C0A" w:rsidRPr="00504DF2">
        <w:rPr>
          <w:b/>
        </w:rPr>
        <w:t xml:space="preserve">attending </w:t>
      </w:r>
      <w:r w:rsidR="00A46C0A">
        <w:rPr>
          <w:b/>
        </w:rPr>
        <w:t>(</w:t>
      </w:r>
      <w:r w:rsidR="00FF33A9">
        <w:rPr>
          <w:b/>
        </w:rPr>
        <w:t xml:space="preserve">or </w:t>
      </w:r>
      <w:r w:rsidRPr="00504DF2">
        <w:rPr>
          <w:b/>
        </w:rPr>
        <w:t>applying to attend</w:t>
      </w:r>
      <w:r w:rsidR="00A46C0A">
        <w:rPr>
          <w:b/>
        </w:rPr>
        <w:t>)</w:t>
      </w:r>
      <w:r w:rsidRPr="00504DF2">
        <w:rPr>
          <w:b/>
        </w:rPr>
        <w:t xml:space="preserve"> the following higher education institution in the </w:t>
      </w:r>
      <w:r w:rsidR="00373F73" w:rsidRPr="00504DF2">
        <w:rPr>
          <w:b/>
        </w:rPr>
        <w:t>fall</w:t>
      </w:r>
      <w:r w:rsidRPr="00504DF2">
        <w:rPr>
          <w:b/>
        </w:rPr>
        <w:t xml:space="preserve"> </w:t>
      </w:r>
      <w:r w:rsidR="00373F73" w:rsidRPr="00504DF2">
        <w:rPr>
          <w:b/>
        </w:rPr>
        <w:t>of</w:t>
      </w:r>
      <w:r w:rsidR="00373F73">
        <w:t>:</w:t>
      </w:r>
      <w:r>
        <w:t xml:space="preserve">  </w:t>
      </w:r>
      <w:sdt>
        <w:sdtPr>
          <w:alias w:val="Year Ony"/>
          <w:tag w:val="year"/>
          <w:id w:val="580714357"/>
          <w:placeholder>
            <w:docPart w:val="46159EF3D4554EBB8613C0ABAB0D3F52"/>
          </w:placeholder>
          <w:showingPlcHdr/>
        </w:sdtPr>
        <w:sdtContent>
          <w:r w:rsidR="00373F73" w:rsidRPr="00694737">
            <w:rPr>
              <w:rStyle w:val="PlaceholderText"/>
              <w:shd w:val="pct15" w:color="auto" w:fill="auto"/>
            </w:rPr>
            <w:t>text</w:t>
          </w:r>
        </w:sdtContent>
      </w:sdt>
    </w:p>
    <w:p w14:paraId="7CE04CFA" w14:textId="77777777" w:rsidR="00CC1643" w:rsidRDefault="00CC1643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 w:rsidRPr="00504DF2">
        <w:rPr>
          <w:b/>
        </w:rPr>
        <w:t>Institution Name</w:t>
      </w:r>
      <w:r>
        <w:t>:</w:t>
      </w:r>
      <w:r w:rsidR="00373F73">
        <w:t xml:space="preserve">  </w:t>
      </w:r>
      <w:sdt>
        <w:sdtPr>
          <w:id w:val="-388950458"/>
          <w:placeholder>
            <w:docPart w:val="E65EDCA04FBB4F9A80B7442CDFB1F2C8"/>
          </w:placeholder>
          <w:showingPlcHdr/>
        </w:sdtPr>
        <w:sdtContent>
          <w:r w:rsidR="00373F73"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ab/>
      </w:r>
      <w:r>
        <w:tab/>
      </w:r>
    </w:p>
    <w:p w14:paraId="43F6114D" w14:textId="77777777" w:rsidR="00CC1643" w:rsidRDefault="00CC1643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>
        <w:tab/>
      </w:r>
      <w:r w:rsidRPr="00504DF2">
        <w:rPr>
          <w:b/>
        </w:rPr>
        <w:t>Address</w:t>
      </w:r>
      <w:r>
        <w:t>:</w:t>
      </w:r>
      <w:r w:rsidR="00373F73">
        <w:t xml:space="preserve">  </w:t>
      </w:r>
      <w:sdt>
        <w:sdtPr>
          <w:id w:val="-1096248866"/>
          <w:placeholder>
            <w:docPart w:val="267357AFD5B84F52AF4BC9A73C7E4465"/>
          </w:placeholder>
          <w:showingPlcHdr/>
        </w:sdtPr>
        <w:sdtContent>
          <w:r w:rsidR="00373F73"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</w:p>
    <w:p w14:paraId="520281D3" w14:textId="77777777" w:rsidR="00CC1643" w:rsidRDefault="00CC1643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>
        <w:tab/>
      </w:r>
      <w:r w:rsidRPr="00504DF2">
        <w:rPr>
          <w:b/>
        </w:rPr>
        <w:t>City</w:t>
      </w:r>
      <w:r>
        <w:t>:</w:t>
      </w:r>
      <w:r w:rsidR="00373F73">
        <w:t xml:space="preserve">  </w:t>
      </w:r>
      <w:sdt>
        <w:sdtPr>
          <w:id w:val="1341818309"/>
          <w:placeholder>
            <w:docPart w:val="C023361BF6AD4CB6810E4AAB7035963C"/>
          </w:placeholder>
          <w:showingPlcHdr/>
        </w:sdtPr>
        <w:sdtContent>
          <w:r w:rsidR="00373F73"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 w:rsidR="00373F73">
        <w:tab/>
      </w:r>
      <w:r w:rsidR="00373F73" w:rsidRPr="00504DF2">
        <w:rPr>
          <w:b/>
        </w:rPr>
        <w:t>State</w:t>
      </w:r>
      <w:r w:rsidR="00373F73">
        <w:t xml:space="preserve">: </w:t>
      </w:r>
      <w:sdt>
        <w:sdtPr>
          <w:id w:val="1767118529"/>
          <w:placeholder>
            <w:docPart w:val="46A6F004762642BEB0B947FBA6A15E74"/>
          </w:placeholder>
          <w:showingPlcHdr/>
        </w:sdtPr>
        <w:sdtContent>
          <w:r w:rsidR="00373F73"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 w:rsidR="00504DF2">
        <w:t xml:space="preserve"> </w:t>
      </w:r>
      <w:r w:rsidRPr="00504DF2">
        <w:rPr>
          <w:b/>
        </w:rPr>
        <w:t>Zip</w:t>
      </w:r>
      <w:r>
        <w:t>:</w:t>
      </w:r>
      <w:r w:rsidR="00373F73">
        <w:t xml:space="preserve"> </w:t>
      </w:r>
      <w:sdt>
        <w:sdtPr>
          <w:id w:val="-589850232"/>
          <w:placeholder>
            <w:docPart w:val="FAB0D7D5633D46F9BA83701FD3AF01F6"/>
          </w:placeholder>
          <w:showingPlcHdr/>
        </w:sdtPr>
        <w:sdtContent>
          <w:r w:rsidR="00504DF2" w:rsidRPr="00694737">
            <w:rPr>
              <w:rStyle w:val="PlaceholderText"/>
              <w:shd w:val="pct15" w:color="auto" w:fill="auto"/>
            </w:rPr>
            <w:t>enter text.</w:t>
          </w:r>
        </w:sdtContent>
      </w:sdt>
    </w:p>
    <w:p w14:paraId="453B6719" w14:textId="77777777" w:rsidR="0023713F" w:rsidRDefault="00000000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>
        <w:rPr>
          <w:rStyle w:val="PlaceholderText"/>
        </w:rPr>
        <w:pict w14:anchorId="2A1E58B7">
          <v:rect id="_x0000_i1026" style="width:0;height:1.5pt" o:hralign="center" o:hrstd="t" o:hr="t" fillcolor="#a0a0a0" stroked="f"/>
        </w:pict>
      </w:r>
    </w:p>
    <w:p w14:paraId="12EF160F" w14:textId="77777777" w:rsidR="00373F73" w:rsidRDefault="00373F73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 w:rsidRPr="00504DF2">
        <w:rPr>
          <w:b/>
        </w:rPr>
        <w:t>Institution Name</w:t>
      </w:r>
      <w:r>
        <w:t xml:space="preserve">:  </w:t>
      </w:r>
      <w:sdt>
        <w:sdtPr>
          <w:id w:val="2124109712"/>
          <w:placeholder>
            <w:docPart w:val="94EB1B1F2D344BA595F1BB8F02271350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ab/>
      </w:r>
      <w:r>
        <w:tab/>
      </w:r>
    </w:p>
    <w:p w14:paraId="792DE71B" w14:textId="77777777" w:rsidR="00373F73" w:rsidRDefault="00373F73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>
        <w:tab/>
      </w:r>
      <w:r w:rsidRPr="00504DF2">
        <w:rPr>
          <w:b/>
        </w:rPr>
        <w:t>Address</w:t>
      </w:r>
      <w:r>
        <w:t xml:space="preserve">:  </w:t>
      </w:r>
      <w:sdt>
        <w:sdtPr>
          <w:id w:val="2084570742"/>
          <w:placeholder>
            <w:docPart w:val="94EB1B1F2D344BA595F1BB8F02271350"/>
          </w:placeholder>
          <w:showingPlcHdr/>
        </w:sdtPr>
        <w:sdtContent>
          <w:r w:rsidR="00A0797F"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</w:p>
    <w:p w14:paraId="7107F6B5" w14:textId="77777777" w:rsidR="00373F73" w:rsidRDefault="00373F73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>
        <w:tab/>
      </w:r>
      <w:r w:rsidRPr="00504DF2">
        <w:rPr>
          <w:b/>
        </w:rPr>
        <w:t>City</w:t>
      </w:r>
      <w:r>
        <w:t xml:space="preserve">:  </w:t>
      </w:r>
      <w:sdt>
        <w:sdtPr>
          <w:id w:val="818625448"/>
          <w:placeholder>
            <w:docPart w:val="94EB1B1F2D344BA595F1BB8F02271350"/>
          </w:placeholder>
          <w:showingPlcHdr/>
        </w:sdtPr>
        <w:sdtContent>
          <w:r w:rsidR="00A0797F"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ab/>
      </w:r>
      <w:r w:rsidRPr="00504DF2">
        <w:rPr>
          <w:b/>
        </w:rPr>
        <w:t>State</w:t>
      </w:r>
      <w:r>
        <w:t xml:space="preserve">: </w:t>
      </w:r>
      <w:sdt>
        <w:sdtPr>
          <w:id w:val="-370229411"/>
          <w:placeholder>
            <w:docPart w:val="94EB1B1F2D344BA595F1BB8F02271350"/>
          </w:placeholder>
          <w:showingPlcHdr/>
        </w:sdtPr>
        <w:sdtContent>
          <w:r w:rsidR="00A0797F"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 w:rsidR="00504DF2">
        <w:t xml:space="preserve"> </w:t>
      </w:r>
      <w:r w:rsidRPr="00504DF2">
        <w:rPr>
          <w:b/>
        </w:rPr>
        <w:t>Zip</w:t>
      </w:r>
      <w:r>
        <w:t xml:space="preserve">: </w:t>
      </w:r>
      <w:sdt>
        <w:sdtPr>
          <w:id w:val="-1443837602"/>
          <w:placeholder>
            <w:docPart w:val="94EB1B1F2D344BA595F1BB8F02271350"/>
          </w:placeholder>
          <w:showingPlcHdr/>
        </w:sdtPr>
        <w:sdtContent>
          <w:r w:rsidR="00A0797F"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</w:p>
    <w:p w14:paraId="5990805A" w14:textId="77777777" w:rsidR="0023713F" w:rsidRDefault="00000000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>
        <w:rPr>
          <w:rStyle w:val="PlaceholderText"/>
        </w:rPr>
        <w:pict w14:anchorId="693E3600">
          <v:rect id="_x0000_i1027" style="width:0;height:1.5pt" o:hralign="center" o:hrstd="t" o:hr="t" fillcolor="#a0a0a0" stroked="f"/>
        </w:pict>
      </w:r>
    </w:p>
    <w:p w14:paraId="1798ED9D" w14:textId="5D0302E8" w:rsidR="0023713F" w:rsidRPr="00373F73" w:rsidRDefault="0023713F" w:rsidP="000C0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  <w:jc w:val="center"/>
        <w:rPr>
          <w:b/>
          <w:i/>
          <w:sz w:val="18"/>
          <w:szCs w:val="18"/>
        </w:rPr>
      </w:pPr>
      <w:r w:rsidRPr="00373F73">
        <w:rPr>
          <w:b/>
          <w:i/>
          <w:sz w:val="18"/>
          <w:szCs w:val="18"/>
        </w:rPr>
        <w:t xml:space="preserve">Proof of acceptance or current student enrollment from the school </w:t>
      </w:r>
      <w:proofErr w:type="gramStart"/>
      <w:r w:rsidRPr="00373F73">
        <w:rPr>
          <w:b/>
          <w:i/>
          <w:sz w:val="18"/>
          <w:szCs w:val="18"/>
        </w:rPr>
        <w:t>is require</w:t>
      </w:r>
      <w:r w:rsidR="00504DF2">
        <w:rPr>
          <w:b/>
          <w:i/>
          <w:sz w:val="18"/>
          <w:szCs w:val="18"/>
        </w:rPr>
        <w:t>d</w:t>
      </w:r>
      <w:proofErr w:type="gramEnd"/>
      <w:r w:rsidR="00504DF2">
        <w:rPr>
          <w:b/>
          <w:i/>
          <w:sz w:val="18"/>
          <w:szCs w:val="18"/>
        </w:rPr>
        <w:t xml:space="preserve"> prior to funds being </w:t>
      </w:r>
      <w:r w:rsidR="001D3731">
        <w:rPr>
          <w:b/>
          <w:i/>
          <w:sz w:val="18"/>
          <w:szCs w:val="18"/>
        </w:rPr>
        <w:t>released.</w:t>
      </w:r>
    </w:p>
    <w:p w14:paraId="60E06F9B" w14:textId="77777777" w:rsidR="0023713F" w:rsidRPr="002509E0" w:rsidRDefault="0023713F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  <w:rPr>
          <w:b/>
        </w:rPr>
      </w:pPr>
      <w:r w:rsidRPr="002509E0">
        <w:rPr>
          <w:b/>
        </w:rPr>
        <w:t>Name &amp; Address of Parent(s) or legal guardian(s):</w:t>
      </w:r>
    </w:p>
    <w:p w14:paraId="1D2689C4" w14:textId="77777777" w:rsidR="002509E0" w:rsidRDefault="002509E0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  <w:rPr>
          <w:b/>
        </w:rPr>
      </w:pPr>
    </w:p>
    <w:p w14:paraId="6A7FF2BA" w14:textId="77777777" w:rsidR="0023713F" w:rsidRDefault="0023713F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 w:rsidRPr="00504DF2">
        <w:rPr>
          <w:b/>
        </w:rPr>
        <w:t>Name</w:t>
      </w:r>
      <w:r>
        <w:t>:</w:t>
      </w:r>
      <w:r>
        <w:tab/>
      </w:r>
      <w:sdt>
        <w:sdtPr>
          <w:id w:val="-759287637"/>
          <w:placeholder>
            <w:docPart w:val="45744959E04A47E988B17BBE68309377"/>
          </w:placeholder>
          <w:showingPlcHdr/>
        </w:sdtPr>
        <w:sdtContent>
          <w:r w:rsidR="008F77E8"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ab/>
      </w:r>
    </w:p>
    <w:p w14:paraId="498FB132" w14:textId="77777777" w:rsidR="008F77E8" w:rsidRDefault="008F77E8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240" w:lineRule="auto"/>
      </w:pPr>
      <w:r w:rsidRPr="00504DF2">
        <w:rPr>
          <w:b/>
        </w:rPr>
        <w:t>Street</w:t>
      </w:r>
      <w:r>
        <w:t xml:space="preserve">:  </w:t>
      </w:r>
      <w:sdt>
        <w:sdtPr>
          <w:id w:val="-1617978829"/>
          <w:placeholder>
            <w:docPart w:val="071EA7D70F084FC5985DF13DCB3CDF10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ab/>
      </w:r>
    </w:p>
    <w:p w14:paraId="288DAD06" w14:textId="0FAAFA41" w:rsidR="008F77E8" w:rsidRDefault="008F77E8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240" w:lineRule="auto"/>
      </w:pPr>
      <w:r w:rsidRPr="00504DF2">
        <w:rPr>
          <w:b/>
        </w:rPr>
        <w:t>City</w:t>
      </w:r>
      <w:r>
        <w:t xml:space="preserve">:  </w:t>
      </w:r>
      <w:sdt>
        <w:sdtPr>
          <w:id w:val="-252596194"/>
          <w:placeholder>
            <w:docPart w:val="D1262413E99E4169939BDDDE68BEF2B0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ab/>
      </w:r>
      <w:r>
        <w:tab/>
      </w:r>
      <w:r w:rsidRPr="00504DF2">
        <w:rPr>
          <w:b/>
        </w:rPr>
        <w:t>State</w:t>
      </w:r>
      <w:r>
        <w:t xml:space="preserve">:  </w:t>
      </w:r>
      <w:sdt>
        <w:sdtPr>
          <w:id w:val="-643351541"/>
          <w:placeholder>
            <w:docPart w:val="13A78673D18446E989C7681F97B61B67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ab/>
      </w:r>
      <w:r w:rsidRPr="00504DF2">
        <w:rPr>
          <w:b/>
        </w:rPr>
        <w:t>Zip Code</w:t>
      </w:r>
      <w:r>
        <w:t xml:space="preserve">: </w:t>
      </w:r>
      <w:sdt>
        <w:sdtPr>
          <w:id w:val="-745721814"/>
          <w:placeholder>
            <w:docPart w:val="E65AC57A6FBB400DA591F1765DA55AC8"/>
          </w:placeholder>
          <w:showingPlcHdr/>
        </w:sdtPr>
        <w:sdtContent>
          <w:r w:rsidR="00A901A6" w:rsidRPr="00694737">
            <w:rPr>
              <w:rStyle w:val="PlaceholderText"/>
              <w:shd w:val="pct15" w:color="auto" w:fill="auto"/>
            </w:rPr>
            <w:t xml:space="preserve">       </w:t>
          </w:r>
        </w:sdtContent>
      </w:sdt>
    </w:p>
    <w:p w14:paraId="5E337B32" w14:textId="77777777" w:rsidR="008F77E8" w:rsidRDefault="008F77E8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240" w:lineRule="auto"/>
      </w:pPr>
      <w:r w:rsidRPr="00504DF2">
        <w:rPr>
          <w:b/>
        </w:rPr>
        <w:t>Daytime Telephone Number</w:t>
      </w:r>
      <w:r>
        <w:t xml:space="preserve">:  </w:t>
      </w:r>
      <w:r w:rsidRPr="00504DF2">
        <w:rPr>
          <w:b/>
        </w:rPr>
        <w:t>Area Cod</w:t>
      </w:r>
      <w:r>
        <w:t xml:space="preserve">e: ( </w:t>
      </w:r>
      <w:sdt>
        <w:sdtPr>
          <w:id w:val="405277089"/>
          <w:placeholder>
            <w:docPart w:val="8CB890EC8FA743F483EE610A8A4EFB23"/>
          </w:placeholder>
          <w:showingPlcHdr/>
        </w:sdtPr>
        <w:sdtContent>
          <w:r>
            <w:rPr>
              <w:rStyle w:val="PlaceholderText"/>
            </w:rPr>
            <w:t xml:space="preserve">      </w:t>
          </w:r>
        </w:sdtContent>
      </w:sdt>
      <w:r>
        <w:t xml:space="preserve"> </w:t>
      </w:r>
      <w:r w:rsidR="00504DF2">
        <w:t xml:space="preserve">) </w:t>
      </w:r>
      <w:r w:rsidR="00504DF2" w:rsidRPr="00504DF2">
        <w:rPr>
          <w:b/>
        </w:rPr>
        <w:t>Number</w:t>
      </w:r>
      <w:r w:rsidRPr="008F77E8">
        <w:t xml:space="preserve"> </w:t>
      </w:r>
      <w:sdt>
        <w:sdtPr>
          <w:id w:val="-1146818284"/>
          <w:placeholder>
            <w:docPart w:val="0FC1A70B1D65475293D9330886CFD597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>:</w:t>
      </w:r>
    </w:p>
    <w:p w14:paraId="780A19F5" w14:textId="77777777" w:rsidR="0023713F" w:rsidRPr="000B5E95" w:rsidRDefault="0023713F" w:rsidP="000C02D6">
      <w:pPr>
        <w:pBdr>
          <w:left w:val="single" w:sz="4" w:space="4" w:color="auto"/>
          <w:right w:val="single" w:sz="4" w:space="4" w:color="auto"/>
        </w:pBdr>
        <w:spacing w:after="0" w:line="240" w:lineRule="auto"/>
      </w:pPr>
      <w:r w:rsidRPr="00504DF2">
        <w:rPr>
          <w:b/>
        </w:rPr>
        <w:t xml:space="preserve">Name and city of any </w:t>
      </w:r>
      <w:r w:rsidRPr="00504DF2">
        <w:rPr>
          <w:b/>
          <w:u w:val="single"/>
        </w:rPr>
        <w:t>other</w:t>
      </w:r>
      <w:r w:rsidRPr="00504DF2">
        <w:rPr>
          <w:b/>
        </w:rPr>
        <w:t xml:space="preserve"> high school</w:t>
      </w:r>
      <w:r w:rsidR="00FF33A9">
        <w:rPr>
          <w:b/>
        </w:rPr>
        <w:t>(</w:t>
      </w:r>
      <w:r w:rsidRPr="00504DF2">
        <w:rPr>
          <w:b/>
        </w:rPr>
        <w:t>s</w:t>
      </w:r>
      <w:r w:rsidR="00FF33A9">
        <w:rPr>
          <w:b/>
        </w:rPr>
        <w:t>)</w:t>
      </w:r>
      <w:r w:rsidRPr="00504DF2">
        <w:rPr>
          <w:b/>
        </w:rPr>
        <w:t xml:space="preserve"> attended</w:t>
      </w:r>
      <w:r w:rsidRPr="000B5E95">
        <w:t>: (</w:t>
      </w:r>
      <w:r w:rsidRPr="00504DF2">
        <w:rPr>
          <w:i/>
        </w:rPr>
        <w:t>If applicable</w:t>
      </w:r>
      <w:r w:rsidRPr="000B5E95">
        <w:t>)</w:t>
      </w:r>
      <w:r w:rsidR="000B5E95">
        <w:t xml:space="preserve"> </w:t>
      </w:r>
      <w:r w:rsidRPr="00504DF2">
        <w:rPr>
          <w:b/>
        </w:rPr>
        <w:t>Number of Years Attended</w:t>
      </w:r>
      <w:r w:rsidRPr="000B5E95">
        <w:t>:</w:t>
      </w:r>
      <w:r w:rsidR="000B5E95">
        <w:t xml:space="preserve"> </w:t>
      </w:r>
      <w:sdt>
        <w:sdtPr>
          <w:id w:val="-2015821808"/>
          <w:placeholder>
            <w:docPart w:val="6700DE8DFCF046CC95F2CE3936F29FF4"/>
          </w:placeholder>
          <w:showingPlcHdr/>
        </w:sdtPr>
        <w:sdtContent>
          <w:r w:rsidR="000B5E95" w:rsidRPr="00E35230">
            <w:rPr>
              <w:rStyle w:val="PlaceholderText"/>
            </w:rPr>
            <w:t>enter text.</w:t>
          </w:r>
        </w:sdtContent>
      </w:sdt>
    </w:p>
    <w:p w14:paraId="3692C251" w14:textId="77777777" w:rsidR="000B5E95" w:rsidRDefault="000B5E95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 w:rsidRPr="00504DF2">
        <w:rPr>
          <w:b/>
        </w:rPr>
        <w:t>Institution Name</w:t>
      </w:r>
      <w:r>
        <w:t xml:space="preserve">:  </w:t>
      </w:r>
      <w:sdt>
        <w:sdtPr>
          <w:id w:val="-113841658"/>
          <w:placeholder>
            <w:docPart w:val="2CE94FFA64D94B14924C9E28CF826ADB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ab/>
      </w:r>
      <w:r>
        <w:tab/>
      </w:r>
    </w:p>
    <w:p w14:paraId="37357013" w14:textId="77777777" w:rsidR="000B5E95" w:rsidRDefault="000B5E95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>
        <w:tab/>
      </w:r>
      <w:r w:rsidRPr="00504DF2">
        <w:rPr>
          <w:b/>
        </w:rPr>
        <w:t>Address</w:t>
      </w:r>
      <w:r>
        <w:t xml:space="preserve">:  </w:t>
      </w:r>
      <w:sdt>
        <w:sdtPr>
          <w:id w:val="1385990067"/>
          <w:placeholder>
            <w:docPart w:val="2B8D0A3F7F694D888CA2BFCC18914E29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</w:p>
    <w:p w14:paraId="181949CB" w14:textId="77777777" w:rsidR="000B5E95" w:rsidRDefault="000B5E95" w:rsidP="000C02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3240"/>
        </w:tabs>
        <w:spacing w:after="0" w:line="240" w:lineRule="auto"/>
      </w:pPr>
      <w:r>
        <w:tab/>
      </w:r>
      <w:r w:rsidRPr="00504DF2">
        <w:rPr>
          <w:b/>
        </w:rPr>
        <w:t>City</w:t>
      </w:r>
      <w:r>
        <w:t xml:space="preserve">:  </w:t>
      </w:r>
      <w:sdt>
        <w:sdtPr>
          <w:id w:val="1008103431"/>
          <w:placeholder>
            <w:docPart w:val="1145852CD2DF4F8D9C63D8B2C54B4567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>
        <w:tab/>
      </w:r>
      <w:r w:rsidRPr="00504DF2">
        <w:rPr>
          <w:b/>
        </w:rPr>
        <w:t>State</w:t>
      </w:r>
      <w:r>
        <w:t xml:space="preserve">: </w:t>
      </w:r>
      <w:sdt>
        <w:sdtPr>
          <w:id w:val="254028259"/>
          <w:placeholder>
            <w:docPart w:val="F530A9B33E114BEBB2432E5D8126639A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>Click here to enter text.</w:t>
          </w:r>
        </w:sdtContent>
      </w:sdt>
      <w:r w:rsidR="00504DF2">
        <w:t xml:space="preserve"> </w:t>
      </w:r>
      <w:r w:rsidRPr="00504DF2">
        <w:rPr>
          <w:b/>
        </w:rPr>
        <w:t>Zip</w:t>
      </w:r>
      <w:r>
        <w:t>:</w:t>
      </w:r>
      <w:sdt>
        <w:sdtPr>
          <w:id w:val="-500052657"/>
          <w:placeholder>
            <w:docPart w:val="04EAA07C963B4444ACE63EE2EAEB8A4E"/>
          </w:placeholder>
          <w:showingPlcHdr/>
        </w:sdtPr>
        <w:sdtContent>
          <w:r w:rsidRPr="00694737">
            <w:rPr>
              <w:rStyle w:val="PlaceholderText"/>
              <w:shd w:val="pct15" w:color="auto" w:fill="auto"/>
            </w:rPr>
            <w:t xml:space="preserve"> enter text.</w:t>
          </w:r>
        </w:sdtContent>
      </w:sdt>
    </w:p>
    <w:p w14:paraId="1D30AFC3" w14:textId="77777777" w:rsidR="00E5573C" w:rsidRPr="00E5573C" w:rsidRDefault="00E33730" w:rsidP="000F136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E5573C" w:rsidRPr="00E5573C">
        <w:rPr>
          <w:rFonts w:ascii="Times New Roman" w:hAnsi="Times New Roman"/>
          <w:b/>
          <w:sz w:val="24"/>
          <w:szCs w:val="24"/>
        </w:rPr>
        <w:lastRenderedPageBreak/>
        <w:t>1.  What do you plan to major in as you continue your education?</w:t>
      </w:r>
    </w:p>
    <w:sdt>
      <w:sdtPr>
        <w:rPr>
          <w:rFonts w:ascii="Times New Roman" w:hAnsi="Times New Roman"/>
          <w:sz w:val="24"/>
          <w:szCs w:val="24"/>
        </w:rPr>
        <w:id w:val="-487947431"/>
        <w:placeholder>
          <w:docPart w:val="D699852FD8D142CA964EF530ACB8C56D"/>
        </w:placeholder>
      </w:sdtPr>
      <w:sdtContent>
        <w:p w14:paraId="6FD39C76" w14:textId="77777777" w:rsidR="003D2BC7" w:rsidRPr="00A46C0A" w:rsidRDefault="003D2BC7" w:rsidP="003D2BC7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242645CB" w14:textId="77777777" w:rsidR="003D2BC7" w:rsidRDefault="003D2BC7" w:rsidP="003D2BC7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6B503803" w14:textId="77777777" w:rsidR="003D2BC7" w:rsidRPr="00A46C0A" w:rsidRDefault="003D2BC7" w:rsidP="003D2BC7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7F81BEED" w14:textId="77777777" w:rsidR="003D2BC7" w:rsidRPr="00A46C0A" w:rsidRDefault="003D2BC7" w:rsidP="003D2BC7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2F868368" w14:textId="77777777" w:rsidR="003D2BC7" w:rsidRPr="00A46C0A" w:rsidRDefault="003D2BC7" w:rsidP="003D2BC7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566C099E" w14:textId="77777777" w:rsidR="003D2BC7" w:rsidRPr="00A46C0A" w:rsidRDefault="00000000" w:rsidP="003D2BC7">
          <w:pPr>
            <w:pStyle w:val="Body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</w:sdtContent>
    </w:sdt>
    <w:p w14:paraId="09B9CE44" w14:textId="77777777" w:rsidR="003D2BC7" w:rsidRDefault="003D2BC7" w:rsidP="006947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Times New Roman" w:hAnsi="Times New Roman"/>
          <w:sz w:val="24"/>
          <w:szCs w:val="24"/>
        </w:rPr>
      </w:pPr>
    </w:p>
    <w:p w14:paraId="382AAE57" w14:textId="77FB08AD" w:rsidR="0082359F" w:rsidRPr="00E5573C" w:rsidRDefault="00E5573C" w:rsidP="00E5573C">
      <w:pPr>
        <w:ind w:left="270" w:hanging="270"/>
        <w:rPr>
          <w:rFonts w:ascii="Times New Roman" w:hAnsi="Times New Roman"/>
          <w:b/>
          <w:sz w:val="24"/>
          <w:szCs w:val="24"/>
        </w:rPr>
      </w:pPr>
      <w:r w:rsidRPr="00E5573C">
        <w:rPr>
          <w:rFonts w:ascii="Times New Roman" w:hAnsi="Times New Roman"/>
          <w:b/>
          <w:sz w:val="24"/>
          <w:szCs w:val="24"/>
        </w:rPr>
        <w:t xml:space="preserve">2.  Provide a </w:t>
      </w:r>
      <w:r w:rsidRPr="00916F32">
        <w:rPr>
          <w:rFonts w:ascii="Times New Roman" w:hAnsi="Times New Roman"/>
          <w:b/>
          <w:sz w:val="24"/>
          <w:szCs w:val="24"/>
        </w:rPr>
        <w:t>brief biograph</w:t>
      </w:r>
      <w:r w:rsidR="00A901A6" w:rsidRPr="00916F32">
        <w:rPr>
          <w:rFonts w:ascii="Times New Roman" w:hAnsi="Times New Roman"/>
          <w:b/>
          <w:sz w:val="24"/>
          <w:szCs w:val="24"/>
        </w:rPr>
        <w:t>y</w:t>
      </w:r>
      <w:r w:rsidRPr="00E5573C">
        <w:rPr>
          <w:rFonts w:ascii="Times New Roman" w:hAnsi="Times New Roman"/>
          <w:b/>
          <w:sz w:val="24"/>
          <w:szCs w:val="24"/>
        </w:rPr>
        <w:t xml:space="preserve"> in this block containing information you wish to share about y</w:t>
      </w:r>
      <w:r w:rsidR="0052256A">
        <w:rPr>
          <w:rFonts w:ascii="Times New Roman" w:hAnsi="Times New Roman"/>
          <w:b/>
          <w:sz w:val="24"/>
          <w:szCs w:val="24"/>
        </w:rPr>
        <w:t>ourself</w:t>
      </w:r>
      <w:r w:rsidR="00D17D5E">
        <w:rPr>
          <w:rFonts w:ascii="Times New Roman" w:hAnsi="Times New Roman"/>
          <w:b/>
          <w:sz w:val="24"/>
          <w:szCs w:val="24"/>
        </w:rPr>
        <w:t>,</w:t>
      </w:r>
      <w:r w:rsidR="0052256A">
        <w:rPr>
          <w:rFonts w:ascii="Times New Roman" w:hAnsi="Times New Roman"/>
          <w:b/>
          <w:sz w:val="24"/>
          <w:szCs w:val="24"/>
        </w:rPr>
        <w:t xml:space="preserve"> your </w:t>
      </w:r>
      <w:r w:rsidRPr="00E5573C">
        <w:rPr>
          <w:rFonts w:ascii="Times New Roman" w:hAnsi="Times New Roman"/>
          <w:b/>
          <w:sz w:val="24"/>
          <w:szCs w:val="24"/>
        </w:rPr>
        <w:t>hobbies, outside interests, and/or extracurricular activities:</w:t>
      </w:r>
    </w:p>
    <w:sdt>
      <w:sdtPr>
        <w:rPr>
          <w:rFonts w:ascii="Times New Roman" w:hAnsi="Times New Roman"/>
          <w:sz w:val="24"/>
          <w:szCs w:val="24"/>
        </w:rPr>
        <w:id w:val="722344155"/>
        <w:placeholder>
          <w:docPart w:val="FE6A045147404532A51F6D57ABE964FF"/>
        </w:placeholder>
      </w:sdtPr>
      <w:sdtContent>
        <w:p w14:paraId="586F1CD1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Times New Roman" w:hAnsi="Times New Roman"/>
              <w:sz w:val="24"/>
              <w:szCs w:val="24"/>
            </w:rPr>
          </w:pPr>
        </w:p>
        <w:p w14:paraId="39B15644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Times New Roman" w:hAnsi="Times New Roman"/>
              <w:sz w:val="24"/>
              <w:szCs w:val="24"/>
            </w:rPr>
          </w:pPr>
        </w:p>
        <w:p w14:paraId="63474E76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Times New Roman" w:hAnsi="Times New Roman"/>
              <w:sz w:val="24"/>
              <w:szCs w:val="24"/>
            </w:rPr>
          </w:pPr>
        </w:p>
        <w:p w14:paraId="4199E3F4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Times New Roman" w:hAnsi="Times New Roman"/>
              <w:sz w:val="24"/>
              <w:szCs w:val="24"/>
            </w:rPr>
          </w:pPr>
        </w:p>
        <w:p w14:paraId="47CACE5F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Times New Roman" w:hAnsi="Times New Roman"/>
              <w:sz w:val="24"/>
              <w:szCs w:val="24"/>
            </w:rPr>
          </w:pPr>
        </w:p>
        <w:p w14:paraId="4A5BFE55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Times New Roman" w:hAnsi="Times New Roman"/>
              <w:sz w:val="24"/>
              <w:szCs w:val="24"/>
            </w:rPr>
          </w:pPr>
        </w:p>
        <w:p w14:paraId="4638EB54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Times New Roman" w:hAnsi="Times New Roman"/>
              <w:sz w:val="24"/>
              <w:szCs w:val="24"/>
            </w:rPr>
          </w:pPr>
        </w:p>
        <w:p w14:paraId="10A8D74D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Times New Roman" w:hAnsi="Times New Roman"/>
              <w:sz w:val="24"/>
              <w:szCs w:val="24"/>
            </w:rPr>
          </w:pPr>
        </w:p>
        <w:p w14:paraId="38585A06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Times New Roman" w:hAnsi="Times New Roman"/>
              <w:sz w:val="24"/>
              <w:szCs w:val="24"/>
            </w:rPr>
          </w:pPr>
        </w:p>
        <w:p w14:paraId="308262BC" w14:textId="77777777" w:rsidR="0082359F" w:rsidRPr="00A46C0A" w:rsidRDefault="00000000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Times New Roman" w:hAnsi="Times New Roman"/>
              <w:sz w:val="24"/>
              <w:szCs w:val="24"/>
            </w:rPr>
          </w:pPr>
        </w:p>
      </w:sdtContent>
    </w:sdt>
    <w:p w14:paraId="151295E0" w14:textId="77777777" w:rsidR="0082359F" w:rsidRPr="00E5573C" w:rsidRDefault="00E5573C" w:rsidP="0082359F">
      <w:pPr>
        <w:rPr>
          <w:rFonts w:ascii="Times New Roman" w:hAnsi="Times New Roman"/>
          <w:b/>
          <w:sz w:val="24"/>
          <w:szCs w:val="24"/>
        </w:rPr>
      </w:pPr>
      <w:r w:rsidRPr="00E5573C">
        <w:rPr>
          <w:rFonts w:ascii="Times New Roman" w:hAnsi="Times New Roman"/>
          <w:b/>
          <w:sz w:val="24"/>
          <w:szCs w:val="24"/>
        </w:rPr>
        <w:t>3.  List your academic honors, awards, and membership activities while in high school:</w:t>
      </w:r>
    </w:p>
    <w:sdt>
      <w:sdtPr>
        <w:rPr>
          <w:rFonts w:ascii="Times New Roman" w:hAnsi="Times New Roman"/>
          <w:sz w:val="24"/>
          <w:szCs w:val="24"/>
        </w:rPr>
        <w:id w:val="1217002910"/>
        <w:placeholder>
          <w:docPart w:val="CF2DB0F9B3A0483AA5ACE6D0180CCC7F"/>
        </w:placeholder>
      </w:sdtPr>
      <w:sdtContent>
        <w:p w14:paraId="050C621C" w14:textId="77777777" w:rsidR="00694737" w:rsidRDefault="00694737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471C7455" w14:textId="77777777" w:rsidR="00694737" w:rsidRDefault="00694737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29A7C882" w14:textId="77777777" w:rsidR="00694737" w:rsidRDefault="00694737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24C3DEB9" w14:textId="77777777" w:rsidR="00694737" w:rsidRDefault="00694737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09441B3A" w14:textId="77777777" w:rsidR="00694737" w:rsidRDefault="00694737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14D54682" w14:textId="77777777" w:rsidR="00694737" w:rsidRDefault="00694737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54FE92D0" w14:textId="77777777" w:rsidR="00694737" w:rsidRDefault="00694737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45530822" w14:textId="77777777" w:rsidR="00694737" w:rsidRDefault="00694737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1D6BE0A3" w14:textId="77777777" w:rsidR="00694737" w:rsidRDefault="00694737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4E95905A" w14:textId="77777777" w:rsidR="00A46C0A" w:rsidRPr="00A46C0A" w:rsidRDefault="00000000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</w:sdtContent>
    </w:sdt>
    <w:p w14:paraId="5ACF9CF1" w14:textId="77777777" w:rsidR="0082359F" w:rsidRPr="00E5573C" w:rsidRDefault="00E5573C" w:rsidP="0082359F">
      <w:pPr>
        <w:rPr>
          <w:rFonts w:ascii="Times New Roman" w:hAnsi="Times New Roman"/>
          <w:b/>
          <w:sz w:val="24"/>
          <w:szCs w:val="24"/>
        </w:rPr>
      </w:pPr>
      <w:r w:rsidRPr="00E5573C">
        <w:rPr>
          <w:rFonts w:ascii="Times New Roman" w:hAnsi="Times New Roman"/>
          <w:b/>
          <w:sz w:val="24"/>
          <w:szCs w:val="24"/>
        </w:rPr>
        <w:t xml:space="preserve">4.  List your community service activities/involvement:  </w:t>
      </w:r>
    </w:p>
    <w:sdt>
      <w:sdtPr>
        <w:rPr>
          <w:rFonts w:ascii="Times New Roman" w:hAnsi="Times New Roman"/>
          <w:sz w:val="24"/>
          <w:szCs w:val="24"/>
        </w:rPr>
        <w:id w:val="1469323950"/>
        <w:placeholder>
          <w:docPart w:val="BDCB9297E6D74260813818F3177821D9"/>
        </w:placeholder>
      </w:sdtPr>
      <w:sdtContent>
        <w:p w14:paraId="69C4B7FE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3AD38170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5F196A52" w14:textId="77777777" w:rsid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6D10B450" w14:textId="77777777" w:rsidR="009627DA" w:rsidRPr="00A46C0A" w:rsidRDefault="009627D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34E249D0" w14:textId="77777777" w:rsid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68368800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0F0C673B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69E1063E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78B9611F" w14:textId="77777777" w:rsidR="00A46C0A" w:rsidRPr="00A46C0A" w:rsidRDefault="00A46C0A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  <w:p w14:paraId="7ACFD1FA" w14:textId="77777777" w:rsidR="0082359F" w:rsidRPr="00A46C0A" w:rsidRDefault="00000000" w:rsidP="0069473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sz w:val="24"/>
              <w:szCs w:val="24"/>
            </w:rPr>
          </w:pPr>
        </w:p>
      </w:sdtContent>
    </w:sdt>
    <w:p w14:paraId="11B75D6F" w14:textId="20889E04" w:rsidR="000B7F41" w:rsidRDefault="00A46C0A" w:rsidP="002B1BA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pct15" w:color="auto" w:fil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509E0">
        <w:rPr>
          <w:rFonts w:ascii="Times New Roman" w:hAnsi="Times New Roman"/>
          <w:b/>
          <w:sz w:val="24"/>
          <w:szCs w:val="24"/>
        </w:rPr>
        <w:lastRenderedPageBreak/>
        <w:t xml:space="preserve">5.  </w:t>
      </w:r>
      <w:r w:rsidR="0082359F" w:rsidRPr="00A46C0A">
        <w:rPr>
          <w:rFonts w:ascii="Times New Roman" w:hAnsi="Times New Roman"/>
          <w:b/>
          <w:sz w:val="24"/>
          <w:szCs w:val="24"/>
        </w:rPr>
        <w:t xml:space="preserve">Personal Essay 400 to </w:t>
      </w:r>
      <w:r w:rsidR="00916F32">
        <w:rPr>
          <w:rFonts w:ascii="Times New Roman" w:hAnsi="Times New Roman"/>
          <w:b/>
          <w:sz w:val="24"/>
          <w:szCs w:val="24"/>
        </w:rPr>
        <w:t>600</w:t>
      </w:r>
      <w:r w:rsidR="002658A8">
        <w:rPr>
          <w:rFonts w:ascii="Times New Roman" w:hAnsi="Times New Roman"/>
          <w:b/>
          <w:sz w:val="24"/>
          <w:szCs w:val="24"/>
        </w:rPr>
        <w:t xml:space="preserve"> </w:t>
      </w:r>
      <w:r w:rsidR="0082359F" w:rsidRPr="00A46C0A">
        <w:rPr>
          <w:rFonts w:ascii="Times New Roman" w:hAnsi="Times New Roman"/>
          <w:b/>
          <w:sz w:val="24"/>
          <w:szCs w:val="24"/>
        </w:rPr>
        <w:t>words in this block</w:t>
      </w:r>
      <w:proofErr w:type="gramStart"/>
      <w:r w:rsidR="0082359F" w:rsidRPr="00A46C0A">
        <w:rPr>
          <w:rFonts w:ascii="Times New Roman" w:hAnsi="Times New Roman"/>
          <w:b/>
          <w:sz w:val="24"/>
          <w:szCs w:val="24"/>
        </w:rPr>
        <w:t>.</w:t>
      </w:r>
      <w:r w:rsidR="002509E0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82359F" w:rsidRPr="002509E0">
        <w:rPr>
          <w:rFonts w:ascii="Times New Roman" w:hAnsi="Times New Roman"/>
          <w:b/>
          <w:sz w:val="24"/>
          <w:szCs w:val="24"/>
        </w:rPr>
        <w:t xml:space="preserve">Please answer the following </w:t>
      </w:r>
      <w:r w:rsidR="00FE7F8F">
        <w:rPr>
          <w:rFonts w:ascii="Times New Roman" w:hAnsi="Times New Roman"/>
          <w:b/>
          <w:sz w:val="24"/>
          <w:szCs w:val="24"/>
        </w:rPr>
        <w:t>theme</w:t>
      </w:r>
      <w:r w:rsidR="0082359F" w:rsidRPr="002509E0">
        <w:rPr>
          <w:rFonts w:ascii="Times New Roman" w:hAnsi="Times New Roman"/>
          <w:sz w:val="24"/>
          <w:szCs w:val="24"/>
        </w:rPr>
        <w:t>:</w:t>
      </w:r>
      <w:r w:rsidR="0082359F" w:rsidRPr="00A46C0A">
        <w:rPr>
          <w:rFonts w:ascii="Times New Roman" w:hAnsi="Times New Roman"/>
          <w:sz w:val="24"/>
          <w:szCs w:val="24"/>
        </w:rPr>
        <w:t xml:space="preserve">  </w:t>
      </w:r>
    </w:p>
    <w:bookmarkStart w:id="1" w:name="_Hlk155116186" w:displacedByCustomXml="next"/>
    <w:sdt>
      <w:sdtPr>
        <w:rPr>
          <w:rFonts w:ascii="Times New Roman" w:hAnsi="Times New Roman"/>
          <w:b/>
          <w:sz w:val="24"/>
          <w:szCs w:val="24"/>
        </w:rPr>
        <w:id w:val="2087654389"/>
        <w:placeholder>
          <w:docPart w:val="7D7D17C5641C4C9BB6F6ADDBC90A308E"/>
        </w:placeholder>
      </w:sdtPr>
      <w:sdtContent>
        <w:p w14:paraId="4288174F" w14:textId="4AF8EB50" w:rsidR="00A46C0A" w:rsidRDefault="00E57103" w:rsidP="00534D8A">
          <w:pPr>
            <w:spacing w:after="200" w:line="276" w:lineRule="auto"/>
            <w:rPr>
              <w:rFonts w:ascii="Times New Roman" w:hAnsi="Times New Roman"/>
              <w:b/>
              <w:sz w:val="24"/>
              <w:szCs w:val="24"/>
            </w:rPr>
          </w:pPr>
          <w:r w:rsidRPr="00E57103">
            <w:rPr>
              <w:rFonts w:ascii="Times New Roman" w:hAnsi="Times New Roman"/>
              <w:b/>
              <w:sz w:val="24"/>
              <w:szCs w:val="24"/>
            </w:rPr>
            <w:t xml:space="preserve">Why Is It Important for People </w:t>
          </w:r>
          <w:r w:rsidR="001D3731" w:rsidRPr="00E57103">
            <w:rPr>
              <w:rFonts w:ascii="Times New Roman" w:hAnsi="Times New Roman"/>
              <w:b/>
              <w:sz w:val="24"/>
              <w:szCs w:val="24"/>
            </w:rPr>
            <w:t>with</w:t>
          </w:r>
          <w:r w:rsidRPr="00E57103">
            <w:rPr>
              <w:rFonts w:ascii="Times New Roman" w:hAnsi="Times New Roman"/>
              <w:b/>
              <w:sz w:val="24"/>
              <w:szCs w:val="24"/>
            </w:rPr>
            <w:t xml:space="preserve"> Different Political Beliefs to Talk to Each Other?</w:t>
          </w:r>
        </w:p>
        <w:bookmarkEnd w:id="1"/>
        <w:p w14:paraId="79F2FD13" w14:textId="77777777" w:rsidR="00A46C0A" w:rsidRDefault="00A46C0A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79E3B7C3" w14:textId="77777777" w:rsidR="00A46C0A" w:rsidRDefault="00A46C0A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300DA967" w14:textId="77777777" w:rsidR="00A46C0A" w:rsidRDefault="00A46C0A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1728AE1C" w14:textId="77777777" w:rsidR="00A46C0A" w:rsidRDefault="00A46C0A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0EAC2BE9" w14:textId="77777777" w:rsidR="00A46C0A" w:rsidRDefault="00A46C0A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7E1D44E9" w14:textId="77777777" w:rsidR="00A46C0A" w:rsidRDefault="00A46C0A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43E9927C" w14:textId="77777777" w:rsidR="00A46C0A" w:rsidRDefault="00A46C0A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72A571FD" w14:textId="77777777" w:rsidR="00A46C0A" w:rsidRDefault="00A46C0A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5012FA09" w14:textId="77777777" w:rsidR="00A46C0A" w:rsidRDefault="00A46C0A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030F0051" w14:textId="77777777" w:rsidR="00A46C0A" w:rsidRDefault="00A46C0A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718BDD1E" w14:textId="77777777" w:rsidR="00A46C0A" w:rsidRDefault="00A46C0A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1DAEC2DC" w14:textId="77777777" w:rsidR="002658A8" w:rsidRDefault="002658A8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54763F2C" w14:textId="77777777" w:rsidR="002658A8" w:rsidRDefault="002658A8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  <w:p w14:paraId="57625F3D" w14:textId="77777777" w:rsidR="004C38B3" w:rsidRPr="00A46C0A" w:rsidRDefault="00000000" w:rsidP="002B1BAA">
          <w:pPr>
            <w:pBdr>
              <w:top w:val="single" w:sz="4" w:space="1" w:color="auto"/>
              <w:left w:val="single" w:sz="4" w:space="4" w:color="auto"/>
              <w:bottom w:val="single" w:sz="4" w:space="6" w:color="auto"/>
              <w:right w:val="single" w:sz="4" w:space="4" w:color="auto"/>
            </w:pBdr>
            <w:shd w:val="pct15" w:color="auto" w:fill="auto"/>
            <w:rPr>
              <w:rFonts w:ascii="Times New Roman" w:hAnsi="Times New Roman"/>
              <w:b/>
              <w:sz w:val="24"/>
              <w:szCs w:val="24"/>
            </w:rPr>
          </w:pPr>
        </w:p>
      </w:sdtContent>
    </w:sdt>
    <w:p w14:paraId="73EC8258" w14:textId="77777777" w:rsidR="0082359F" w:rsidRPr="00A46C0A" w:rsidRDefault="0082359F" w:rsidP="001D3731">
      <w:pPr>
        <w:jc w:val="both"/>
        <w:rPr>
          <w:rFonts w:ascii="Times New Roman" w:hAnsi="Times New Roman"/>
          <w:b/>
          <w:sz w:val="24"/>
          <w:szCs w:val="24"/>
        </w:rPr>
      </w:pPr>
    </w:p>
    <w:p w14:paraId="75B647E7" w14:textId="03A76E50" w:rsidR="0082359F" w:rsidRPr="00A46C0A" w:rsidRDefault="0082359F" w:rsidP="00D17D5E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C0A">
        <w:rPr>
          <w:rFonts w:ascii="Times New Roman" w:hAnsi="Times New Roman"/>
          <w:sz w:val="24"/>
          <w:szCs w:val="24"/>
        </w:rPr>
        <w:t xml:space="preserve">The following items must be submitted with this application </w:t>
      </w:r>
      <w:proofErr w:type="gramStart"/>
      <w:r w:rsidRPr="00A46C0A">
        <w:rPr>
          <w:rFonts w:ascii="Times New Roman" w:hAnsi="Times New Roman"/>
          <w:sz w:val="24"/>
          <w:szCs w:val="24"/>
        </w:rPr>
        <w:t>in order for</w:t>
      </w:r>
      <w:proofErr w:type="gramEnd"/>
      <w:r w:rsidRPr="00A46C0A">
        <w:rPr>
          <w:rFonts w:ascii="Times New Roman" w:hAnsi="Times New Roman"/>
          <w:sz w:val="24"/>
          <w:szCs w:val="24"/>
        </w:rPr>
        <w:t xml:space="preserve"> the application to qualify to be reviewed by the scholarship committee. Your application will not be considered if these items are not attached to this application</w:t>
      </w:r>
      <w:proofErr w:type="gramStart"/>
      <w:r w:rsidRPr="00A46C0A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Pr="00A46C0A">
        <w:rPr>
          <w:rFonts w:ascii="Times New Roman" w:hAnsi="Times New Roman"/>
          <w:sz w:val="24"/>
          <w:szCs w:val="24"/>
        </w:rPr>
        <w:t>(No exceptions.)</w:t>
      </w:r>
    </w:p>
    <w:p w14:paraId="6CF1643F" w14:textId="77777777" w:rsidR="0082359F" w:rsidRPr="00A46C0A" w:rsidRDefault="00A46C0A" w:rsidP="000C02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 boxes below to ensure required items </w:t>
      </w:r>
      <w:proofErr w:type="gramStart"/>
      <w:r>
        <w:rPr>
          <w:rFonts w:ascii="Times New Roman" w:hAnsi="Times New Roman"/>
          <w:sz w:val="24"/>
          <w:szCs w:val="24"/>
        </w:rPr>
        <w:t>are completed</w:t>
      </w:r>
      <w:proofErr w:type="gramEnd"/>
      <w:r w:rsidR="0082359F" w:rsidRPr="00A46C0A">
        <w:rPr>
          <w:rFonts w:ascii="Times New Roman" w:hAnsi="Times New Roman"/>
          <w:sz w:val="24"/>
          <w:szCs w:val="24"/>
        </w:rPr>
        <w:t>.</w:t>
      </w:r>
    </w:p>
    <w:p w14:paraId="039FC47E" w14:textId="77777777" w:rsidR="0082359F" w:rsidRPr="00A46C0A" w:rsidRDefault="00000000" w:rsidP="000C02D6">
      <w:pPr>
        <w:spacing w:after="0" w:line="24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357978136"/>
        </w:sdtPr>
        <w:sdtContent>
          <w:r w:rsidR="002B1BA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46C0A">
        <w:rPr>
          <w:rFonts w:ascii="Times New Roman" w:hAnsi="Times New Roman"/>
          <w:b/>
          <w:sz w:val="24"/>
          <w:szCs w:val="24"/>
        </w:rPr>
        <w:t xml:space="preserve">  </w:t>
      </w:r>
      <w:r w:rsidR="002509E0">
        <w:rPr>
          <w:rFonts w:ascii="Times New Roman" w:hAnsi="Times New Roman"/>
          <w:b/>
          <w:sz w:val="24"/>
          <w:szCs w:val="24"/>
        </w:rPr>
        <w:tab/>
      </w:r>
      <w:r w:rsidR="0082359F" w:rsidRPr="00A46C0A">
        <w:rPr>
          <w:rFonts w:ascii="Times New Roman" w:hAnsi="Times New Roman"/>
          <w:b/>
          <w:sz w:val="24"/>
          <w:szCs w:val="24"/>
        </w:rPr>
        <w:t>Completed application</w:t>
      </w:r>
      <w:proofErr w:type="gramStart"/>
      <w:r w:rsidR="0082359F" w:rsidRPr="00A46C0A">
        <w:rPr>
          <w:rFonts w:ascii="Times New Roman" w:hAnsi="Times New Roman"/>
          <w:b/>
          <w:sz w:val="24"/>
          <w:szCs w:val="24"/>
        </w:rPr>
        <w:t>.</w:t>
      </w:r>
      <w:r w:rsidR="0082359F" w:rsidRPr="00A46C0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82359F" w:rsidRPr="00A46C0A">
        <w:rPr>
          <w:rFonts w:ascii="Times New Roman" w:hAnsi="Times New Roman"/>
          <w:sz w:val="24"/>
          <w:szCs w:val="24"/>
        </w:rPr>
        <w:t xml:space="preserve"> All questions </w:t>
      </w:r>
      <w:proofErr w:type="gramStart"/>
      <w:r w:rsidR="0082359F" w:rsidRPr="00A46C0A">
        <w:rPr>
          <w:rFonts w:ascii="Times New Roman" w:hAnsi="Times New Roman"/>
          <w:sz w:val="24"/>
          <w:szCs w:val="24"/>
        </w:rPr>
        <w:t>are answered</w:t>
      </w:r>
      <w:proofErr w:type="gramEnd"/>
      <w:r w:rsidR="0082359F" w:rsidRPr="00A46C0A">
        <w:rPr>
          <w:rFonts w:ascii="Times New Roman" w:hAnsi="Times New Roman"/>
          <w:sz w:val="24"/>
          <w:szCs w:val="24"/>
        </w:rPr>
        <w:t xml:space="preserve"> completely.</w:t>
      </w:r>
    </w:p>
    <w:p w14:paraId="2341D624" w14:textId="77777777" w:rsidR="0082359F" w:rsidRPr="00A46C0A" w:rsidRDefault="00000000" w:rsidP="000C02D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169175314"/>
        </w:sdtPr>
        <w:sdtContent>
          <w:r w:rsidR="00A46C0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46C0A">
        <w:rPr>
          <w:rFonts w:ascii="Times New Roman" w:hAnsi="Times New Roman"/>
          <w:b/>
          <w:sz w:val="24"/>
          <w:szCs w:val="24"/>
        </w:rPr>
        <w:t xml:space="preserve">  </w:t>
      </w:r>
      <w:r w:rsidR="002509E0">
        <w:rPr>
          <w:rFonts w:ascii="Times New Roman" w:hAnsi="Times New Roman"/>
          <w:b/>
          <w:sz w:val="24"/>
          <w:szCs w:val="24"/>
        </w:rPr>
        <w:tab/>
      </w:r>
      <w:r w:rsidR="0082359F" w:rsidRPr="00A46C0A">
        <w:rPr>
          <w:rFonts w:ascii="Times New Roman" w:hAnsi="Times New Roman"/>
          <w:b/>
          <w:sz w:val="24"/>
          <w:szCs w:val="24"/>
        </w:rPr>
        <w:t xml:space="preserve">Most recent </w:t>
      </w:r>
      <w:r w:rsidR="0082359F" w:rsidRPr="00A46C0A">
        <w:rPr>
          <w:rFonts w:ascii="Times New Roman" w:hAnsi="Times New Roman"/>
          <w:b/>
          <w:sz w:val="24"/>
          <w:szCs w:val="24"/>
          <w:u w:val="single"/>
        </w:rPr>
        <w:t>official</w:t>
      </w:r>
      <w:r w:rsidR="0082359F" w:rsidRPr="00A46C0A">
        <w:rPr>
          <w:rFonts w:ascii="Times New Roman" w:hAnsi="Times New Roman"/>
          <w:b/>
          <w:sz w:val="24"/>
          <w:szCs w:val="24"/>
        </w:rPr>
        <w:t xml:space="preserve"> high school transcripts</w:t>
      </w:r>
      <w:r w:rsidR="0082359F" w:rsidRPr="00A46C0A">
        <w:rPr>
          <w:rFonts w:ascii="Times New Roman" w:hAnsi="Times New Roman"/>
          <w:sz w:val="24"/>
          <w:szCs w:val="24"/>
        </w:rPr>
        <w:t xml:space="preserve">. Photocopies of your transcript are </w:t>
      </w:r>
      <w:proofErr w:type="gramStart"/>
      <w:r w:rsidR="0082359F" w:rsidRPr="00A46C0A">
        <w:rPr>
          <w:rFonts w:ascii="Times New Roman" w:hAnsi="Times New Roman"/>
          <w:b/>
          <w:sz w:val="24"/>
          <w:szCs w:val="24"/>
          <w:u w:val="single"/>
        </w:rPr>
        <w:t>acceptable,</w:t>
      </w:r>
      <w:r w:rsidR="0082359F" w:rsidRPr="00A46C0A">
        <w:rPr>
          <w:rFonts w:ascii="Times New Roman" w:hAnsi="Times New Roman"/>
          <w:sz w:val="24"/>
          <w:szCs w:val="24"/>
        </w:rPr>
        <w:t xml:space="preserve"> if</w:t>
      </w:r>
      <w:proofErr w:type="gramEnd"/>
      <w:r w:rsidR="0082359F" w:rsidRPr="00A46C0A">
        <w:rPr>
          <w:rFonts w:ascii="Times New Roman" w:hAnsi="Times New Roman"/>
          <w:sz w:val="24"/>
          <w:szCs w:val="24"/>
        </w:rPr>
        <w:t xml:space="preserve"> transcript is signed by a guidance counselor or principal.</w:t>
      </w:r>
    </w:p>
    <w:p w14:paraId="2FC0D7AE" w14:textId="021B897F" w:rsidR="0082359F" w:rsidRDefault="00000000" w:rsidP="00221483">
      <w:pPr>
        <w:ind w:left="720" w:hanging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893622841"/>
        </w:sdtPr>
        <w:sdtContent>
          <w:r w:rsidR="004C38B3" w:rsidRPr="00A46C0A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="00A46C0A">
        <w:rPr>
          <w:rFonts w:ascii="Times New Roman" w:hAnsi="Times New Roman"/>
          <w:b/>
          <w:sz w:val="24"/>
          <w:szCs w:val="24"/>
        </w:rPr>
        <w:t xml:space="preserve">  </w:t>
      </w:r>
      <w:r w:rsidR="002509E0">
        <w:rPr>
          <w:rFonts w:ascii="Times New Roman" w:hAnsi="Times New Roman"/>
          <w:b/>
          <w:sz w:val="24"/>
          <w:szCs w:val="24"/>
        </w:rPr>
        <w:tab/>
      </w:r>
      <w:r w:rsidR="0082359F" w:rsidRPr="00A46C0A">
        <w:rPr>
          <w:rFonts w:ascii="Times New Roman" w:hAnsi="Times New Roman"/>
          <w:b/>
          <w:sz w:val="24"/>
          <w:szCs w:val="24"/>
        </w:rPr>
        <w:t>Personal Essay</w:t>
      </w:r>
      <w:proofErr w:type="gramStart"/>
      <w:r w:rsidR="0082359F" w:rsidRPr="00A46C0A">
        <w:rPr>
          <w:rFonts w:ascii="Times New Roman" w:hAnsi="Times New Roman"/>
          <w:b/>
          <w:sz w:val="24"/>
          <w:szCs w:val="24"/>
        </w:rPr>
        <w:t xml:space="preserve">.  </w:t>
      </w:r>
      <w:proofErr w:type="gramEnd"/>
      <w:r w:rsidR="0082359F" w:rsidRPr="00A46C0A">
        <w:rPr>
          <w:rFonts w:ascii="Times New Roman" w:hAnsi="Times New Roman"/>
          <w:sz w:val="24"/>
          <w:szCs w:val="24"/>
        </w:rPr>
        <w:t xml:space="preserve">  Must be 400 to 600 words, typed, double-spaced, and 12 </w:t>
      </w:r>
      <w:r w:rsidR="003D2BC7" w:rsidRPr="00916F32">
        <w:rPr>
          <w:rFonts w:ascii="Times New Roman" w:hAnsi="Times New Roman"/>
          <w:sz w:val="24"/>
          <w:szCs w:val="24"/>
        </w:rPr>
        <w:t>pt.</w:t>
      </w:r>
      <w:r w:rsidR="0082359F" w:rsidRPr="00916F32">
        <w:rPr>
          <w:rFonts w:ascii="Times New Roman" w:hAnsi="Times New Roman"/>
          <w:sz w:val="24"/>
          <w:szCs w:val="24"/>
        </w:rPr>
        <w:t>/Time</w:t>
      </w:r>
      <w:r w:rsidR="0052256A" w:rsidRPr="00916F32">
        <w:rPr>
          <w:rFonts w:ascii="Times New Roman" w:hAnsi="Times New Roman"/>
          <w:sz w:val="24"/>
          <w:szCs w:val="24"/>
        </w:rPr>
        <w:t>s</w:t>
      </w:r>
      <w:r w:rsidR="0082359F" w:rsidRPr="00A46C0A">
        <w:rPr>
          <w:rFonts w:ascii="Times New Roman" w:hAnsi="Times New Roman"/>
          <w:sz w:val="24"/>
          <w:szCs w:val="24"/>
        </w:rPr>
        <w:t xml:space="preserve"> New Roman font</w:t>
      </w:r>
      <w:proofErr w:type="gramStart"/>
      <w:r w:rsidR="0082359F" w:rsidRPr="00A46C0A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="0082359F" w:rsidRPr="00A46C0A">
        <w:rPr>
          <w:rFonts w:ascii="Times New Roman" w:hAnsi="Times New Roman"/>
          <w:sz w:val="24"/>
          <w:szCs w:val="24"/>
        </w:rPr>
        <w:t>Please ensure your essay contains no grammatical errors.</w:t>
      </w:r>
    </w:p>
    <w:p w14:paraId="602AC1F2" w14:textId="77777777" w:rsidR="00A901A6" w:rsidRPr="00A46C0A" w:rsidRDefault="00A901A6" w:rsidP="00221483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14:paraId="141EF552" w14:textId="77777777" w:rsidR="0082359F" w:rsidRPr="00694737" w:rsidRDefault="0082359F" w:rsidP="00A46C0A">
      <w:pPr>
        <w:pStyle w:val="Heading3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94737">
        <w:rPr>
          <w:rFonts w:ascii="Times New Roman" w:hAnsi="Times New Roman" w:cs="Times New Roman"/>
          <w:color w:val="auto"/>
          <w:sz w:val="24"/>
          <w:szCs w:val="24"/>
          <w:u w:val="single"/>
        </w:rPr>
        <w:t>STATEMENT OF ACCURACY</w:t>
      </w:r>
    </w:p>
    <w:p w14:paraId="02B60CBB" w14:textId="77777777" w:rsidR="0082359F" w:rsidRPr="00A46C0A" w:rsidRDefault="0082359F" w:rsidP="0082359F">
      <w:pPr>
        <w:rPr>
          <w:rFonts w:ascii="Times New Roman" w:hAnsi="Times New Roman"/>
          <w:sz w:val="24"/>
          <w:szCs w:val="24"/>
        </w:rPr>
      </w:pPr>
    </w:p>
    <w:p w14:paraId="1D130F6B" w14:textId="77777777" w:rsidR="0082359F" w:rsidRPr="00A46C0A" w:rsidRDefault="0082359F" w:rsidP="001D3731">
      <w:pPr>
        <w:jc w:val="both"/>
        <w:rPr>
          <w:rFonts w:ascii="Times New Roman" w:hAnsi="Times New Roman"/>
          <w:sz w:val="24"/>
          <w:szCs w:val="24"/>
        </w:rPr>
      </w:pPr>
      <w:r w:rsidRPr="00A46C0A">
        <w:rPr>
          <w:rFonts w:ascii="Times New Roman" w:hAnsi="Times New Roman"/>
          <w:sz w:val="24"/>
          <w:szCs w:val="24"/>
        </w:rPr>
        <w:lastRenderedPageBreak/>
        <w:t>I hereby affirm that the above stated information provided by me is true and correct to the best of my knowledge. I also consent that my picture may be taken and used by John T. Maxey Lodge No. 74 during a scholarship presentation</w:t>
      </w:r>
      <w:proofErr w:type="gramStart"/>
      <w:r w:rsidRPr="00A46C0A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Pr="00A46C0A">
        <w:rPr>
          <w:rFonts w:ascii="Times New Roman" w:hAnsi="Times New Roman"/>
          <w:sz w:val="24"/>
          <w:szCs w:val="24"/>
        </w:rPr>
        <w:t xml:space="preserve"> </w:t>
      </w:r>
    </w:p>
    <w:p w14:paraId="7F433929" w14:textId="77777777" w:rsidR="0082359F" w:rsidRPr="00A46C0A" w:rsidRDefault="0082359F" w:rsidP="001D3731">
      <w:pPr>
        <w:jc w:val="both"/>
        <w:rPr>
          <w:rFonts w:ascii="Times New Roman" w:hAnsi="Times New Roman"/>
          <w:sz w:val="24"/>
          <w:szCs w:val="24"/>
        </w:rPr>
      </w:pPr>
    </w:p>
    <w:p w14:paraId="50F4E111" w14:textId="184144C4" w:rsidR="0082359F" w:rsidRPr="00A46C0A" w:rsidRDefault="0082359F" w:rsidP="001D3731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A46C0A">
        <w:rPr>
          <w:rFonts w:ascii="Times New Roman" w:hAnsi="Times New Roman"/>
          <w:sz w:val="24"/>
          <w:szCs w:val="24"/>
        </w:rPr>
        <w:t>Additionally, I understand if chosen as a scholarship recipient,</w:t>
      </w:r>
      <w:r w:rsidR="00A901A6">
        <w:rPr>
          <w:rFonts w:ascii="Times New Roman" w:hAnsi="Times New Roman"/>
          <w:sz w:val="24"/>
          <w:szCs w:val="24"/>
        </w:rPr>
        <w:t xml:space="preserve"> </w:t>
      </w:r>
      <w:r w:rsidRPr="00A46C0A">
        <w:rPr>
          <w:rFonts w:ascii="Times New Roman" w:hAnsi="Times New Roman"/>
          <w:sz w:val="24"/>
          <w:szCs w:val="24"/>
        </w:rPr>
        <w:t xml:space="preserve">I must provide evidence of enrollment/registration at </w:t>
      </w:r>
      <w:r w:rsidR="002B1BAA">
        <w:rPr>
          <w:rFonts w:ascii="Times New Roman" w:hAnsi="Times New Roman"/>
          <w:sz w:val="24"/>
          <w:szCs w:val="24"/>
        </w:rPr>
        <w:t>a</w:t>
      </w:r>
      <w:r w:rsidRPr="00A46C0A">
        <w:rPr>
          <w:rFonts w:ascii="Times New Roman" w:hAnsi="Times New Roman"/>
          <w:sz w:val="24"/>
          <w:szCs w:val="24"/>
        </w:rPr>
        <w:t xml:space="preserve"> post-secondary institution of my choice before scholarship funds can </w:t>
      </w:r>
      <w:proofErr w:type="gramStart"/>
      <w:r w:rsidRPr="00A46C0A">
        <w:rPr>
          <w:rFonts w:ascii="Times New Roman" w:hAnsi="Times New Roman"/>
          <w:sz w:val="24"/>
          <w:szCs w:val="24"/>
        </w:rPr>
        <w:t xml:space="preserve">be </w:t>
      </w:r>
      <w:r w:rsidRPr="00916F32">
        <w:rPr>
          <w:rFonts w:ascii="Times New Roman" w:hAnsi="Times New Roman"/>
          <w:sz w:val="24"/>
          <w:szCs w:val="24"/>
        </w:rPr>
        <w:t>awarded</w:t>
      </w:r>
      <w:proofErr w:type="gramEnd"/>
      <w:r w:rsidR="00A901A6" w:rsidRPr="00916F32">
        <w:rPr>
          <w:rFonts w:ascii="Times New Roman" w:hAnsi="Times New Roman"/>
          <w:sz w:val="24"/>
          <w:szCs w:val="24"/>
        </w:rPr>
        <w:t xml:space="preserve"> in accordance with the</w:t>
      </w:r>
      <w:r w:rsidR="00A901A6" w:rsidRPr="00A46C0A">
        <w:rPr>
          <w:rFonts w:ascii="Times New Roman" w:hAnsi="Times New Roman"/>
          <w:sz w:val="24"/>
          <w:szCs w:val="24"/>
        </w:rPr>
        <w:t xml:space="preserve"> John T. Maxey Lodge No. 74 Scholarship policy,</w:t>
      </w:r>
    </w:p>
    <w:p w14:paraId="5D6B16BA" w14:textId="77777777" w:rsidR="0082359F" w:rsidRPr="00A46C0A" w:rsidRDefault="0082359F" w:rsidP="0082359F">
      <w:pPr>
        <w:rPr>
          <w:rFonts w:ascii="Times New Roman" w:hAnsi="Times New Roman"/>
          <w:sz w:val="24"/>
          <w:szCs w:val="24"/>
        </w:rPr>
      </w:pPr>
    </w:p>
    <w:p w14:paraId="7053B755" w14:textId="77777777" w:rsidR="0082359F" w:rsidRPr="00A46C0A" w:rsidRDefault="0082359F" w:rsidP="0082359F">
      <w:pPr>
        <w:pStyle w:val="BodyText"/>
        <w:rPr>
          <w:rFonts w:ascii="Times New Roman" w:hAnsi="Times New Roman"/>
          <w:sz w:val="24"/>
          <w:szCs w:val="24"/>
        </w:rPr>
      </w:pPr>
      <w:r w:rsidRPr="00A46C0A">
        <w:rPr>
          <w:rFonts w:ascii="Times New Roman" w:hAnsi="Times New Roman"/>
          <w:sz w:val="24"/>
          <w:szCs w:val="24"/>
        </w:rPr>
        <w:t xml:space="preserve">Signature of scholarship applicant: __________________________     Date:  _______________ </w:t>
      </w:r>
    </w:p>
    <w:p w14:paraId="56AD28F2" w14:textId="77777777" w:rsidR="0082359F" w:rsidRPr="00A46C0A" w:rsidRDefault="0082359F" w:rsidP="0082359F">
      <w:pPr>
        <w:rPr>
          <w:rFonts w:ascii="Times New Roman" w:hAnsi="Times New Roman"/>
          <w:sz w:val="24"/>
          <w:szCs w:val="24"/>
        </w:rPr>
      </w:pPr>
      <w:r w:rsidRPr="00A46C0A">
        <w:rPr>
          <w:rFonts w:ascii="Times New Roman" w:hAnsi="Times New Roman"/>
          <w:sz w:val="24"/>
          <w:szCs w:val="24"/>
        </w:rPr>
        <w:tab/>
      </w:r>
      <w:r w:rsidRPr="00A46C0A">
        <w:rPr>
          <w:rFonts w:ascii="Times New Roman" w:hAnsi="Times New Roman"/>
          <w:sz w:val="24"/>
          <w:szCs w:val="24"/>
        </w:rPr>
        <w:tab/>
      </w:r>
      <w:r w:rsidRPr="00A46C0A">
        <w:rPr>
          <w:rFonts w:ascii="Times New Roman" w:hAnsi="Times New Roman"/>
          <w:sz w:val="24"/>
          <w:szCs w:val="24"/>
        </w:rPr>
        <w:tab/>
      </w:r>
      <w:r w:rsidRPr="00A46C0A">
        <w:rPr>
          <w:rFonts w:ascii="Times New Roman" w:hAnsi="Times New Roman"/>
          <w:sz w:val="24"/>
          <w:szCs w:val="24"/>
        </w:rPr>
        <w:tab/>
      </w:r>
      <w:r w:rsidRPr="00A46C0A">
        <w:rPr>
          <w:rFonts w:ascii="Times New Roman" w:hAnsi="Times New Roman"/>
          <w:sz w:val="24"/>
          <w:szCs w:val="24"/>
        </w:rPr>
        <w:tab/>
      </w:r>
      <w:r w:rsidRPr="00A46C0A">
        <w:rPr>
          <w:rFonts w:ascii="Times New Roman" w:hAnsi="Times New Roman"/>
          <w:sz w:val="24"/>
          <w:szCs w:val="24"/>
        </w:rPr>
        <w:tab/>
      </w:r>
    </w:p>
    <w:p w14:paraId="4C08A980" w14:textId="77777777" w:rsidR="0082359F" w:rsidRPr="00A46C0A" w:rsidRDefault="0082359F" w:rsidP="0082359F">
      <w:pPr>
        <w:pStyle w:val="BodyText"/>
        <w:rPr>
          <w:rFonts w:ascii="Times New Roman" w:hAnsi="Times New Roman"/>
          <w:sz w:val="24"/>
          <w:szCs w:val="24"/>
        </w:rPr>
      </w:pPr>
      <w:r w:rsidRPr="00A46C0A">
        <w:rPr>
          <w:rFonts w:ascii="Times New Roman" w:hAnsi="Times New Roman"/>
          <w:sz w:val="24"/>
          <w:szCs w:val="24"/>
        </w:rPr>
        <w:t>Signature of applicant’s guardian/ parent: _______________________Date:  _______________</w:t>
      </w:r>
    </w:p>
    <w:p w14:paraId="035B6853" w14:textId="77777777" w:rsidR="002B1BAA" w:rsidRDefault="002B1BAA" w:rsidP="0082359F">
      <w:pPr>
        <w:pStyle w:val="BodyText"/>
        <w:rPr>
          <w:rFonts w:ascii="Times New Roman" w:hAnsi="Times New Roman"/>
          <w:sz w:val="24"/>
          <w:szCs w:val="24"/>
        </w:rPr>
      </w:pPr>
    </w:p>
    <w:p w14:paraId="64BDDCF1" w14:textId="77777777" w:rsidR="0082359F" w:rsidRPr="00A46C0A" w:rsidRDefault="00F119E3" w:rsidP="0082359F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School Principal</w:t>
      </w:r>
      <w:r w:rsidR="0082359F" w:rsidRPr="00A46C0A">
        <w:rPr>
          <w:rFonts w:ascii="Times New Roman" w:hAnsi="Times New Roman"/>
          <w:sz w:val="24"/>
          <w:szCs w:val="24"/>
        </w:rPr>
        <w:t>, Vice Pr</w:t>
      </w:r>
      <w:r>
        <w:rPr>
          <w:rFonts w:ascii="Times New Roman" w:hAnsi="Times New Roman"/>
          <w:sz w:val="24"/>
          <w:szCs w:val="24"/>
        </w:rPr>
        <w:t>incipal</w:t>
      </w:r>
      <w:r w:rsidR="00221483">
        <w:rPr>
          <w:rFonts w:ascii="Times New Roman" w:hAnsi="Times New Roman"/>
          <w:sz w:val="24"/>
          <w:szCs w:val="24"/>
        </w:rPr>
        <w:t xml:space="preserve"> or Counselor</w:t>
      </w:r>
      <w:r w:rsidR="002B1BAA">
        <w:rPr>
          <w:rFonts w:ascii="Times New Roman" w:hAnsi="Times New Roman"/>
          <w:sz w:val="24"/>
          <w:szCs w:val="24"/>
        </w:rPr>
        <w:t>: _</w:t>
      </w:r>
      <w:r w:rsidR="0082359F" w:rsidRPr="00A46C0A">
        <w:rPr>
          <w:rFonts w:ascii="Times New Roman" w:hAnsi="Times New Roman"/>
          <w:sz w:val="24"/>
          <w:szCs w:val="24"/>
        </w:rPr>
        <w:t>_________________</w:t>
      </w:r>
      <w:r w:rsidR="00221483">
        <w:rPr>
          <w:rFonts w:ascii="Times New Roman" w:hAnsi="Times New Roman"/>
          <w:sz w:val="24"/>
          <w:szCs w:val="24"/>
        </w:rPr>
        <w:t xml:space="preserve">__ </w:t>
      </w:r>
      <w:r w:rsidR="0082359F" w:rsidRPr="00A46C0A">
        <w:rPr>
          <w:rFonts w:ascii="Times New Roman" w:hAnsi="Times New Roman"/>
          <w:sz w:val="24"/>
          <w:szCs w:val="24"/>
        </w:rPr>
        <w:t>Date:  __________</w:t>
      </w:r>
    </w:p>
    <w:sectPr w:rsidR="0082359F" w:rsidRPr="00A46C0A" w:rsidSect="008136A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08" w:right="1008" w:bottom="36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623B" w14:textId="77777777" w:rsidR="008136A4" w:rsidRDefault="008136A4" w:rsidP="00632711">
      <w:r>
        <w:separator/>
      </w:r>
    </w:p>
  </w:endnote>
  <w:endnote w:type="continuationSeparator" w:id="0">
    <w:p w14:paraId="54510D95" w14:textId="77777777" w:rsidR="008136A4" w:rsidRDefault="008136A4" w:rsidP="0063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14B2" w14:textId="77777777" w:rsidR="00221483" w:rsidRDefault="0022148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C73F39">
      <w:fldChar w:fldCharType="begin"/>
    </w:r>
    <w:r>
      <w:instrText xml:space="preserve"> PAGE   \* MERGEFORMAT </w:instrText>
    </w:r>
    <w:r w:rsidR="00C73F39">
      <w:fldChar w:fldCharType="separate"/>
    </w:r>
    <w:r w:rsidR="00F90C0A" w:rsidRPr="00F90C0A">
      <w:rPr>
        <w:rFonts w:asciiTheme="majorHAnsi" w:eastAsiaTheme="majorEastAsia" w:hAnsiTheme="majorHAnsi" w:cstheme="majorBidi"/>
        <w:noProof/>
      </w:rPr>
      <w:t>1</w:t>
    </w:r>
    <w:r w:rsidR="00C73F39">
      <w:rPr>
        <w:rFonts w:asciiTheme="majorHAnsi" w:eastAsiaTheme="majorEastAsia" w:hAnsiTheme="majorHAnsi" w:cstheme="majorBidi"/>
        <w:noProof/>
      </w:rPr>
      <w:fldChar w:fldCharType="end"/>
    </w:r>
  </w:p>
  <w:p w14:paraId="3DEEA9AF" w14:textId="77777777" w:rsidR="00221483" w:rsidRDefault="000F136E">
    <w:pPr>
      <w:pStyle w:val="Footer"/>
    </w:pPr>
    <w:r>
      <w:rPr>
        <w:rFonts w:cs="Arial"/>
        <w:color w:val="000000"/>
        <w:sz w:val="17"/>
        <w:szCs w:val="17"/>
        <w:shd w:val="clear" w:color="auto" w:fill="FFFFFF"/>
      </w:rPr>
      <w:t xml:space="preserve">Privacy Act Statement:  </w:t>
    </w:r>
    <w:r w:rsidR="0058281A">
      <w:rPr>
        <w:rFonts w:cs="Arial"/>
        <w:color w:val="000000"/>
        <w:sz w:val="17"/>
        <w:szCs w:val="17"/>
        <w:shd w:val="clear" w:color="auto" w:fill="FFFFFF"/>
      </w:rPr>
      <w:t xml:space="preserve">Other than as state above, we do not disclose nonpublic personal information, or any other information, to any outside party without specific </w:t>
    </w:r>
    <w:proofErr w:type="gramStart"/>
    <w:r>
      <w:rPr>
        <w:rFonts w:cs="Arial"/>
        <w:color w:val="000000"/>
        <w:sz w:val="17"/>
        <w:szCs w:val="17"/>
        <w:shd w:val="clear" w:color="auto" w:fill="FFFFFF"/>
      </w:rPr>
      <w:t>applicants</w:t>
    </w:r>
    <w:proofErr w:type="gramEnd"/>
    <w:r>
      <w:rPr>
        <w:rFonts w:cs="Arial"/>
        <w:color w:val="000000"/>
        <w:sz w:val="17"/>
        <w:szCs w:val="17"/>
        <w:shd w:val="clear" w:color="auto" w:fill="FFFFFF"/>
      </w:rPr>
      <w:t xml:space="preserve"> </w:t>
    </w:r>
    <w:r w:rsidR="0058281A">
      <w:rPr>
        <w:rFonts w:cs="Arial"/>
        <w:color w:val="000000"/>
        <w:sz w:val="17"/>
        <w:szCs w:val="17"/>
        <w:shd w:val="clear" w:color="auto" w:fill="FFFFFF"/>
      </w:rPr>
      <w:t xml:space="preserve">authorization. An example would be </w:t>
    </w:r>
    <w:r>
      <w:rPr>
        <w:rFonts w:cs="Arial"/>
        <w:color w:val="000000"/>
        <w:sz w:val="17"/>
        <w:szCs w:val="17"/>
        <w:shd w:val="clear" w:color="auto" w:fill="FFFFFF"/>
      </w:rPr>
      <w:t xml:space="preserve">for </w:t>
    </w:r>
    <w:r w:rsidR="0058281A">
      <w:rPr>
        <w:rFonts w:cs="Arial"/>
        <w:color w:val="000000"/>
        <w:sz w:val="17"/>
        <w:szCs w:val="17"/>
        <w:shd w:val="clear" w:color="auto" w:fill="FFFFFF"/>
      </w:rPr>
      <w:t xml:space="preserve">other </w:t>
    </w:r>
    <w:r>
      <w:rPr>
        <w:rFonts w:cs="Arial"/>
        <w:color w:val="000000"/>
        <w:sz w:val="17"/>
        <w:szCs w:val="17"/>
        <w:shd w:val="clear" w:color="auto" w:fill="FFFFFF"/>
      </w:rPr>
      <w:t>scholarship opportunities in the Texas Prince Hall Masonic Jurisdiction</w:t>
    </w:r>
    <w:proofErr w:type="gramStart"/>
    <w:r>
      <w:rPr>
        <w:rFonts w:cs="Arial"/>
        <w:color w:val="000000"/>
        <w:sz w:val="17"/>
        <w:szCs w:val="17"/>
        <w:shd w:val="clear" w:color="auto" w:fill="FFFFFF"/>
      </w:rPr>
      <w:t xml:space="preserve">.  </w:t>
    </w:r>
    <w:proofErr w:type="gramEnd"/>
    <w:r w:rsidR="0058281A">
      <w:rPr>
        <w:rFonts w:cs="Arial"/>
        <w:color w:val="000000"/>
        <w:sz w:val="17"/>
        <w:szCs w:val="17"/>
        <w:shd w:val="clear" w:color="auto" w:fill="FFFFFF"/>
      </w:rPr>
      <w:t xml:space="preserve">In such a case, we would require the </w:t>
    </w:r>
    <w:r>
      <w:rPr>
        <w:rFonts w:cs="Arial"/>
        <w:color w:val="000000"/>
        <w:sz w:val="17"/>
        <w:szCs w:val="17"/>
        <w:shd w:val="clear" w:color="auto" w:fill="FFFFFF"/>
      </w:rPr>
      <w:t>applicant’s</w:t>
    </w:r>
    <w:r w:rsidR="0058281A">
      <w:rPr>
        <w:rFonts w:cs="Arial"/>
        <w:color w:val="000000"/>
        <w:sz w:val="17"/>
        <w:szCs w:val="17"/>
        <w:shd w:val="clear" w:color="auto" w:fill="FFFFFF"/>
      </w:rPr>
      <w:t xml:space="preserve"> approval for such a disclosure</w:t>
    </w:r>
    <w:r>
      <w:rPr>
        <w:rFonts w:cs="Arial"/>
        <w:color w:val="000000"/>
        <w:sz w:val="17"/>
        <w:szCs w:val="17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7E80" w14:textId="77777777" w:rsidR="008136A4" w:rsidRDefault="008136A4" w:rsidP="00632711">
      <w:r>
        <w:separator/>
      </w:r>
    </w:p>
  </w:footnote>
  <w:footnote w:type="continuationSeparator" w:id="0">
    <w:p w14:paraId="2ADA9873" w14:textId="77777777" w:rsidR="008136A4" w:rsidRDefault="008136A4" w:rsidP="0063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18CA" w14:textId="77777777" w:rsidR="009627DA" w:rsidRDefault="00000000">
    <w:pPr>
      <w:pStyle w:val="Header"/>
    </w:pPr>
    <w:r>
      <w:rPr>
        <w:noProof/>
      </w:rPr>
      <w:pict w14:anchorId="272EF5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412938" o:spid="_x0000_s1026" type="#_x0000_t136" style="position:absolute;margin-left:0;margin-top:0;width:695.5pt;height:24.8pt;rotation:315;z-index:-251657728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John T. Maxey Lodge No. 74 2024 Scholarship Appl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4FF3" w14:textId="77777777" w:rsidR="005936A9" w:rsidRPr="000C02D6" w:rsidRDefault="00B92B36" w:rsidP="00A0797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rFonts w:ascii="Adobe Garamond Pro Bold" w:hAnsi="Adobe Garamond Pro Bold"/>
        <w:color w:val="0F243E" w:themeColor="text2" w:themeShade="80"/>
        <w:sz w:val="40"/>
        <w:szCs w:val="40"/>
      </w:rPr>
    </w:pPr>
    <w:r w:rsidRPr="000C02D6">
      <w:rPr>
        <w:rFonts w:ascii="Times New Roman" w:hAnsi="Times New Roman"/>
        <w:b/>
        <w:noProof/>
        <w:color w:val="0F243E" w:themeColor="text2" w:themeShade="80"/>
        <w:sz w:val="40"/>
        <w:szCs w:val="40"/>
      </w:rPr>
      <w:drawing>
        <wp:anchor distT="0" distB="0" distL="114300" distR="114300" simplePos="0" relativeHeight="251655680" behindDoc="0" locked="0" layoutInCell="1" allowOverlap="0" wp14:anchorId="4F8A840E" wp14:editId="1B4B2FA9">
          <wp:simplePos x="0" y="0"/>
          <wp:positionH relativeFrom="column">
            <wp:posOffset>5814695</wp:posOffset>
          </wp:positionH>
          <wp:positionV relativeFrom="paragraph">
            <wp:posOffset>-26670</wp:posOffset>
          </wp:positionV>
          <wp:extent cx="647700" cy="6591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m_inc_website00100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02D6">
      <w:rPr>
        <w:rFonts w:ascii="Times New Roman" w:hAnsi="Times New Roman"/>
        <w:b/>
        <w:noProof/>
        <w:color w:val="0F243E" w:themeColor="text2" w:themeShade="80"/>
        <w:sz w:val="40"/>
        <w:szCs w:val="40"/>
      </w:rPr>
      <w:drawing>
        <wp:anchor distT="0" distB="0" distL="114300" distR="114300" simplePos="0" relativeHeight="251656704" behindDoc="0" locked="0" layoutInCell="1" allowOverlap="1" wp14:anchorId="5D9CE2CA" wp14:editId="2E7036A5">
          <wp:simplePos x="0" y="0"/>
          <wp:positionH relativeFrom="column">
            <wp:posOffset>263688</wp:posOffset>
          </wp:positionH>
          <wp:positionV relativeFrom="paragraph">
            <wp:posOffset>-1905</wp:posOffset>
          </wp:positionV>
          <wp:extent cx="670560" cy="6337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rial" w:hAnsi="Arial"/>
        <w:noProof/>
        <w:color w:val="0F243E" w:themeColor="text2" w:themeShade="80"/>
        <w:spacing w:val="-5"/>
        <w:sz w:val="20"/>
        <w:szCs w:val="20"/>
      </w:rPr>
      <w:pict w14:anchorId="54CDC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412939" o:spid="_x0000_s1027" type="#_x0000_t136" style="position:absolute;left:0;text-align:left;margin-left:0;margin-top:0;width:695.7pt;height:24.8pt;rotation:315;z-index:-251656704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John T. Maxey Lodge No. 74 2024 Scholarship Application"/>
          <w10:wrap anchorx="margin" anchory="margin"/>
        </v:shape>
      </w:pict>
    </w:r>
    <w:r w:rsidRPr="000C02D6">
      <w:rPr>
        <w:rFonts w:ascii="Adobe Garamond Pro Bold" w:hAnsi="Adobe Garamond Pro Bold"/>
        <w:b/>
        <w:color w:val="0F243E" w:themeColor="text2" w:themeShade="80"/>
        <w:sz w:val="40"/>
        <w:szCs w:val="40"/>
      </w:rPr>
      <w:t xml:space="preserve">JOHN </w:t>
    </w:r>
    <w:r w:rsidR="005936A9" w:rsidRPr="000C02D6">
      <w:rPr>
        <w:rFonts w:ascii="Adobe Garamond Pro Bold" w:hAnsi="Adobe Garamond Pro Bold"/>
        <w:b/>
        <w:color w:val="0F243E" w:themeColor="text2" w:themeShade="80"/>
        <w:sz w:val="40"/>
        <w:szCs w:val="40"/>
      </w:rPr>
      <w:t>T. M</w:t>
    </w:r>
    <w:r w:rsidRPr="000C02D6">
      <w:rPr>
        <w:rFonts w:ascii="Adobe Garamond Pro Bold" w:hAnsi="Adobe Garamond Pro Bold"/>
        <w:b/>
        <w:color w:val="0F243E" w:themeColor="text2" w:themeShade="80"/>
        <w:sz w:val="40"/>
        <w:szCs w:val="40"/>
      </w:rPr>
      <w:t xml:space="preserve">AXEY </w:t>
    </w:r>
    <w:r w:rsidR="005936A9" w:rsidRPr="000C02D6">
      <w:rPr>
        <w:rFonts w:ascii="Adobe Garamond Pro Bold" w:hAnsi="Adobe Garamond Pro Bold"/>
        <w:b/>
        <w:color w:val="0F243E" w:themeColor="text2" w:themeShade="80"/>
        <w:sz w:val="40"/>
        <w:szCs w:val="40"/>
      </w:rPr>
      <w:t>L</w:t>
    </w:r>
    <w:r w:rsidRPr="000C02D6">
      <w:rPr>
        <w:rFonts w:ascii="Adobe Garamond Pro Bold" w:hAnsi="Adobe Garamond Pro Bold"/>
        <w:b/>
        <w:color w:val="0F243E" w:themeColor="text2" w:themeShade="80"/>
        <w:sz w:val="40"/>
        <w:szCs w:val="40"/>
      </w:rPr>
      <w:t>ODGE</w:t>
    </w:r>
    <w:r w:rsidR="005936A9" w:rsidRPr="000C02D6">
      <w:rPr>
        <w:rFonts w:ascii="Adobe Garamond Pro Bold" w:hAnsi="Adobe Garamond Pro Bold"/>
        <w:b/>
        <w:color w:val="0F243E" w:themeColor="text2" w:themeShade="80"/>
        <w:sz w:val="40"/>
        <w:szCs w:val="40"/>
      </w:rPr>
      <w:t xml:space="preserve"> No. 74</w:t>
    </w:r>
    <w:r w:rsidR="003D2BC7" w:rsidRPr="000C02D6">
      <w:rPr>
        <w:rFonts w:ascii="Adobe Garamond Pro Bold" w:hAnsi="Adobe Garamond Pro Bold"/>
        <w:b/>
        <w:color w:val="0F243E" w:themeColor="text2" w:themeShade="80"/>
        <w:sz w:val="40"/>
        <w:szCs w:val="40"/>
      </w:rPr>
      <w:tab/>
    </w:r>
  </w:p>
  <w:p w14:paraId="2D6B7130" w14:textId="0E5FB17A" w:rsidR="00FB336B" w:rsidRDefault="000C02D6" w:rsidP="001D373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>
      <w:rPr>
        <w:rFonts w:ascii="Adobe Garamond Pro Bold" w:hAnsi="Adobe Garamond Pro Bold"/>
        <w:b/>
        <w:color w:val="0F243E" w:themeColor="text2" w:themeShade="80"/>
        <w:sz w:val="36"/>
        <w:szCs w:val="36"/>
      </w:rPr>
      <w:t xml:space="preserve">2024 </w:t>
    </w:r>
    <w:r w:rsidR="005936A9" w:rsidRPr="000C02D6">
      <w:rPr>
        <w:rFonts w:ascii="Adobe Garamond Pro Bold" w:hAnsi="Adobe Garamond Pro Bold"/>
        <w:b/>
        <w:color w:val="0F243E" w:themeColor="text2" w:themeShade="80"/>
        <w:sz w:val="36"/>
        <w:szCs w:val="36"/>
      </w:rPr>
      <w:t>Scholarship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9D0D" w14:textId="77777777" w:rsidR="005936A9" w:rsidRPr="005936A9" w:rsidRDefault="00000000" w:rsidP="005936A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rFonts w:ascii="Times New Roman" w:hAnsi="Times New Roman"/>
        <w:sz w:val="40"/>
        <w:szCs w:val="40"/>
      </w:rPr>
    </w:pPr>
    <w:r>
      <w:rPr>
        <w:rFonts w:ascii="Arial" w:hAnsi="Arial"/>
        <w:noProof/>
        <w:spacing w:val="-5"/>
        <w:sz w:val="20"/>
        <w:szCs w:val="20"/>
      </w:rPr>
      <w:pict w14:anchorId="75C8B8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412937" o:spid="_x0000_s1025" type="#_x0000_t136" style="position:absolute;left:0;text-align:left;margin-left:0;margin-top:0;width:695.5pt;height:24.8pt;rotation:315;z-index:-251658752;mso-position-horizontal:center;mso-position-horizontal-relative:margin;mso-position-vertical:center;mso-position-vertical-relative:margin" o:allowincell="f" fillcolor="#002060" stroked="f">
          <v:fill opacity=".5"/>
          <v:textpath style="font-family:&quot;Times New Roman&quot;;font-size:1pt" string="John T. Maxey Lodge No. 74 2024 Scholarship Application"/>
          <w10:wrap anchorx="margin" anchory="margin"/>
        </v:shape>
      </w:pict>
    </w:r>
    <w:r w:rsidR="005936A9" w:rsidRPr="005936A9">
      <w:rPr>
        <w:rFonts w:ascii="Times New Roman" w:hAnsi="Times New Roman"/>
        <w:b/>
        <w:sz w:val="40"/>
        <w:szCs w:val="40"/>
      </w:rPr>
      <w:t>John T. Maxey Lodge No. 74</w:t>
    </w:r>
  </w:p>
  <w:p w14:paraId="69CDBF4E" w14:textId="77777777" w:rsidR="005936A9" w:rsidRPr="005936A9" w:rsidRDefault="005936A9" w:rsidP="005936A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rFonts w:ascii="Times New Roman" w:hAnsi="Times New Roman"/>
        <w:b/>
        <w:sz w:val="32"/>
        <w:szCs w:val="32"/>
      </w:rPr>
    </w:pPr>
    <w:r w:rsidRPr="005936A9">
      <w:rPr>
        <w:rFonts w:ascii="Times New Roman" w:hAnsi="Times New Roman"/>
        <w:b/>
        <w:sz w:val="32"/>
        <w:szCs w:val="32"/>
      </w:rPr>
      <w:t xml:space="preserve">Guidelines </w:t>
    </w:r>
  </w:p>
  <w:p w14:paraId="15310D66" w14:textId="77777777" w:rsidR="005936A9" w:rsidRDefault="00593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FDD"/>
    <w:multiLevelType w:val="hybridMultilevel"/>
    <w:tmpl w:val="EBE66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0E38A4"/>
    <w:multiLevelType w:val="hybridMultilevel"/>
    <w:tmpl w:val="57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585132">
    <w:abstractNumId w:val="1"/>
  </w:num>
  <w:num w:numId="2" w16cid:durableId="542519813">
    <w:abstractNumId w:val="0"/>
  </w:num>
  <w:num w:numId="3" w16cid:durableId="101183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643"/>
    <w:rsid w:val="00000DA9"/>
    <w:rsid w:val="000013A0"/>
    <w:rsid w:val="00004048"/>
    <w:rsid w:val="00005E6C"/>
    <w:rsid w:val="0000650D"/>
    <w:rsid w:val="00007690"/>
    <w:rsid w:val="00007F40"/>
    <w:rsid w:val="00010581"/>
    <w:rsid w:val="0001258E"/>
    <w:rsid w:val="00013C10"/>
    <w:rsid w:val="00014514"/>
    <w:rsid w:val="0001625A"/>
    <w:rsid w:val="00016ECB"/>
    <w:rsid w:val="0001753F"/>
    <w:rsid w:val="0002074F"/>
    <w:rsid w:val="0002167A"/>
    <w:rsid w:val="00023E2F"/>
    <w:rsid w:val="000240BE"/>
    <w:rsid w:val="0002443C"/>
    <w:rsid w:val="00030CA4"/>
    <w:rsid w:val="000325D3"/>
    <w:rsid w:val="0003283D"/>
    <w:rsid w:val="00032B66"/>
    <w:rsid w:val="00032CF2"/>
    <w:rsid w:val="00032ECE"/>
    <w:rsid w:val="00034FAF"/>
    <w:rsid w:val="00037345"/>
    <w:rsid w:val="00037B95"/>
    <w:rsid w:val="00041223"/>
    <w:rsid w:val="000421C2"/>
    <w:rsid w:val="00042629"/>
    <w:rsid w:val="0004262F"/>
    <w:rsid w:val="00044092"/>
    <w:rsid w:val="00044206"/>
    <w:rsid w:val="000444C1"/>
    <w:rsid w:val="000448C9"/>
    <w:rsid w:val="00044AAE"/>
    <w:rsid w:val="0004593F"/>
    <w:rsid w:val="000479E2"/>
    <w:rsid w:val="000507D9"/>
    <w:rsid w:val="00052869"/>
    <w:rsid w:val="000531AF"/>
    <w:rsid w:val="00056E13"/>
    <w:rsid w:val="00057110"/>
    <w:rsid w:val="000601D9"/>
    <w:rsid w:val="00061555"/>
    <w:rsid w:val="00061A5C"/>
    <w:rsid w:val="00063BC1"/>
    <w:rsid w:val="00065DCF"/>
    <w:rsid w:val="000664A7"/>
    <w:rsid w:val="000672C3"/>
    <w:rsid w:val="0006772E"/>
    <w:rsid w:val="00067B1C"/>
    <w:rsid w:val="000700E4"/>
    <w:rsid w:val="00070D25"/>
    <w:rsid w:val="00070D9C"/>
    <w:rsid w:val="00074ADB"/>
    <w:rsid w:val="00081067"/>
    <w:rsid w:val="000814B6"/>
    <w:rsid w:val="00082457"/>
    <w:rsid w:val="000826F0"/>
    <w:rsid w:val="00082A8C"/>
    <w:rsid w:val="00083796"/>
    <w:rsid w:val="00083AC0"/>
    <w:rsid w:val="00086587"/>
    <w:rsid w:val="0009012E"/>
    <w:rsid w:val="000918A2"/>
    <w:rsid w:val="000922FD"/>
    <w:rsid w:val="000937F6"/>
    <w:rsid w:val="00093847"/>
    <w:rsid w:val="00094716"/>
    <w:rsid w:val="00094990"/>
    <w:rsid w:val="0009530C"/>
    <w:rsid w:val="000975EA"/>
    <w:rsid w:val="000A0944"/>
    <w:rsid w:val="000A0C7B"/>
    <w:rsid w:val="000A11AB"/>
    <w:rsid w:val="000A1B1B"/>
    <w:rsid w:val="000A24A2"/>
    <w:rsid w:val="000A3328"/>
    <w:rsid w:val="000A3E62"/>
    <w:rsid w:val="000A50E7"/>
    <w:rsid w:val="000A5319"/>
    <w:rsid w:val="000B01FA"/>
    <w:rsid w:val="000B0BD9"/>
    <w:rsid w:val="000B1355"/>
    <w:rsid w:val="000B37A4"/>
    <w:rsid w:val="000B5959"/>
    <w:rsid w:val="000B5E95"/>
    <w:rsid w:val="000B736C"/>
    <w:rsid w:val="000B7F41"/>
    <w:rsid w:val="000C02D6"/>
    <w:rsid w:val="000C044F"/>
    <w:rsid w:val="000C0E19"/>
    <w:rsid w:val="000C1605"/>
    <w:rsid w:val="000C20CF"/>
    <w:rsid w:val="000C29CE"/>
    <w:rsid w:val="000C33D4"/>
    <w:rsid w:val="000C60F2"/>
    <w:rsid w:val="000C6D7C"/>
    <w:rsid w:val="000D168F"/>
    <w:rsid w:val="000D1D99"/>
    <w:rsid w:val="000D2132"/>
    <w:rsid w:val="000D30B6"/>
    <w:rsid w:val="000D36BA"/>
    <w:rsid w:val="000D402D"/>
    <w:rsid w:val="000D55EB"/>
    <w:rsid w:val="000D6DC6"/>
    <w:rsid w:val="000D726D"/>
    <w:rsid w:val="000E27F4"/>
    <w:rsid w:val="000F0926"/>
    <w:rsid w:val="000F12DF"/>
    <w:rsid w:val="000F136E"/>
    <w:rsid w:val="000F1DD8"/>
    <w:rsid w:val="000F2325"/>
    <w:rsid w:val="000F3B67"/>
    <w:rsid w:val="000F4F8A"/>
    <w:rsid w:val="000F5A4A"/>
    <w:rsid w:val="000F5BF2"/>
    <w:rsid w:val="000F5C9C"/>
    <w:rsid w:val="000F63A0"/>
    <w:rsid w:val="000F6EE8"/>
    <w:rsid w:val="00100B0D"/>
    <w:rsid w:val="001037ED"/>
    <w:rsid w:val="00103F29"/>
    <w:rsid w:val="00104E94"/>
    <w:rsid w:val="00105D2E"/>
    <w:rsid w:val="00106AAF"/>
    <w:rsid w:val="00110BB3"/>
    <w:rsid w:val="0011193C"/>
    <w:rsid w:val="00112D3F"/>
    <w:rsid w:val="00115CD0"/>
    <w:rsid w:val="00120FFD"/>
    <w:rsid w:val="00121437"/>
    <w:rsid w:val="00121CD9"/>
    <w:rsid w:val="00122E18"/>
    <w:rsid w:val="00124B34"/>
    <w:rsid w:val="00127047"/>
    <w:rsid w:val="00130750"/>
    <w:rsid w:val="001339D2"/>
    <w:rsid w:val="00133C63"/>
    <w:rsid w:val="001350CD"/>
    <w:rsid w:val="00136AEF"/>
    <w:rsid w:val="00136F31"/>
    <w:rsid w:val="001414A0"/>
    <w:rsid w:val="001421A4"/>
    <w:rsid w:val="0014284F"/>
    <w:rsid w:val="00142B91"/>
    <w:rsid w:val="00143161"/>
    <w:rsid w:val="00143C3A"/>
    <w:rsid w:val="00143C90"/>
    <w:rsid w:val="001444B4"/>
    <w:rsid w:val="001449E6"/>
    <w:rsid w:val="001450DB"/>
    <w:rsid w:val="00151504"/>
    <w:rsid w:val="00151635"/>
    <w:rsid w:val="00153E83"/>
    <w:rsid w:val="0015400B"/>
    <w:rsid w:val="00154523"/>
    <w:rsid w:val="0015498E"/>
    <w:rsid w:val="00155D69"/>
    <w:rsid w:val="00155EA7"/>
    <w:rsid w:val="00156F01"/>
    <w:rsid w:val="00163635"/>
    <w:rsid w:val="001658B6"/>
    <w:rsid w:val="0016675A"/>
    <w:rsid w:val="0016726C"/>
    <w:rsid w:val="00167438"/>
    <w:rsid w:val="0016764E"/>
    <w:rsid w:val="00167B4C"/>
    <w:rsid w:val="00170548"/>
    <w:rsid w:val="00170A58"/>
    <w:rsid w:val="00171E8D"/>
    <w:rsid w:val="00172279"/>
    <w:rsid w:val="0017367D"/>
    <w:rsid w:val="00173A3E"/>
    <w:rsid w:val="001768AA"/>
    <w:rsid w:val="00183488"/>
    <w:rsid w:val="00184B1A"/>
    <w:rsid w:val="00185BE0"/>
    <w:rsid w:val="0018661E"/>
    <w:rsid w:val="001870A3"/>
    <w:rsid w:val="00187C12"/>
    <w:rsid w:val="0019065D"/>
    <w:rsid w:val="001925FB"/>
    <w:rsid w:val="00192759"/>
    <w:rsid w:val="00192B32"/>
    <w:rsid w:val="00193D42"/>
    <w:rsid w:val="00194C2D"/>
    <w:rsid w:val="00196207"/>
    <w:rsid w:val="00197715"/>
    <w:rsid w:val="001A0884"/>
    <w:rsid w:val="001A3909"/>
    <w:rsid w:val="001A3F63"/>
    <w:rsid w:val="001A4719"/>
    <w:rsid w:val="001A48DE"/>
    <w:rsid w:val="001A5FF2"/>
    <w:rsid w:val="001A6846"/>
    <w:rsid w:val="001A7387"/>
    <w:rsid w:val="001B0F41"/>
    <w:rsid w:val="001B1BEA"/>
    <w:rsid w:val="001B25B7"/>
    <w:rsid w:val="001B2AA7"/>
    <w:rsid w:val="001B338C"/>
    <w:rsid w:val="001B6328"/>
    <w:rsid w:val="001B7D3E"/>
    <w:rsid w:val="001C1E43"/>
    <w:rsid w:val="001C42A4"/>
    <w:rsid w:val="001C50AF"/>
    <w:rsid w:val="001C7E9F"/>
    <w:rsid w:val="001D1981"/>
    <w:rsid w:val="001D1F21"/>
    <w:rsid w:val="001D2550"/>
    <w:rsid w:val="001D28FD"/>
    <w:rsid w:val="001D3731"/>
    <w:rsid w:val="001D3FFB"/>
    <w:rsid w:val="001D47E6"/>
    <w:rsid w:val="001D5C61"/>
    <w:rsid w:val="001D661C"/>
    <w:rsid w:val="001D6875"/>
    <w:rsid w:val="001D692D"/>
    <w:rsid w:val="001E32FA"/>
    <w:rsid w:val="001E3D3F"/>
    <w:rsid w:val="001E60CA"/>
    <w:rsid w:val="001E6EF5"/>
    <w:rsid w:val="001F344A"/>
    <w:rsid w:val="001F3641"/>
    <w:rsid w:val="001F4B9C"/>
    <w:rsid w:val="001F71F8"/>
    <w:rsid w:val="002004FF"/>
    <w:rsid w:val="00201D9E"/>
    <w:rsid w:val="00201E96"/>
    <w:rsid w:val="00201EF4"/>
    <w:rsid w:val="002037F4"/>
    <w:rsid w:val="002065C7"/>
    <w:rsid w:val="002103CD"/>
    <w:rsid w:val="00210AF5"/>
    <w:rsid w:val="00210B2B"/>
    <w:rsid w:val="00211516"/>
    <w:rsid w:val="00211D96"/>
    <w:rsid w:val="00212003"/>
    <w:rsid w:val="00212B78"/>
    <w:rsid w:val="0021392D"/>
    <w:rsid w:val="00213A05"/>
    <w:rsid w:val="00217D2D"/>
    <w:rsid w:val="00220E4B"/>
    <w:rsid w:val="00221483"/>
    <w:rsid w:val="00224715"/>
    <w:rsid w:val="00224DEB"/>
    <w:rsid w:val="00225B13"/>
    <w:rsid w:val="00226811"/>
    <w:rsid w:val="00226867"/>
    <w:rsid w:val="00226B5B"/>
    <w:rsid w:val="00226FF6"/>
    <w:rsid w:val="002274E8"/>
    <w:rsid w:val="00227573"/>
    <w:rsid w:val="00227FDD"/>
    <w:rsid w:val="002300D9"/>
    <w:rsid w:val="00230597"/>
    <w:rsid w:val="002309F8"/>
    <w:rsid w:val="002313B6"/>
    <w:rsid w:val="00231B99"/>
    <w:rsid w:val="00231EC4"/>
    <w:rsid w:val="00233627"/>
    <w:rsid w:val="00234081"/>
    <w:rsid w:val="002361D8"/>
    <w:rsid w:val="0023693E"/>
    <w:rsid w:val="0023713F"/>
    <w:rsid w:val="00237DB0"/>
    <w:rsid w:val="0024090E"/>
    <w:rsid w:val="00240FC8"/>
    <w:rsid w:val="00241144"/>
    <w:rsid w:val="00241416"/>
    <w:rsid w:val="002419AF"/>
    <w:rsid w:val="00250990"/>
    <w:rsid w:val="002509E0"/>
    <w:rsid w:val="00250D4A"/>
    <w:rsid w:val="00251B99"/>
    <w:rsid w:val="00251F80"/>
    <w:rsid w:val="00252C53"/>
    <w:rsid w:val="002530D4"/>
    <w:rsid w:val="00253CAA"/>
    <w:rsid w:val="00254351"/>
    <w:rsid w:val="00254FC9"/>
    <w:rsid w:val="002574F2"/>
    <w:rsid w:val="0026016B"/>
    <w:rsid w:val="00260E58"/>
    <w:rsid w:val="00260FE7"/>
    <w:rsid w:val="0026113E"/>
    <w:rsid w:val="00261E66"/>
    <w:rsid w:val="00263FCE"/>
    <w:rsid w:val="002658A8"/>
    <w:rsid w:val="00265C92"/>
    <w:rsid w:val="00266762"/>
    <w:rsid w:val="00270041"/>
    <w:rsid w:val="0027328F"/>
    <w:rsid w:val="00273714"/>
    <w:rsid w:val="002766F7"/>
    <w:rsid w:val="00276752"/>
    <w:rsid w:val="00280C71"/>
    <w:rsid w:val="002831DD"/>
    <w:rsid w:val="00283574"/>
    <w:rsid w:val="00283E8D"/>
    <w:rsid w:val="0028478C"/>
    <w:rsid w:val="00284982"/>
    <w:rsid w:val="00284F89"/>
    <w:rsid w:val="0028526F"/>
    <w:rsid w:val="00285554"/>
    <w:rsid w:val="00287D60"/>
    <w:rsid w:val="00290339"/>
    <w:rsid w:val="00290ACC"/>
    <w:rsid w:val="00293A8F"/>
    <w:rsid w:val="00294054"/>
    <w:rsid w:val="002959BB"/>
    <w:rsid w:val="00295B63"/>
    <w:rsid w:val="002966BB"/>
    <w:rsid w:val="00297CDF"/>
    <w:rsid w:val="002A041E"/>
    <w:rsid w:val="002A04C1"/>
    <w:rsid w:val="002A0C96"/>
    <w:rsid w:val="002A108E"/>
    <w:rsid w:val="002A13C5"/>
    <w:rsid w:val="002A304B"/>
    <w:rsid w:val="002A4499"/>
    <w:rsid w:val="002A4C5A"/>
    <w:rsid w:val="002A56B8"/>
    <w:rsid w:val="002A6D4A"/>
    <w:rsid w:val="002A6DB6"/>
    <w:rsid w:val="002A6F9F"/>
    <w:rsid w:val="002A75FE"/>
    <w:rsid w:val="002B1BAA"/>
    <w:rsid w:val="002B203A"/>
    <w:rsid w:val="002B4BC7"/>
    <w:rsid w:val="002B61A9"/>
    <w:rsid w:val="002B7613"/>
    <w:rsid w:val="002B7D20"/>
    <w:rsid w:val="002C01F1"/>
    <w:rsid w:val="002C29DE"/>
    <w:rsid w:val="002C4FDD"/>
    <w:rsid w:val="002C59B4"/>
    <w:rsid w:val="002C69E2"/>
    <w:rsid w:val="002D0967"/>
    <w:rsid w:val="002D0DA6"/>
    <w:rsid w:val="002D2028"/>
    <w:rsid w:val="002D25A7"/>
    <w:rsid w:val="002D4366"/>
    <w:rsid w:val="002D46F2"/>
    <w:rsid w:val="002D6019"/>
    <w:rsid w:val="002E2A6D"/>
    <w:rsid w:val="002E2D1C"/>
    <w:rsid w:val="002E51A6"/>
    <w:rsid w:val="002E5A84"/>
    <w:rsid w:val="002E5F5B"/>
    <w:rsid w:val="002E6086"/>
    <w:rsid w:val="002E6A69"/>
    <w:rsid w:val="002E6D1F"/>
    <w:rsid w:val="002E7855"/>
    <w:rsid w:val="002F18E1"/>
    <w:rsid w:val="002F1A2D"/>
    <w:rsid w:val="002F20E8"/>
    <w:rsid w:val="002F3425"/>
    <w:rsid w:val="002F3EC5"/>
    <w:rsid w:val="002F42DC"/>
    <w:rsid w:val="002F455D"/>
    <w:rsid w:val="00300A20"/>
    <w:rsid w:val="00300FA6"/>
    <w:rsid w:val="0030196C"/>
    <w:rsid w:val="00302DEC"/>
    <w:rsid w:val="00303B23"/>
    <w:rsid w:val="00305135"/>
    <w:rsid w:val="003057D2"/>
    <w:rsid w:val="003066B8"/>
    <w:rsid w:val="0030698F"/>
    <w:rsid w:val="003072C4"/>
    <w:rsid w:val="00311B7C"/>
    <w:rsid w:val="003122A8"/>
    <w:rsid w:val="003165FF"/>
    <w:rsid w:val="00316BFF"/>
    <w:rsid w:val="0032083C"/>
    <w:rsid w:val="00323365"/>
    <w:rsid w:val="00324619"/>
    <w:rsid w:val="00325A52"/>
    <w:rsid w:val="00325FF5"/>
    <w:rsid w:val="00326A7F"/>
    <w:rsid w:val="003279E7"/>
    <w:rsid w:val="003315D6"/>
    <w:rsid w:val="00332A2E"/>
    <w:rsid w:val="0033634B"/>
    <w:rsid w:val="003406A4"/>
    <w:rsid w:val="00341CBD"/>
    <w:rsid w:val="00342108"/>
    <w:rsid w:val="0034378A"/>
    <w:rsid w:val="00347287"/>
    <w:rsid w:val="00347B4E"/>
    <w:rsid w:val="00352060"/>
    <w:rsid w:val="00352F32"/>
    <w:rsid w:val="00353727"/>
    <w:rsid w:val="0035423B"/>
    <w:rsid w:val="00354735"/>
    <w:rsid w:val="00354F79"/>
    <w:rsid w:val="003550FC"/>
    <w:rsid w:val="00360001"/>
    <w:rsid w:val="00360700"/>
    <w:rsid w:val="003608A2"/>
    <w:rsid w:val="00360A3D"/>
    <w:rsid w:val="00362594"/>
    <w:rsid w:val="00363F91"/>
    <w:rsid w:val="0036487A"/>
    <w:rsid w:val="003648C5"/>
    <w:rsid w:val="00366956"/>
    <w:rsid w:val="00371917"/>
    <w:rsid w:val="00371D56"/>
    <w:rsid w:val="00373F73"/>
    <w:rsid w:val="00374C62"/>
    <w:rsid w:val="00374D6D"/>
    <w:rsid w:val="003757D4"/>
    <w:rsid w:val="003774FE"/>
    <w:rsid w:val="00377DAE"/>
    <w:rsid w:val="00380F31"/>
    <w:rsid w:val="003847A3"/>
    <w:rsid w:val="0038581B"/>
    <w:rsid w:val="00386BB5"/>
    <w:rsid w:val="00387009"/>
    <w:rsid w:val="00387388"/>
    <w:rsid w:val="00387871"/>
    <w:rsid w:val="00387CC7"/>
    <w:rsid w:val="003947D7"/>
    <w:rsid w:val="00395BA9"/>
    <w:rsid w:val="003974C2"/>
    <w:rsid w:val="003A1A51"/>
    <w:rsid w:val="003A1EE6"/>
    <w:rsid w:val="003A6621"/>
    <w:rsid w:val="003A7650"/>
    <w:rsid w:val="003B2BFA"/>
    <w:rsid w:val="003B30F9"/>
    <w:rsid w:val="003B3FC6"/>
    <w:rsid w:val="003B3FE6"/>
    <w:rsid w:val="003B4917"/>
    <w:rsid w:val="003B576E"/>
    <w:rsid w:val="003B7A5E"/>
    <w:rsid w:val="003C0956"/>
    <w:rsid w:val="003C1F8F"/>
    <w:rsid w:val="003C2472"/>
    <w:rsid w:val="003C464C"/>
    <w:rsid w:val="003C6118"/>
    <w:rsid w:val="003C65B6"/>
    <w:rsid w:val="003D0A78"/>
    <w:rsid w:val="003D1CA6"/>
    <w:rsid w:val="003D1D8E"/>
    <w:rsid w:val="003D1EAB"/>
    <w:rsid w:val="003D2355"/>
    <w:rsid w:val="003D2B26"/>
    <w:rsid w:val="003D2BC7"/>
    <w:rsid w:val="003D37ED"/>
    <w:rsid w:val="003D388B"/>
    <w:rsid w:val="003D4D0F"/>
    <w:rsid w:val="003D623C"/>
    <w:rsid w:val="003D72F5"/>
    <w:rsid w:val="003D79D8"/>
    <w:rsid w:val="003E16C9"/>
    <w:rsid w:val="003E18C6"/>
    <w:rsid w:val="003E3095"/>
    <w:rsid w:val="003E383F"/>
    <w:rsid w:val="003E52AC"/>
    <w:rsid w:val="003E583E"/>
    <w:rsid w:val="003F0312"/>
    <w:rsid w:val="003F2806"/>
    <w:rsid w:val="003F3AA6"/>
    <w:rsid w:val="003F3AF7"/>
    <w:rsid w:val="003F46AE"/>
    <w:rsid w:val="003F6C43"/>
    <w:rsid w:val="003F759C"/>
    <w:rsid w:val="003F7DD3"/>
    <w:rsid w:val="003F7E9A"/>
    <w:rsid w:val="00400540"/>
    <w:rsid w:val="00401006"/>
    <w:rsid w:val="00401E67"/>
    <w:rsid w:val="00403259"/>
    <w:rsid w:val="00403787"/>
    <w:rsid w:val="00404076"/>
    <w:rsid w:val="00405BF8"/>
    <w:rsid w:val="00405C9C"/>
    <w:rsid w:val="00407746"/>
    <w:rsid w:val="00411A4B"/>
    <w:rsid w:val="00412726"/>
    <w:rsid w:val="004136FD"/>
    <w:rsid w:val="00413771"/>
    <w:rsid w:val="00413799"/>
    <w:rsid w:val="00414258"/>
    <w:rsid w:val="00420576"/>
    <w:rsid w:val="0042104D"/>
    <w:rsid w:val="004231ED"/>
    <w:rsid w:val="00425147"/>
    <w:rsid w:val="00425DAD"/>
    <w:rsid w:val="0042688B"/>
    <w:rsid w:val="00430E52"/>
    <w:rsid w:val="0043117C"/>
    <w:rsid w:val="00431950"/>
    <w:rsid w:val="00431F02"/>
    <w:rsid w:val="004326A4"/>
    <w:rsid w:val="004334FE"/>
    <w:rsid w:val="00447105"/>
    <w:rsid w:val="004479B6"/>
    <w:rsid w:val="00450A14"/>
    <w:rsid w:val="00450E99"/>
    <w:rsid w:val="00451FBD"/>
    <w:rsid w:val="00452BF3"/>
    <w:rsid w:val="00452FF1"/>
    <w:rsid w:val="00454CC1"/>
    <w:rsid w:val="0045554E"/>
    <w:rsid w:val="00455A47"/>
    <w:rsid w:val="00456EC5"/>
    <w:rsid w:val="00457354"/>
    <w:rsid w:val="00457487"/>
    <w:rsid w:val="0046190E"/>
    <w:rsid w:val="00461A84"/>
    <w:rsid w:val="00462339"/>
    <w:rsid w:val="00466323"/>
    <w:rsid w:val="004703E0"/>
    <w:rsid w:val="00471B38"/>
    <w:rsid w:val="0047222D"/>
    <w:rsid w:val="00472734"/>
    <w:rsid w:val="00473478"/>
    <w:rsid w:val="004742DB"/>
    <w:rsid w:val="00476AA7"/>
    <w:rsid w:val="00481AF5"/>
    <w:rsid w:val="004834EB"/>
    <w:rsid w:val="004838C7"/>
    <w:rsid w:val="00483BBE"/>
    <w:rsid w:val="00486562"/>
    <w:rsid w:val="004869D5"/>
    <w:rsid w:val="00487174"/>
    <w:rsid w:val="004937D5"/>
    <w:rsid w:val="00494EEE"/>
    <w:rsid w:val="00495CF5"/>
    <w:rsid w:val="00496044"/>
    <w:rsid w:val="00496667"/>
    <w:rsid w:val="00497451"/>
    <w:rsid w:val="00497E18"/>
    <w:rsid w:val="004A0CAF"/>
    <w:rsid w:val="004A2C63"/>
    <w:rsid w:val="004A33A2"/>
    <w:rsid w:val="004A667E"/>
    <w:rsid w:val="004B352E"/>
    <w:rsid w:val="004B396F"/>
    <w:rsid w:val="004B5A71"/>
    <w:rsid w:val="004B5ED8"/>
    <w:rsid w:val="004C194E"/>
    <w:rsid w:val="004C26BC"/>
    <w:rsid w:val="004C38B3"/>
    <w:rsid w:val="004C405C"/>
    <w:rsid w:val="004C51B3"/>
    <w:rsid w:val="004C5274"/>
    <w:rsid w:val="004C56FC"/>
    <w:rsid w:val="004C5D07"/>
    <w:rsid w:val="004D3089"/>
    <w:rsid w:val="004D5228"/>
    <w:rsid w:val="004D623D"/>
    <w:rsid w:val="004E12B1"/>
    <w:rsid w:val="004E24CA"/>
    <w:rsid w:val="004E2F43"/>
    <w:rsid w:val="004E3D52"/>
    <w:rsid w:val="004E4959"/>
    <w:rsid w:val="004E5809"/>
    <w:rsid w:val="004F2AB3"/>
    <w:rsid w:val="004F5115"/>
    <w:rsid w:val="004F514C"/>
    <w:rsid w:val="004F5231"/>
    <w:rsid w:val="004F749F"/>
    <w:rsid w:val="00501364"/>
    <w:rsid w:val="005014FD"/>
    <w:rsid w:val="00502196"/>
    <w:rsid w:val="00502FE4"/>
    <w:rsid w:val="00504DF2"/>
    <w:rsid w:val="00505389"/>
    <w:rsid w:val="005115ED"/>
    <w:rsid w:val="005129BD"/>
    <w:rsid w:val="00513B54"/>
    <w:rsid w:val="005158A9"/>
    <w:rsid w:val="00515B34"/>
    <w:rsid w:val="005203B0"/>
    <w:rsid w:val="00521478"/>
    <w:rsid w:val="00521EB7"/>
    <w:rsid w:val="0052256A"/>
    <w:rsid w:val="00524056"/>
    <w:rsid w:val="00524808"/>
    <w:rsid w:val="00524BCD"/>
    <w:rsid w:val="0052717C"/>
    <w:rsid w:val="005278AB"/>
    <w:rsid w:val="0053170A"/>
    <w:rsid w:val="005318A8"/>
    <w:rsid w:val="00532925"/>
    <w:rsid w:val="00534D8A"/>
    <w:rsid w:val="00536D21"/>
    <w:rsid w:val="005375C6"/>
    <w:rsid w:val="0054017C"/>
    <w:rsid w:val="005405CA"/>
    <w:rsid w:val="0054282A"/>
    <w:rsid w:val="00543385"/>
    <w:rsid w:val="005433C0"/>
    <w:rsid w:val="005442A9"/>
    <w:rsid w:val="005468C8"/>
    <w:rsid w:val="005469B0"/>
    <w:rsid w:val="00555F8F"/>
    <w:rsid w:val="005563EC"/>
    <w:rsid w:val="005611DD"/>
    <w:rsid w:val="00561619"/>
    <w:rsid w:val="005617CE"/>
    <w:rsid w:val="00561BA1"/>
    <w:rsid w:val="00561F98"/>
    <w:rsid w:val="00562998"/>
    <w:rsid w:val="00562ABC"/>
    <w:rsid w:val="00563581"/>
    <w:rsid w:val="00564595"/>
    <w:rsid w:val="0056611E"/>
    <w:rsid w:val="00566722"/>
    <w:rsid w:val="00567D2B"/>
    <w:rsid w:val="0057364D"/>
    <w:rsid w:val="00573A52"/>
    <w:rsid w:val="00574024"/>
    <w:rsid w:val="00575EFF"/>
    <w:rsid w:val="00576200"/>
    <w:rsid w:val="0057657D"/>
    <w:rsid w:val="00580FBB"/>
    <w:rsid w:val="00581831"/>
    <w:rsid w:val="0058185A"/>
    <w:rsid w:val="00582064"/>
    <w:rsid w:val="0058281A"/>
    <w:rsid w:val="0058289E"/>
    <w:rsid w:val="00582C07"/>
    <w:rsid w:val="00583D9C"/>
    <w:rsid w:val="00584CFD"/>
    <w:rsid w:val="005855A1"/>
    <w:rsid w:val="00586A43"/>
    <w:rsid w:val="00586E49"/>
    <w:rsid w:val="005910B9"/>
    <w:rsid w:val="00592AE6"/>
    <w:rsid w:val="00592DC6"/>
    <w:rsid w:val="005936A9"/>
    <w:rsid w:val="00593863"/>
    <w:rsid w:val="00595AE8"/>
    <w:rsid w:val="00596A41"/>
    <w:rsid w:val="00596DA4"/>
    <w:rsid w:val="00597483"/>
    <w:rsid w:val="005A0528"/>
    <w:rsid w:val="005A267F"/>
    <w:rsid w:val="005A7165"/>
    <w:rsid w:val="005A729C"/>
    <w:rsid w:val="005A779D"/>
    <w:rsid w:val="005B0037"/>
    <w:rsid w:val="005B01D5"/>
    <w:rsid w:val="005B1414"/>
    <w:rsid w:val="005B15C7"/>
    <w:rsid w:val="005B1A67"/>
    <w:rsid w:val="005B2AA0"/>
    <w:rsid w:val="005B3D16"/>
    <w:rsid w:val="005B498C"/>
    <w:rsid w:val="005B49CE"/>
    <w:rsid w:val="005B4A92"/>
    <w:rsid w:val="005B4CB5"/>
    <w:rsid w:val="005B56A2"/>
    <w:rsid w:val="005C0C8B"/>
    <w:rsid w:val="005C1E13"/>
    <w:rsid w:val="005C21FD"/>
    <w:rsid w:val="005C2779"/>
    <w:rsid w:val="005C3ECF"/>
    <w:rsid w:val="005D0567"/>
    <w:rsid w:val="005D0E64"/>
    <w:rsid w:val="005D1040"/>
    <w:rsid w:val="005D199D"/>
    <w:rsid w:val="005D291D"/>
    <w:rsid w:val="005D3FCE"/>
    <w:rsid w:val="005D5105"/>
    <w:rsid w:val="005E0D47"/>
    <w:rsid w:val="005E389C"/>
    <w:rsid w:val="005E3A37"/>
    <w:rsid w:val="005E5592"/>
    <w:rsid w:val="005E5F12"/>
    <w:rsid w:val="005E6074"/>
    <w:rsid w:val="005E760E"/>
    <w:rsid w:val="005F7609"/>
    <w:rsid w:val="005F77A0"/>
    <w:rsid w:val="005F7E30"/>
    <w:rsid w:val="00600A4D"/>
    <w:rsid w:val="00603BF7"/>
    <w:rsid w:val="00604261"/>
    <w:rsid w:val="00606E6D"/>
    <w:rsid w:val="00607C5A"/>
    <w:rsid w:val="00610153"/>
    <w:rsid w:val="00610DAA"/>
    <w:rsid w:val="00610FB1"/>
    <w:rsid w:val="00611A6F"/>
    <w:rsid w:val="0061260D"/>
    <w:rsid w:val="00613395"/>
    <w:rsid w:val="00614BBB"/>
    <w:rsid w:val="006151C0"/>
    <w:rsid w:val="006151E8"/>
    <w:rsid w:val="0061610D"/>
    <w:rsid w:val="00616152"/>
    <w:rsid w:val="00616BD5"/>
    <w:rsid w:val="00617877"/>
    <w:rsid w:val="00617D9D"/>
    <w:rsid w:val="00617FDD"/>
    <w:rsid w:val="00620365"/>
    <w:rsid w:val="00620C10"/>
    <w:rsid w:val="00622A9E"/>
    <w:rsid w:val="00623EBB"/>
    <w:rsid w:val="00624AC7"/>
    <w:rsid w:val="00626590"/>
    <w:rsid w:val="006267AF"/>
    <w:rsid w:val="00626D59"/>
    <w:rsid w:val="006277A0"/>
    <w:rsid w:val="0063083E"/>
    <w:rsid w:val="006311A0"/>
    <w:rsid w:val="00632711"/>
    <w:rsid w:val="00632C94"/>
    <w:rsid w:val="00632E74"/>
    <w:rsid w:val="006333E5"/>
    <w:rsid w:val="006363BE"/>
    <w:rsid w:val="00637193"/>
    <w:rsid w:val="00637765"/>
    <w:rsid w:val="00642446"/>
    <w:rsid w:val="00643281"/>
    <w:rsid w:val="0064375B"/>
    <w:rsid w:val="00644EA5"/>
    <w:rsid w:val="006460E6"/>
    <w:rsid w:val="00646A0E"/>
    <w:rsid w:val="00646BBC"/>
    <w:rsid w:val="00647C65"/>
    <w:rsid w:val="00650876"/>
    <w:rsid w:val="00651998"/>
    <w:rsid w:val="00651D2C"/>
    <w:rsid w:val="006531E6"/>
    <w:rsid w:val="00653E0C"/>
    <w:rsid w:val="006545EC"/>
    <w:rsid w:val="00655322"/>
    <w:rsid w:val="006558F7"/>
    <w:rsid w:val="00655C1F"/>
    <w:rsid w:val="00657C6E"/>
    <w:rsid w:val="00661483"/>
    <w:rsid w:val="00661972"/>
    <w:rsid w:val="00661B01"/>
    <w:rsid w:val="006635EB"/>
    <w:rsid w:val="00663613"/>
    <w:rsid w:val="0066383B"/>
    <w:rsid w:val="00664C4B"/>
    <w:rsid w:val="006650A2"/>
    <w:rsid w:val="006651D8"/>
    <w:rsid w:val="00665C2B"/>
    <w:rsid w:val="00666843"/>
    <w:rsid w:val="0066779A"/>
    <w:rsid w:val="00667BFB"/>
    <w:rsid w:val="00667E40"/>
    <w:rsid w:val="00670AD5"/>
    <w:rsid w:val="00670E0D"/>
    <w:rsid w:val="0067197D"/>
    <w:rsid w:val="00671A53"/>
    <w:rsid w:val="00672B0E"/>
    <w:rsid w:val="00673220"/>
    <w:rsid w:val="00674FAA"/>
    <w:rsid w:val="006761DE"/>
    <w:rsid w:val="00677C11"/>
    <w:rsid w:val="006822A7"/>
    <w:rsid w:val="0068282C"/>
    <w:rsid w:val="006837F8"/>
    <w:rsid w:val="00683D7B"/>
    <w:rsid w:val="006842EB"/>
    <w:rsid w:val="006860F5"/>
    <w:rsid w:val="00687B77"/>
    <w:rsid w:val="00687D59"/>
    <w:rsid w:val="00694737"/>
    <w:rsid w:val="00694F59"/>
    <w:rsid w:val="00695432"/>
    <w:rsid w:val="006954F7"/>
    <w:rsid w:val="00696CC9"/>
    <w:rsid w:val="006A0F2D"/>
    <w:rsid w:val="006A2ABE"/>
    <w:rsid w:val="006A481B"/>
    <w:rsid w:val="006A55E4"/>
    <w:rsid w:val="006A70B7"/>
    <w:rsid w:val="006B0282"/>
    <w:rsid w:val="006B0A06"/>
    <w:rsid w:val="006B0E4D"/>
    <w:rsid w:val="006B3056"/>
    <w:rsid w:val="006B39DC"/>
    <w:rsid w:val="006B3ECE"/>
    <w:rsid w:val="006B512E"/>
    <w:rsid w:val="006C006C"/>
    <w:rsid w:val="006C1FF3"/>
    <w:rsid w:val="006C2067"/>
    <w:rsid w:val="006C25B1"/>
    <w:rsid w:val="006C2740"/>
    <w:rsid w:val="006C5061"/>
    <w:rsid w:val="006C5089"/>
    <w:rsid w:val="006C6313"/>
    <w:rsid w:val="006C639F"/>
    <w:rsid w:val="006C713E"/>
    <w:rsid w:val="006C78CC"/>
    <w:rsid w:val="006C79ED"/>
    <w:rsid w:val="006D0141"/>
    <w:rsid w:val="006D0631"/>
    <w:rsid w:val="006D2AE1"/>
    <w:rsid w:val="006D2D6D"/>
    <w:rsid w:val="006D3701"/>
    <w:rsid w:val="006D5F25"/>
    <w:rsid w:val="006D6394"/>
    <w:rsid w:val="006D79CB"/>
    <w:rsid w:val="006E0301"/>
    <w:rsid w:val="006E078E"/>
    <w:rsid w:val="006E0C5D"/>
    <w:rsid w:val="006E0EE1"/>
    <w:rsid w:val="006E18B6"/>
    <w:rsid w:val="006E190D"/>
    <w:rsid w:val="006E2A4F"/>
    <w:rsid w:val="006E2F70"/>
    <w:rsid w:val="006E48A9"/>
    <w:rsid w:val="006E5E17"/>
    <w:rsid w:val="006E78AF"/>
    <w:rsid w:val="006F0FBF"/>
    <w:rsid w:val="006F4F11"/>
    <w:rsid w:val="006F53EC"/>
    <w:rsid w:val="006F5453"/>
    <w:rsid w:val="006F5776"/>
    <w:rsid w:val="006F76AE"/>
    <w:rsid w:val="00700CD6"/>
    <w:rsid w:val="007023B4"/>
    <w:rsid w:val="007058AE"/>
    <w:rsid w:val="0070646D"/>
    <w:rsid w:val="00706746"/>
    <w:rsid w:val="00710538"/>
    <w:rsid w:val="00711989"/>
    <w:rsid w:val="00711B1D"/>
    <w:rsid w:val="00711BA7"/>
    <w:rsid w:val="0071245C"/>
    <w:rsid w:val="00714689"/>
    <w:rsid w:val="00714AA8"/>
    <w:rsid w:val="00714DA1"/>
    <w:rsid w:val="00715E3B"/>
    <w:rsid w:val="00716543"/>
    <w:rsid w:val="00721B05"/>
    <w:rsid w:val="00722354"/>
    <w:rsid w:val="0072383B"/>
    <w:rsid w:val="00725C26"/>
    <w:rsid w:val="00726845"/>
    <w:rsid w:val="00726FE9"/>
    <w:rsid w:val="00727BF6"/>
    <w:rsid w:val="00730BD7"/>
    <w:rsid w:val="00731DBA"/>
    <w:rsid w:val="0073355E"/>
    <w:rsid w:val="007346D8"/>
    <w:rsid w:val="00735F4D"/>
    <w:rsid w:val="007373D2"/>
    <w:rsid w:val="00737ECE"/>
    <w:rsid w:val="00740044"/>
    <w:rsid w:val="007401FE"/>
    <w:rsid w:val="00740579"/>
    <w:rsid w:val="00740AC8"/>
    <w:rsid w:val="00741B84"/>
    <w:rsid w:val="00742E24"/>
    <w:rsid w:val="00742E41"/>
    <w:rsid w:val="00744820"/>
    <w:rsid w:val="00744CD6"/>
    <w:rsid w:val="00746A66"/>
    <w:rsid w:val="0075047B"/>
    <w:rsid w:val="00752BA2"/>
    <w:rsid w:val="00754877"/>
    <w:rsid w:val="007558FE"/>
    <w:rsid w:val="00756DEF"/>
    <w:rsid w:val="00757F91"/>
    <w:rsid w:val="00762D7A"/>
    <w:rsid w:val="00762F79"/>
    <w:rsid w:val="00763261"/>
    <w:rsid w:val="007634CD"/>
    <w:rsid w:val="0076398B"/>
    <w:rsid w:val="00764D57"/>
    <w:rsid w:val="007659BA"/>
    <w:rsid w:val="00765A9C"/>
    <w:rsid w:val="00767B04"/>
    <w:rsid w:val="00772E14"/>
    <w:rsid w:val="007756B9"/>
    <w:rsid w:val="007764B2"/>
    <w:rsid w:val="007764E4"/>
    <w:rsid w:val="00780271"/>
    <w:rsid w:val="0078212A"/>
    <w:rsid w:val="00783DC8"/>
    <w:rsid w:val="00787DDD"/>
    <w:rsid w:val="00795361"/>
    <w:rsid w:val="007958DA"/>
    <w:rsid w:val="00795AA5"/>
    <w:rsid w:val="00796042"/>
    <w:rsid w:val="0079641D"/>
    <w:rsid w:val="00797720"/>
    <w:rsid w:val="007A1DA5"/>
    <w:rsid w:val="007A2304"/>
    <w:rsid w:val="007A2CCE"/>
    <w:rsid w:val="007A36AA"/>
    <w:rsid w:val="007A3EC0"/>
    <w:rsid w:val="007A58CC"/>
    <w:rsid w:val="007A6155"/>
    <w:rsid w:val="007B06AB"/>
    <w:rsid w:val="007B1173"/>
    <w:rsid w:val="007B1D97"/>
    <w:rsid w:val="007B276D"/>
    <w:rsid w:val="007B3A1E"/>
    <w:rsid w:val="007B3C65"/>
    <w:rsid w:val="007B4264"/>
    <w:rsid w:val="007B459D"/>
    <w:rsid w:val="007B7175"/>
    <w:rsid w:val="007C093C"/>
    <w:rsid w:val="007C78D2"/>
    <w:rsid w:val="007C79CA"/>
    <w:rsid w:val="007C7DE7"/>
    <w:rsid w:val="007C7E6A"/>
    <w:rsid w:val="007D0F13"/>
    <w:rsid w:val="007D1D0D"/>
    <w:rsid w:val="007D23BD"/>
    <w:rsid w:val="007D3AC8"/>
    <w:rsid w:val="007D68B4"/>
    <w:rsid w:val="007D6E18"/>
    <w:rsid w:val="007E0324"/>
    <w:rsid w:val="007E3E12"/>
    <w:rsid w:val="007F1124"/>
    <w:rsid w:val="007F22A9"/>
    <w:rsid w:val="007F2529"/>
    <w:rsid w:val="007F355C"/>
    <w:rsid w:val="007F39C1"/>
    <w:rsid w:val="007F3B98"/>
    <w:rsid w:val="007F47B8"/>
    <w:rsid w:val="007F6023"/>
    <w:rsid w:val="007F648F"/>
    <w:rsid w:val="007F712A"/>
    <w:rsid w:val="008019CE"/>
    <w:rsid w:val="00803052"/>
    <w:rsid w:val="0080452A"/>
    <w:rsid w:val="00804FC2"/>
    <w:rsid w:val="00806C52"/>
    <w:rsid w:val="00813694"/>
    <w:rsid w:val="008136A4"/>
    <w:rsid w:val="008137B0"/>
    <w:rsid w:val="008165C2"/>
    <w:rsid w:val="00817161"/>
    <w:rsid w:val="00817519"/>
    <w:rsid w:val="008212BC"/>
    <w:rsid w:val="008214C5"/>
    <w:rsid w:val="0082158C"/>
    <w:rsid w:val="00822B4E"/>
    <w:rsid w:val="00822D1A"/>
    <w:rsid w:val="0082354E"/>
    <w:rsid w:val="0082359F"/>
    <w:rsid w:val="00823BC7"/>
    <w:rsid w:val="00824A43"/>
    <w:rsid w:val="00827144"/>
    <w:rsid w:val="00827208"/>
    <w:rsid w:val="00830258"/>
    <w:rsid w:val="008305EF"/>
    <w:rsid w:val="00831017"/>
    <w:rsid w:val="00831DA1"/>
    <w:rsid w:val="008330FB"/>
    <w:rsid w:val="00833416"/>
    <w:rsid w:val="00834364"/>
    <w:rsid w:val="008366E7"/>
    <w:rsid w:val="00837B3D"/>
    <w:rsid w:val="00837CC3"/>
    <w:rsid w:val="008409B9"/>
    <w:rsid w:val="00840DD7"/>
    <w:rsid w:val="00842465"/>
    <w:rsid w:val="0084266C"/>
    <w:rsid w:val="0085173E"/>
    <w:rsid w:val="00851C88"/>
    <w:rsid w:val="00852843"/>
    <w:rsid w:val="0085503E"/>
    <w:rsid w:val="0085635F"/>
    <w:rsid w:val="008571E4"/>
    <w:rsid w:val="00860476"/>
    <w:rsid w:val="00861913"/>
    <w:rsid w:val="00863114"/>
    <w:rsid w:val="008631B2"/>
    <w:rsid w:val="00864597"/>
    <w:rsid w:val="00864A40"/>
    <w:rsid w:val="00866E72"/>
    <w:rsid w:val="00871C56"/>
    <w:rsid w:val="00873638"/>
    <w:rsid w:val="0087369D"/>
    <w:rsid w:val="008736BD"/>
    <w:rsid w:val="00873722"/>
    <w:rsid w:val="00874CE2"/>
    <w:rsid w:val="00875542"/>
    <w:rsid w:val="008763C3"/>
    <w:rsid w:val="00876D7A"/>
    <w:rsid w:val="0087751C"/>
    <w:rsid w:val="00881C3A"/>
    <w:rsid w:val="008830BC"/>
    <w:rsid w:val="00891FD1"/>
    <w:rsid w:val="008936CF"/>
    <w:rsid w:val="00895819"/>
    <w:rsid w:val="00895E47"/>
    <w:rsid w:val="0089692D"/>
    <w:rsid w:val="00896DBC"/>
    <w:rsid w:val="008970F8"/>
    <w:rsid w:val="00897DFB"/>
    <w:rsid w:val="008A30B6"/>
    <w:rsid w:val="008A384B"/>
    <w:rsid w:val="008A3E79"/>
    <w:rsid w:val="008A48DD"/>
    <w:rsid w:val="008A4D39"/>
    <w:rsid w:val="008A5361"/>
    <w:rsid w:val="008A57D9"/>
    <w:rsid w:val="008A6F3C"/>
    <w:rsid w:val="008A78BE"/>
    <w:rsid w:val="008A7D36"/>
    <w:rsid w:val="008B0109"/>
    <w:rsid w:val="008B01A8"/>
    <w:rsid w:val="008B15AF"/>
    <w:rsid w:val="008B1A5F"/>
    <w:rsid w:val="008B2DF2"/>
    <w:rsid w:val="008B377D"/>
    <w:rsid w:val="008B61EA"/>
    <w:rsid w:val="008B6822"/>
    <w:rsid w:val="008B76BD"/>
    <w:rsid w:val="008B77E0"/>
    <w:rsid w:val="008B7859"/>
    <w:rsid w:val="008B7B60"/>
    <w:rsid w:val="008B7F1C"/>
    <w:rsid w:val="008C02A1"/>
    <w:rsid w:val="008C069A"/>
    <w:rsid w:val="008C099D"/>
    <w:rsid w:val="008C1D05"/>
    <w:rsid w:val="008C2581"/>
    <w:rsid w:val="008C29DD"/>
    <w:rsid w:val="008C4423"/>
    <w:rsid w:val="008C5F35"/>
    <w:rsid w:val="008C7138"/>
    <w:rsid w:val="008D1A0D"/>
    <w:rsid w:val="008D2581"/>
    <w:rsid w:val="008D29FD"/>
    <w:rsid w:val="008D397E"/>
    <w:rsid w:val="008D4ED1"/>
    <w:rsid w:val="008D6EDC"/>
    <w:rsid w:val="008E048C"/>
    <w:rsid w:val="008E05A0"/>
    <w:rsid w:val="008E0FBA"/>
    <w:rsid w:val="008E2C0E"/>
    <w:rsid w:val="008E3E3A"/>
    <w:rsid w:val="008E64DA"/>
    <w:rsid w:val="008E710E"/>
    <w:rsid w:val="008F00FB"/>
    <w:rsid w:val="008F05C5"/>
    <w:rsid w:val="008F4366"/>
    <w:rsid w:val="008F55F1"/>
    <w:rsid w:val="008F6DEA"/>
    <w:rsid w:val="008F70A7"/>
    <w:rsid w:val="008F77E8"/>
    <w:rsid w:val="008F7809"/>
    <w:rsid w:val="009018B8"/>
    <w:rsid w:val="0090310D"/>
    <w:rsid w:val="009038B9"/>
    <w:rsid w:val="009068FE"/>
    <w:rsid w:val="00907356"/>
    <w:rsid w:val="009112B3"/>
    <w:rsid w:val="00912F53"/>
    <w:rsid w:val="0091437F"/>
    <w:rsid w:val="009153E5"/>
    <w:rsid w:val="009160DB"/>
    <w:rsid w:val="00916506"/>
    <w:rsid w:val="00916E85"/>
    <w:rsid w:val="00916F32"/>
    <w:rsid w:val="0092077C"/>
    <w:rsid w:val="00923050"/>
    <w:rsid w:val="00923192"/>
    <w:rsid w:val="009237D3"/>
    <w:rsid w:val="00927128"/>
    <w:rsid w:val="0093034C"/>
    <w:rsid w:val="00930BD1"/>
    <w:rsid w:val="00932A55"/>
    <w:rsid w:val="009330EC"/>
    <w:rsid w:val="00933893"/>
    <w:rsid w:val="00934488"/>
    <w:rsid w:val="009362B4"/>
    <w:rsid w:val="00941545"/>
    <w:rsid w:val="00942C61"/>
    <w:rsid w:val="00943B90"/>
    <w:rsid w:val="00944383"/>
    <w:rsid w:val="00944823"/>
    <w:rsid w:val="0094617A"/>
    <w:rsid w:val="00947A90"/>
    <w:rsid w:val="00951705"/>
    <w:rsid w:val="009519FA"/>
    <w:rsid w:val="009524CE"/>
    <w:rsid w:val="00957EE3"/>
    <w:rsid w:val="00960074"/>
    <w:rsid w:val="00960925"/>
    <w:rsid w:val="00960B75"/>
    <w:rsid w:val="00962485"/>
    <w:rsid w:val="009625A9"/>
    <w:rsid w:val="009627DA"/>
    <w:rsid w:val="00963D75"/>
    <w:rsid w:val="009649CA"/>
    <w:rsid w:val="00964A6A"/>
    <w:rsid w:val="00964E90"/>
    <w:rsid w:val="00964ED7"/>
    <w:rsid w:val="009660A3"/>
    <w:rsid w:val="009676AB"/>
    <w:rsid w:val="00967A1A"/>
    <w:rsid w:val="00971D90"/>
    <w:rsid w:val="00974595"/>
    <w:rsid w:val="0097540B"/>
    <w:rsid w:val="00977615"/>
    <w:rsid w:val="0098173B"/>
    <w:rsid w:val="00983048"/>
    <w:rsid w:val="00992583"/>
    <w:rsid w:val="00993282"/>
    <w:rsid w:val="009971A3"/>
    <w:rsid w:val="00997A24"/>
    <w:rsid w:val="00997A4D"/>
    <w:rsid w:val="00997AD0"/>
    <w:rsid w:val="009A2EBA"/>
    <w:rsid w:val="009A458E"/>
    <w:rsid w:val="009A4A6D"/>
    <w:rsid w:val="009A67DA"/>
    <w:rsid w:val="009A6ACB"/>
    <w:rsid w:val="009A6DE0"/>
    <w:rsid w:val="009A7290"/>
    <w:rsid w:val="009A76B0"/>
    <w:rsid w:val="009B13B6"/>
    <w:rsid w:val="009B22C0"/>
    <w:rsid w:val="009B5781"/>
    <w:rsid w:val="009C0561"/>
    <w:rsid w:val="009C084B"/>
    <w:rsid w:val="009C1BE1"/>
    <w:rsid w:val="009C497E"/>
    <w:rsid w:val="009C4A8F"/>
    <w:rsid w:val="009C4D06"/>
    <w:rsid w:val="009C5E50"/>
    <w:rsid w:val="009C64A7"/>
    <w:rsid w:val="009C7166"/>
    <w:rsid w:val="009C7B5A"/>
    <w:rsid w:val="009D0E2B"/>
    <w:rsid w:val="009D0F76"/>
    <w:rsid w:val="009D2260"/>
    <w:rsid w:val="009D232F"/>
    <w:rsid w:val="009D3280"/>
    <w:rsid w:val="009D3942"/>
    <w:rsid w:val="009D3A01"/>
    <w:rsid w:val="009D3B88"/>
    <w:rsid w:val="009D3C8E"/>
    <w:rsid w:val="009D42FC"/>
    <w:rsid w:val="009D5DE5"/>
    <w:rsid w:val="009D74B7"/>
    <w:rsid w:val="009E0AF6"/>
    <w:rsid w:val="009E1EAE"/>
    <w:rsid w:val="009E23CD"/>
    <w:rsid w:val="009E40B4"/>
    <w:rsid w:val="009F095B"/>
    <w:rsid w:val="009F1D6B"/>
    <w:rsid w:val="009F2D32"/>
    <w:rsid w:val="009F3610"/>
    <w:rsid w:val="009F3760"/>
    <w:rsid w:val="009F50C6"/>
    <w:rsid w:val="009F5DAD"/>
    <w:rsid w:val="009F62CB"/>
    <w:rsid w:val="009F6ACF"/>
    <w:rsid w:val="009F729F"/>
    <w:rsid w:val="009F74D0"/>
    <w:rsid w:val="00A000C4"/>
    <w:rsid w:val="00A01458"/>
    <w:rsid w:val="00A022B4"/>
    <w:rsid w:val="00A02CC7"/>
    <w:rsid w:val="00A03BDD"/>
    <w:rsid w:val="00A05406"/>
    <w:rsid w:val="00A0672B"/>
    <w:rsid w:val="00A06787"/>
    <w:rsid w:val="00A069D7"/>
    <w:rsid w:val="00A07395"/>
    <w:rsid w:val="00A0797F"/>
    <w:rsid w:val="00A1017A"/>
    <w:rsid w:val="00A12729"/>
    <w:rsid w:val="00A12D79"/>
    <w:rsid w:val="00A15CFB"/>
    <w:rsid w:val="00A1634F"/>
    <w:rsid w:val="00A21418"/>
    <w:rsid w:val="00A22BDD"/>
    <w:rsid w:val="00A23866"/>
    <w:rsid w:val="00A25131"/>
    <w:rsid w:val="00A26EF8"/>
    <w:rsid w:val="00A3381D"/>
    <w:rsid w:val="00A3384C"/>
    <w:rsid w:val="00A34BFF"/>
    <w:rsid w:val="00A35B80"/>
    <w:rsid w:val="00A3646F"/>
    <w:rsid w:val="00A36B3E"/>
    <w:rsid w:val="00A40503"/>
    <w:rsid w:val="00A4379E"/>
    <w:rsid w:val="00A44AE0"/>
    <w:rsid w:val="00A45061"/>
    <w:rsid w:val="00A45AB7"/>
    <w:rsid w:val="00A46177"/>
    <w:rsid w:val="00A46C0A"/>
    <w:rsid w:val="00A473F7"/>
    <w:rsid w:val="00A5134A"/>
    <w:rsid w:val="00A51A87"/>
    <w:rsid w:val="00A55E38"/>
    <w:rsid w:val="00A61ABC"/>
    <w:rsid w:val="00A61C27"/>
    <w:rsid w:val="00A61F2C"/>
    <w:rsid w:val="00A629CD"/>
    <w:rsid w:val="00A63B03"/>
    <w:rsid w:val="00A65377"/>
    <w:rsid w:val="00A65C49"/>
    <w:rsid w:val="00A66471"/>
    <w:rsid w:val="00A6792A"/>
    <w:rsid w:val="00A701F2"/>
    <w:rsid w:val="00A7128D"/>
    <w:rsid w:val="00A71A08"/>
    <w:rsid w:val="00A72213"/>
    <w:rsid w:val="00A722AC"/>
    <w:rsid w:val="00A72757"/>
    <w:rsid w:val="00A73133"/>
    <w:rsid w:val="00A75D85"/>
    <w:rsid w:val="00A760B7"/>
    <w:rsid w:val="00A76B49"/>
    <w:rsid w:val="00A76FE2"/>
    <w:rsid w:val="00A820F1"/>
    <w:rsid w:val="00A82620"/>
    <w:rsid w:val="00A82C02"/>
    <w:rsid w:val="00A83C11"/>
    <w:rsid w:val="00A8455C"/>
    <w:rsid w:val="00A8591D"/>
    <w:rsid w:val="00A87783"/>
    <w:rsid w:val="00A878E0"/>
    <w:rsid w:val="00A9019A"/>
    <w:rsid w:val="00A901A6"/>
    <w:rsid w:val="00A90610"/>
    <w:rsid w:val="00A90BD9"/>
    <w:rsid w:val="00A90CA1"/>
    <w:rsid w:val="00A9121E"/>
    <w:rsid w:val="00A91433"/>
    <w:rsid w:val="00A919BF"/>
    <w:rsid w:val="00A92EF7"/>
    <w:rsid w:val="00A93463"/>
    <w:rsid w:val="00A9433D"/>
    <w:rsid w:val="00A94D54"/>
    <w:rsid w:val="00A9590E"/>
    <w:rsid w:val="00A95CED"/>
    <w:rsid w:val="00A96959"/>
    <w:rsid w:val="00AA1C9D"/>
    <w:rsid w:val="00AA4CD1"/>
    <w:rsid w:val="00AA5A12"/>
    <w:rsid w:val="00AB03E9"/>
    <w:rsid w:val="00AB0ED7"/>
    <w:rsid w:val="00AB1F65"/>
    <w:rsid w:val="00AB28C1"/>
    <w:rsid w:val="00AB2A21"/>
    <w:rsid w:val="00AB5DF8"/>
    <w:rsid w:val="00AB65FA"/>
    <w:rsid w:val="00AB7704"/>
    <w:rsid w:val="00AC15F3"/>
    <w:rsid w:val="00AC2079"/>
    <w:rsid w:val="00AC4414"/>
    <w:rsid w:val="00AC4B9F"/>
    <w:rsid w:val="00AC7876"/>
    <w:rsid w:val="00AD4459"/>
    <w:rsid w:val="00AD5B04"/>
    <w:rsid w:val="00AE0E0D"/>
    <w:rsid w:val="00AE18E1"/>
    <w:rsid w:val="00AE19D2"/>
    <w:rsid w:val="00AE2602"/>
    <w:rsid w:val="00AE2819"/>
    <w:rsid w:val="00AE3623"/>
    <w:rsid w:val="00AE5DFC"/>
    <w:rsid w:val="00AE5F9B"/>
    <w:rsid w:val="00AE6179"/>
    <w:rsid w:val="00AF1389"/>
    <w:rsid w:val="00AF2A28"/>
    <w:rsid w:val="00AF2C77"/>
    <w:rsid w:val="00AF2DA9"/>
    <w:rsid w:val="00AF32C8"/>
    <w:rsid w:val="00AF3FFA"/>
    <w:rsid w:val="00AF4214"/>
    <w:rsid w:val="00AF4884"/>
    <w:rsid w:val="00AF523B"/>
    <w:rsid w:val="00AF5A00"/>
    <w:rsid w:val="00AF7D67"/>
    <w:rsid w:val="00B00333"/>
    <w:rsid w:val="00B0129B"/>
    <w:rsid w:val="00B0278A"/>
    <w:rsid w:val="00B034F9"/>
    <w:rsid w:val="00B0407A"/>
    <w:rsid w:val="00B0501F"/>
    <w:rsid w:val="00B059CE"/>
    <w:rsid w:val="00B06412"/>
    <w:rsid w:val="00B104BC"/>
    <w:rsid w:val="00B11490"/>
    <w:rsid w:val="00B115A8"/>
    <w:rsid w:val="00B11745"/>
    <w:rsid w:val="00B11E6B"/>
    <w:rsid w:val="00B127AD"/>
    <w:rsid w:val="00B20773"/>
    <w:rsid w:val="00B23EF0"/>
    <w:rsid w:val="00B25B4F"/>
    <w:rsid w:val="00B25E8D"/>
    <w:rsid w:val="00B26E85"/>
    <w:rsid w:val="00B31042"/>
    <w:rsid w:val="00B31CDB"/>
    <w:rsid w:val="00B357CD"/>
    <w:rsid w:val="00B35B0C"/>
    <w:rsid w:val="00B37028"/>
    <w:rsid w:val="00B376D6"/>
    <w:rsid w:val="00B41791"/>
    <w:rsid w:val="00B41C60"/>
    <w:rsid w:val="00B422D4"/>
    <w:rsid w:val="00B42677"/>
    <w:rsid w:val="00B43175"/>
    <w:rsid w:val="00B4324B"/>
    <w:rsid w:val="00B4451B"/>
    <w:rsid w:val="00B45698"/>
    <w:rsid w:val="00B45D6D"/>
    <w:rsid w:val="00B45F40"/>
    <w:rsid w:val="00B46199"/>
    <w:rsid w:val="00B465F8"/>
    <w:rsid w:val="00B511FE"/>
    <w:rsid w:val="00B514D4"/>
    <w:rsid w:val="00B515AE"/>
    <w:rsid w:val="00B51C8B"/>
    <w:rsid w:val="00B52109"/>
    <w:rsid w:val="00B52200"/>
    <w:rsid w:val="00B5266A"/>
    <w:rsid w:val="00B52734"/>
    <w:rsid w:val="00B53908"/>
    <w:rsid w:val="00B5475E"/>
    <w:rsid w:val="00B55F43"/>
    <w:rsid w:val="00B56A34"/>
    <w:rsid w:val="00B579B9"/>
    <w:rsid w:val="00B61034"/>
    <w:rsid w:val="00B62168"/>
    <w:rsid w:val="00B62A84"/>
    <w:rsid w:val="00B63AB6"/>
    <w:rsid w:val="00B6496D"/>
    <w:rsid w:val="00B65425"/>
    <w:rsid w:val="00B65792"/>
    <w:rsid w:val="00B67132"/>
    <w:rsid w:val="00B67220"/>
    <w:rsid w:val="00B67644"/>
    <w:rsid w:val="00B67C9F"/>
    <w:rsid w:val="00B70DDD"/>
    <w:rsid w:val="00B71564"/>
    <w:rsid w:val="00B7168B"/>
    <w:rsid w:val="00B7657F"/>
    <w:rsid w:val="00B77DD4"/>
    <w:rsid w:val="00B77F55"/>
    <w:rsid w:val="00B8071A"/>
    <w:rsid w:val="00B80B1E"/>
    <w:rsid w:val="00B81C57"/>
    <w:rsid w:val="00B822BB"/>
    <w:rsid w:val="00B82AE9"/>
    <w:rsid w:val="00B83C28"/>
    <w:rsid w:val="00B83E96"/>
    <w:rsid w:val="00B840B5"/>
    <w:rsid w:val="00B840C6"/>
    <w:rsid w:val="00B8468C"/>
    <w:rsid w:val="00B8483A"/>
    <w:rsid w:val="00B85380"/>
    <w:rsid w:val="00B853C4"/>
    <w:rsid w:val="00B91D58"/>
    <w:rsid w:val="00B92B36"/>
    <w:rsid w:val="00B93E4B"/>
    <w:rsid w:val="00B96233"/>
    <w:rsid w:val="00BA0348"/>
    <w:rsid w:val="00BA28F0"/>
    <w:rsid w:val="00BA35A2"/>
    <w:rsid w:val="00BA35BB"/>
    <w:rsid w:val="00BA3774"/>
    <w:rsid w:val="00BA47DC"/>
    <w:rsid w:val="00BA5527"/>
    <w:rsid w:val="00BA6C22"/>
    <w:rsid w:val="00BA6D29"/>
    <w:rsid w:val="00BB2856"/>
    <w:rsid w:val="00BB2BA8"/>
    <w:rsid w:val="00BB2F94"/>
    <w:rsid w:val="00BB3E25"/>
    <w:rsid w:val="00BB460E"/>
    <w:rsid w:val="00BB606D"/>
    <w:rsid w:val="00BB6ADB"/>
    <w:rsid w:val="00BC0E07"/>
    <w:rsid w:val="00BC23C6"/>
    <w:rsid w:val="00BC2EFB"/>
    <w:rsid w:val="00BC52EB"/>
    <w:rsid w:val="00BC5ACA"/>
    <w:rsid w:val="00BC6166"/>
    <w:rsid w:val="00BC7D01"/>
    <w:rsid w:val="00BD0428"/>
    <w:rsid w:val="00BD0E38"/>
    <w:rsid w:val="00BD1336"/>
    <w:rsid w:val="00BD1B6C"/>
    <w:rsid w:val="00BD2368"/>
    <w:rsid w:val="00BD5F3C"/>
    <w:rsid w:val="00BD5FF4"/>
    <w:rsid w:val="00BD6368"/>
    <w:rsid w:val="00BD6D03"/>
    <w:rsid w:val="00BD6EF0"/>
    <w:rsid w:val="00BD7F61"/>
    <w:rsid w:val="00BE0A3A"/>
    <w:rsid w:val="00BE0ED2"/>
    <w:rsid w:val="00BE1655"/>
    <w:rsid w:val="00BE499E"/>
    <w:rsid w:val="00BE5693"/>
    <w:rsid w:val="00BE62DC"/>
    <w:rsid w:val="00BE6F5E"/>
    <w:rsid w:val="00BE7231"/>
    <w:rsid w:val="00BF07EA"/>
    <w:rsid w:val="00BF1B2B"/>
    <w:rsid w:val="00BF2541"/>
    <w:rsid w:val="00BF391F"/>
    <w:rsid w:val="00BF55AC"/>
    <w:rsid w:val="00C003BB"/>
    <w:rsid w:val="00C015B6"/>
    <w:rsid w:val="00C02141"/>
    <w:rsid w:val="00C02A0D"/>
    <w:rsid w:val="00C04D99"/>
    <w:rsid w:val="00C04E71"/>
    <w:rsid w:val="00C07396"/>
    <w:rsid w:val="00C07C57"/>
    <w:rsid w:val="00C11BA7"/>
    <w:rsid w:val="00C121B5"/>
    <w:rsid w:val="00C14B9A"/>
    <w:rsid w:val="00C167A9"/>
    <w:rsid w:val="00C21E16"/>
    <w:rsid w:val="00C225BC"/>
    <w:rsid w:val="00C229AF"/>
    <w:rsid w:val="00C23417"/>
    <w:rsid w:val="00C24441"/>
    <w:rsid w:val="00C2483F"/>
    <w:rsid w:val="00C26303"/>
    <w:rsid w:val="00C26667"/>
    <w:rsid w:val="00C266E8"/>
    <w:rsid w:val="00C27025"/>
    <w:rsid w:val="00C2715B"/>
    <w:rsid w:val="00C27A59"/>
    <w:rsid w:val="00C27FF4"/>
    <w:rsid w:val="00C34036"/>
    <w:rsid w:val="00C35B01"/>
    <w:rsid w:val="00C403E7"/>
    <w:rsid w:val="00C410BE"/>
    <w:rsid w:val="00C4327E"/>
    <w:rsid w:val="00C436AD"/>
    <w:rsid w:val="00C43DAF"/>
    <w:rsid w:val="00C4499A"/>
    <w:rsid w:val="00C4516F"/>
    <w:rsid w:val="00C45595"/>
    <w:rsid w:val="00C45F5F"/>
    <w:rsid w:val="00C47189"/>
    <w:rsid w:val="00C47D51"/>
    <w:rsid w:val="00C50040"/>
    <w:rsid w:val="00C505F2"/>
    <w:rsid w:val="00C510FF"/>
    <w:rsid w:val="00C518D6"/>
    <w:rsid w:val="00C54684"/>
    <w:rsid w:val="00C55CF3"/>
    <w:rsid w:val="00C56215"/>
    <w:rsid w:val="00C6239C"/>
    <w:rsid w:val="00C62E3D"/>
    <w:rsid w:val="00C6545C"/>
    <w:rsid w:val="00C65598"/>
    <w:rsid w:val="00C65A04"/>
    <w:rsid w:val="00C6715A"/>
    <w:rsid w:val="00C71144"/>
    <w:rsid w:val="00C71787"/>
    <w:rsid w:val="00C71859"/>
    <w:rsid w:val="00C72885"/>
    <w:rsid w:val="00C73F39"/>
    <w:rsid w:val="00C750AE"/>
    <w:rsid w:val="00C7542D"/>
    <w:rsid w:val="00C75982"/>
    <w:rsid w:val="00C75AAA"/>
    <w:rsid w:val="00C7790B"/>
    <w:rsid w:val="00C841B5"/>
    <w:rsid w:val="00C84417"/>
    <w:rsid w:val="00C84EA4"/>
    <w:rsid w:val="00C852FB"/>
    <w:rsid w:val="00C86362"/>
    <w:rsid w:val="00C86462"/>
    <w:rsid w:val="00C87ADC"/>
    <w:rsid w:val="00C87D04"/>
    <w:rsid w:val="00C901B3"/>
    <w:rsid w:val="00C90656"/>
    <w:rsid w:val="00C92A45"/>
    <w:rsid w:val="00C94043"/>
    <w:rsid w:val="00C94F1D"/>
    <w:rsid w:val="00C95EED"/>
    <w:rsid w:val="00C96936"/>
    <w:rsid w:val="00CA498A"/>
    <w:rsid w:val="00CA7BD8"/>
    <w:rsid w:val="00CB0953"/>
    <w:rsid w:val="00CB2E91"/>
    <w:rsid w:val="00CB3EE5"/>
    <w:rsid w:val="00CB4155"/>
    <w:rsid w:val="00CB5B43"/>
    <w:rsid w:val="00CB652E"/>
    <w:rsid w:val="00CC0315"/>
    <w:rsid w:val="00CC1643"/>
    <w:rsid w:val="00CC1DAB"/>
    <w:rsid w:val="00CC1FE6"/>
    <w:rsid w:val="00CC20C2"/>
    <w:rsid w:val="00CC3071"/>
    <w:rsid w:val="00CC33CC"/>
    <w:rsid w:val="00CC50F1"/>
    <w:rsid w:val="00CC631B"/>
    <w:rsid w:val="00CD1E36"/>
    <w:rsid w:val="00CD62D7"/>
    <w:rsid w:val="00CD6AB6"/>
    <w:rsid w:val="00CD6D56"/>
    <w:rsid w:val="00CD757E"/>
    <w:rsid w:val="00CE01E0"/>
    <w:rsid w:val="00CE23CB"/>
    <w:rsid w:val="00CE2BA2"/>
    <w:rsid w:val="00CE4EA8"/>
    <w:rsid w:val="00CE505A"/>
    <w:rsid w:val="00CE543F"/>
    <w:rsid w:val="00CE64B0"/>
    <w:rsid w:val="00CE68C9"/>
    <w:rsid w:val="00CE69A5"/>
    <w:rsid w:val="00CE7027"/>
    <w:rsid w:val="00CE7278"/>
    <w:rsid w:val="00CE7EAE"/>
    <w:rsid w:val="00CF4097"/>
    <w:rsid w:val="00CF4F84"/>
    <w:rsid w:val="00CF7BDD"/>
    <w:rsid w:val="00D0048E"/>
    <w:rsid w:val="00D00CB0"/>
    <w:rsid w:val="00D011A6"/>
    <w:rsid w:val="00D027E7"/>
    <w:rsid w:val="00D02D11"/>
    <w:rsid w:val="00D05D53"/>
    <w:rsid w:val="00D05D7F"/>
    <w:rsid w:val="00D11ADF"/>
    <w:rsid w:val="00D12B11"/>
    <w:rsid w:val="00D12BF1"/>
    <w:rsid w:val="00D12E10"/>
    <w:rsid w:val="00D1372D"/>
    <w:rsid w:val="00D168D2"/>
    <w:rsid w:val="00D16C5B"/>
    <w:rsid w:val="00D17D5E"/>
    <w:rsid w:val="00D207AA"/>
    <w:rsid w:val="00D20C22"/>
    <w:rsid w:val="00D20F0F"/>
    <w:rsid w:val="00D22CBD"/>
    <w:rsid w:val="00D23841"/>
    <w:rsid w:val="00D23B97"/>
    <w:rsid w:val="00D245D0"/>
    <w:rsid w:val="00D24E88"/>
    <w:rsid w:val="00D258DC"/>
    <w:rsid w:val="00D25982"/>
    <w:rsid w:val="00D25C74"/>
    <w:rsid w:val="00D26356"/>
    <w:rsid w:val="00D277BD"/>
    <w:rsid w:val="00D30815"/>
    <w:rsid w:val="00D30DC7"/>
    <w:rsid w:val="00D31450"/>
    <w:rsid w:val="00D3170F"/>
    <w:rsid w:val="00D33968"/>
    <w:rsid w:val="00D33F43"/>
    <w:rsid w:val="00D35271"/>
    <w:rsid w:val="00D35298"/>
    <w:rsid w:val="00D364CC"/>
    <w:rsid w:val="00D36A29"/>
    <w:rsid w:val="00D375D3"/>
    <w:rsid w:val="00D37F09"/>
    <w:rsid w:val="00D4183D"/>
    <w:rsid w:val="00D4189A"/>
    <w:rsid w:val="00D41D2E"/>
    <w:rsid w:val="00D43127"/>
    <w:rsid w:val="00D440B6"/>
    <w:rsid w:val="00D45376"/>
    <w:rsid w:val="00D45476"/>
    <w:rsid w:val="00D46386"/>
    <w:rsid w:val="00D46D80"/>
    <w:rsid w:val="00D479ED"/>
    <w:rsid w:val="00D47B36"/>
    <w:rsid w:val="00D50CBD"/>
    <w:rsid w:val="00D51276"/>
    <w:rsid w:val="00D53815"/>
    <w:rsid w:val="00D539B0"/>
    <w:rsid w:val="00D55899"/>
    <w:rsid w:val="00D55A30"/>
    <w:rsid w:val="00D55C4E"/>
    <w:rsid w:val="00D55DDC"/>
    <w:rsid w:val="00D55E03"/>
    <w:rsid w:val="00D55E5A"/>
    <w:rsid w:val="00D56849"/>
    <w:rsid w:val="00D56CE0"/>
    <w:rsid w:val="00D57BA6"/>
    <w:rsid w:val="00D6035F"/>
    <w:rsid w:val="00D60DBC"/>
    <w:rsid w:val="00D60F58"/>
    <w:rsid w:val="00D61405"/>
    <w:rsid w:val="00D6229D"/>
    <w:rsid w:val="00D626F1"/>
    <w:rsid w:val="00D63625"/>
    <w:rsid w:val="00D64565"/>
    <w:rsid w:val="00D652AE"/>
    <w:rsid w:val="00D665D0"/>
    <w:rsid w:val="00D67AC1"/>
    <w:rsid w:val="00D67ECA"/>
    <w:rsid w:val="00D67FC1"/>
    <w:rsid w:val="00D71065"/>
    <w:rsid w:val="00D7121B"/>
    <w:rsid w:val="00D71CB8"/>
    <w:rsid w:val="00D73347"/>
    <w:rsid w:val="00D75456"/>
    <w:rsid w:val="00D80BC8"/>
    <w:rsid w:val="00D82218"/>
    <w:rsid w:val="00D8479F"/>
    <w:rsid w:val="00D85665"/>
    <w:rsid w:val="00D86137"/>
    <w:rsid w:val="00D86A9B"/>
    <w:rsid w:val="00D9158B"/>
    <w:rsid w:val="00D9180F"/>
    <w:rsid w:val="00D91BFB"/>
    <w:rsid w:val="00D948A3"/>
    <w:rsid w:val="00D959EB"/>
    <w:rsid w:val="00D964AE"/>
    <w:rsid w:val="00D9704A"/>
    <w:rsid w:val="00DA1C3D"/>
    <w:rsid w:val="00DA4578"/>
    <w:rsid w:val="00DA523A"/>
    <w:rsid w:val="00DA6FF2"/>
    <w:rsid w:val="00DA7CA2"/>
    <w:rsid w:val="00DB019D"/>
    <w:rsid w:val="00DB176B"/>
    <w:rsid w:val="00DB1AFF"/>
    <w:rsid w:val="00DB1D4E"/>
    <w:rsid w:val="00DB4105"/>
    <w:rsid w:val="00DB4DF1"/>
    <w:rsid w:val="00DB73F8"/>
    <w:rsid w:val="00DC0F9E"/>
    <w:rsid w:val="00DC3B1E"/>
    <w:rsid w:val="00DC3FF5"/>
    <w:rsid w:val="00DC4C71"/>
    <w:rsid w:val="00DC69C6"/>
    <w:rsid w:val="00DC6B0F"/>
    <w:rsid w:val="00DC744A"/>
    <w:rsid w:val="00DD18D2"/>
    <w:rsid w:val="00DD1B6E"/>
    <w:rsid w:val="00DD2CA6"/>
    <w:rsid w:val="00DD7D8D"/>
    <w:rsid w:val="00DE12F9"/>
    <w:rsid w:val="00DE16F0"/>
    <w:rsid w:val="00DE2889"/>
    <w:rsid w:val="00DE2AF6"/>
    <w:rsid w:val="00DE31A9"/>
    <w:rsid w:val="00DF529F"/>
    <w:rsid w:val="00DF6C46"/>
    <w:rsid w:val="00DF777A"/>
    <w:rsid w:val="00E00804"/>
    <w:rsid w:val="00E0085E"/>
    <w:rsid w:val="00E00954"/>
    <w:rsid w:val="00E020C9"/>
    <w:rsid w:val="00E032A4"/>
    <w:rsid w:val="00E04129"/>
    <w:rsid w:val="00E0488C"/>
    <w:rsid w:val="00E102E6"/>
    <w:rsid w:val="00E10B69"/>
    <w:rsid w:val="00E10D9C"/>
    <w:rsid w:val="00E119AF"/>
    <w:rsid w:val="00E13EB2"/>
    <w:rsid w:val="00E143B6"/>
    <w:rsid w:val="00E1489A"/>
    <w:rsid w:val="00E152AC"/>
    <w:rsid w:val="00E15A34"/>
    <w:rsid w:val="00E16CA2"/>
    <w:rsid w:val="00E2148F"/>
    <w:rsid w:val="00E23419"/>
    <w:rsid w:val="00E251E9"/>
    <w:rsid w:val="00E27CF7"/>
    <w:rsid w:val="00E307A4"/>
    <w:rsid w:val="00E31B90"/>
    <w:rsid w:val="00E33725"/>
    <w:rsid w:val="00E33730"/>
    <w:rsid w:val="00E347DB"/>
    <w:rsid w:val="00E34AD8"/>
    <w:rsid w:val="00E35C95"/>
    <w:rsid w:val="00E4047D"/>
    <w:rsid w:val="00E43F62"/>
    <w:rsid w:val="00E47572"/>
    <w:rsid w:val="00E47851"/>
    <w:rsid w:val="00E47D02"/>
    <w:rsid w:val="00E50E7D"/>
    <w:rsid w:val="00E5573C"/>
    <w:rsid w:val="00E560A1"/>
    <w:rsid w:val="00E56B03"/>
    <w:rsid w:val="00E57103"/>
    <w:rsid w:val="00E675CC"/>
    <w:rsid w:val="00E678AF"/>
    <w:rsid w:val="00E70329"/>
    <w:rsid w:val="00E70A51"/>
    <w:rsid w:val="00E70A58"/>
    <w:rsid w:val="00E72845"/>
    <w:rsid w:val="00E730F4"/>
    <w:rsid w:val="00E755D2"/>
    <w:rsid w:val="00E757C6"/>
    <w:rsid w:val="00E76C9E"/>
    <w:rsid w:val="00E807C6"/>
    <w:rsid w:val="00E80B06"/>
    <w:rsid w:val="00E81120"/>
    <w:rsid w:val="00E82D62"/>
    <w:rsid w:val="00E836AE"/>
    <w:rsid w:val="00E86760"/>
    <w:rsid w:val="00E91B8A"/>
    <w:rsid w:val="00E93BC7"/>
    <w:rsid w:val="00E93F0E"/>
    <w:rsid w:val="00E95067"/>
    <w:rsid w:val="00E96A0D"/>
    <w:rsid w:val="00E97C46"/>
    <w:rsid w:val="00EA143C"/>
    <w:rsid w:val="00EA265D"/>
    <w:rsid w:val="00EA2934"/>
    <w:rsid w:val="00EA2C37"/>
    <w:rsid w:val="00EA5204"/>
    <w:rsid w:val="00EB2BBA"/>
    <w:rsid w:val="00EB59A4"/>
    <w:rsid w:val="00EC03F6"/>
    <w:rsid w:val="00EC0E03"/>
    <w:rsid w:val="00EC18DC"/>
    <w:rsid w:val="00EC2D18"/>
    <w:rsid w:val="00EC2F59"/>
    <w:rsid w:val="00EC2FDA"/>
    <w:rsid w:val="00EC483B"/>
    <w:rsid w:val="00EC4A49"/>
    <w:rsid w:val="00EC4C2A"/>
    <w:rsid w:val="00EC5CA1"/>
    <w:rsid w:val="00EC5F7D"/>
    <w:rsid w:val="00EC63AD"/>
    <w:rsid w:val="00EC705C"/>
    <w:rsid w:val="00EC72F4"/>
    <w:rsid w:val="00ED023E"/>
    <w:rsid w:val="00ED06F8"/>
    <w:rsid w:val="00ED1375"/>
    <w:rsid w:val="00ED3913"/>
    <w:rsid w:val="00ED3FFC"/>
    <w:rsid w:val="00ED4265"/>
    <w:rsid w:val="00ED67A3"/>
    <w:rsid w:val="00EE0094"/>
    <w:rsid w:val="00EE0180"/>
    <w:rsid w:val="00EE3F22"/>
    <w:rsid w:val="00EE42E9"/>
    <w:rsid w:val="00EE5A2E"/>
    <w:rsid w:val="00EE7798"/>
    <w:rsid w:val="00EF0EC2"/>
    <w:rsid w:val="00EF40C9"/>
    <w:rsid w:val="00EF40CA"/>
    <w:rsid w:val="00EF4F6B"/>
    <w:rsid w:val="00EF54D3"/>
    <w:rsid w:val="00EF61C5"/>
    <w:rsid w:val="00EF6987"/>
    <w:rsid w:val="00EF78DE"/>
    <w:rsid w:val="00EF79FC"/>
    <w:rsid w:val="00F011E4"/>
    <w:rsid w:val="00F022FD"/>
    <w:rsid w:val="00F0406A"/>
    <w:rsid w:val="00F047C1"/>
    <w:rsid w:val="00F05A0A"/>
    <w:rsid w:val="00F0620E"/>
    <w:rsid w:val="00F11630"/>
    <w:rsid w:val="00F119E3"/>
    <w:rsid w:val="00F151BC"/>
    <w:rsid w:val="00F1610F"/>
    <w:rsid w:val="00F262BC"/>
    <w:rsid w:val="00F26E3C"/>
    <w:rsid w:val="00F32DEF"/>
    <w:rsid w:val="00F32E2D"/>
    <w:rsid w:val="00F443D8"/>
    <w:rsid w:val="00F4719B"/>
    <w:rsid w:val="00F47435"/>
    <w:rsid w:val="00F51E6F"/>
    <w:rsid w:val="00F5218E"/>
    <w:rsid w:val="00F523AF"/>
    <w:rsid w:val="00F52614"/>
    <w:rsid w:val="00F53A4A"/>
    <w:rsid w:val="00F5513C"/>
    <w:rsid w:val="00F61707"/>
    <w:rsid w:val="00F61A85"/>
    <w:rsid w:val="00F61FA2"/>
    <w:rsid w:val="00F63B51"/>
    <w:rsid w:val="00F64B1F"/>
    <w:rsid w:val="00F654B8"/>
    <w:rsid w:val="00F67C74"/>
    <w:rsid w:val="00F71FFB"/>
    <w:rsid w:val="00F72311"/>
    <w:rsid w:val="00F732B1"/>
    <w:rsid w:val="00F73D01"/>
    <w:rsid w:val="00F75A50"/>
    <w:rsid w:val="00F7644E"/>
    <w:rsid w:val="00F77C8C"/>
    <w:rsid w:val="00F81119"/>
    <w:rsid w:val="00F81FB5"/>
    <w:rsid w:val="00F8248F"/>
    <w:rsid w:val="00F849FB"/>
    <w:rsid w:val="00F858F5"/>
    <w:rsid w:val="00F85EC8"/>
    <w:rsid w:val="00F86D71"/>
    <w:rsid w:val="00F86F08"/>
    <w:rsid w:val="00F873E1"/>
    <w:rsid w:val="00F87C23"/>
    <w:rsid w:val="00F90C0A"/>
    <w:rsid w:val="00F9190C"/>
    <w:rsid w:val="00F91946"/>
    <w:rsid w:val="00F9237F"/>
    <w:rsid w:val="00F92A6C"/>
    <w:rsid w:val="00F93C70"/>
    <w:rsid w:val="00F93F7A"/>
    <w:rsid w:val="00F950FF"/>
    <w:rsid w:val="00F951BE"/>
    <w:rsid w:val="00F96A2F"/>
    <w:rsid w:val="00F97776"/>
    <w:rsid w:val="00FA0554"/>
    <w:rsid w:val="00FA2BA8"/>
    <w:rsid w:val="00FA32F9"/>
    <w:rsid w:val="00FA4463"/>
    <w:rsid w:val="00FA50AB"/>
    <w:rsid w:val="00FA5248"/>
    <w:rsid w:val="00FA5631"/>
    <w:rsid w:val="00FA5E97"/>
    <w:rsid w:val="00FB0D7A"/>
    <w:rsid w:val="00FB1C72"/>
    <w:rsid w:val="00FB336B"/>
    <w:rsid w:val="00FB4016"/>
    <w:rsid w:val="00FB411C"/>
    <w:rsid w:val="00FB4532"/>
    <w:rsid w:val="00FB47A3"/>
    <w:rsid w:val="00FB4FD3"/>
    <w:rsid w:val="00FB52DD"/>
    <w:rsid w:val="00FB571D"/>
    <w:rsid w:val="00FB5D47"/>
    <w:rsid w:val="00FB72DE"/>
    <w:rsid w:val="00FC1165"/>
    <w:rsid w:val="00FC1406"/>
    <w:rsid w:val="00FC15AA"/>
    <w:rsid w:val="00FC1DC9"/>
    <w:rsid w:val="00FC1E3E"/>
    <w:rsid w:val="00FC237A"/>
    <w:rsid w:val="00FC37F5"/>
    <w:rsid w:val="00FC3A63"/>
    <w:rsid w:val="00FC4990"/>
    <w:rsid w:val="00FC53E3"/>
    <w:rsid w:val="00FC5E11"/>
    <w:rsid w:val="00FC7D44"/>
    <w:rsid w:val="00FD0C4E"/>
    <w:rsid w:val="00FD4B36"/>
    <w:rsid w:val="00FD4D0E"/>
    <w:rsid w:val="00FD66BC"/>
    <w:rsid w:val="00FD7334"/>
    <w:rsid w:val="00FD75B1"/>
    <w:rsid w:val="00FE05C1"/>
    <w:rsid w:val="00FE0E55"/>
    <w:rsid w:val="00FE27B8"/>
    <w:rsid w:val="00FE3512"/>
    <w:rsid w:val="00FE3F43"/>
    <w:rsid w:val="00FE5DDE"/>
    <w:rsid w:val="00FE7F8F"/>
    <w:rsid w:val="00FF031C"/>
    <w:rsid w:val="00FF0C3F"/>
    <w:rsid w:val="00FF1883"/>
    <w:rsid w:val="00FF1A1A"/>
    <w:rsid w:val="00FF1D2B"/>
    <w:rsid w:val="00FF1DAC"/>
    <w:rsid w:val="00FF2465"/>
    <w:rsid w:val="00FF2845"/>
    <w:rsid w:val="00FF2FB2"/>
    <w:rsid w:val="00FF33A9"/>
    <w:rsid w:val="00FF3B26"/>
    <w:rsid w:val="00FF4A46"/>
    <w:rsid w:val="00FF58E3"/>
    <w:rsid w:val="00FF70B9"/>
    <w:rsid w:val="00FF7817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E8CDA"/>
  <w15:docId w15:val="{F9B7FFC1-BD60-4397-A5DE-8AF2A5EE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2D6"/>
  </w:style>
  <w:style w:type="paragraph" w:styleId="Heading1">
    <w:name w:val="heading 1"/>
    <w:basedOn w:val="Normal"/>
    <w:next w:val="Normal"/>
    <w:link w:val="Heading1Char"/>
    <w:uiPriority w:val="9"/>
    <w:qFormat/>
    <w:rsid w:val="000C02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2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2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2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2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2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2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2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2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711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2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711"/>
    <w:rPr>
      <w:rFonts w:ascii="Arial" w:eastAsia="Times New Roman" w:hAnsi="Arial" w:cs="Times New Roman"/>
      <w:spacing w:val="-5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C16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43"/>
    <w:rPr>
      <w:rFonts w:ascii="Tahoma" w:hAnsi="Tahoma" w:cs="Tahoma"/>
      <w:spacing w:val="-5"/>
      <w:sz w:val="16"/>
      <w:szCs w:val="16"/>
    </w:rPr>
  </w:style>
  <w:style w:type="paragraph" w:styleId="BodyText">
    <w:name w:val="Body Text"/>
    <w:basedOn w:val="Normal"/>
    <w:link w:val="BodyTextChar"/>
    <w:rsid w:val="00CC1643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CC1643"/>
    <w:rPr>
      <w:rFonts w:ascii="Arial" w:hAnsi="Arial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02D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0C02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C02D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NoSpacing">
    <w:name w:val="No Spacing"/>
    <w:uiPriority w:val="1"/>
    <w:qFormat/>
    <w:rsid w:val="000C02D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02D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8235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2359F"/>
    <w:rPr>
      <w:rFonts w:ascii="Arial" w:hAnsi="Arial" w:cs="Times New Roman"/>
      <w:spacing w:val="-5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235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359F"/>
    <w:rPr>
      <w:rFonts w:ascii="Arial" w:hAnsi="Arial" w:cs="Times New Roman"/>
      <w:spacing w:val="-5"/>
      <w:sz w:val="16"/>
      <w:szCs w:val="16"/>
    </w:rPr>
  </w:style>
  <w:style w:type="character" w:customStyle="1" w:styleId="apple-converted-space">
    <w:name w:val="apple-converted-space"/>
    <w:basedOn w:val="DefaultParagraphFont"/>
    <w:rsid w:val="0058281A"/>
  </w:style>
  <w:style w:type="character" w:styleId="Hyperlink">
    <w:name w:val="Hyperlink"/>
    <w:basedOn w:val="DefaultParagraphFont"/>
    <w:uiPriority w:val="99"/>
    <w:unhideWhenUsed/>
    <w:rsid w:val="00A079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2D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2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2D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2D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2D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2D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2D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2D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02D6"/>
    <w:pPr>
      <w:spacing w:line="240" w:lineRule="auto"/>
    </w:pPr>
    <w:rPr>
      <w:b/>
      <w:bCs/>
      <w:smallCaps/>
      <w:color w:val="1F497D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2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2D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C02D6"/>
    <w:rPr>
      <w:b/>
      <w:bCs/>
    </w:rPr>
  </w:style>
  <w:style w:type="character" w:styleId="Emphasis">
    <w:name w:val="Emphasis"/>
    <w:basedOn w:val="DefaultParagraphFont"/>
    <w:uiPriority w:val="20"/>
    <w:qFormat/>
    <w:rsid w:val="000C02D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C02D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02D6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2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2D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C02D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02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02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C02D6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C02D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2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82C886CB847FBA42BC1D47672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B63A-E78F-4F94-8A52-9FC9AFA6575A}"/>
      </w:docPartPr>
      <w:docPartBody>
        <w:p w:rsidR="00AF34FB" w:rsidRDefault="00AF34FB" w:rsidP="00AF34FB">
          <w:pPr>
            <w:pStyle w:val="B7082C886CB847FBA42BC1D47672B5513"/>
          </w:pPr>
          <w:r w:rsidRPr="002509E0">
            <w:rPr>
              <w:rStyle w:val="PlaceholderText"/>
              <w:shd w:val="clear" w:color="auto" w:fill="BFBFBF" w:themeFill="background1" w:themeFillShade="BF"/>
            </w:rPr>
            <w:t>Click here to enter text.</w:t>
          </w:r>
        </w:p>
      </w:docPartBody>
    </w:docPart>
    <w:docPart>
      <w:docPartPr>
        <w:name w:val="94EB1B1F2D344BA595F1BB8F02271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67BFB-B9D2-412C-B7E3-E275CBA5961F}"/>
      </w:docPartPr>
      <w:docPartBody>
        <w:p w:rsidR="00AF34FB" w:rsidRDefault="00AF34FB" w:rsidP="00AF34FB">
          <w:pPr>
            <w:pStyle w:val="94EB1B1F2D344BA595F1BB8F022713503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5FF0ADF3F2E9405A872FC3982D075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29D3-13B3-4699-BE85-7C499D1DDF2F}"/>
      </w:docPartPr>
      <w:docPartBody>
        <w:p w:rsidR="00AF34FB" w:rsidRDefault="00AF34FB" w:rsidP="00AF34FB">
          <w:pPr>
            <w:pStyle w:val="5FF0ADF3F2E9405A872FC3982D075DA82"/>
          </w:pPr>
          <w:r w:rsidRPr="002509E0">
            <w:rPr>
              <w:rStyle w:val="PlaceholderText"/>
              <w:shd w:val="clear" w:color="auto" w:fill="BFBFBF" w:themeFill="background1" w:themeFillShade="BF"/>
            </w:rPr>
            <w:t>Click here to enter text.</w:t>
          </w:r>
        </w:p>
      </w:docPartBody>
    </w:docPart>
    <w:docPart>
      <w:docPartPr>
        <w:name w:val="E3B18BADC74F48D0A71A61036E9E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1D50-BE8C-4351-B8F0-94118C20362F}"/>
      </w:docPartPr>
      <w:docPartBody>
        <w:p w:rsidR="00AF34FB" w:rsidRDefault="00AF34FB" w:rsidP="00AF34FB">
          <w:pPr>
            <w:pStyle w:val="E3B18BADC74F48D0A71A61036E9EBCD42"/>
          </w:pPr>
          <w:r w:rsidRPr="00694737">
            <w:rPr>
              <w:rStyle w:val="PlaceholderText"/>
              <w:shd w:val="pct20" w:color="auto" w:fill="auto"/>
            </w:rPr>
            <w:t>Click here to enter text.</w:t>
          </w:r>
        </w:p>
      </w:docPartBody>
    </w:docPart>
    <w:docPart>
      <w:docPartPr>
        <w:name w:val="4B73B52AA7ED46D4AF21321F83CF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91A6-F89A-4603-852D-723C2FFFABDB}"/>
      </w:docPartPr>
      <w:docPartBody>
        <w:p w:rsidR="00AF34FB" w:rsidRDefault="00AF34FB" w:rsidP="00AF34FB">
          <w:pPr>
            <w:pStyle w:val="4B73B52AA7ED46D4AF21321F83CF4525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37D352CD39C44FD4BF7D4101F0983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A551C-D934-4D64-A10C-D7F5376312AF}"/>
      </w:docPartPr>
      <w:docPartBody>
        <w:p w:rsidR="00AF34FB" w:rsidRDefault="00AF34FB" w:rsidP="00AF34FB">
          <w:pPr>
            <w:pStyle w:val="37D352CD39C44FD4BF7D4101F098311C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8685AA300E134C9AB9A7169DF1664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3C6E-3D08-4539-8B77-FBEA2480670B}"/>
      </w:docPartPr>
      <w:docPartBody>
        <w:p w:rsidR="00AF34FB" w:rsidRDefault="00AF34FB" w:rsidP="00AF34FB">
          <w:pPr>
            <w:pStyle w:val="8685AA300E134C9AB9A7169DF1664ECB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581A381D8E0460388C126365DF6A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FA42-CFF7-4D72-842A-F062E7A341F0}"/>
      </w:docPartPr>
      <w:docPartBody>
        <w:p w:rsidR="00AF34FB" w:rsidRDefault="00AF34FB" w:rsidP="00AF34FB">
          <w:pPr>
            <w:pStyle w:val="A581A381D8E0460388C126365DF6A99D2"/>
          </w:pPr>
          <w:r w:rsidRPr="00694737">
            <w:rPr>
              <w:rStyle w:val="PlaceholderText"/>
              <w:shd w:val="pct15" w:color="auto" w:fill="auto"/>
            </w:rPr>
            <w:t xml:space="preserve">      </w:t>
          </w:r>
        </w:p>
      </w:docPartBody>
    </w:docPart>
    <w:docPart>
      <w:docPartPr>
        <w:name w:val="09C8AD1051934083BF7F0B1D8B75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14AC-7B60-42F5-BF4B-B508D1BB12DB}"/>
      </w:docPartPr>
      <w:docPartBody>
        <w:p w:rsidR="00AF34FB" w:rsidRDefault="00AF34FB" w:rsidP="00AF34FB">
          <w:pPr>
            <w:pStyle w:val="09C8AD1051934083BF7F0B1D8B75FF6C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23BD8FB295B3410CB9128A596284E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8AD0-E051-4C29-92CB-9821B6970FB5}"/>
      </w:docPartPr>
      <w:docPartBody>
        <w:p w:rsidR="00AF34FB" w:rsidRDefault="00AF34FB" w:rsidP="00AF34FB">
          <w:pPr>
            <w:pStyle w:val="23BD8FB295B3410CB9128A596284ECC9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0756EEEEE0A5490A96428519E871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ED78B-DE26-4D1D-BF32-3CD0F21B11DA}"/>
      </w:docPartPr>
      <w:docPartBody>
        <w:p w:rsidR="00AF34FB" w:rsidRDefault="00AF34FB" w:rsidP="00AF34FB">
          <w:pPr>
            <w:pStyle w:val="0756EEEEE0A5490A96428519E8718A6D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198D90DCA619455986D04B9434E6A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C212D-A80C-408C-A7F2-4291735A941C}"/>
      </w:docPartPr>
      <w:docPartBody>
        <w:p w:rsidR="00AF34FB" w:rsidRDefault="00AF34FB" w:rsidP="00AF34FB">
          <w:pPr>
            <w:pStyle w:val="198D90DCA619455986D04B9434E6A2CE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46159EF3D4554EBB8613C0ABAB0D3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DE46-D25C-4E3E-B35F-43A93CEFB785}"/>
      </w:docPartPr>
      <w:docPartBody>
        <w:p w:rsidR="00AF34FB" w:rsidRDefault="00AF34FB" w:rsidP="00AF34FB">
          <w:pPr>
            <w:pStyle w:val="46159EF3D4554EBB8613C0ABAB0D3F522"/>
          </w:pPr>
          <w:r w:rsidRPr="00694737">
            <w:rPr>
              <w:rStyle w:val="PlaceholderText"/>
              <w:shd w:val="pct15" w:color="auto" w:fill="auto"/>
            </w:rPr>
            <w:t>text</w:t>
          </w:r>
        </w:p>
      </w:docPartBody>
    </w:docPart>
    <w:docPart>
      <w:docPartPr>
        <w:name w:val="E65EDCA04FBB4F9A80B7442CDFB1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E540-4410-4382-87D4-18E90E293A8F}"/>
      </w:docPartPr>
      <w:docPartBody>
        <w:p w:rsidR="00AF34FB" w:rsidRDefault="00AF34FB" w:rsidP="00AF34FB">
          <w:pPr>
            <w:pStyle w:val="E65EDCA04FBB4F9A80B7442CDFB1F2C8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267357AFD5B84F52AF4BC9A73C7E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9A2B-817E-4918-BFC8-BA4DB7893D37}"/>
      </w:docPartPr>
      <w:docPartBody>
        <w:p w:rsidR="00AF34FB" w:rsidRDefault="00AF34FB" w:rsidP="00AF34FB">
          <w:pPr>
            <w:pStyle w:val="267357AFD5B84F52AF4BC9A73C7E4465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C023361BF6AD4CB6810E4AAB7035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BCE4-B807-4ADB-A82C-A1038F699A97}"/>
      </w:docPartPr>
      <w:docPartBody>
        <w:p w:rsidR="00AF34FB" w:rsidRDefault="00AF34FB" w:rsidP="00AF34FB">
          <w:pPr>
            <w:pStyle w:val="C023361BF6AD4CB6810E4AAB7035963C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46A6F004762642BEB0B947FBA6A1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0A81-AD70-4938-BEAA-FE79DA924BD2}"/>
      </w:docPartPr>
      <w:docPartBody>
        <w:p w:rsidR="00AF34FB" w:rsidRDefault="00AF34FB" w:rsidP="00AF34FB">
          <w:pPr>
            <w:pStyle w:val="46A6F004762642BEB0B947FBA6A15E74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0C8C7A57B884429D85CD39794A0C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801B-989F-4E5D-9612-D171F2D1775D}"/>
      </w:docPartPr>
      <w:docPartBody>
        <w:p w:rsidR="00AF34FB" w:rsidRDefault="00AF34FB" w:rsidP="00AF34FB">
          <w:pPr>
            <w:pStyle w:val="0C8C7A57B884429D85CD39794A0CDC85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071EA7D70F084FC5985DF13DCB3CD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AF2DE-B8E6-4D09-AFE7-0A67EFF2AEF4}"/>
      </w:docPartPr>
      <w:docPartBody>
        <w:p w:rsidR="00AF34FB" w:rsidRDefault="00AF34FB" w:rsidP="00AF34FB">
          <w:pPr>
            <w:pStyle w:val="071EA7D70F084FC5985DF13DCB3CDF10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D1262413E99E4169939BDDDE68BEF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674D6-ECAA-4528-916A-59A00F5A39D9}"/>
      </w:docPartPr>
      <w:docPartBody>
        <w:p w:rsidR="00AF34FB" w:rsidRDefault="00AF34FB" w:rsidP="00AF34FB">
          <w:pPr>
            <w:pStyle w:val="D1262413E99E4169939BDDDE68BEF2B0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13A78673D18446E989C7681F97B61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6F50A-FE2B-4204-9638-3E6FF0C50619}"/>
      </w:docPartPr>
      <w:docPartBody>
        <w:p w:rsidR="00AF34FB" w:rsidRDefault="00AF34FB" w:rsidP="00AF34FB">
          <w:pPr>
            <w:pStyle w:val="13A78673D18446E989C7681F97B61B67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E65AC57A6FBB400DA591F1765DA5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1DEA6-FFBC-418B-8EA8-2356A425D508}"/>
      </w:docPartPr>
      <w:docPartBody>
        <w:p w:rsidR="00AF34FB" w:rsidRDefault="00AF34FB" w:rsidP="00AF34FB">
          <w:pPr>
            <w:pStyle w:val="E65AC57A6FBB400DA591F1765DA55AC82"/>
          </w:pPr>
          <w:r w:rsidRPr="00694737">
            <w:rPr>
              <w:rStyle w:val="PlaceholderText"/>
              <w:shd w:val="pct15" w:color="auto" w:fill="auto"/>
            </w:rPr>
            <w:t xml:space="preserve">       </w:t>
          </w:r>
        </w:p>
      </w:docPartBody>
    </w:docPart>
    <w:docPart>
      <w:docPartPr>
        <w:name w:val="8CB890EC8FA743F483EE610A8A4EF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9DEEB-55C6-4AF9-A14C-2ACB0609DBEE}"/>
      </w:docPartPr>
      <w:docPartBody>
        <w:p w:rsidR="00AF34FB" w:rsidRDefault="00AF34FB" w:rsidP="00AF34FB">
          <w:pPr>
            <w:pStyle w:val="8CB890EC8FA743F483EE610A8A4EFB232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0FC1A70B1D65475293D9330886CF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77C6-F7F6-41E9-85E8-32560A7E4A09}"/>
      </w:docPartPr>
      <w:docPartBody>
        <w:p w:rsidR="00AF34FB" w:rsidRDefault="00AF34FB" w:rsidP="00AF34FB">
          <w:pPr>
            <w:pStyle w:val="0FC1A70B1D65475293D9330886CFD597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2CE94FFA64D94B14924C9E28CF82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8957-6CF6-4A06-BB01-61518DF2E469}"/>
      </w:docPartPr>
      <w:docPartBody>
        <w:p w:rsidR="00AF34FB" w:rsidRDefault="00AF34FB" w:rsidP="00AF34FB">
          <w:pPr>
            <w:pStyle w:val="2CE94FFA64D94B14924C9E28CF826ADB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2B8D0A3F7F694D888CA2BFCC18914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C871-8D0B-49EB-A06E-6B4D96B3C857}"/>
      </w:docPartPr>
      <w:docPartBody>
        <w:p w:rsidR="00AF34FB" w:rsidRDefault="00AF34FB" w:rsidP="00AF34FB">
          <w:pPr>
            <w:pStyle w:val="2B8D0A3F7F694D888CA2BFCC18914E29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1145852CD2DF4F8D9C63D8B2C54B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BC79-2F76-4D01-BFC8-82788D9C215C}"/>
      </w:docPartPr>
      <w:docPartBody>
        <w:p w:rsidR="00AF34FB" w:rsidRDefault="00AF34FB" w:rsidP="00AF34FB">
          <w:pPr>
            <w:pStyle w:val="1145852CD2DF4F8D9C63D8B2C54B4567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F530A9B33E114BEBB2432E5D8126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4B8F-C1DC-4B23-B4DF-4E7A097E20AA}"/>
      </w:docPartPr>
      <w:docPartBody>
        <w:p w:rsidR="00AF34FB" w:rsidRDefault="00AF34FB" w:rsidP="00AF34FB">
          <w:pPr>
            <w:pStyle w:val="F530A9B33E114BEBB2432E5D8126639A2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04EAA07C963B4444ACE63EE2EAEB8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616E-C4EE-4A8B-AE80-077744F81D99}"/>
      </w:docPartPr>
      <w:docPartBody>
        <w:p w:rsidR="00AF34FB" w:rsidRDefault="00AF34FB" w:rsidP="00AF34FB">
          <w:pPr>
            <w:pStyle w:val="04EAA07C963B4444ACE63EE2EAEB8A4E2"/>
          </w:pPr>
          <w:r w:rsidRPr="00694737">
            <w:rPr>
              <w:rStyle w:val="PlaceholderText"/>
              <w:shd w:val="pct15" w:color="auto" w:fill="auto"/>
            </w:rPr>
            <w:t xml:space="preserve"> enter text.</w:t>
          </w:r>
        </w:p>
      </w:docPartBody>
    </w:docPart>
    <w:docPart>
      <w:docPartPr>
        <w:name w:val="28204F1DF18340B5968EF55DE77F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FFA0C-588E-453C-8822-357A8A806994}"/>
      </w:docPartPr>
      <w:docPartBody>
        <w:p w:rsidR="00AF34FB" w:rsidRDefault="00AF34FB" w:rsidP="00AF34FB">
          <w:pPr>
            <w:pStyle w:val="28204F1DF18340B5968EF55DE77F1E711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FAB0D7D5633D46F9BA83701FD3AF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D7B4-7EB4-4967-BE00-4A1090BB6866}"/>
      </w:docPartPr>
      <w:docPartBody>
        <w:p w:rsidR="00AF34FB" w:rsidRDefault="00AF34FB" w:rsidP="00AF34FB">
          <w:pPr>
            <w:pStyle w:val="FAB0D7D5633D46F9BA83701FD3AF01F61"/>
          </w:pPr>
          <w:r w:rsidRPr="00694737">
            <w:rPr>
              <w:rStyle w:val="PlaceholderText"/>
              <w:shd w:val="pct15" w:color="auto" w:fill="auto"/>
            </w:rPr>
            <w:t>enter text.</w:t>
          </w:r>
        </w:p>
      </w:docPartBody>
    </w:docPart>
    <w:docPart>
      <w:docPartPr>
        <w:name w:val="45744959E04A47E988B17BBE6830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AB17-9EDF-4C52-ADCB-7B2ABB79C13B}"/>
      </w:docPartPr>
      <w:docPartBody>
        <w:p w:rsidR="00AF34FB" w:rsidRDefault="00AF34FB" w:rsidP="00AF34FB">
          <w:pPr>
            <w:pStyle w:val="45744959E04A47E988B17BBE683093771"/>
          </w:pPr>
          <w:r w:rsidRPr="00694737">
            <w:rPr>
              <w:rStyle w:val="PlaceholderText"/>
              <w:shd w:val="pct15" w:color="auto" w:fill="auto"/>
            </w:rPr>
            <w:t>Click here to enter text.</w:t>
          </w:r>
        </w:p>
      </w:docPartBody>
    </w:docPart>
    <w:docPart>
      <w:docPartPr>
        <w:name w:val="6700DE8DFCF046CC95F2CE3936F29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DA29C-A5B6-452C-A5E3-7013173F915D}"/>
      </w:docPartPr>
      <w:docPartBody>
        <w:p w:rsidR="00AF34FB" w:rsidRDefault="00AF34FB" w:rsidP="00AF34FB">
          <w:pPr>
            <w:pStyle w:val="6700DE8DFCF046CC95F2CE3936F29FF41"/>
          </w:pPr>
          <w:r w:rsidRPr="00E35230">
            <w:rPr>
              <w:rStyle w:val="PlaceholderText"/>
            </w:rPr>
            <w:t>enter text.</w:t>
          </w:r>
        </w:p>
      </w:docPartBody>
    </w:docPart>
    <w:docPart>
      <w:docPartPr>
        <w:name w:val="FE6A045147404532A51F6D57ABE9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F072-C809-4FDE-8450-CB6487779847}"/>
      </w:docPartPr>
      <w:docPartBody>
        <w:p w:rsidR="00AF34FB" w:rsidRDefault="000071B8" w:rsidP="000071B8">
          <w:pPr>
            <w:pStyle w:val="FE6A045147404532A51F6D57ABE964FF"/>
          </w:pPr>
          <w:r w:rsidRPr="00E35230">
            <w:rPr>
              <w:rStyle w:val="PlaceholderText"/>
            </w:rPr>
            <w:t>Click here to enter text.</w:t>
          </w:r>
        </w:p>
      </w:docPartBody>
    </w:docPart>
    <w:docPart>
      <w:docPartPr>
        <w:name w:val="CF2DB0F9B3A0483AA5ACE6D0180C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C89A-9C54-4DD8-8D60-435D5C3F9A0B}"/>
      </w:docPartPr>
      <w:docPartBody>
        <w:p w:rsidR="00AF34FB" w:rsidRDefault="000071B8" w:rsidP="000071B8">
          <w:pPr>
            <w:pStyle w:val="CF2DB0F9B3A0483AA5ACE6D0180CCC7F"/>
          </w:pPr>
          <w:r w:rsidRPr="00E35230">
            <w:rPr>
              <w:rStyle w:val="PlaceholderText"/>
            </w:rPr>
            <w:t>Click here to enter text.</w:t>
          </w:r>
        </w:p>
      </w:docPartBody>
    </w:docPart>
    <w:docPart>
      <w:docPartPr>
        <w:name w:val="BDCB9297E6D74260813818F317782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3A57-3FF1-4831-AD19-68485D10C025}"/>
      </w:docPartPr>
      <w:docPartBody>
        <w:p w:rsidR="00AF34FB" w:rsidRDefault="000071B8" w:rsidP="000071B8">
          <w:pPr>
            <w:pStyle w:val="BDCB9297E6D74260813818F3177821D9"/>
          </w:pPr>
          <w:r w:rsidRPr="00E35230">
            <w:rPr>
              <w:rStyle w:val="PlaceholderText"/>
            </w:rPr>
            <w:t>Click here to enter text.</w:t>
          </w:r>
        </w:p>
      </w:docPartBody>
    </w:docPart>
    <w:docPart>
      <w:docPartPr>
        <w:name w:val="7D7D17C5641C4C9BB6F6ADDBC90A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5299-D8F7-4C9D-A925-E339CF028E62}"/>
      </w:docPartPr>
      <w:docPartBody>
        <w:p w:rsidR="00AF34FB" w:rsidRDefault="000071B8" w:rsidP="000071B8">
          <w:pPr>
            <w:pStyle w:val="7D7D17C5641C4C9BB6F6ADDBC90A308E"/>
          </w:pPr>
          <w:r w:rsidRPr="00E35230">
            <w:rPr>
              <w:rStyle w:val="PlaceholderText"/>
            </w:rPr>
            <w:t>Click here to enter text.</w:t>
          </w:r>
        </w:p>
      </w:docPartBody>
    </w:docPart>
    <w:docPart>
      <w:docPartPr>
        <w:name w:val="D699852FD8D142CA964EF530ACB8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C99E9-57CC-4F11-A838-842F838E9DA9}"/>
      </w:docPartPr>
      <w:docPartBody>
        <w:p w:rsidR="00AF34FB" w:rsidRDefault="000071B8" w:rsidP="000071B8">
          <w:pPr>
            <w:pStyle w:val="D699852FD8D142CA964EF530ACB8C56D"/>
          </w:pPr>
          <w:r w:rsidRPr="00E35230">
            <w:rPr>
              <w:rStyle w:val="PlaceholderText"/>
            </w:rPr>
            <w:t>Click here to enter text.</w:t>
          </w:r>
        </w:p>
      </w:docPartBody>
    </w:docPart>
    <w:docPart>
      <w:docPartPr>
        <w:name w:val="F5FB4657F5954024AF1F7E8ED1E7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3BBB-5090-45D3-9903-0DCFB74DB6D1}"/>
      </w:docPartPr>
      <w:docPartBody>
        <w:p w:rsidR="00670FF4" w:rsidRDefault="00AF34FB" w:rsidP="00AF34FB">
          <w:pPr>
            <w:pStyle w:val="F5FB4657F5954024AF1F7E8ED1E7AD76"/>
          </w:pPr>
          <w:r w:rsidRPr="00E3523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1B8"/>
    <w:rsid w:val="000071B8"/>
    <w:rsid w:val="001822D3"/>
    <w:rsid w:val="001E289B"/>
    <w:rsid w:val="003868AC"/>
    <w:rsid w:val="0045503A"/>
    <w:rsid w:val="004C120C"/>
    <w:rsid w:val="00575F93"/>
    <w:rsid w:val="005E7EE5"/>
    <w:rsid w:val="00636F2F"/>
    <w:rsid w:val="00670FF4"/>
    <w:rsid w:val="006A3F83"/>
    <w:rsid w:val="0082597F"/>
    <w:rsid w:val="00873556"/>
    <w:rsid w:val="00A94EE2"/>
    <w:rsid w:val="00AF34FB"/>
    <w:rsid w:val="00B32E3A"/>
    <w:rsid w:val="00B511CE"/>
    <w:rsid w:val="00CD4996"/>
    <w:rsid w:val="00E96A5C"/>
    <w:rsid w:val="00F157F5"/>
    <w:rsid w:val="00F668B8"/>
    <w:rsid w:val="00F8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4FB"/>
    <w:rPr>
      <w:color w:val="808080"/>
    </w:rPr>
  </w:style>
  <w:style w:type="paragraph" w:customStyle="1" w:styleId="FE6A045147404532A51F6D57ABE964FF">
    <w:name w:val="FE6A045147404532A51F6D57ABE964FF"/>
    <w:rsid w:val="000071B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F2DB0F9B3A0483AA5ACE6D0180CCC7F">
    <w:name w:val="CF2DB0F9B3A0483AA5ACE6D0180CCC7F"/>
    <w:rsid w:val="000071B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BDCB9297E6D74260813818F3177821D9">
    <w:name w:val="BDCB9297E6D74260813818F3177821D9"/>
    <w:rsid w:val="000071B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D7D17C5641C4C9BB6F6ADDBC90A308E">
    <w:name w:val="7D7D17C5641C4C9BB6F6ADDBC90A308E"/>
    <w:rsid w:val="000071B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699852FD8D142CA964EF530ACB8C56D">
    <w:name w:val="D699852FD8D142CA964EF530ACB8C56D"/>
    <w:rsid w:val="000071B8"/>
  </w:style>
  <w:style w:type="paragraph" w:customStyle="1" w:styleId="B7082C886CB847FBA42BC1D47672B5513">
    <w:name w:val="B7082C886CB847FBA42BC1D47672B5513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5FF0ADF3F2E9405A872FC3982D075DA82">
    <w:name w:val="5FF0ADF3F2E9405A872FC3982D075DA8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3B18BADC74F48D0A71A61036E9EBCD42">
    <w:name w:val="E3B18BADC74F48D0A71A61036E9EBCD4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B73B52AA7ED46D4AF21321F83CF45252">
    <w:name w:val="4B73B52AA7ED46D4AF21321F83CF4525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37D352CD39C44FD4BF7D4101F098311C2">
    <w:name w:val="37D352CD39C44FD4BF7D4101F098311C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8685AA300E134C9AB9A7169DF1664ECB2">
    <w:name w:val="8685AA300E134C9AB9A7169DF1664ECB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581A381D8E0460388C126365DF6A99D2">
    <w:name w:val="A581A381D8E0460388C126365DF6A99D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C8C7A57B884429D85CD39794A0CDC852">
    <w:name w:val="0C8C7A57B884429D85CD39794A0CDC85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9C8AD1051934083BF7F0B1D8B75FF6C2">
    <w:name w:val="09C8AD1051934083BF7F0B1D8B75FF6C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23BD8FB295B3410CB9128A596284ECC92">
    <w:name w:val="23BD8FB295B3410CB9128A596284ECC9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756EEEEE0A5490A96428519E8718A6D2">
    <w:name w:val="0756EEEEE0A5490A96428519E8718A6D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28204F1DF18340B5968EF55DE77F1E711">
    <w:name w:val="28204F1DF18340B5968EF55DE77F1E711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198D90DCA619455986D04B9434E6A2CE2">
    <w:name w:val="198D90DCA619455986D04B9434E6A2CE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F5FB4657F5954024AF1F7E8ED1E7AD76">
    <w:name w:val="F5FB4657F5954024AF1F7E8ED1E7AD76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6159EF3D4554EBB8613C0ABAB0D3F522">
    <w:name w:val="46159EF3D4554EBB8613C0ABAB0D3F52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65EDCA04FBB4F9A80B7442CDFB1F2C82">
    <w:name w:val="E65EDCA04FBB4F9A80B7442CDFB1F2C8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267357AFD5B84F52AF4BC9A73C7E44652">
    <w:name w:val="267357AFD5B84F52AF4BC9A73C7E4465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023361BF6AD4CB6810E4AAB7035963C2">
    <w:name w:val="C023361BF6AD4CB6810E4AAB7035963C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6A6F004762642BEB0B947FBA6A15E742">
    <w:name w:val="46A6F004762642BEB0B947FBA6A15E74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FAB0D7D5633D46F9BA83701FD3AF01F61">
    <w:name w:val="FAB0D7D5633D46F9BA83701FD3AF01F61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4EB1B1F2D344BA595F1BB8F022713503">
    <w:name w:val="94EB1B1F2D344BA595F1BB8F022713503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45744959E04A47E988B17BBE683093771">
    <w:name w:val="45744959E04A47E988B17BBE683093771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71EA7D70F084FC5985DF13DCB3CDF102">
    <w:name w:val="071EA7D70F084FC5985DF13DCB3CDF10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1262413E99E4169939BDDDE68BEF2B02">
    <w:name w:val="D1262413E99E4169939BDDDE68BEF2B0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13A78673D18446E989C7681F97B61B672">
    <w:name w:val="13A78673D18446E989C7681F97B61B67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65AC57A6FBB400DA591F1765DA55AC82">
    <w:name w:val="E65AC57A6FBB400DA591F1765DA55AC8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8CB890EC8FA743F483EE610A8A4EFB232">
    <w:name w:val="8CB890EC8FA743F483EE610A8A4EFB23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FC1A70B1D65475293D9330886CFD5972">
    <w:name w:val="0FC1A70B1D65475293D9330886CFD597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6700DE8DFCF046CC95F2CE3936F29FF41">
    <w:name w:val="6700DE8DFCF046CC95F2CE3936F29FF41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2CE94FFA64D94B14924C9E28CF826ADB2">
    <w:name w:val="2CE94FFA64D94B14924C9E28CF826ADB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2B8D0A3F7F694D888CA2BFCC18914E292">
    <w:name w:val="2B8D0A3F7F694D888CA2BFCC18914E29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1145852CD2DF4F8D9C63D8B2C54B45672">
    <w:name w:val="1145852CD2DF4F8D9C63D8B2C54B4567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F530A9B33E114BEBB2432E5D8126639A2">
    <w:name w:val="F530A9B33E114BEBB2432E5D8126639A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04EAA07C963B4444ACE63EE2EAEB8A4E2">
    <w:name w:val="04EAA07C963B4444ACE63EE2EAEB8A4E2"/>
    <w:rsid w:val="00AF34F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C30B-5BE7-458C-8F2E-B259FED9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2024_John_T_Maxey Scholarship_Application (Dec Jan 2024)</vt:lpstr>
    </vt:vector>
  </TitlesOfParts>
  <Manager>Cliff Massey</Manager>
  <Company>Microsoft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2024_John_T_Maxey Scholarship_Application (Dec Jan 2024)</dc:title>
  <dc:subject>2024_John_T_Maxey Scholarship_Application (Dec Jan 2024)</dc:subject>
  <dc:creator>Cliff Massey</dc:creator>
  <cp:keywords>2024_John_T_Maxey Scholarship_Application (Dec Jan 2024)</cp:keywords>
  <dc:description/>
  <cp:lastModifiedBy>Cliff Massey</cp:lastModifiedBy>
  <cp:revision>2</cp:revision>
  <cp:lastPrinted>2018-12-12T21:53:00Z</cp:lastPrinted>
  <dcterms:created xsi:type="dcterms:W3CDTF">2024-01-10T18:43:00Z</dcterms:created>
  <dcterms:modified xsi:type="dcterms:W3CDTF">2024-01-10T18:43:00Z</dcterms:modified>
</cp:coreProperties>
</file>