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1B05" w14:paraId="449B3707" w14:textId="77777777" w:rsidTr="00191B05">
        <w:trPr>
          <w:trHeight w:val="557"/>
        </w:trPr>
        <w:tc>
          <w:tcPr>
            <w:tcW w:w="9576" w:type="dxa"/>
          </w:tcPr>
          <w:p w14:paraId="540E5337" w14:textId="6911B147" w:rsidR="00191B05" w:rsidRPr="00191B05" w:rsidRDefault="00B82B9E" w:rsidP="0019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Vector24</w:t>
            </w:r>
          </w:p>
        </w:tc>
      </w:tr>
    </w:tbl>
    <w:p w14:paraId="119ADD6A" w14:textId="77777777" w:rsidR="00DD7F99" w:rsidRPr="006F6AFD" w:rsidRDefault="00DD7F99">
      <w:pPr>
        <w:rPr>
          <w:rFonts w:ascii="Franklin Gothic Book" w:hAnsi="Franklin Gothic Book"/>
        </w:rPr>
      </w:pPr>
    </w:p>
    <w:p w14:paraId="7D2CE520" w14:textId="0A39655F" w:rsidR="00191B05" w:rsidRPr="006F6AFD" w:rsidRDefault="00191B05" w:rsidP="00191B05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6F6AFD">
        <w:rPr>
          <w:rFonts w:ascii="Franklin Gothic Book" w:hAnsi="Franklin Gothic Book"/>
          <w:b/>
          <w:sz w:val="28"/>
          <w:szCs w:val="28"/>
        </w:rPr>
        <w:t xml:space="preserve">APPLICATION FORM – </w:t>
      </w:r>
      <w:r w:rsidR="002415E4" w:rsidRPr="006F6AFD">
        <w:rPr>
          <w:rFonts w:ascii="Franklin Gothic Book" w:hAnsi="Franklin Gothic Book"/>
          <w:b/>
          <w:sz w:val="28"/>
          <w:szCs w:val="28"/>
        </w:rPr>
        <w:t xml:space="preserve">Volunteer </w:t>
      </w:r>
      <w:r w:rsidR="00290A99">
        <w:rPr>
          <w:rFonts w:ascii="Franklin Gothic Book" w:hAnsi="Franklin Gothic Book"/>
          <w:b/>
          <w:sz w:val="28"/>
          <w:szCs w:val="28"/>
        </w:rPr>
        <w:t>Outreach Support Driver</w:t>
      </w:r>
    </w:p>
    <w:tbl>
      <w:tblPr>
        <w:tblStyle w:val="TableGrid"/>
        <w:tblW w:w="10694" w:type="dxa"/>
        <w:tblInd w:w="-522" w:type="dxa"/>
        <w:tblLook w:val="04A0" w:firstRow="1" w:lastRow="0" w:firstColumn="1" w:lastColumn="0" w:noHBand="0" w:noVBand="1"/>
      </w:tblPr>
      <w:tblGrid>
        <w:gridCol w:w="10694"/>
      </w:tblGrid>
      <w:tr w:rsidR="00191B05" w:rsidRPr="006F6AFD" w14:paraId="1F65879C" w14:textId="77777777" w:rsidTr="00073DA2">
        <w:trPr>
          <w:trHeight w:val="4353"/>
        </w:trPr>
        <w:tc>
          <w:tcPr>
            <w:tcW w:w="10694" w:type="dxa"/>
          </w:tcPr>
          <w:p w14:paraId="3E5EF09D" w14:textId="77777777" w:rsidR="00191B05" w:rsidRPr="006F6AFD" w:rsidRDefault="00191B05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b/>
                <w:sz w:val="28"/>
                <w:szCs w:val="28"/>
              </w:rPr>
              <w:t>PERSONAL DETAILS</w:t>
            </w:r>
            <w:r w:rsidR="00317BC2" w:rsidRPr="006F6AFD">
              <w:rPr>
                <w:rFonts w:ascii="Franklin Gothic Book" w:hAnsi="Franklin Gothic Book"/>
                <w:b/>
                <w:sz w:val="28"/>
                <w:szCs w:val="28"/>
              </w:rPr>
              <w:t xml:space="preserve">:   </w:t>
            </w:r>
            <w:r w:rsidR="00317BC2" w:rsidRPr="006F6AFD">
              <w:rPr>
                <w:rFonts w:ascii="Franklin Gothic Book" w:hAnsi="Franklin Gothic Book"/>
                <w:sz w:val="24"/>
                <w:szCs w:val="24"/>
              </w:rPr>
              <w:t>Please complete in block capitals</w:t>
            </w:r>
          </w:p>
          <w:p w14:paraId="5B4197C4" w14:textId="77777777" w:rsidR="00317BC2" w:rsidRPr="006F6AFD" w:rsidRDefault="00317BC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E682725" w14:textId="5FDC3890" w:rsidR="00317BC2" w:rsidRPr="006F6AFD" w:rsidRDefault="00317BC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sz w:val="24"/>
                <w:szCs w:val="24"/>
              </w:rPr>
              <w:t>SURNAME</w:t>
            </w:r>
            <w:r w:rsidR="00290A99">
              <w:rPr>
                <w:rFonts w:ascii="Franklin Gothic Book" w:hAnsi="Franklin Gothic Book"/>
                <w:sz w:val="24"/>
                <w:szCs w:val="24"/>
              </w:rPr>
              <w:t>:</w:t>
            </w:r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6F6AFD">
              <w:rPr>
                <w:rFonts w:ascii="Franklin Gothic Book" w:hAnsi="Franklin Gothic Book"/>
                <w:sz w:val="24"/>
                <w:szCs w:val="24"/>
              </w:rPr>
              <w:t>……………………………………………………………</w:t>
            </w:r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>.</w:t>
            </w:r>
            <w:r w:rsidRPr="006F6AFD">
              <w:rPr>
                <w:rFonts w:ascii="Franklin Gothic Book" w:hAnsi="Franklin Gothic Book"/>
                <w:sz w:val="24"/>
                <w:szCs w:val="24"/>
              </w:rPr>
              <w:t xml:space="preserve">                </w:t>
            </w:r>
            <w:proofErr w:type="gramStart"/>
            <w:r w:rsidRPr="006F6AFD">
              <w:rPr>
                <w:rFonts w:ascii="Franklin Gothic Book" w:hAnsi="Franklin Gothic Book"/>
                <w:sz w:val="24"/>
                <w:szCs w:val="24"/>
              </w:rPr>
              <w:t>D.O.B</w:t>
            </w:r>
            <w:r w:rsidR="00290A99">
              <w:rPr>
                <w:rFonts w:ascii="Franklin Gothic Book" w:hAnsi="Franklin Gothic Book"/>
                <w:sz w:val="24"/>
                <w:szCs w:val="24"/>
              </w:rPr>
              <w:t>:</w:t>
            </w:r>
            <w:r w:rsidRPr="006F6AFD">
              <w:rPr>
                <w:rFonts w:ascii="Franklin Gothic Book" w:hAnsi="Franklin Gothic Book"/>
                <w:sz w:val="24"/>
                <w:szCs w:val="24"/>
              </w:rPr>
              <w:t>…</w:t>
            </w:r>
            <w:proofErr w:type="gramEnd"/>
            <w:r w:rsidRPr="006F6AFD">
              <w:rPr>
                <w:rFonts w:ascii="Franklin Gothic Book" w:hAnsi="Franklin Gothic Book"/>
                <w:sz w:val="24"/>
                <w:szCs w:val="24"/>
              </w:rPr>
              <w:t>……………………………………</w:t>
            </w:r>
            <w:proofErr w:type="gramStart"/>
            <w:r w:rsidRPr="006F6AFD">
              <w:rPr>
                <w:rFonts w:ascii="Franklin Gothic Book" w:hAnsi="Franklin Gothic Book"/>
                <w:sz w:val="24"/>
                <w:szCs w:val="24"/>
              </w:rPr>
              <w:t>…</w:t>
            </w:r>
            <w:r w:rsidR="00290A99">
              <w:rPr>
                <w:rFonts w:ascii="Franklin Gothic Book" w:hAnsi="Franklin Gothic Book"/>
                <w:sz w:val="24"/>
                <w:szCs w:val="24"/>
              </w:rPr>
              <w:t>..</w:t>
            </w:r>
            <w:proofErr w:type="gramEnd"/>
          </w:p>
          <w:p w14:paraId="7CB2BAB0" w14:textId="77777777" w:rsidR="00317BC2" w:rsidRPr="006F6AFD" w:rsidRDefault="00317BC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FB0E2B4" w14:textId="79672150" w:rsidR="00317BC2" w:rsidRPr="006F6AFD" w:rsidRDefault="00317BC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sz w:val="24"/>
                <w:szCs w:val="24"/>
              </w:rPr>
              <w:t>FIRST NAMES: ……………………………………………………</w:t>
            </w:r>
            <w:proofErr w:type="gramStart"/>
            <w:r w:rsidRPr="006F6AFD">
              <w:rPr>
                <w:rFonts w:ascii="Franklin Gothic Book" w:hAnsi="Franklin Gothic Book"/>
                <w:sz w:val="24"/>
                <w:szCs w:val="24"/>
              </w:rPr>
              <w:t>…..</w:t>
            </w:r>
            <w:proofErr w:type="gramEnd"/>
            <w:r w:rsidRPr="006F6AFD">
              <w:rPr>
                <w:rFonts w:ascii="Franklin Gothic Book" w:hAnsi="Franklin Gothic Book"/>
                <w:sz w:val="24"/>
                <w:szCs w:val="24"/>
              </w:rPr>
              <w:t xml:space="preserve">              </w:t>
            </w:r>
            <w:r w:rsidR="00290A99">
              <w:rPr>
                <w:rFonts w:ascii="Franklin Gothic Book" w:hAnsi="Franklin Gothic Book"/>
                <w:sz w:val="24"/>
                <w:szCs w:val="24"/>
              </w:rPr>
              <w:t xml:space="preserve"> Gender: </w:t>
            </w:r>
            <w:r w:rsidRPr="006F6AFD">
              <w:rPr>
                <w:rFonts w:ascii="Franklin Gothic Book" w:hAnsi="Franklin Gothic Book"/>
                <w:sz w:val="24"/>
                <w:szCs w:val="24"/>
              </w:rPr>
              <w:t>…………………………</w:t>
            </w:r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>…</w:t>
            </w:r>
            <w:r w:rsidR="00290A99">
              <w:rPr>
                <w:rFonts w:ascii="Franklin Gothic Book" w:hAnsi="Franklin Gothic Book"/>
                <w:sz w:val="24"/>
                <w:szCs w:val="24"/>
              </w:rPr>
              <w:t>………….</w:t>
            </w:r>
          </w:p>
          <w:p w14:paraId="6FF5FB77" w14:textId="77777777" w:rsidR="00317BC2" w:rsidRPr="006F6AFD" w:rsidRDefault="00317BC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ABCE99C" w14:textId="77777777" w:rsidR="00317BC2" w:rsidRPr="006F6AFD" w:rsidRDefault="00317BC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proofErr w:type="gramStart"/>
            <w:r w:rsidRPr="006F6AFD">
              <w:rPr>
                <w:rFonts w:ascii="Franklin Gothic Book" w:hAnsi="Franklin Gothic Book"/>
                <w:sz w:val="24"/>
                <w:szCs w:val="24"/>
              </w:rPr>
              <w:t>ADDRESS</w:t>
            </w:r>
            <w:r w:rsidR="00827BA8" w:rsidRPr="006F6AFD">
              <w:rPr>
                <w:rFonts w:ascii="Franklin Gothic Book" w:hAnsi="Franklin Gothic Book"/>
                <w:sz w:val="24"/>
                <w:szCs w:val="24"/>
              </w:rPr>
              <w:t>:.</w:t>
            </w:r>
            <w:proofErr w:type="gramEnd"/>
            <w:r w:rsidR="00D86287" w:rsidRPr="006F6AFD">
              <w:rPr>
                <w:rFonts w:ascii="Franklin Gothic Book" w:hAnsi="Franklin Gothic Book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>….</w:t>
            </w:r>
          </w:p>
          <w:p w14:paraId="4C5AD65F" w14:textId="77777777" w:rsidR="00D86287" w:rsidRPr="006F6AFD" w:rsidRDefault="00D86287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3DEC60A" w14:textId="77777777" w:rsidR="00D86287" w:rsidRPr="006F6AFD" w:rsidRDefault="00D86287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>…..</w:t>
            </w:r>
          </w:p>
          <w:p w14:paraId="24604B12" w14:textId="77777777" w:rsidR="00D86287" w:rsidRPr="006F6AFD" w:rsidRDefault="00D86287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D2CB86C" w14:textId="15163BFA" w:rsidR="00D86287" w:rsidRPr="006F6AFD" w:rsidRDefault="00D86287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sz w:val="24"/>
                <w:szCs w:val="24"/>
              </w:rPr>
              <w:t xml:space="preserve">POST </w:t>
            </w:r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>CODE: …………………………………………</w:t>
            </w:r>
            <w:proofErr w:type="gramStart"/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>…..</w:t>
            </w:r>
            <w:proofErr w:type="gramEnd"/>
            <w:r w:rsidR="009E401D" w:rsidRPr="006F6AFD">
              <w:rPr>
                <w:rFonts w:ascii="Franklin Gothic Book" w:hAnsi="Franklin Gothic Book"/>
                <w:sz w:val="24"/>
                <w:szCs w:val="24"/>
              </w:rPr>
              <w:t xml:space="preserve">                            </w:t>
            </w:r>
          </w:p>
          <w:p w14:paraId="57ABDAA1" w14:textId="77777777" w:rsidR="00443133" w:rsidRPr="006F6AFD" w:rsidRDefault="00443133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6EF32B1" w14:textId="4DD92B2E" w:rsidR="00443133" w:rsidRDefault="00443133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sz w:val="24"/>
                <w:szCs w:val="24"/>
              </w:rPr>
              <w:t>TELEPHONE:   Day…………………………………….                            Evening………………………………………</w:t>
            </w:r>
            <w:proofErr w:type="gramStart"/>
            <w:r w:rsidRPr="006F6AFD">
              <w:rPr>
                <w:rFonts w:ascii="Franklin Gothic Book" w:hAnsi="Franklin Gothic Book"/>
                <w:sz w:val="24"/>
                <w:szCs w:val="24"/>
              </w:rPr>
              <w:t>…..</w:t>
            </w:r>
            <w:proofErr w:type="gramEnd"/>
          </w:p>
          <w:p w14:paraId="69F46E2F" w14:textId="77777777" w:rsidR="00D41692" w:rsidRPr="006F6AFD" w:rsidRDefault="00D41692" w:rsidP="00191B0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178B932" w14:textId="65FB854B" w:rsidR="00443133" w:rsidRPr="006F6AFD" w:rsidRDefault="00443133" w:rsidP="00DD7F9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F6AFD">
              <w:rPr>
                <w:rFonts w:ascii="Franklin Gothic Book" w:hAnsi="Franklin Gothic Book"/>
                <w:sz w:val="24"/>
                <w:szCs w:val="24"/>
              </w:rPr>
              <w:t xml:space="preserve">  Mobile…………………………………………………….</w:t>
            </w:r>
            <w:r w:rsidR="00DD7F99" w:rsidRPr="006F6AFD">
              <w:rPr>
                <w:rFonts w:ascii="Franklin Gothic Book" w:hAnsi="Franklin Gothic Book"/>
                <w:sz w:val="24"/>
                <w:szCs w:val="24"/>
              </w:rPr>
              <w:t xml:space="preserve">                            E</w:t>
            </w:r>
            <w:r w:rsidR="00D41692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DD7F99" w:rsidRPr="006F6AFD">
              <w:rPr>
                <w:rFonts w:ascii="Franklin Gothic Book" w:hAnsi="Franklin Gothic Book"/>
                <w:sz w:val="24"/>
                <w:szCs w:val="24"/>
              </w:rPr>
              <w:t>Mail…………………………………</w:t>
            </w:r>
            <w:r w:rsidR="00234C33">
              <w:rPr>
                <w:rFonts w:ascii="Franklin Gothic Book" w:hAnsi="Franklin Gothic Book"/>
                <w:sz w:val="24"/>
                <w:szCs w:val="24"/>
              </w:rPr>
              <w:t>………….</w:t>
            </w:r>
          </w:p>
        </w:tc>
      </w:tr>
      <w:tr w:rsidR="00443133" w:rsidRPr="006F6AFD" w14:paraId="50E52AC4" w14:textId="77777777" w:rsidTr="00073DA2">
        <w:trPr>
          <w:trHeight w:val="6443"/>
        </w:trPr>
        <w:tc>
          <w:tcPr>
            <w:tcW w:w="10694" w:type="dxa"/>
          </w:tcPr>
          <w:p w14:paraId="52070482" w14:textId="77777777" w:rsidR="00466F06" w:rsidRPr="006F6AFD" w:rsidRDefault="00466F06" w:rsidP="00C4769B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14:paraId="7CE95F30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  <w:b/>
                <w:iCs/>
              </w:rPr>
            </w:pPr>
            <w:r w:rsidRPr="006F6AFD">
              <w:rPr>
                <w:rFonts w:ascii="Franklin Gothic Book" w:hAnsi="Franklin Gothic Book"/>
                <w:b/>
                <w:iCs/>
              </w:rPr>
              <w:t xml:space="preserve">HOBBIES / LEISURE INTERESTS: </w:t>
            </w:r>
          </w:p>
          <w:p w14:paraId="1FF5AC66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2EE3978D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Please describe your hobbies and leisure interests: </w:t>
            </w:r>
          </w:p>
          <w:p w14:paraId="6C39D589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01C1D665" w14:textId="51C777DF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    ……………………………………………………………………………………………………</w:t>
            </w:r>
            <w:r w:rsidR="00B26783" w:rsidRPr="006F6AFD">
              <w:rPr>
                <w:rFonts w:ascii="Franklin Gothic Book" w:hAnsi="Franklin Gothic Book"/>
              </w:rPr>
              <w:t>……………………………………………………</w:t>
            </w: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044A8A48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3AA7985E" w14:textId="1DBE4639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    ……………………………………………………………………………………………………</w:t>
            </w:r>
            <w:r w:rsidR="00B26783" w:rsidRPr="006F6AFD">
              <w:rPr>
                <w:rFonts w:ascii="Franklin Gothic Book" w:hAnsi="Franklin Gothic Book"/>
              </w:rPr>
              <w:t>……………………………………………………</w:t>
            </w: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4A8D1F10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22ED79F6" w14:textId="0FAA92A2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Briefly state why you wish to volunteer for </w:t>
            </w:r>
            <w:r w:rsidR="00B82B9E">
              <w:rPr>
                <w:rFonts w:ascii="Franklin Gothic Book" w:hAnsi="Franklin Gothic Book"/>
              </w:rPr>
              <w:t>Vector24</w:t>
            </w:r>
            <w:r w:rsidR="007C5065">
              <w:rPr>
                <w:rFonts w:ascii="Franklin Gothic Book" w:hAnsi="Franklin Gothic Book"/>
              </w:rPr>
              <w:t>:</w:t>
            </w:r>
          </w:p>
          <w:p w14:paraId="0B6CA158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617671AD" w14:textId="28C898A2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    ……………………………………………………………………………………………………</w:t>
            </w:r>
            <w:r w:rsidR="00B26783" w:rsidRPr="006F6AFD">
              <w:rPr>
                <w:rFonts w:ascii="Franklin Gothic Book" w:hAnsi="Franklin Gothic Book"/>
              </w:rPr>
              <w:t>…………………………………………………..</w:t>
            </w: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17F3E958" w14:textId="77777777" w:rsidR="00466F06" w:rsidRPr="006F6AFD" w:rsidRDefault="00466F06" w:rsidP="00466F06">
            <w:pPr>
              <w:spacing w:line="259" w:lineRule="auto"/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</w:t>
            </w:r>
          </w:p>
          <w:p w14:paraId="642A1F45" w14:textId="77777777" w:rsidR="00466F06" w:rsidRDefault="00466F06" w:rsidP="00466F06">
            <w:pPr>
              <w:rPr>
                <w:rFonts w:ascii="Franklin Gothic Book" w:hAnsi="Franklin Gothic Book"/>
              </w:rPr>
            </w:pPr>
            <w:r w:rsidRPr="006F6AFD">
              <w:rPr>
                <w:rFonts w:ascii="Franklin Gothic Book" w:hAnsi="Franklin Gothic Book"/>
              </w:rPr>
              <w:t xml:space="preserve">     ……………………………………………………………………………………………………</w:t>
            </w:r>
            <w:r w:rsidR="00B26783" w:rsidRPr="006F6AFD">
              <w:rPr>
                <w:rFonts w:ascii="Franklin Gothic Book" w:hAnsi="Franklin Gothic Book"/>
              </w:rPr>
              <w:t>…………………………………………………..</w:t>
            </w:r>
          </w:p>
          <w:p w14:paraId="4E448EFE" w14:textId="77777777" w:rsidR="00290A99" w:rsidRDefault="00290A99" w:rsidP="00466F06">
            <w:pPr>
              <w:rPr>
                <w:rFonts w:ascii="Franklin Gothic Book" w:hAnsi="Franklin Gothic Book"/>
              </w:rPr>
            </w:pPr>
          </w:p>
          <w:p w14:paraId="0D93EE9C" w14:textId="03C4E261" w:rsidR="00290A99" w:rsidRDefault="00290A99" w:rsidP="00466F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</w:t>
            </w:r>
            <w:r w:rsidRPr="006F6AFD">
              <w:rPr>
                <w:rFonts w:ascii="Franklin Gothic Book" w:hAnsi="Franklin Gothic Book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1F0BD46" w14:textId="77777777" w:rsidR="00290A99" w:rsidRDefault="00290A99" w:rsidP="00466F06">
            <w:pPr>
              <w:rPr>
                <w:rFonts w:ascii="Franklin Gothic Book" w:hAnsi="Franklin Gothic Book"/>
                <w:b/>
              </w:rPr>
            </w:pPr>
          </w:p>
          <w:p w14:paraId="2EFD9260" w14:textId="5737764C" w:rsidR="00290A99" w:rsidRPr="006F6AFD" w:rsidRDefault="00290A99" w:rsidP="00466F06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</w:rPr>
              <w:t xml:space="preserve">     </w:t>
            </w:r>
            <w:r w:rsidRPr="006F6AFD">
              <w:rPr>
                <w:rFonts w:ascii="Franklin Gothic Book" w:hAnsi="Franklin Gothic Book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2A67C65" w14:textId="77777777" w:rsidR="00443133" w:rsidRDefault="00443133" w:rsidP="00443133">
      <w:pPr>
        <w:rPr>
          <w:rFonts w:ascii="Franklin Gothic Book" w:hAnsi="Franklin Gothic Book"/>
          <w:b/>
          <w:sz w:val="28"/>
          <w:szCs w:val="28"/>
        </w:rPr>
      </w:pPr>
    </w:p>
    <w:p w14:paraId="7CCC66CF" w14:textId="77777777" w:rsidR="00534213" w:rsidRDefault="00534213" w:rsidP="00443133">
      <w:pPr>
        <w:rPr>
          <w:rFonts w:ascii="Franklin Gothic Book" w:hAnsi="Franklin Gothic Book"/>
          <w:b/>
          <w:sz w:val="28"/>
          <w:szCs w:val="28"/>
        </w:rPr>
      </w:pPr>
    </w:p>
    <w:p w14:paraId="292D856A" w14:textId="77777777" w:rsidR="00534213" w:rsidRPr="006F6AFD" w:rsidRDefault="00534213" w:rsidP="00534213">
      <w:pPr>
        <w:rPr>
          <w:rFonts w:ascii="Franklin Gothic Book" w:hAnsi="Franklin Gothic Book"/>
        </w:rPr>
      </w:pPr>
    </w:p>
    <w:p w14:paraId="5263FAD7" w14:textId="16E3058F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  <w:b/>
          <w:bCs/>
          <w:u w:val="single"/>
        </w:rPr>
        <w:t>VOLUNTE</w:t>
      </w:r>
      <w:r w:rsidR="00290A99">
        <w:rPr>
          <w:rFonts w:ascii="Franklin Gothic Book" w:hAnsi="Franklin Gothic Book"/>
          <w:b/>
          <w:bCs/>
          <w:u w:val="single"/>
        </w:rPr>
        <w:t xml:space="preserve">ER </w:t>
      </w:r>
      <w:r w:rsidRPr="006F6AFD">
        <w:rPr>
          <w:rFonts w:ascii="Franklin Gothic Book" w:hAnsi="Franklin Gothic Book"/>
          <w:b/>
          <w:bCs/>
          <w:u w:val="single"/>
        </w:rPr>
        <w:t>DRIV</w:t>
      </w:r>
      <w:r w:rsidR="00290A99">
        <w:rPr>
          <w:rFonts w:ascii="Franklin Gothic Book" w:hAnsi="Franklin Gothic Book"/>
          <w:b/>
          <w:bCs/>
          <w:u w:val="single"/>
        </w:rPr>
        <w:t>ING</w:t>
      </w:r>
      <w:r w:rsidRPr="006F6AFD">
        <w:rPr>
          <w:rFonts w:ascii="Franklin Gothic Book" w:hAnsi="Franklin Gothic Book"/>
          <w:b/>
          <w:bCs/>
          <w:u w:val="single"/>
        </w:rPr>
        <w:t xml:space="preserve"> DETAILS</w:t>
      </w:r>
      <w:r w:rsidRPr="006F6AFD">
        <w:rPr>
          <w:rFonts w:ascii="Franklin Gothic Book" w:hAnsi="Franklin Gothic Book"/>
        </w:rPr>
        <w:t xml:space="preserve">: </w:t>
      </w:r>
    </w:p>
    <w:p w14:paraId="609AE0F2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30B491C3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1A48A442" w14:textId="3A0533C1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Vehicle </w:t>
      </w:r>
      <w:r w:rsidR="00A4193D" w:rsidRPr="006F6AFD">
        <w:rPr>
          <w:rFonts w:ascii="Franklin Gothic Book" w:hAnsi="Franklin Gothic Book"/>
        </w:rPr>
        <w:t>Details</w:t>
      </w:r>
      <w:r w:rsidR="00A4193D">
        <w:rPr>
          <w:rFonts w:ascii="Franklin Gothic Book" w:hAnsi="Franklin Gothic Book"/>
        </w:rPr>
        <w:t>: _</w:t>
      </w:r>
      <w:r w:rsidR="005C759B">
        <w:rPr>
          <w:rFonts w:ascii="Franklin Gothic Book" w:hAnsi="Franklin Gothic Book"/>
        </w:rPr>
        <w:t>___________________________________________________</w:t>
      </w:r>
    </w:p>
    <w:p w14:paraId="6FD23737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6E9D1E81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>Vehicle Make and Model: ____________________________________________</w:t>
      </w:r>
    </w:p>
    <w:p w14:paraId="1CA83FDD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7DA6C4A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>Vehicle Reg No: ____________________________________________________</w:t>
      </w:r>
    </w:p>
    <w:p w14:paraId="01D2D319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0FF921F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>Tax Expiry Date: ____________________________________________________</w:t>
      </w:r>
    </w:p>
    <w:p w14:paraId="63984623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63C79BE8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>MOT Expiry Date: ___________________________________________________</w:t>
      </w:r>
    </w:p>
    <w:p w14:paraId="7BB50266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6A29EB3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>Do you have business insurance? _______________________________________</w:t>
      </w:r>
    </w:p>
    <w:p w14:paraId="6531164F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2731CE89" w14:textId="77777777" w:rsidR="00534213" w:rsidRPr="006F6AFD" w:rsidRDefault="00534213" w:rsidP="00534213">
      <w:pPr>
        <w:rPr>
          <w:rFonts w:ascii="Franklin Gothic Book" w:hAnsi="Franklin Gothic Book"/>
        </w:rPr>
      </w:pPr>
    </w:p>
    <w:p w14:paraId="3CCD1E95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241B188A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Driving </w:t>
      </w:r>
      <w:proofErr w:type="spellStart"/>
      <w:r w:rsidRPr="006F6AFD">
        <w:rPr>
          <w:rFonts w:ascii="Franklin Gothic Book" w:hAnsi="Franklin Gothic Book"/>
        </w:rPr>
        <w:t>Licence</w:t>
      </w:r>
      <w:proofErr w:type="spellEnd"/>
      <w:r w:rsidRPr="006F6AFD">
        <w:rPr>
          <w:rFonts w:ascii="Franklin Gothic Book" w:hAnsi="Franklin Gothic Book"/>
        </w:rPr>
        <w:t xml:space="preserve"> No</w:t>
      </w:r>
      <w:proofErr w:type="gramStart"/>
      <w:r w:rsidRPr="006F6AFD">
        <w:rPr>
          <w:rFonts w:ascii="Franklin Gothic Book" w:hAnsi="Franklin Gothic Book"/>
        </w:rPr>
        <w:t xml:space="preserve">:        </w:t>
      </w:r>
      <w:proofErr w:type="gramEnd"/>
      <w:r w:rsidRPr="006F6AFD">
        <w:rPr>
          <w:rFonts w:ascii="Franklin Gothic Book" w:hAnsi="Franklin Gothic Book"/>
        </w:rPr>
        <w:t xml:space="preserve">_________________________________________ </w:t>
      </w:r>
    </w:p>
    <w:p w14:paraId="3E893AE1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31A48DED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10E57BD1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Valid from:          ______________    to:        _______________ </w:t>
      </w:r>
    </w:p>
    <w:p w14:paraId="4ECBB5AD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780582E3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067B44E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Group entitlement: _____________    Years license held: ______________ </w:t>
      </w:r>
    </w:p>
    <w:p w14:paraId="420E8D35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 </w:t>
      </w:r>
    </w:p>
    <w:p w14:paraId="434C14CD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Do you have any </w:t>
      </w:r>
      <w:proofErr w:type="spellStart"/>
      <w:r w:rsidRPr="006F6AFD">
        <w:rPr>
          <w:rFonts w:ascii="Franklin Gothic Book" w:hAnsi="Franklin Gothic Book"/>
        </w:rPr>
        <w:t>licence</w:t>
      </w:r>
      <w:proofErr w:type="spellEnd"/>
      <w:r w:rsidRPr="006F6AFD">
        <w:rPr>
          <w:rFonts w:ascii="Franklin Gothic Book" w:hAnsi="Franklin Gothic Book"/>
        </w:rPr>
        <w:t xml:space="preserve"> endorsements?    YES </w:t>
      </w:r>
      <w:proofErr w:type="gramStart"/>
      <w:r w:rsidRPr="006F6AFD">
        <w:rPr>
          <w:rFonts w:ascii="Franklin Gothic Book" w:hAnsi="Franklin Gothic Book"/>
        </w:rPr>
        <w:t>/  NO</w:t>
      </w:r>
      <w:proofErr w:type="gramEnd"/>
      <w:r w:rsidRPr="006F6AFD">
        <w:rPr>
          <w:rFonts w:ascii="Franklin Gothic Book" w:hAnsi="Franklin Gothic Book"/>
        </w:rPr>
        <w:t xml:space="preserve"> </w:t>
      </w:r>
    </w:p>
    <w:p w14:paraId="58C6E18D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60C7B955" w14:textId="77777777" w:rsidR="00534213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If YES give details &amp; year:  _______________________________________ </w:t>
      </w:r>
    </w:p>
    <w:p w14:paraId="34D84292" w14:textId="77777777" w:rsidR="00534213" w:rsidRDefault="00534213" w:rsidP="00534213">
      <w:pPr>
        <w:rPr>
          <w:rFonts w:ascii="Franklin Gothic Book" w:hAnsi="Franklin Gothic Book"/>
        </w:rPr>
      </w:pPr>
    </w:p>
    <w:p w14:paraId="7F647625" w14:textId="77777777" w:rsidR="00534213" w:rsidRDefault="00534213" w:rsidP="00534213">
      <w:pPr>
        <w:rPr>
          <w:rFonts w:ascii="Franklin Gothic Book" w:hAnsi="Franklin Gothic Book"/>
        </w:rPr>
      </w:pPr>
    </w:p>
    <w:p w14:paraId="16493FE6" w14:textId="1C63E334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Have you had any convictions during the past 5 years for an offence in connection with a motor vehicle?   YES </w:t>
      </w:r>
      <w:r w:rsidR="00A4193D" w:rsidRPr="006F6AFD">
        <w:rPr>
          <w:rFonts w:ascii="Franklin Gothic Book" w:hAnsi="Franklin Gothic Book"/>
        </w:rPr>
        <w:t>/ NO</w:t>
      </w:r>
      <w:r w:rsidRPr="006F6AFD">
        <w:rPr>
          <w:rFonts w:ascii="Franklin Gothic Book" w:hAnsi="Franklin Gothic Book"/>
        </w:rPr>
        <w:t xml:space="preserve"> </w:t>
      </w:r>
    </w:p>
    <w:p w14:paraId="132525B6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132471B7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If YES give details &amp; year:  _______________________________________ </w:t>
      </w:r>
    </w:p>
    <w:p w14:paraId="782B2E9A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2BA7C1D5" w14:textId="6575441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Do you currently have a fully comprehensive Insurance Policy?   YES </w:t>
      </w:r>
      <w:r w:rsidR="00A4193D" w:rsidRPr="006F6AFD">
        <w:rPr>
          <w:rFonts w:ascii="Franklin Gothic Book" w:hAnsi="Franklin Gothic Book"/>
        </w:rPr>
        <w:t>/ NO</w:t>
      </w:r>
      <w:r w:rsidRPr="006F6AFD">
        <w:rPr>
          <w:rFonts w:ascii="Franklin Gothic Book" w:hAnsi="Franklin Gothic Book"/>
        </w:rPr>
        <w:t xml:space="preserve"> </w:t>
      </w:r>
    </w:p>
    <w:p w14:paraId="5DC3D3D5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3CA268D9" w14:textId="56517005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Have you ever been refused motor insurance?   YES </w:t>
      </w:r>
      <w:r w:rsidR="00A4193D" w:rsidRPr="006F6AFD">
        <w:rPr>
          <w:rFonts w:ascii="Franklin Gothic Book" w:hAnsi="Franklin Gothic Book"/>
        </w:rPr>
        <w:t>/ NO</w:t>
      </w:r>
      <w:r w:rsidRPr="006F6AFD">
        <w:rPr>
          <w:rFonts w:ascii="Franklin Gothic Book" w:hAnsi="Franklin Gothic Book"/>
        </w:rPr>
        <w:t xml:space="preserve"> </w:t>
      </w:r>
    </w:p>
    <w:p w14:paraId="3D9D17D6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4EA83FC3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If YES give details ________________________________________ </w:t>
      </w:r>
    </w:p>
    <w:p w14:paraId="27A2FF92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333354D0" w14:textId="6CA95E74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Have you been involved as a driver in an accident in the past 5 years?  </w:t>
      </w:r>
      <w:r w:rsidR="00A4193D" w:rsidRPr="006F6AFD">
        <w:rPr>
          <w:rFonts w:ascii="Franklin Gothic Book" w:hAnsi="Franklin Gothic Book"/>
        </w:rPr>
        <w:t xml:space="preserve">YES </w:t>
      </w:r>
      <w:proofErr w:type="gramStart"/>
      <w:r w:rsidR="00A4193D" w:rsidRPr="006F6AFD">
        <w:rPr>
          <w:rFonts w:ascii="Franklin Gothic Book" w:hAnsi="Franklin Gothic Book"/>
        </w:rPr>
        <w:t>/</w:t>
      </w:r>
      <w:r w:rsidRPr="006F6AFD">
        <w:rPr>
          <w:rFonts w:ascii="Franklin Gothic Book" w:hAnsi="Franklin Gothic Book"/>
        </w:rPr>
        <w:t xml:space="preserve">  NO</w:t>
      </w:r>
      <w:proofErr w:type="gramEnd"/>
      <w:r w:rsidRPr="006F6AFD">
        <w:rPr>
          <w:rFonts w:ascii="Franklin Gothic Book" w:hAnsi="Franklin Gothic Book"/>
        </w:rPr>
        <w:t xml:space="preserve"> </w:t>
      </w:r>
    </w:p>
    <w:p w14:paraId="5349820F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460F52C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If YES give details _________________________________________ </w:t>
      </w:r>
    </w:p>
    <w:p w14:paraId="54E6F075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 </w:t>
      </w:r>
    </w:p>
    <w:p w14:paraId="3AA3AEBE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Please give details of any additional </w:t>
      </w:r>
      <w:proofErr w:type="spellStart"/>
      <w:r w:rsidRPr="006F6AFD">
        <w:rPr>
          <w:rFonts w:ascii="Franklin Gothic Book" w:hAnsi="Franklin Gothic Book"/>
        </w:rPr>
        <w:t>licences</w:t>
      </w:r>
      <w:proofErr w:type="spellEnd"/>
      <w:r w:rsidRPr="006F6AFD">
        <w:rPr>
          <w:rFonts w:ascii="Franklin Gothic Book" w:hAnsi="Franklin Gothic Book"/>
        </w:rPr>
        <w:t xml:space="preserve"> held (HGV, PSV, CT test):  </w:t>
      </w:r>
    </w:p>
    <w:p w14:paraId="34737AA1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4D343087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______________________________________________ </w:t>
      </w:r>
    </w:p>
    <w:p w14:paraId="6636942A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56DF096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     </w:t>
      </w:r>
    </w:p>
    <w:p w14:paraId="45781E0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General Health: Do you have a medical condition which has to be notified to DVLA (if you are unsure, please check by going to their web site www.gov.uk – Health and medical conditions. </w:t>
      </w:r>
    </w:p>
    <w:p w14:paraId="2C244D61" w14:textId="77777777" w:rsidR="00534213" w:rsidRPr="006F6AFD" w:rsidRDefault="00534213" w:rsidP="00534213">
      <w:pPr>
        <w:rPr>
          <w:rFonts w:ascii="Franklin Gothic Book" w:hAnsi="Franklin Gothic Book"/>
        </w:rPr>
      </w:pPr>
    </w:p>
    <w:p w14:paraId="07B9587C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6C844325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Details: _____________________________________________________ </w:t>
      </w:r>
    </w:p>
    <w:p w14:paraId="2910C1D4" w14:textId="77777777" w:rsidR="00534213" w:rsidRPr="006F6AFD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 </w:t>
      </w:r>
    </w:p>
    <w:p w14:paraId="02E89E56" w14:textId="77777777" w:rsidR="00534213" w:rsidRPr="006F6AFD" w:rsidRDefault="00534213" w:rsidP="00534213">
      <w:pPr>
        <w:rPr>
          <w:rFonts w:ascii="Franklin Gothic Book" w:hAnsi="Franklin Gothic Book"/>
        </w:rPr>
      </w:pPr>
    </w:p>
    <w:p w14:paraId="310F0530" w14:textId="77777777" w:rsidR="00534213" w:rsidRDefault="00534213" w:rsidP="00534213">
      <w:pPr>
        <w:rPr>
          <w:rFonts w:ascii="Franklin Gothic Book" w:hAnsi="Franklin Gothic Book"/>
        </w:rPr>
      </w:pPr>
      <w:r w:rsidRPr="006F6AFD">
        <w:rPr>
          <w:rFonts w:ascii="Franklin Gothic Book" w:hAnsi="Franklin Gothic Book"/>
        </w:rPr>
        <w:t xml:space="preserve">Do you hold a restricted medical driver’s </w:t>
      </w:r>
      <w:proofErr w:type="spellStart"/>
      <w:r w:rsidRPr="006F6AFD">
        <w:rPr>
          <w:rFonts w:ascii="Franklin Gothic Book" w:hAnsi="Franklin Gothic Book"/>
        </w:rPr>
        <w:t>licence</w:t>
      </w:r>
      <w:proofErr w:type="spellEnd"/>
      <w:r w:rsidRPr="006F6AFD">
        <w:rPr>
          <w:rFonts w:ascii="Franklin Gothic Book" w:hAnsi="Franklin Gothic Book"/>
        </w:rPr>
        <w:t xml:space="preserve">.     Yes / No </w:t>
      </w:r>
    </w:p>
    <w:p w14:paraId="30CD8788" w14:textId="77777777" w:rsidR="00166EA2" w:rsidRDefault="00166EA2" w:rsidP="00534213">
      <w:pPr>
        <w:rPr>
          <w:rFonts w:ascii="Franklin Gothic Book" w:hAnsi="Franklin Gothic Book"/>
        </w:rPr>
      </w:pPr>
    </w:p>
    <w:p w14:paraId="7288A73A" w14:textId="77777777" w:rsidR="00AE4D67" w:rsidRDefault="00AE4D67" w:rsidP="00534213">
      <w:pPr>
        <w:rPr>
          <w:rFonts w:ascii="Franklin Gothic Book" w:hAnsi="Franklin Gothic Book"/>
          <w:b/>
          <w:bCs/>
          <w:sz w:val="28"/>
          <w:szCs w:val="28"/>
          <w:u w:val="single"/>
        </w:rPr>
      </w:pPr>
    </w:p>
    <w:p w14:paraId="07BCB3FA" w14:textId="11D34EF4" w:rsidR="00166EA2" w:rsidRPr="00676602" w:rsidRDefault="00676602" w:rsidP="00534213">
      <w:pPr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676602">
        <w:rPr>
          <w:rFonts w:ascii="Franklin Gothic Book" w:hAnsi="Franklin Gothic Book"/>
          <w:b/>
          <w:bCs/>
          <w:sz w:val="28"/>
          <w:szCs w:val="28"/>
          <w:u w:val="single"/>
        </w:rPr>
        <w:t>References</w:t>
      </w:r>
    </w:p>
    <w:p w14:paraId="55612F9C" w14:textId="18C4784B" w:rsidR="00166EA2" w:rsidRPr="00166EA2" w:rsidRDefault="00713782" w:rsidP="00166EA2">
      <w:pPr>
        <w:spacing w:after="0" w:line="242" w:lineRule="auto"/>
        <w:ind w:right="323"/>
        <w:jc w:val="left"/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</w:pPr>
      <w:r w:rsidRPr="00932551"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  <w:t xml:space="preserve">Please give </w:t>
      </w:r>
      <w:r w:rsidR="00DA3E4A" w:rsidRPr="00932551"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  <w:t>the names</w:t>
      </w:r>
      <w:r w:rsidR="00E471AC" w:rsidRPr="00932551"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  <w:t xml:space="preserve"> and addresses of two re</w:t>
      </w:r>
      <w:r w:rsidR="00065558" w:rsidRPr="00932551"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  <w:t>f</w:t>
      </w:r>
      <w:r w:rsidR="008033D8" w:rsidRPr="00932551"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  <w:t>erees who know you well but are not your relative</w:t>
      </w:r>
      <w:r w:rsidR="00676602" w:rsidRPr="00932551">
        <w:rPr>
          <w:rFonts w:ascii="Franklin Gothic Book" w:eastAsia="Arial" w:hAnsi="Franklin Gothic Book" w:cs="Arial"/>
          <w:color w:val="000000"/>
          <w:sz w:val="24"/>
          <w:szCs w:val="24"/>
          <w:lang w:val="en-GB" w:eastAsia="en-GB" w:bidi="en-GB"/>
        </w:rPr>
        <w:t>.</w:t>
      </w:r>
    </w:p>
    <w:p w14:paraId="0C6C6498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355BC46E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    </w:t>
      </w:r>
      <w:r w:rsidRPr="00166EA2">
        <w:rPr>
          <w:rFonts w:ascii="Arial" w:eastAsia="Arial" w:hAnsi="Arial" w:cs="Arial"/>
          <w:i/>
          <w:color w:val="000000"/>
          <w:sz w:val="24"/>
          <w:lang w:val="en-GB" w:eastAsia="en-GB" w:bidi="en-GB"/>
        </w:rPr>
        <w:t xml:space="preserve"> </w:t>
      </w:r>
    </w:p>
    <w:p w14:paraId="1C8B860E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/>
          <w:color w:val="000000"/>
          <w:sz w:val="24"/>
          <w:lang w:val="en-GB" w:eastAsia="en-GB" w:bidi="en-GB"/>
        </w:rPr>
        <w:t xml:space="preserve"> </w:t>
      </w:r>
    </w:p>
    <w:p w14:paraId="2FA2959D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                        </w:t>
      </w:r>
      <w:r w:rsidRPr="00166EA2">
        <w:rPr>
          <w:rFonts w:ascii="Arial" w:eastAsia="Arial" w:hAnsi="Arial" w:cs="Arial"/>
          <w:b/>
          <w:iCs/>
          <w:color w:val="000000"/>
          <w:sz w:val="24"/>
          <w:lang w:val="en-GB" w:eastAsia="en-GB" w:bidi="en-GB"/>
        </w:rPr>
        <w:t xml:space="preserve">REFEREE 1                                            REFEREE 2                                                   </w:t>
      </w:r>
    </w:p>
    <w:p w14:paraId="0B52694D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739E6A77" w14:textId="127F5585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Name: Mr/Mrs/Ms 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     Name: Mr/Mrs/Ms 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               </w:t>
      </w:r>
    </w:p>
    <w:p w14:paraId="1F67399D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561A028B" w14:textId="7265E7ED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Address: ……………………………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     Address: ……………………………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3EE0656A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419F61F5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……………………………………………         …………………………………………… </w:t>
      </w:r>
    </w:p>
    <w:p w14:paraId="1A7DD4AA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68543D5F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……………. Postcode: …………………        ……………. Postcode: ………………… </w:t>
      </w:r>
    </w:p>
    <w:p w14:paraId="02C34786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189B8346" w14:textId="51ADD1A5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Occupation: …………………………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   Occupation: …………………………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2107D2A0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44280576" w14:textId="0FD0C08F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Telephone:  ………………………….             Telephone:  …………………………</w:t>
      </w:r>
      <w:r w:rsidR="00F542BD"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>….</w:t>
      </w: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</w:t>
      </w:r>
    </w:p>
    <w:p w14:paraId="4E6668B1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   </w:t>
      </w:r>
    </w:p>
    <w:p w14:paraId="49CB2C8F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iCs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iCs/>
          <w:color w:val="000000"/>
          <w:sz w:val="24"/>
          <w:lang w:val="en-GB" w:eastAsia="en-GB" w:bidi="en-GB"/>
        </w:rPr>
        <w:t xml:space="preserve">     (Mobile)……………………………………       (Mobile)…………………………………...</w:t>
      </w:r>
      <w:r w:rsidRPr="00166EA2">
        <w:rPr>
          <w:rFonts w:ascii="Arial" w:eastAsia="Arial" w:hAnsi="Arial" w:cs="Arial"/>
          <w:b/>
          <w:iCs/>
          <w:color w:val="000000"/>
          <w:sz w:val="24"/>
          <w:lang w:val="en-GB" w:eastAsia="en-GB" w:bidi="en-GB"/>
        </w:rPr>
        <w:t xml:space="preserve"> </w:t>
      </w:r>
    </w:p>
    <w:p w14:paraId="1279571F" w14:textId="77777777" w:rsid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3153A085" w14:textId="77777777" w:rsidR="00932551" w:rsidRPr="00166EA2" w:rsidRDefault="00932551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</w:p>
    <w:p w14:paraId="54100CB0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b/>
          <w:color w:val="000000"/>
          <w:sz w:val="24"/>
          <w:lang w:val="en-GB" w:eastAsia="en-GB" w:bidi="en-GB"/>
        </w:rPr>
        <w:t xml:space="preserve">A PVG check will be carried out for this voluntary position.  </w:t>
      </w:r>
    </w:p>
    <w:p w14:paraId="06C3A045" w14:textId="52C8C9BF" w:rsidR="00166EA2" w:rsidRPr="00166EA2" w:rsidRDefault="005C4DE1" w:rsidP="00166EA2">
      <w:pPr>
        <w:spacing w:after="0" w:line="241" w:lineRule="auto"/>
        <w:ind w:right="402"/>
        <w:jc w:val="left"/>
        <w:rPr>
          <w:rFonts w:ascii="Franklin Gothic Book" w:eastAsia="Arial" w:hAnsi="Franklin Gothic Book" w:cs="Arial"/>
          <w:color w:val="000000"/>
          <w:sz w:val="24"/>
          <w:lang w:val="en-GB" w:eastAsia="en-GB" w:bidi="en-GB"/>
        </w:rPr>
      </w:pPr>
      <w:r>
        <w:rPr>
          <w:rFonts w:ascii="Franklin Gothic Book" w:eastAsia="Arial" w:hAnsi="Franklin Gothic Book" w:cs="Arial"/>
          <w:color w:val="000000"/>
          <w:sz w:val="24"/>
          <w:lang w:val="en-GB" w:eastAsia="en-GB" w:bidi="en-GB"/>
        </w:rPr>
        <w:t>Is there anything that you would like to tell us before we carry out this check?  You are not required to answer this question, it is optional.</w:t>
      </w:r>
    </w:p>
    <w:p w14:paraId="19E832DD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7BF3F9CF" w14:textId="0F049B8C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                                                                      </w:t>
      </w:r>
    </w:p>
    <w:p w14:paraId="59C37CDF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3B9A6ED3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    ………………………………………………………….              …………………………… </w:t>
      </w:r>
    </w:p>
    <w:p w14:paraId="2E9A5923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725A6E4D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    ………………………………………………………….              …………………………… </w:t>
      </w:r>
    </w:p>
    <w:p w14:paraId="124670F8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33688A46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    ………………………………………………………….              …………………………… </w:t>
      </w:r>
    </w:p>
    <w:p w14:paraId="4C8D7167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69444B51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    ………………………………………………………….              …………………………... </w:t>
      </w:r>
    </w:p>
    <w:p w14:paraId="7C0A4687" w14:textId="77777777" w:rsidR="00166EA2" w:rsidRPr="00166EA2" w:rsidRDefault="00166EA2" w:rsidP="00166EA2">
      <w:pPr>
        <w:spacing w:after="0" w:line="259" w:lineRule="auto"/>
        <w:jc w:val="left"/>
        <w:rPr>
          <w:rFonts w:ascii="Arial" w:eastAsia="Arial" w:hAnsi="Arial" w:cs="Arial"/>
          <w:color w:val="000000"/>
          <w:sz w:val="24"/>
          <w:lang w:val="en-GB" w:eastAsia="en-GB" w:bidi="en-GB"/>
        </w:rPr>
      </w:pPr>
      <w:r w:rsidRPr="00166EA2">
        <w:rPr>
          <w:rFonts w:ascii="Arial" w:eastAsia="Arial" w:hAnsi="Arial" w:cs="Arial"/>
          <w:color w:val="000000"/>
          <w:sz w:val="24"/>
          <w:lang w:val="en-GB" w:eastAsia="en-GB" w:bidi="en-GB"/>
        </w:rPr>
        <w:t xml:space="preserve"> </w:t>
      </w:r>
    </w:p>
    <w:p w14:paraId="5F613C55" w14:textId="77777777" w:rsidR="00166EA2" w:rsidRDefault="00166EA2" w:rsidP="00534213">
      <w:pPr>
        <w:rPr>
          <w:rFonts w:ascii="Franklin Gothic Book" w:hAnsi="Franklin Gothic Book"/>
        </w:rPr>
      </w:pPr>
    </w:p>
    <w:p w14:paraId="7E3DE387" w14:textId="77777777" w:rsidR="001E1D4E" w:rsidRDefault="001E1D4E" w:rsidP="00534213">
      <w:pPr>
        <w:rPr>
          <w:rFonts w:ascii="Franklin Gothic Book" w:hAnsi="Franklin Gothic Book"/>
        </w:rPr>
      </w:pPr>
    </w:p>
    <w:p w14:paraId="0D953531" w14:textId="461EDDAA" w:rsidR="001E1D4E" w:rsidRPr="006F6AFD" w:rsidRDefault="001E1D4E" w:rsidP="00534213">
      <w:pPr>
        <w:rPr>
          <w:rFonts w:ascii="Franklin Gothic Book" w:hAnsi="Franklin Gothic Book"/>
        </w:rPr>
      </w:pPr>
    </w:p>
    <w:p w14:paraId="6B82DC45" w14:textId="77777777" w:rsidR="00534213" w:rsidRPr="006F6AFD" w:rsidRDefault="00534213" w:rsidP="00534213">
      <w:pPr>
        <w:rPr>
          <w:rFonts w:ascii="Franklin Gothic Book" w:hAnsi="Franklin Gothic Book"/>
        </w:rPr>
      </w:pPr>
    </w:p>
    <w:p w14:paraId="41BC3222" w14:textId="303D3E3A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  <w:b/>
          <w:bCs/>
          <w:u w:val="single"/>
        </w:rPr>
        <w:t>AVAILABILITY</w:t>
      </w:r>
    </w:p>
    <w:p w14:paraId="6BDC16CB" w14:textId="77777777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 xml:space="preserve">Between what times are you available? </w:t>
      </w:r>
    </w:p>
    <w:p w14:paraId="75635EC8" w14:textId="77777777" w:rsidR="00216E7B" w:rsidRPr="00B72A0C" w:rsidRDefault="00216E7B" w:rsidP="00216E7B">
      <w:pPr>
        <w:rPr>
          <w:rFonts w:ascii="Franklin Gothic Book" w:hAnsi="Franklin Gothic Book"/>
        </w:rPr>
      </w:pPr>
    </w:p>
    <w:p w14:paraId="0038145F" w14:textId="77777777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>Route Preference: __________________________________________</w:t>
      </w:r>
    </w:p>
    <w:p w14:paraId="74522AC9" w14:textId="4BC307DF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>(e.g., Hospital Runs)</w:t>
      </w:r>
    </w:p>
    <w:p w14:paraId="0B8AA26C" w14:textId="77777777" w:rsidR="00DC19F6" w:rsidRPr="00B72A0C" w:rsidRDefault="00DC19F6" w:rsidP="00216E7B">
      <w:pPr>
        <w:rPr>
          <w:rFonts w:ascii="Franklin Gothic Book" w:hAnsi="Franklin Gothic Book"/>
        </w:rPr>
      </w:pPr>
    </w:p>
    <w:p w14:paraId="04972FF3" w14:textId="77777777" w:rsidR="00DC19F6" w:rsidRPr="00B72A0C" w:rsidRDefault="00DC19F6" w:rsidP="00216E7B">
      <w:pPr>
        <w:rPr>
          <w:rFonts w:ascii="Franklin Gothic Book" w:hAnsi="Franklin Gothic Book"/>
        </w:rPr>
      </w:pPr>
    </w:p>
    <w:tbl>
      <w:tblPr>
        <w:tblStyle w:val="TableGrid"/>
        <w:tblW w:w="10189" w:type="dxa"/>
        <w:tblInd w:w="18" w:type="dxa"/>
        <w:tblLook w:val="04A0" w:firstRow="1" w:lastRow="0" w:firstColumn="1" w:lastColumn="0" w:noHBand="0" w:noVBand="1"/>
      </w:tblPr>
      <w:tblGrid>
        <w:gridCol w:w="2406"/>
        <w:gridCol w:w="1266"/>
        <w:gridCol w:w="1273"/>
        <w:gridCol w:w="1266"/>
        <w:gridCol w:w="1273"/>
        <w:gridCol w:w="1288"/>
        <w:gridCol w:w="1417"/>
      </w:tblGrid>
      <w:tr w:rsidR="0034591F" w:rsidRPr="00B72A0C" w14:paraId="721CDC26" w14:textId="77777777" w:rsidTr="00B72A0C">
        <w:trPr>
          <w:trHeight w:val="1242"/>
        </w:trPr>
        <w:tc>
          <w:tcPr>
            <w:tcW w:w="2406" w:type="dxa"/>
          </w:tcPr>
          <w:p w14:paraId="7EC342EE" w14:textId="77E6A8C9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DAY </w:t>
            </w:r>
          </w:p>
        </w:tc>
        <w:tc>
          <w:tcPr>
            <w:tcW w:w="1266" w:type="dxa"/>
          </w:tcPr>
          <w:p w14:paraId="66E62C3D" w14:textId="77777777" w:rsidR="0034591F" w:rsidRPr="00B72A0C" w:rsidRDefault="0034591F" w:rsidP="0034591F">
            <w:pPr>
              <w:spacing w:line="259" w:lineRule="auto"/>
              <w:ind w:left="2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AM  </w:t>
            </w:r>
          </w:p>
          <w:p w14:paraId="273C1EDE" w14:textId="77777777" w:rsidR="0034591F" w:rsidRPr="00B72A0C" w:rsidRDefault="0034591F" w:rsidP="0034591F">
            <w:pPr>
              <w:spacing w:line="259" w:lineRule="auto"/>
              <w:ind w:left="2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Start </w:t>
            </w:r>
          </w:p>
          <w:p w14:paraId="23EB8E30" w14:textId="4878E40B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Time </w:t>
            </w:r>
          </w:p>
        </w:tc>
        <w:tc>
          <w:tcPr>
            <w:tcW w:w="1273" w:type="dxa"/>
          </w:tcPr>
          <w:p w14:paraId="60D15914" w14:textId="77777777" w:rsidR="0034591F" w:rsidRPr="00B72A0C" w:rsidRDefault="0034591F" w:rsidP="0034591F">
            <w:pPr>
              <w:spacing w:line="259" w:lineRule="auto"/>
              <w:ind w:left="4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AM </w:t>
            </w:r>
          </w:p>
          <w:p w14:paraId="5A53415C" w14:textId="77777777" w:rsidR="0034591F" w:rsidRPr="00B72A0C" w:rsidRDefault="0034591F" w:rsidP="0034591F">
            <w:pPr>
              <w:spacing w:line="259" w:lineRule="auto"/>
              <w:ind w:left="4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Finish </w:t>
            </w:r>
          </w:p>
          <w:p w14:paraId="1EBA864E" w14:textId="46FF523E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Time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</w:tcPr>
          <w:p w14:paraId="4C02FCF9" w14:textId="77777777" w:rsidR="0034591F" w:rsidRPr="00B72A0C" w:rsidRDefault="0034591F" w:rsidP="0034591F">
            <w:pPr>
              <w:spacing w:line="259" w:lineRule="auto"/>
              <w:ind w:left="3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PM </w:t>
            </w:r>
          </w:p>
          <w:p w14:paraId="29AFBE3D" w14:textId="77777777" w:rsidR="0034591F" w:rsidRPr="00B72A0C" w:rsidRDefault="0034591F" w:rsidP="0034591F">
            <w:pPr>
              <w:spacing w:line="259" w:lineRule="auto"/>
              <w:ind w:left="3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Start </w:t>
            </w:r>
          </w:p>
          <w:p w14:paraId="74BF2105" w14:textId="56220592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Time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</w:tcPr>
          <w:p w14:paraId="723CA2F4" w14:textId="77777777" w:rsidR="0034591F" w:rsidRPr="00B72A0C" w:rsidRDefault="0034591F" w:rsidP="0034591F">
            <w:pPr>
              <w:spacing w:line="259" w:lineRule="auto"/>
              <w:ind w:left="4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PM </w:t>
            </w:r>
          </w:p>
          <w:p w14:paraId="1B446095" w14:textId="77777777" w:rsidR="0034591F" w:rsidRPr="00B72A0C" w:rsidRDefault="0034591F" w:rsidP="0034591F">
            <w:pPr>
              <w:spacing w:line="259" w:lineRule="auto"/>
              <w:ind w:left="4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Finish </w:t>
            </w:r>
          </w:p>
          <w:p w14:paraId="6362AFFB" w14:textId="2939E403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Time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</w:tcPr>
          <w:p w14:paraId="2CECFD31" w14:textId="77777777" w:rsidR="0034591F" w:rsidRPr="00B72A0C" w:rsidRDefault="0034591F" w:rsidP="0034591F">
            <w:pPr>
              <w:spacing w:line="259" w:lineRule="auto"/>
              <w:ind w:left="3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Evening  </w:t>
            </w:r>
          </w:p>
          <w:p w14:paraId="1AB9F9D3" w14:textId="77777777" w:rsidR="0034591F" w:rsidRPr="00B72A0C" w:rsidRDefault="0034591F" w:rsidP="0034591F">
            <w:pPr>
              <w:spacing w:line="259" w:lineRule="auto"/>
              <w:ind w:left="3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Start </w:t>
            </w:r>
          </w:p>
          <w:p w14:paraId="5C061111" w14:textId="6BB1CFE4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Time </w:t>
            </w:r>
          </w:p>
        </w:tc>
        <w:tc>
          <w:tcPr>
            <w:tcW w:w="1417" w:type="dxa"/>
          </w:tcPr>
          <w:p w14:paraId="1F815F88" w14:textId="77777777" w:rsidR="0034591F" w:rsidRPr="00B72A0C" w:rsidRDefault="0034591F" w:rsidP="0034591F">
            <w:pPr>
              <w:spacing w:line="259" w:lineRule="auto"/>
              <w:ind w:left="4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Evening </w:t>
            </w:r>
          </w:p>
          <w:p w14:paraId="413AA811" w14:textId="77777777" w:rsidR="0034591F" w:rsidRPr="00B72A0C" w:rsidRDefault="0034591F" w:rsidP="0034591F">
            <w:pPr>
              <w:spacing w:line="259" w:lineRule="auto"/>
              <w:ind w:left="4"/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Finish </w:t>
            </w:r>
          </w:p>
          <w:p w14:paraId="6FC98DB1" w14:textId="024E6ED8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Time </w:t>
            </w:r>
          </w:p>
        </w:tc>
      </w:tr>
      <w:tr w:rsidR="0034591F" w:rsidRPr="00B72A0C" w14:paraId="197123E9" w14:textId="77777777" w:rsidTr="00B72A0C">
        <w:trPr>
          <w:trHeight w:val="414"/>
        </w:trPr>
        <w:tc>
          <w:tcPr>
            <w:tcW w:w="2406" w:type="dxa"/>
            <w:vAlign w:val="center"/>
          </w:tcPr>
          <w:p w14:paraId="58369FA7" w14:textId="15FEFFB5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Monday </w:t>
            </w:r>
          </w:p>
        </w:tc>
        <w:tc>
          <w:tcPr>
            <w:tcW w:w="1266" w:type="dxa"/>
            <w:vAlign w:val="center"/>
          </w:tcPr>
          <w:p w14:paraId="4297C1A1" w14:textId="72A46ED0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52EC0FE9" w14:textId="293C0AEA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452B2FFE" w14:textId="7F7B7577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24DCEEA7" w14:textId="3E565ADB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4ABC4C2B" w14:textId="11E84A85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C2DCBF" w14:textId="177F8452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</w:tr>
      <w:tr w:rsidR="0034591F" w:rsidRPr="00B72A0C" w14:paraId="7900D5AD" w14:textId="77777777" w:rsidTr="00B72A0C">
        <w:trPr>
          <w:trHeight w:val="414"/>
        </w:trPr>
        <w:tc>
          <w:tcPr>
            <w:tcW w:w="2406" w:type="dxa"/>
            <w:vAlign w:val="center"/>
          </w:tcPr>
          <w:p w14:paraId="247B7245" w14:textId="1203F384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Tuesday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2EDB85A1" w14:textId="3CA1CB7F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36A22CAF" w14:textId="260897FC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0698FC16" w14:textId="32BB7803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360B888C" w14:textId="5CF7E048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7382314E" w14:textId="2C641827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4AA845B" w14:textId="16FF5C86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</w:tr>
      <w:tr w:rsidR="0034591F" w:rsidRPr="00B72A0C" w14:paraId="43E5C660" w14:textId="77777777" w:rsidTr="00B72A0C">
        <w:trPr>
          <w:trHeight w:val="414"/>
        </w:trPr>
        <w:tc>
          <w:tcPr>
            <w:tcW w:w="2406" w:type="dxa"/>
            <w:vAlign w:val="center"/>
          </w:tcPr>
          <w:p w14:paraId="30124117" w14:textId="5D8D37AD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Wednesday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4757D0EB" w14:textId="0D9DCE21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0EF69EBE" w14:textId="79F97923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26348A8F" w14:textId="72A939E9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48B457E1" w14:textId="611F85C5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499C3AF7" w14:textId="115BC696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98EE29C" w14:textId="08DE312D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</w:tr>
      <w:tr w:rsidR="0034591F" w:rsidRPr="00B72A0C" w14:paraId="41D6C221" w14:textId="77777777" w:rsidTr="00B72A0C">
        <w:trPr>
          <w:trHeight w:val="414"/>
        </w:trPr>
        <w:tc>
          <w:tcPr>
            <w:tcW w:w="2406" w:type="dxa"/>
            <w:vAlign w:val="center"/>
          </w:tcPr>
          <w:p w14:paraId="60F81821" w14:textId="4F11462A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Thursday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28C2A03A" w14:textId="64BDA9A6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4D899CAC" w14:textId="5B2230D3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334C56E4" w14:textId="49B80198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12AE2B98" w14:textId="3321F01F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3ECB13A0" w14:textId="3805AF2D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BCBDD1" w14:textId="4D1E29FD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</w:tr>
      <w:tr w:rsidR="0034591F" w:rsidRPr="00B72A0C" w14:paraId="22FBD244" w14:textId="77777777" w:rsidTr="00B72A0C">
        <w:trPr>
          <w:trHeight w:val="447"/>
        </w:trPr>
        <w:tc>
          <w:tcPr>
            <w:tcW w:w="2406" w:type="dxa"/>
            <w:vAlign w:val="center"/>
          </w:tcPr>
          <w:p w14:paraId="66E24B5F" w14:textId="193DA42E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Friday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12725E1F" w14:textId="6CD0474F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4891803C" w14:textId="0D4C904C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10F167C0" w14:textId="4D486AFB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1825DE16" w14:textId="6E3D01F0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7FC5A158" w14:textId="35803D76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BCBA561" w14:textId="13C2B9A7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</w:tr>
      <w:tr w:rsidR="0034591F" w:rsidRPr="00B72A0C" w14:paraId="1E8EEE29" w14:textId="77777777" w:rsidTr="00B72A0C">
        <w:trPr>
          <w:trHeight w:val="414"/>
        </w:trPr>
        <w:tc>
          <w:tcPr>
            <w:tcW w:w="2406" w:type="dxa"/>
            <w:vAlign w:val="center"/>
          </w:tcPr>
          <w:p w14:paraId="31BE3573" w14:textId="3058F0B8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Saturday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69153FD6" w14:textId="5F178D65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6F3EE462" w14:textId="259851A1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5ACC762A" w14:textId="5F806394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70DE1F1E" w14:textId="5B7919A7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145CB764" w14:textId="4FDA034B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3F4239C" w14:textId="79BD3619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 xml:space="preserve"> </w:t>
            </w:r>
          </w:p>
        </w:tc>
      </w:tr>
      <w:tr w:rsidR="0034591F" w:rsidRPr="00B72A0C" w14:paraId="6C56FD1D" w14:textId="77777777" w:rsidTr="00B72A0C">
        <w:trPr>
          <w:trHeight w:val="379"/>
        </w:trPr>
        <w:tc>
          <w:tcPr>
            <w:tcW w:w="2406" w:type="dxa"/>
            <w:vAlign w:val="center"/>
          </w:tcPr>
          <w:p w14:paraId="6C535F74" w14:textId="6AD165D3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  <w:b/>
              </w:rPr>
              <w:t>Sunday</w:t>
            </w: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5581C6B2" w14:textId="7E3C3C85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6EB087AF" w14:textId="67EAB7AB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0552296E" w14:textId="329516FB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3C0C2752" w14:textId="1C9F5854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394D3DC5" w14:textId="280C4A63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3478542" w14:textId="7A8E7075" w:rsidR="0034591F" w:rsidRPr="00B72A0C" w:rsidRDefault="0034591F" w:rsidP="0034591F">
            <w:pPr>
              <w:rPr>
                <w:rFonts w:ascii="Franklin Gothic Book" w:hAnsi="Franklin Gothic Book"/>
              </w:rPr>
            </w:pPr>
            <w:r w:rsidRPr="00B72A0C">
              <w:rPr>
                <w:rFonts w:ascii="Franklin Gothic Book" w:hAnsi="Franklin Gothic Book"/>
              </w:rPr>
              <w:t xml:space="preserve"> </w:t>
            </w:r>
          </w:p>
        </w:tc>
      </w:tr>
    </w:tbl>
    <w:p w14:paraId="49A87904" w14:textId="77777777" w:rsidR="00821D50" w:rsidRPr="00B72A0C" w:rsidRDefault="00821D50" w:rsidP="00216E7B">
      <w:pPr>
        <w:rPr>
          <w:rFonts w:ascii="Franklin Gothic Book" w:hAnsi="Franklin Gothic Book"/>
        </w:rPr>
      </w:pPr>
    </w:p>
    <w:p w14:paraId="1F576611" w14:textId="6F451E4E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 xml:space="preserve"> </w:t>
      </w:r>
      <w:r w:rsidRPr="00B72A0C">
        <w:rPr>
          <w:rFonts w:ascii="Franklin Gothic Book" w:hAnsi="Franklin Gothic Book"/>
        </w:rPr>
        <w:tab/>
        <w:t xml:space="preserve"> </w:t>
      </w:r>
      <w:r w:rsidRPr="00B72A0C">
        <w:rPr>
          <w:rFonts w:ascii="Franklin Gothic Book" w:hAnsi="Franklin Gothic Book"/>
        </w:rPr>
        <w:tab/>
        <w:t xml:space="preserve"> </w:t>
      </w:r>
      <w:r w:rsidRPr="00B72A0C">
        <w:rPr>
          <w:rFonts w:ascii="Franklin Gothic Book" w:hAnsi="Franklin Gothic Book"/>
        </w:rPr>
        <w:tab/>
        <w:t xml:space="preserve"> </w:t>
      </w:r>
    </w:p>
    <w:p w14:paraId="76F35B96" w14:textId="77777777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ab/>
      </w:r>
      <w:r w:rsidRPr="00B72A0C">
        <w:rPr>
          <w:rFonts w:ascii="Franklin Gothic Book" w:hAnsi="Franklin Gothic Book"/>
        </w:rPr>
        <w:tab/>
      </w:r>
      <w:r w:rsidRPr="00B72A0C">
        <w:rPr>
          <w:rFonts w:ascii="Franklin Gothic Book" w:hAnsi="Franklin Gothic Book"/>
        </w:rPr>
        <w:tab/>
      </w:r>
      <w:r w:rsidRPr="00B72A0C">
        <w:rPr>
          <w:rFonts w:ascii="Franklin Gothic Book" w:hAnsi="Franklin Gothic Book"/>
        </w:rPr>
        <w:tab/>
      </w:r>
      <w:r w:rsidRPr="00B72A0C">
        <w:rPr>
          <w:rFonts w:ascii="Franklin Gothic Book" w:hAnsi="Franklin Gothic Book"/>
        </w:rPr>
        <w:tab/>
      </w:r>
      <w:r w:rsidRPr="00B72A0C">
        <w:rPr>
          <w:rFonts w:ascii="Franklin Gothic Book" w:hAnsi="Franklin Gothic Book"/>
        </w:rPr>
        <w:tab/>
      </w:r>
    </w:p>
    <w:p w14:paraId="710D7948" w14:textId="5C185D61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  <w:b/>
          <w:bCs/>
          <w:u w:val="single"/>
        </w:rPr>
        <w:t>Qualifications and Courses</w:t>
      </w:r>
      <w:r w:rsidRPr="00B72A0C">
        <w:rPr>
          <w:rFonts w:ascii="Franklin Gothic Book" w:hAnsi="Franklin Gothic Book"/>
        </w:rPr>
        <w:t xml:space="preserve"> (these are not essential as </w:t>
      </w:r>
      <w:r w:rsidR="00B82B9E">
        <w:rPr>
          <w:rFonts w:ascii="Franklin Gothic Book" w:hAnsi="Franklin Gothic Book"/>
        </w:rPr>
        <w:t>Vector24</w:t>
      </w:r>
      <w:r w:rsidRPr="00B72A0C">
        <w:rPr>
          <w:rFonts w:ascii="Franklin Gothic Book" w:hAnsi="Franklin Gothic Book"/>
        </w:rPr>
        <w:t xml:space="preserve"> provide all of these for their volunteers)</w:t>
      </w:r>
    </w:p>
    <w:p w14:paraId="2CF2BFA9" w14:textId="77777777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 xml:space="preserve"> </w:t>
      </w:r>
    </w:p>
    <w:p w14:paraId="60B6833F" w14:textId="517DFF67" w:rsidR="00216E7B" w:rsidRPr="00B72A0C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>Do you hold a PVG?</w:t>
      </w:r>
      <w:r w:rsidR="009B4E8A" w:rsidRPr="00B72A0C">
        <w:rPr>
          <w:rFonts w:ascii="Franklin Gothic Book" w:hAnsi="Franklin Gothic Book"/>
        </w:rPr>
        <w:t xml:space="preserve">  YES / NO</w:t>
      </w:r>
    </w:p>
    <w:p w14:paraId="41205C29" w14:textId="4AC6B5F8" w:rsidR="00216E7B" w:rsidRPr="00B72A0C" w:rsidRDefault="00216E7B" w:rsidP="00216E7B">
      <w:pPr>
        <w:rPr>
          <w:rFonts w:ascii="Franklin Gothic Book" w:hAnsi="Franklin Gothic Book"/>
        </w:rPr>
      </w:pPr>
      <w:proofErr w:type="gramStart"/>
      <w:r w:rsidRPr="00B72A0C">
        <w:rPr>
          <w:rFonts w:ascii="Franklin Gothic Book" w:hAnsi="Franklin Gothic Book"/>
        </w:rPr>
        <w:t>Are</w:t>
      </w:r>
      <w:proofErr w:type="gramEnd"/>
      <w:r w:rsidRPr="00B72A0C">
        <w:rPr>
          <w:rFonts w:ascii="Franklin Gothic Book" w:hAnsi="Franklin Gothic Book"/>
        </w:rPr>
        <w:t xml:space="preserve"> you first aid trained?</w:t>
      </w:r>
      <w:r w:rsidR="009B4E8A" w:rsidRPr="00B72A0C">
        <w:rPr>
          <w:rFonts w:ascii="Franklin Gothic Book" w:hAnsi="Franklin Gothic Book"/>
        </w:rPr>
        <w:t xml:space="preserve">  YES/ NO</w:t>
      </w:r>
    </w:p>
    <w:p w14:paraId="22D222F2" w14:textId="4B165CAF" w:rsidR="008F1665" w:rsidRPr="006F6AFD" w:rsidRDefault="00216E7B" w:rsidP="00216E7B">
      <w:pPr>
        <w:rPr>
          <w:rFonts w:ascii="Franklin Gothic Book" w:hAnsi="Franklin Gothic Book"/>
        </w:rPr>
      </w:pPr>
      <w:r w:rsidRPr="00B72A0C">
        <w:rPr>
          <w:rFonts w:ascii="Franklin Gothic Book" w:hAnsi="Franklin Gothic Book"/>
        </w:rPr>
        <w:t xml:space="preserve">Are </w:t>
      </w:r>
      <w:proofErr w:type="gramStart"/>
      <w:r w:rsidRPr="00B72A0C">
        <w:rPr>
          <w:rFonts w:ascii="Franklin Gothic Book" w:hAnsi="Franklin Gothic Book"/>
        </w:rPr>
        <w:t>you</w:t>
      </w:r>
      <w:proofErr w:type="gramEnd"/>
      <w:r w:rsidRPr="00B72A0C">
        <w:rPr>
          <w:rFonts w:ascii="Franklin Gothic Book" w:hAnsi="Franklin Gothic Book"/>
        </w:rPr>
        <w:t xml:space="preserve"> mental health first aid trained?</w:t>
      </w:r>
      <w:r w:rsidR="009B4E8A" w:rsidRPr="00B72A0C">
        <w:rPr>
          <w:rFonts w:ascii="Franklin Gothic Book" w:hAnsi="Franklin Gothic Book"/>
        </w:rPr>
        <w:t xml:space="preserve"> YES/ NO</w:t>
      </w:r>
    </w:p>
    <w:p w14:paraId="18755D34" w14:textId="24BC9558" w:rsidR="008F1665" w:rsidRPr="006F6AFD" w:rsidRDefault="008F1665" w:rsidP="00C735A2">
      <w:pPr>
        <w:rPr>
          <w:rFonts w:ascii="Franklin Gothic Book" w:hAnsi="Franklin Gothic Book"/>
        </w:rPr>
      </w:pPr>
    </w:p>
    <w:p w14:paraId="38017EFA" w14:textId="77777777" w:rsidR="008F1665" w:rsidRPr="006F6AFD" w:rsidRDefault="008F1665" w:rsidP="00C735A2">
      <w:pPr>
        <w:rPr>
          <w:rFonts w:ascii="Franklin Gothic Book" w:hAnsi="Franklin Gothic Book"/>
        </w:rPr>
      </w:pPr>
    </w:p>
    <w:sectPr w:rsidR="008F1665" w:rsidRPr="006F6AFD" w:rsidSect="008E667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365C" w14:textId="77777777" w:rsidR="001B0589" w:rsidRDefault="001B0589" w:rsidP="00191B05">
      <w:pPr>
        <w:spacing w:after="0" w:line="240" w:lineRule="auto"/>
      </w:pPr>
      <w:r>
        <w:separator/>
      </w:r>
    </w:p>
  </w:endnote>
  <w:endnote w:type="continuationSeparator" w:id="0">
    <w:p w14:paraId="7D735A07" w14:textId="77777777" w:rsidR="001B0589" w:rsidRDefault="001B0589" w:rsidP="0019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52501"/>
      <w:docPartObj>
        <w:docPartGallery w:val="Page Numbers (Bottom of Page)"/>
        <w:docPartUnique/>
      </w:docPartObj>
    </w:sdtPr>
    <w:sdtEndPr/>
    <w:sdtContent>
      <w:p w14:paraId="37B70094" w14:textId="77777777" w:rsidR="00527322" w:rsidRDefault="00527322">
        <w:pPr>
          <w:pStyle w:val="Footer"/>
        </w:pPr>
        <w:r>
          <w:t xml:space="preserve">Page | </w:t>
        </w:r>
        <w:r w:rsidR="005878F7">
          <w:fldChar w:fldCharType="begin"/>
        </w:r>
        <w:r w:rsidR="005878F7">
          <w:instrText xml:space="preserve"> PAGE   \* MERGEFORMAT </w:instrText>
        </w:r>
        <w:r w:rsidR="005878F7">
          <w:fldChar w:fldCharType="separate"/>
        </w:r>
        <w:r w:rsidR="00827BA8">
          <w:rPr>
            <w:noProof/>
          </w:rPr>
          <w:t>5</w:t>
        </w:r>
        <w:r w:rsidR="005878F7">
          <w:rPr>
            <w:noProof/>
          </w:rPr>
          <w:fldChar w:fldCharType="end"/>
        </w:r>
      </w:p>
    </w:sdtContent>
  </w:sdt>
  <w:p w14:paraId="029E04FC" w14:textId="77777777" w:rsidR="00527322" w:rsidRDefault="00527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2AEA" w14:textId="77777777" w:rsidR="001B0589" w:rsidRDefault="001B0589" w:rsidP="00191B05">
      <w:pPr>
        <w:spacing w:after="0" w:line="240" w:lineRule="auto"/>
      </w:pPr>
      <w:r>
        <w:separator/>
      </w:r>
    </w:p>
  </w:footnote>
  <w:footnote w:type="continuationSeparator" w:id="0">
    <w:p w14:paraId="3D8F2E20" w14:textId="77777777" w:rsidR="001B0589" w:rsidRDefault="001B0589" w:rsidP="0019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35DA" w14:textId="1568D4FA" w:rsidR="00EF0CE7" w:rsidRDefault="00EE49CA" w:rsidP="00B82B9E">
    <w:pPr>
      <w:pStyle w:val="Header"/>
      <w:tabs>
        <w:tab w:val="clear" w:pos="9360"/>
      </w:tabs>
      <w:jc w:val="right"/>
    </w:pPr>
    <w:r>
      <w:t xml:space="preserve">                                                    </w:t>
    </w:r>
    <w:r w:rsidR="00B82B9E">
      <w:rPr>
        <w:noProof/>
      </w:rPr>
      <w:drawing>
        <wp:inline distT="0" distB="0" distL="0" distR="0" wp14:anchorId="37AAE675" wp14:editId="2EAFBE75">
          <wp:extent cx="1645920" cy="417951"/>
          <wp:effectExtent l="0" t="0" r="0" b="1270"/>
          <wp:docPr id="120129923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29923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990" cy="43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F5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05"/>
    <w:rsid w:val="00020213"/>
    <w:rsid w:val="00033573"/>
    <w:rsid w:val="00065558"/>
    <w:rsid w:val="0006780B"/>
    <w:rsid w:val="00073DA2"/>
    <w:rsid w:val="00116A17"/>
    <w:rsid w:val="00166EA2"/>
    <w:rsid w:val="00191B05"/>
    <w:rsid w:val="001B0589"/>
    <w:rsid w:val="001D1965"/>
    <w:rsid w:val="001E1D4E"/>
    <w:rsid w:val="00216E7B"/>
    <w:rsid w:val="00234C33"/>
    <w:rsid w:val="002415E4"/>
    <w:rsid w:val="00290A99"/>
    <w:rsid w:val="002A72F9"/>
    <w:rsid w:val="00317BC2"/>
    <w:rsid w:val="00320DF1"/>
    <w:rsid w:val="0034591F"/>
    <w:rsid w:val="00365CA8"/>
    <w:rsid w:val="00395FB0"/>
    <w:rsid w:val="003A014E"/>
    <w:rsid w:val="00416791"/>
    <w:rsid w:val="00443079"/>
    <w:rsid w:val="00443133"/>
    <w:rsid w:val="00466F06"/>
    <w:rsid w:val="00493687"/>
    <w:rsid w:val="0049743F"/>
    <w:rsid w:val="004B64A4"/>
    <w:rsid w:val="004C3F5D"/>
    <w:rsid w:val="004D183F"/>
    <w:rsid w:val="004E7403"/>
    <w:rsid w:val="00527322"/>
    <w:rsid w:val="00534213"/>
    <w:rsid w:val="005878F7"/>
    <w:rsid w:val="005C4DE1"/>
    <w:rsid w:val="005C759B"/>
    <w:rsid w:val="00642FC3"/>
    <w:rsid w:val="00656A71"/>
    <w:rsid w:val="00676602"/>
    <w:rsid w:val="006A7A2E"/>
    <w:rsid w:val="006C6004"/>
    <w:rsid w:val="006F6AFD"/>
    <w:rsid w:val="00713782"/>
    <w:rsid w:val="007164F1"/>
    <w:rsid w:val="00731059"/>
    <w:rsid w:val="00734740"/>
    <w:rsid w:val="00791566"/>
    <w:rsid w:val="00797E06"/>
    <w:rsid w:val="007C3DFA"/>
    <w:rsid w:val="007C5065"/>
    <w:rsid w:val="007D641E"/>
    <w:rsid w:val="008033D8"/>
    <w:rsid w:val="00821D50"/>
    <w:rsid w:val="00827BA8"/>
    <w:rsid w:val="008E6679"/>
    <w:rsid w:val="008F1665"/>
    <w:rsid w:val="008F7B1B"/>
    <w:rsid w:val="00932551"/>
    <w:rsid w:val="00936E5F"/>
    <w:rsid w:val="00940664"/>
    <w:rsid w:val="0096343F"/>
    <w:rsid w:val="00972603"/>
    <w:rsid w:val="009B4E8A"/>
    <w:rsid w:val="009D7264"/>
    <w:rsid w:val="009E401D"/>
    <w:rsid w:val="00A4193D"/>
    <w:rsid w:val="00A63E2F"/>
    <w:rsid w:val="00A6518F"/>
    <w:rsid w:val="00AB4ADD"/>
    <w:rsid w:val="00AE4D67"/>
    <w:rsid w:val="00B13FEA"/>
    <w:rsid w:val="00B26783"/>
    <w:rsid w:val="00B71EF4"/>
    <w:rsid w:val="00B72A0C"/>
    <w:rsid w:val="00B82B9E"/>
    <w:rsid w:val="00BB6227"/>
    <w:rsid w:val="00C4769B"/>
    <w:rsid w:val="00C6294A"/>
    <w:rsid w:val="00C735A2"/>
    <w:rsid w:val="00C74BB0"/>
    <w:rsid w:val="00C821FD"/>
    <w:rsid w:val="00D27A7E"/>
    <w:rsid w:val="00D41692"/>
    <w:rsid w:val="00D67025"/>
    <w:rsid w:val="00D86287"/>
    <w:rsid w:val="00DA08FD"/>
    <w:rsid w:val="00DA3E4A"/>
    <w:rsid w:val="00DC19F6"/>
    <w:rsid w:val="00DD7F99"/>
    <w:rsid w:val="00E1510E"/>
    <w:rsid w:val="00E42237"/>
    <w:rsid w:val="00E471AC"/>
    <w:rsid w:val="00E828DC"/>
    <w:rsid w:val="00ED1091"/>
    <w:rsid w:val="00EE49CA"/>
    <w:rsid w:val="00EE51EE"/>
    <w:rsid w:val="00EF0CE7"/>
    <w:rsid w:val="00F110C7"/>
    <w:rsid w:val="00F475C1"/>
    <w:rsid w:val="00F542BD"/>
    <w:rsid w:val="00F804A3"/>
    <w:rsid w:val="00FC5D7B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0BCB7"/>
  <w15:docId w15:val="{9B4FC3AD-98E5-4011-B7A6-C76B7F2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13"/>
  </w:style>
  <w:style w:type="paragraph" w:styleId="Heading1">
    <w:name w:val="heading 1"/>
    <w:basedOn w:val="Normal"/>
    <w:next w:val="Normal"/>
    <w:link w:val="Heading1Char"/>
    <w:uiPriority w:val="9"/>
    <w:qFormat/>
    <w:rsid w:val="006F6AF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AF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AF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AF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AF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F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AF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AF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AF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9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05"/>
  </w:style>
  <w:style w:type="paragraph" w:styleId="Footer">
    <w:name w:val="footer"/>
    <w:basedOn w:val="Normal"/>
    <w:link w:val="FooterChar"/>
    <w:uiPriority w:val="99"/>
    <w:unhideWhenUsed/>
    <w:rsid w:val="0019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05"/>
  </w:style>
  <w:style w:type="character" w:styleId="Hyperlink">
    <w:name w:val="Hyperlink"/>
    <w:basedOn w:val="DefaultParagraphFont"/>
    <w:uiPriority w:val="99"/>
    <w:unhideWhenUsed/>
    <w:rsid w:val="00C4769B"/>
    <w:rPr>
      <w:color w:val="FB4A1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6AF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A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AF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A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AF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A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AF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AF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AF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A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6AF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6AF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AF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6AF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A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F6AFD"/>
    <w:rPr>
      <w:i/>
      <w:iCs/>
      <w:color w:val="auto"/>
    </w:rPr>
  </w:style>
  <w:style w:type="paragraph" w:styleId="NoSpacing">
    <w:name w:val="No Spacing"/>
    <w:uiPriority w:val="1"/>
    <w:qFormat/>
    <w:rsid w:val="006F6A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6AF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6AF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AF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AF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F6AF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F6AF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F6AF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F6AF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F6AF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A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e6350a-f0a0-4420-a0a7-ade9d89ee98a" xsi:nil="true"/>
    <lcf76f155ced4ddcb4097134ff3c332f xmlns="2db93965-2b76-419a-b252-f14e2b084f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5A0FF8D29B4C861E6B9B0AE70E17" ma:contentTypeVersion="15" ma:contentTypeDescription="Create a new document." ma:contentTypeScope="" ma:versionID="87a81ee90bd624c2f84cdadb5fbabede">
  <xsd:schema xmlns:xsd="http://www.w3.org/2001/XMLSchema" xmlns:xs="http://www.w3.org/2001/XMLSchema" xmlns:p="http://schemas.microsoft.com/office/2006/metadata/properties" xmlns:ns2="2db93965-2b76-419a-b252-f14e2b084f72" xmlns:ns3="51e6350a-f0a0-4420-a0a7-ade9d89ee98a" targetNamespace="http://schemas.microsoft.com/office/2006/metadata/properties" ma:root="true" ma:fieldsID="487097700de29ce9ab113af831719866" ns2:_="" ns3:_="">
    <xsd:import namespace="2db93965-2b76-419a-b252-f14e2b084f72"/>
    <xsd:import namespace="51e6350a-f0a0-4420-a0a7-ade9d89ee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3965-2b76-419a-b252-f14e2b084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947cf4-e350-4bf6-9b32-2afa5ae4c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6350a-f0a0-4420-a0a7-ade9d89ee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d15b83-b5e3-466b-8458-27a4887e1a2c}" ma:internalName="TaxCatchAll" ma:showField="CatchAllData" ma:web="51e6350a-f0a0-4420-a0a7-ade9d89ee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26F9E-2722-402F-BF6A-D76355C14077}">
  <ds:schemaRefs>
    <ds:schemaRef ds:uri="http://schemas.microsoft.com/office/2006/metadata/properties"/>
    <ds:schemaRef ds:uri="http://schemas.microsoft.com/office/infopath/2007/PartnerControls"/>
    <ds:schemaRef ds:uri="51e6350a-f0a0-4420-a0a7-ade9d89ee98a"/>
    <ds:schemaRef ds:uri="2db93965-2b76-419a-b252-f14e2b084f72"/>
  </ds:schemaRefs>
</ds:datastoreItem>
</file>

<file path=customXml/itemProps2.xml><?xml version="1.0" encoding="utf-8"?>
<ds:datastoreItem xmlns:ds="http://schemas.openxmlformats.org/officeDocument/2006/customXml" ds:itemID="{8A28502E-BA0F-4C99-BBC9-F341535B2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83D4B-306D-43AB-A19D-7A14669AA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D20B6-8C87-4694-8619-00A07139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93965-2b76-419a-b252-f14e2b084f72"/>
    <ds:schemaRef ds:uri="51e6350a-f0a0-4420-a0a7-ade9d89ee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Leon Fisher</cp:lastModifiedBy>
  <cp:revision>2</cp:revision>
  <cp:lastPrinted>2010-05-24T12:14:00Z</cp:lastPrinted>
  <dcterms:created xsi:type="dcterms:W3CDTF">2025-05-22T08:22:00Z</dcterms:created>
  <dcterms:modified xsi:type="dcterms:W3CDTF">2025-05-22T08:22:00Z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0x010100474A5A0FF8D29B4C861E6B9B0AE70E17</vt:lpwstr>
  </property>
</Properties>
</file>