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2DE70" w14:textId="0F3D70E3" w:rsidR="008B4855" w:rsidRDefault="00A942B7" w:rsidP="008E473F">
      <w:pPr>
        <w:jc w:val="center"/>
        <w:rPr>
          <w:rFonts w:ascii="Calibri" w:hAnsi="Calibri" w:cs="Calibri"/>
          <w:b/>
          <w:color w:val="EE0000"/>
          <w:sz w:val="36"/>
          <w:szCs w:val="36"/>
        </w:rPr>
      </w:pPr>
      <w:r w:rsidRPr="002623A2">
        <w:rPr>
          <w:noProof/>
        </w:rPr>
        <w:drawing>
          <wp:inline distT="0" distB="0" distL="0" distR="0" wp14:anchorId="43207A13" wp14:editId="4FF7FAED">
            <wp:extent cx="5943600" cy="1651000"/>
            <wp:effectExtent l="0" t="0" r="0" b="6350"/>
            <wp:docPr id="168278005" name="Picture 1" descr="A red dog with a leash attached to a leas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278005" name="Picture 1" descr="A red dog with a leash attached to a leash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5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1357C" w14:textId="76AFB969" w:rsidR="008E473F" w:rsidRDefault="00D63614" w:rsidP="008E473F">
      <w:pPr>
        <w:jc w:val="center"/>
        <w:rPr>
          <w:rFonts w:ascii="Calibri" w:hAnsi="Calibri" w:cs="Calibri"/>
          <w:b/>
          <w:color w:val="EE0000"/>
          <w:sz w:val="36"/>
          <w:szCs w:val="36"/>
        </w:rPr>
      </w:pPr>
      <w:r w:rsidRPr="00227B4A">
        <w:rPr>
          <w:rFonts w:ascii="Calibri" w:hAnsi="Calibri" w:cs="Calibri"/>
          <w:b/>
          <w:color w:val="EE0000"/>
          <w:sz w:val="36"/>
          <w:szCs w:val="36"/>
        </w:rPr>
        <w:t>Orientation and Mobility Report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621"/>
        <w:gridCol w:w="1866"/>
        <w:gridCol w:w="1055"/>
        <w:gridCol w:w="112"/>
        <w:gridCol w:w="262"/>
        <w:gridCol w:w="536"/>
        <w:gridCol w:w="177"/>
        <w:gridCol w:w="179"/>
        <w:gridCol w:w="540"/>
        <w:gridCol w:w="90"/>
        <w:gridCol w:w="1069"/>
        <w:gridCol w:w="1826"/>
      </w:tblGrid>
      <w:tr w:rsidR="00E15C18" w:rsidRPr="00AA41B7" w14:paraId="6F8B113B" w14:textId="77777777" w:rsidTr="00440221">
        <w:trPr>
          <w:trHeight w:val="557"/>
        </w:trPr>
        <w:tc>
          <w:tcPr>
            <w:tcW w:w="1792" w:type="dxa"/>
            <w:gridSpan w:val="2"/>
            <w:vAlign w:val="bottom"/>
          </w:tcPr>
          <w:p w14:paraId="3AD94508" w14:textId="51D87733" w:rsidR="004F12C9" w:rsidRPr="00AA41B7" w:rsidRDefault="00E15C18" w:rsidP="004F12C9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AA41B7">
              <w:rPr>
                <w:rFonts w:ascii="Calibri" w:hAnsi="Calibri" w:cs="Calibri"/>
                <w:bCs/>
                <w:sz w:val="24"/>
                <w:szCs w:val="24"/>
              </w:rPr>
              <w:t>Student Name</w:t>
            </w:r>
            <w:r w:rsidR="00F404C6" w:rsidRPr="00AA41B7">
              <w:rPr>
                <w:rFonts w:ascii="Calibri" w:hAnsi="Calibri" w:cs="Calibri"/>
                <w:bCs/>
                <w:sz w:val="24"/>
                <w:szCs w:val="24"/>
              </w:rPr>
              <w:t>:</w:t>
            </w:r>
          </w:p>
        </w:tc>
        <w:sdt>
          <w:sdtPr>
            <w:rPr>
              <w:rFonts w:ascii="Calibri" w:hAnsi="Calibri" w:cs="Calibri"/>
              <w:bCs/>
              <w:sz w:val="24"/>
              <w:szCs w:val="24"/>
            </w:rPr>
            <w:id w:val="-67030697"/>
            <w:placeholder>
              <w:docPart w:val="60CA3459F91F4F54BB0EDCD5EB70FB56"/>
            </w:placeholder>
            <w:showingPlcHdr/>
          </w:sdtPr>
          <w:sdtContent>
            <w:tc>
              <w:tcPr>
                <w:tcW w:w="4187" w:type="dxa"/>
                <w:gridSpan w:val="7"/>
                <w:tcBorders>
                  <w:bottom w:val="single" w:sz="4" w:space="0" w:color="auto"/>
                </w:tcBorders>
                <w:vAlign w:val="bottom"/>
              </w:tcPr>
              <w:p w14:paraId="3C3A1B20" w14:textId="1AA0BDF6" w:rsidR="004F12C9" w:rsidRPr="00AA41B7" w:rsidRDefault="00E57291" w:rsidP="004F12C9">
                <w:pPr>
                  <w:rPr>
                    <w:rFonts w:ascii="Calibri" w:hAnsi="Calibri" w:cs="Calibri"/>
                    <w:bCs/>
                    <w:sz w:val="24"/>
                    <w:szCs w:val="24"/>
                  </w:rPr>
                </w:pPr>
                <w:r w:rsidRPr="008560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699" w:type="dxa"/>
            <w:gridSpan w:val="3"/>
            <w:vAlign w:val="bottom"/>
          </w:tcPr>
          <w:p w14:paraId="1C2F5E96" w14:textId="7861CF04" w:rsidR="004F12C9" w:rsidRPr="00AA41B7" w:rsidRDefault="00E15C18" w:rsidP="004F12C9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AA41B7">
              <w:rPr>
                <w:rFonts w:ascii="Calibri" w:hAnsi="Calibri" w:cs="Calibri"/>
                <w:bCs/>
                <w:sz w:val="24"/>
                <w:szCs w:val="24"/>
              </w:rPr>
              <w:t>Date of Birth</w:t>
            </w:r>
            <w:r w:rsidR="00F404C6" w:rsidRPr="00AA41B7">
              <w:rPr>
                <w:rFonts w:ascii="Calibri" w:hAnsi="Calibri" w:cs="Calibri"/>
                <w:bCs/>
                <w:sz w:val="24"/>
                <w:szCs w:val="24"/>
              </w:rPr>
              <w:t>:</w:t>
            </w:r>
          </w:p>
        </w:tc>
        <w:sdt>
          <w:sdtPr>
            <w:rPr>
              <w:rFonts w:ascii="Calibri" w:hAnsi="Calibri" w:cs="Calibri"/>
              <w:bCs/>
              <w:sz w:val="24"/>
              <w:szCs w:val="24"/>
            </w:rPr>
            <w:id w:val="276914976"/>
            <w:placeholder>
              <w:docPart w:val="282F13AA2C264A31BF930E80DF11345F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1826" w:type="dxa"/>
                <w:tcBorders>
                  <w:bottom w:val="single" w:sz="4" w:space="0" w:color="auto"/>
                </w:tcBorders>
                <w:vAlign w:val="bottom"/>
              </w:tcPr>
              <w:p w14:paraId="604C70AA" w14:textId="3C191EFB" w:rsidR="004F12C9" w:rsidRPr="00AA41B7" w:rsidRDefault="006F1BC1" w:rsidP="004F12C9">
                <w:pPr>
                  <w:rPr>
                    <w:rFonts w:ascii="Calibri" w:hAnsi="Calibri" w:cs="Calibri"/>
                    <w:bCs/>
                    <w:sz w:val="24"/>
                    <w:szCs w:val="24"/>
                  </w:rPr>
                </w:pPr>
                <w:r w:rsidRPr="0085602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F404C6" w:rsidRPr="00AA41B7" w14:paraId="7B64369E" w14:textId="77777777" w:rsidTr="00440221">
        <w:trPr>
          <w:trHeight w:val="530"/>
        </w:trPr>
        <w:tc>
          <w:tcPr>
            <w:tcW w:w="3658" w:type="dxa"/>
            <w:gridSpan w:val="3"/>
            <w:vAlign w:val="bottom"/>
          </w:tcPr>
          <w:p w14:paraId="4520FEB7" w14:textId="5B4FD772" w:rsidR="00F404C6" w:rsidRPr="00AA41B7" w:rsidRDefault="00F404C6" w:rsidP="004F12C9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AA41B7">
              <w:rPr>
                <w:rFonts w:ascii="Calibri" w:hAnsi="Calibri" w:cs="Calibri"/>
                <w:bCs/>
                <w:sz w:val="24"/>
                <w:szCs w:val="24"/>
              </w:rPr>
              <w:t>Name of Parent/Legal Guardian(s):</w:t>
            </w:r>
          </w:p>
        </w:tc>
        <w:sdt>
          <w:sdtPr>
            <w:rPr>
              <w:rFonts w:ascii="Calibri" w:hAnsi="Calibri" w:cs="Calibri"/>
              <w:bCs/>
              <w:sz w:val="24"/>
              <w:szCs w:val="24"/>
            </w:rPr>
            <w:id w:val="-1630313870"/>
            <w:placeholder>
              <w:docPart w:val="B83D28A758704BA294A964311845ED47"/>
            </w:placeholder>
            <w:showingPlcHdr/>
          </w:sdtPr>
          <w:sdtContent>
            <w:tc>
              <w:tcPr>
                <w:tcW w:w="5846" w:type="dxa"/>
                <w:gridSpan w:val="10"/>
                <w:tcBorders>
                  <w:bottom w:val="single" w:sz="4" w:space="0" w:color="auto"/>
                </w:tcBorders>
                <w:vAlign w:val="bottom"/>
              </w:tcPr>
              <w:p w14:paraId="6D3DEAC3" w14:textId="05395CE8" w:rsidR="00F404C6" w:rsidRPr="00AA41B7" w:rsidRDefault="006522D3" w:rsidP="004F12C9">
                <w:pPr>
                  <w:rPr>
                    <w:rFonts w:ascii="Calibri" w:hAnsi="Calibri" w:cs="Calibri"/>
                    <w:bCs/>
                    <w:sz w:val="24"/>
                    <w:szCs w:val="24"/>
                  </w:rPr>
                </w:pPr>
                <w:r w:rsidRPr="008560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56B23" w:rsidRPr="00AA41B7" w14:paraId="74B796FC" w14:textId="77777777" w:rsidTr="00440221">
        <w:trPr>
          <w:trHeight w:val="440"/>
        </w:trPr>
        <w:tc>
          <w:tcPr>
            <w:tcW w:w="3658" w:type="dxa"/>
            <w:gridSpan w:val="3"/>
            <w:vAlign w:val="bottom"/>
          </w:tcPr>
          <w:p w14:paraId="4E904E4C" w14:textId="58B09A8B" w:rsidR="00156B23" w:rsidRPr="00AA41B7" w:rsidRDefault="00156B23" w:rsidP="004F12C9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AA41B7">
              <w:rPr>
                <w:rFonts w:ascii="Calibri" w:hAnsi="Calibri" w:cs="Calibri"/>
                <w:bCs/>
                <w:sz w:val="24"/>
                <w:szCs w:val="24"/>
              </w:rPr>
              <w:t>O&amp;M Instructor Name:</w:t>
            </w:r>
          </w:p>
        </w:tc>
        <w:sdt>
          <w:sdtPr>
            <w:rPr>
              <w:rFonts w:ascii="Calibri" w:hAnsi="Calibri" w:cs="Calibri"/>
              <w:bCs/>
              <w:sz w:val="24"/>
              <w:szCs w:val="24"/>
            </w:rPr>
            <w:id w:val="-1584130364"/>
            <w:placeholder>
              <w:docPart w:val="EAFDED2C1282498D90DDE7E0471ECB57"/>
            </w:placeholder>
            <w:showingPlcHdr/>
          </w:sdtPr>
          <w:sdtContent>
            <w:tc>
              <w:tcPr>
                <w:tcW w:w="5846" w:type="dxa"/>
                <w:gridSpan w:val="10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06FEB6CD" w14:textId="51C7BB05" w:rsidR="00156B23" w:rsidRPr="00AA41B7" w:rsidRDefault="006522D3" w:rsidP="004F12C9">
                <w:pPr>
                  <w:rPr>
                    <w:rFonts w:ascii="Calibri" w:hAnsi="Calibri" w:cs="Calibri"/>
                    <w:bCs/>
                    <w:sz w:val="24"/>
                    <w:szCs w:val="24"/>
                  </w:rPr>
                </w:pPr>
                <w:r w:rsidRPr="008560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15C18" w:rsidRPr="00AA41B7" w14:paraId="604098B0" w14:textId="77777777" w:rsidTr="00440221">
        <w:trPr>
          <w:trHeight w:val="440"/>
        </w:trPr>
        <w:tc>
          <w:tcPr>
            <w:tcW w:w="1792" w:type="dxa"/>
            <w:gridSpan w:val="2"/>
            <w:vAlign w:val="bottom"/>
          </w:tcPr>
          <w:p w14:paraId="42282A72" w14:textId="069A5E4D" w:rsidR="004F12C9" w:rsidRPr="00AA41B7" w:rsidRDefault="00F404C6" w:rsidP="004F12C9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AA41B7">
              <w:rPr>
                <w:rFonts w:ascii="Calibri" w:hAnsi="Calibri" w:cs="Calibri"/>
                <w:bCs/>
                <w:sz w:val="24"/>
                <w:szCs w:val="24"/>
              </w:rPr>
              <w:t>O&amp;M Phone #:</w:t>
            </w:r>
          </w:p>
        </w:tc>
        <w:sdt>
          <w:sdtPr>
            <w:rPr>
              <w:rFonts w:ascii="Calibri" w:hAnsi="Calibri" w:cs="Calibri"/>
              <w:bCs/>
              <w:sz w:val="24"/>
              <w:szCs w:val="24"/>
            </w:rPr>
            <w:id w:val="-1799759782"/>
            <w:placeholder>
              <w:docPart w:val="E344196A96804E1FB31DD0A5EBCF82F1"/>
            </w:placeholder>
            <w:showingPlcHdr/>
          </w:sdtPr>
          <w:sdtContent>
            <w:tc>
              <w:tcPr>
                <w:tcW w:w="1866" w:type="dxa"/>
                <w:tcBorders>
                  <w:bottom w:val="single" w:sz="4" w:space="0" w:color="auto"/>
                </w:tcBorders>
                <w:vAlign w:val="bottom"/>
              </w:tcPr>
              <w:p w14:paraId="19F13CA5" w14:textId="355DFE2A" w:rsidR="004F12C9" w:rsidRPr="00AA41B7" w:rsidRDefault="006522D3" w:rsidP="004F12C9">
                <w:pPr>
                  <w:rPr>
                    <w:rFonts w:ascii="Calibri" w:hAnsi="Calibri" w:cs="Calibri"/>
                    <w:bCs/>
                    <w:sz w:val="24"/>
                    <w:szCs w:val="24"/>
                  </w:rPr>
                </w:pPr>
                <w:r w:rsidRPr="008560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429" w:type="dxa"/>
            <w:gridSpan w:val="3"/>
            <w:vAlign w:val="bottom"/>
          </w:tcPr>
          <w:p w14:paraId="56B048A0" w14:textId="7FF64D5C" w:rsidR="004F12C9" w:rsidRPr="00AA41B7" w:rsidRDefault="00F404C6" w:rsidP="004F12C9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AA41B7">
              <w:rPr>
                <w:rFonts w:ascii="Calibri" w:hAnsi="Calibri" w:cs="Calibri"/>
                <w:bCs/>
                <w:sz w:val="24"/>
                <w:szCs w:val="24"/>
              </w:rPr>
              <w:t xml:space="preserve">O&amp;M Email: </w:t>
            </w:r>
          </w:p>
        </w:tc>
        <w:sdt>
          <w:sdtPr>
            <w:rPr>
              <w:rFonts w:ascii="Calibri" w:hAnsi="Calibri" w:cs="Calibri"/>
              <w:bCs/>
              <w:sz w:val="24"/>
              <w:szCs w:val="24"/>
            </w:rPr>
            <w:id w:val="-729534641"/>
            <w:placeholder>
              <w:docPart w:val="017293711BA94723A324089798EDB34B"/>
            </w:placeholder>
            <w:showingPlcHdr/>
          </w:sdtPr>
          <w:sdtContent>
            <w:tc>
              <w:tcPr>
                <w:tcW w:w="4417" w:type="dxa"/>
                <w:gridSpan w:val="7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43DF154A" w14:textId="134F967C" w:rsidR="004F12C9" w:rsidRPr="00AA41B7" w:rsidRDefault="00800113" w:rsidP="004F12C9">
                <w:pPr>
                  <w:rPr>
                    <w:rFonts w:ascii="Calibri" w:hAnsi="Calibri" w:cs="Calibri"/>
                    <w:bCs/>
                    <w:sz w:val="24"/>
                    <w:szCs w:val="24"/>
                  </w:rPr>
                </w:pPr>
                <w:r w:rsidRPr="008560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84B31" w:rsidRPr="00AA41B7" w14:paraId="4A736B77" w14:textId="77777777" w:rsidTr="00440221">
        <w:trPr>
          <w:trHeight w:val="440"/>
        </w:trPr>
        <w:tc>
          <w:tcPr>
            <w:tcW w:w="5623" w:type="dxa"/>
            <w:gridSpan w:val="7"/>
            <w:vAlign w:val="bottom"/>
          </w:tcPr>
          <w:p w14:paraId="2DCC1CA8" w14:textId="0B2F9687" w:rsidR="00784B31" w:rsidRPr="00AA41B7" w:rsidRDefault="00784B31" w:rsidP="004F12C9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624AAA">
              <w:rPr>
                <w:rFonts w:ascii="Calibri" w:hAnsi="Calibri" w:cs="Calibri"/>
                <w:sz w:val="24"/>
                <w:szCs w:val="24"/>
              </w:rPr>
              <w:t>How many years of O&amp;M training has the student had?</w:t>
            </w:r>
          </w:p>
        </w:tc>
        <w:sdt>
          <w:sdtPr>
            <w:rPr>
              <w:rFonts w:ascii="Calibri" w:hAnsi="Calibri" w:cs="Calibri"/>
              <w:bCs/>
              <w:sz w:val="24"/>
              <w:szCs w:val="24"/>
            </w:rPr>
            <w:id w:val="338811031"/>
            <w:placeholder>
              <w:docPart w:val="205A0ABB1F8648A78ACFB8EF5853760D"/>
            </w:placeholder>
            <w:showingPlcHdr/>
          </w:sdtPr>
          <w:sdtContent>
            <w:tc>
              <w:tcPr>
                <w:tcW w:w="3881" w:type="dxa"/>
                <w:gridSpan w:val="6"/>
                <w:tcBorders>
                  <w:bottom w:val="single" w:sz="4" w:space="0" w:color="auto"/>
                </w:tcBorders>
                <w:vAlign w:val="bottom"/>
              </w:tcPr>
              <w:p w14:paraId="5B32E476" w14:textId="3FC3517F" w:rsidR="00784B31" w:rsidRDefault="00800113" w:rsidP="004F12C9">
                <w:pPr>
                  <w:rPr>
                    <w:rFonts w:ascii="Calibri" w:hAnsi="Calibri" w:cs="Calibri"/>
                    <w:bCs/>
                    <w:sz w:val="24"/>
                    <w:szCs w:val="24"/>
                  </w:rPr>
                </w:pPr>
                <w:r w:rsidRPr="008560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84B31" w:rsidRPr="00AA41B7" w14:paraId="75EB38C8" w14:textId="77777777" w:rsidTr="00440221">
        <w:trPr>
          <w:trHeight w:val="440"/>
        </w:trPr>
        <w:tc>
          <w:tcPr>
            <w:tcW w:w="5623" w:type="dxa"/>
            <w:gridSpan w:val="7"/>
            <w:vAlign w:val="bottom"/>
          </w:tcPr>
          <w:p w14:paraId="0F228AA9" w14:textId="49C018F4" w:rsidR="00784B31" w:rsidRPr="00624AAA" w:rsidRDefault="00E52588" w:rsidP="004F12C9">
            <w:pPr>
              <w:rPr>
                <w:rFonts w:ascii="Calibri" w:hAnsi="Calibri" w:cs="Calibri"/>
                <w:sz w:val="24"/>
                <w:szCs w:val="24"/>
              </w:rPr>
            </w:pPr>
            <w:r w:rsidRPr="00624AAA">
              <w:rPr>
                <w:rFonts w:ascii="Calibri" w:hAnsi="Calibri" w:cs="Calibri"/>
                <w:sz w:val="24"/>
                <w:szCs w:val="24"/>
              </w:rPr>
              <w:t>How long have you been working with this student?</w:t>
            </w:r>
          </w:p>
        </w:tc>
        <w:sdt>
          <w:sdtPr>
            <w:rPr>
              <w:rFonts w:ascii="Calibri" w:hAnsi="Calibri" w:cs="Calibri"/>
              <w:bCs/>
              <w:sz w:val="24"/>
              <w:szCs w:val="24"/>
            </w:rPr>
            <w:id w:val="-348567975"/>
            <w:placeholder>
              <w:docPart w:val="3D2A030C9D284CCD8EE8D66B45391C39"/>
            </w:placeholder>
            <w:showingPlcHdr/>
          </w:sdtPr>
          <w:sdtContent>
            <w:tc>
              <w:tcPr>
                <w:tcW w:w="3881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3B2E2FC4" w14:textId="081C29B6" w:rsidR="00784B31" w:rsidRDefault="00800113" w:rsidP="004F12C9">
                <w:pPr>
                  <w:rPr>
                    <w:rFonts w:ascii="Calibri" w:hAnsi="Calibri" w:cs="Calibri"/>
                    <w:bCs/>
                    <w:sz w:val="24"/>
                    <w:szCs w:val="24"/>
                  </w:rPr>
                </w:pPr>
                <w:r w:rsidRPr="008560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2588" w:rsidRPr="00AA41B7" w14:paraId="2A898573" w14:textId="77777777" w:rsidTr="00440221">
        <w:trPr>
          <w:trHeight w:val="602"/>
        </w:trPr>
        <w:tc>
          <w:tcPr>
            <w:tcW w:w="5623" w:type="dxa"/>
            <w:gridSpan w:val="7"/>
            <w:vAlign w:val="bottom"/>
          </w:tcPr>
          <w:p w14:paraId="23BC2CCA" w14:textId="0E1387FE" w:rsidR="00E52588" w:rsidRPr="00624AAA" w:rsidRDefault="00E52588" w:rsidP="004F12C9">
            <w:pPr>
              <w:rPr>
                <w:rFonts w:ascii="Calibri" w:hAnsi="Calibri" w:cs="Calibri"/>
                <w:sz w:val="24"/>
                <w:szCs w:val="24"/>
              </w:rPr>
            </w:pPr>
            <w:r w:rsidRPr="00624AAA">
              <w:rPr>
                <w:rFonts w:ascii="Calibri" w:hAnsi="Calibri" w:cs="Calibri"/>
                <w:sz w:val="24"/>
                <w:szCs w:val="24"/>
              </w:rPr>
              <w:t>How often and how long are your sessions?</w:t>
            </w:r>
          </w:p>
        </w:tc>
        <w:sdt>
          <w:sdtPr>
            <w:rPr>
              <w:rFonts w:ascii="Calibri" w:hAnsi="Calibri" w:cs="Calibri"/>
              <w:bCs/>
              <w:sz w:val="24"/>
              <w:szCs w:val="24"/>
            </w:rPr>
            <w:id w:val="547040492"/>
            <w:placeholder>
              <w:docPart w:val="D3E7C01678E94238B4F043D89BD302DC"/>
            </w:placeholder>
            <w:showingPlcHdr/>
          </w:sdtPr>
          <w:sdtContent>
            <w:tc>
              <w:tcPr>
                <w:tcW w:w="3881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050EF995" w14:textId="54B7046B" w:rsidR="00E52588" w:rsidRDefault="00800113" w:rsidP="004F12C9">
                <w:pPr>
                  <w:rPr>
                    <w:rFonts w:ascii="Calibri" w:hAnsi="Calibri" w:cs="Calibri"/>
                    <w:bCs/>
                    <w:sz w:val="24"/>
                    <w:szCs w:val="24"/>
                  </w:rPr>
                </w:pPr>
                <w:r w:rsidRPr="008560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2588" w:rsidRPr="00AA41B7" w14:paraId="0FE9655B" w14:textId="77777777" w:rsidTr="00440221">
        <w:trPr>
          <w:trHeight w:val="440"/>
        </w:trPr>
        <w:tc>
          <w:tcPr>
            <w:tcW w:w="4825" w:type="dxa"/>
            <w:gridSpan w:val="5"/>
            <w:vAlign w:val="bottom"/>
          </w:tcPr>
          <w:p w14:paraId="1123BAA2" w14:textId="0D1BDE21" w:rsidR="00E52588" w:rsidRPr="00624AAA" w:rsidRDefault="00E52588" w:rsidP="004F12C9">
            <w:pPr>
              <w:rPr>
                <w:rFonts w:ascii="Calibri" w:hAnsi="Calibri" w:cs="Calibri"/>
                <w:sz w:val="24"/>
                <w:szCs w:val="24"/>
              </w:rPr>
            </w:pPr>
            <w:r w:rsidRPr="00624AAA">
              <w:rPr>
                <w:rFonts w:ascii="Calibri" w:hAnsi="Calibri" w:cs="Calibri"/>
                <w:sz w:val="24"/>
                <w:szCs w:val="24"/>
              </w:rPr>
              <w:t>In what environment does the training occur?</w:t>
            </w:r>
          </w:p>
        </w:tc>
        <w:sdt>
          <w:sdtPr>
            <w:rPr>
              <w:rFonts w:ascii="Calibri" w:hAnsi="Calibri" w:cs="Calibri"/>
              <w:bCs/>
              <w:sz w:val="24"/>
              <w:szCs w:val="24"/>
            </w:rPr>
            <w:id w:val="54526891"/>
            <w:placeholder>
              <w:docPart w:val="C75ECDBEB9564DCA9E206921AC6319A0"/>
            </w:placeholder>
            <w:showingPlcHdr/>
          </w:sdtPr>
          <w:sdtContent>
            <w:tc>
              <w:tcPr>
                <w:tcW w:w="4679" w:type="dxa"/>
                <w:gridSpan w:val="8"/>
                <w:tcBorders>
                  <w:bottom w:val="single" w:sz="4" w:space="0" w:color="auto"/>
                </w:tcBorders>
                <w:vAlign w:val="bottom"/>
              </w:tcPr>
              <w:p w14:paraId="22BB8BA8" w14:textId="7718905A" w:rsidR="00E52588" w:rsidRDefault="00800113" w:rsidP="004F12C9">
                <w:pPr>
                  <w:rPr>
                    <w:rFonts w:ascii="Calibri" w:hAnsi="Calibri" w:cs="Calibri"/>
                    <w:bCs/>
                    <w:sz w:val="24"/>
                    <w:szCs w:val="24"/>
                  </w:rPr>
                </w:pPr>
                <w:r w:rsidRPr="0085602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52588" w:rsidRPr="00AA41B7" w14:paraId="356BA042" w14:textId="77777777" w:rsidTr="00440221">
        <w:trPr>
          <w:trHeight w:val="440"/>
        </w:trPr>
        <w:tc>
          <w:tcPr>
            <w:tcW w:w="6609" w:type="dxa"/>
            <w:gridSpan w:val="11"/>
            <w:tcBorders>
              <w:top w:val="single" w:sz="4" w:space="0" w:color="auto"/>
            </w:tcBorders>
            <w:vAlign w:val="bottom"/>
          </w:tcPr>
          <w:p w14:paraId="786565FA" w14:textId="326F63A0" w:rsidR="00E52588" w:rsidRPr="00624AAA" w:rsidRDefault="00E52588" w:rsidP="004F12C9">
            <w:pPr>
              <w:rPr>
                <w:rFonts w:ascii="Calibri" w:hAnsi="Calibri" w:cs="Calibri"/>
                <w:sz w:val="24"/>
                <w:szCs w:val="24"/>
              </w:rPr>
            </w:pPr>
            <w:r w:rsidRPr="00624AAA">
              <w:rPr>
                <w:rFonts w:ascii="Calibri" w:hAnsi="Calibri" w:cs="Calibri"/>
                <w:sz w:val="24"/>
                <w:szCs w:val="24"/>
              </w:rPr>
              <w:t>Do you work on echolocation / use of hearing and other senses?</w:t>
            </w:r>
          </w:p>
        </w:tc>
        <w:sdt>
          <w:sdtPr>
            <w:rPr>
              <w:rFonts w:ascii="Calibri" w:hAnsi="Calibri" w:cs="Calibri"/>
              <w:bCs/>
              <w:sz w:val="24"/>
              <w:szCs w:val="24"/>
            </w:rPr>
            <w:id w:val="-1252965902"/>
            <w:placeholder>
              <w:docPart w:val="C82606FAE1B146AD9005617BEF6483F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Content>
            <w:tc>
              <w:tcPr>
                <w:tcW w:w="2895" w:type="dxa"/>
                <w:gridSpan w:val="2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6506154A" w14:textId="01807D67" w:rsidR="00E52588" w:rsidRDefault="00913C39" w:rsidP="004F12C9">
                <w:pPr>
                  <w:rPr>
                    <w:rFonts w:ascii="Calibri" w:hAnsi="Calibri" w:cs="Calibri"/>
                    <w:bCs/>
                    <w:sz w:val="24"/>
                    <w:szCs w:val="24"/>
                  </w:rPr>
                </w:pPr>
                <w:r w:rsidRPr="0085602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222E1" w:rsidRPr="00AA41B7" w14:paraId="45E59FC5" w14:textId="77777777" w:rsidTr="00440221">
        <w:trPr>
          <w:trHeight w:val="486"/>
        </w:trPr>
        <w:tc>
          <w:tcPr>
            <w:tcW w:w="9504" w:type="dxa"/>
            <w:gridSpan w:val="13"/>
            <w:vAlign w:val="bottom"/>
          </w:tcPr>
          <w:p w14:paraId="0BEAB31A" w14:textId="714D4009" w:rsidR="007222E1" w:rsidRDefault="007222E1" w:rsidP="004F12C9">
            <w:pPr>
              <w:rPr>
                <w:rFonts w:ascii="Calibri" w:hAnsi="Calibri" w:cs="Calibri"/>
                <w:bCs/>
                <w:sz w:val="24"/>
                <w:szCs w:val="24"/>
              </w:rPr>
            </w:pPr>
            <w:r w:rsidRPr="00624AAA">
              <w:rPr>
                <w:rFonts w:ascii="Calibri" w:hAnsi="Calibri" w:cs="Calibri"/>
                <w:sz w:val="24"/>
                <w:szCs w:val="24"/>
              </w:rPr>
              <w:t xml:space="preserve">How proficient is the student in </w:t>
            </w:r>
            <w:r w:rsidRPr="00624AAA">
              <w:rPr>
                <w:rFonts w:ascii="Calibri" w:hAnsi="Calibri" w:cs="Calibri"/>
                <w:b/>
                <w:sz w:val="24"/>
                <w:szCs w:val="24"/>
              </w:rPr>
              <w:t>straight line walking</w:t>
            </w:r>
            <w:r w:rsidRPr="00624AAA">
              <w:rPr>
                <w:rFonts w:ascii="Calibri" w:hAnsi="Calibri" w:cs="Calibri"/>
                <w:sz w:val="24"/>
                <w:szCs w:val="24"/>
              </w:rPr>
              <w:t xml:space="preserve"> with a cane </w:t>
            </w:r>
            <w:r w:rsidRPr="00624AAA">
              <w:rPr>
                <w:rFonts w:ascii="Calibri" w:hAnsi="Calibri" w:cs="Calibri"/>
                <w:b/>
                <w:sz w:val="24"/>
                <w:szCs w:val="24"/>
              </w:rPr>
              <w:t>on an unfamiliar route</w:t>
            </w:r>
            <w:r w:rsidRPr="00624AAA">
              <w:rPr>
                <w:rFonts w:ascii="Calibri" w:hAnsi="Calibri" w:cs="Calibri"/>
                <w:sz w:val="24"/>
                <w:szCs w:val="24"/>
              </w:rPr>
              <w:t xml:space="preserve">? </w:t>
            </w:r>
          </w:p>
        </w:tc>
      </w:tr>
      <w:tr w:rsidR="007222E1" w:rsidRPr="00AA41B7" w14:paraId="6B46D68B" w14:textId="77777777" w:rsidTr="00440221">
        <w:trPr>
          <w:trHeight w:val="440"/>
        </w:trPr>
        <w:tc>
          <w:tcPr>
            <w:tcW w:w="4713" w:type="dxa"/>
            <w:gridSpan w:val="4"/>
            <w:vAlign w:val="bottom"/>
          </w:tcPr>
          <w:p w14:paraId="2AD89992" w14:textId="5229D5D1" w:rsidR="007222E1" w:rsidRPr="00624AAA" w:rsidRDefault="007222E1" w:rsidP="004F12C9">
            <w:pPr>
              <w:rPr>
                <w:rFonts w:ascii="Calibri" w:hAnsi="Calibri" w:cs="Calibri"/>
                <w:sz w:val="24"/>
                <w:szCs w:val="24"/>
              </w:rPr>
            </w:pPr>
            <w:r w:rsidRPr="00624AAA">
              <w:rPr>
                <w:rFonts w:ascii="Calibri" w:hAnsi="Calibri" w:cs="Calibri"/>
                <w:sz w:val="24"/>
                <w:szCs w:val="24"/>
              </w:rPr>
              <w:t>(</w:t>
            </w:r>
            <w:r>
              <w:rPr>
                <w:rFonts w:ascii="Calibri" w:hAnsi="Calibri" w:cs="Calibri"/>
                <w:sz w:val="24"/>
                <w:szCs w:val="24"/>
              </w:rPr>
              <w:t>Using a s</w:t>
            </w:r>
            <w:r w:rsidRPr="00624AAA">
              <w:rPr>
                <w:rFonts w:ascii="Calibri" w:hAnsi="Calibri" w:cs="Calibri"/>
                <w:sz w:val="24"/>
                <w:szCs w:val="24"/>
              </w:rPr>
              <w:t>cale of 1-10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with 10 being perfect</w:t>
            </w:r>
            <w:r w:rsidRPr="00624AA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67299715"/>
            <w:placeholder>
              <w:docPart w:val="6DA1B647FCAF4F0588AF869B6418FA55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4791" w:type="dxa"/>
                <w:gridSpan w:val="9"/>
                <w:tcBorders>
                  <w:bottom w:val="single" w:sz="4" w:space="0" w:color="auto"/>
                </w:tcBorders>
                <w:vAlign w:val="bottom"/>
              </w:tcPr>
              <w:p w14:paraId="53A13A4F" w14:textId="30D55F3D" w:rsidR="007222E1" w:rsidRPr="00624AAA" w:rsidRDefault="00D04457" w:rsidP="004F12C9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85602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222E1" w:rsidRPr="00AA41B7" w14:paraId="6197B181" w14:textId="77777777" w:rsidTr="00440221">
        <w:trPr>
          <w:trHeight w:val="440"/>
        </w:trPr>
        <w:tc>
          <w:tcPr>
            <w:tcW w:w="9504" w:type="dxa"/>
            <w:gridSpan w:val="13"/>
            <w:vAlign w:val="bottom"/>
          </w:tcPr>
          <w:p w14:paraId="6B8B7F18" w14:textId="2F57A100" w:rsidR="007222E1" w:rsidRPr="00624AAA" w:rsidRDefault="007222E1" w:rsidP="004F12C9">
            <w:pPr>
              <w:rPr>
                <w:rFonts w:ascii="Calibri" w:hAnsi="Calibri" w:cs="Calibri"/>
                <w:sz w:val="24"/>
                <w:szCs w:val="24"/>
              </w:rPr>
            </w:pPr>
            <w:r w:rsidRPr="00624AAA">
              <w:rPr>
                <w:rFonts w:ascii="Calibri" w:hAnsi="Calibri" w:cs="Calibri"/>
                <w:sz w:val="24"/>
                <w:szCs w:val="24"/>
              </w:rPr>
              <w:t>How proficient is the student in identifying traffic flow and crossing streets?</w:t>
            </w:r>
          </w:p>
        </w:tc>
      </w:tr>
      <w:tr w:rsidR="007222E1" w:rsidRPr="00AA41B7" w14:paraId="69B10018" w14:textId="77777777" w:rsidTr="00440221">
        <w:trPr>
          <w:trHeight w:val="440"/>
        </w:trPr>
        <w:tc>
          <w:tcPr>
            <w:tcW w:w="4713" w:type="dxa"/>
            <w:gridSpan w:val="4"/>
            <w:vAlign w:val="bottom"/>
          </w:tcPr>
          <w:p w14:paraId="6D8B466F" w14:textId="4820E909" w:rsidR="007222E1" w:rsidRPr="00624AAA" w:rsidRDefault="007222E1" w:rsidP="007222E1">
            <w:pPr>
              <w:rPr>
                <w:rFonts w:ascii="Calibri" w:hAnsi="Calibri" w:cs="Calibri"/>
                <w:sz w:val="24"/>
                <w:szCs w:val="24"/>
              </w:rPr>
            </w:pPr>
            <w:r w:rsidRPr="00624AAA">
              <w:rPr>
                <w:rFonts w:ascii="Calibri" w:hAnsi="Calibri" w:cs="Calibri"/>
                <w:sz w:val="24"/>
                <w:szCs w:val="24"/>
              </w:rPr>
              <w:t>(</w:t>
            </w:r>
            <w:r>
              <w:rPr>
                <w:rFonts w:ascii="Calibri" w:hAnsi="Calibri" w:cs="Calibri"/>
                <w:sz w:val="24"/>
                <w:szCs w:val="24"/>
              </w:rPr>
              <w:t>Using a s</w:t>
            </w:r>
            <w:r w:rsidRPr="00624AAA">
              <w:rPr>
                <w:rFonts w:ascii="Calibri" w:hAnsi="Calibri" w:cs="Calibri"/>
                <w:sz w:val="24"/>
                <w:szCs w:val="24"/>
              </w:rPr>
              <w:t>cale of 1-10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with 10 being perfect</w:t>
            </w:r>
            <w:r w:rsidRPr="00624AAA">
              <w:rPr>
                <w:rFonts w:ascii="Calibri" w:hAnsi="Calibri" w:cs="Calibri"/>
                <w:sz w:val="24"/>
                <w:szCs w:val="24"/>
              </w:rPr>
              <w:t>)</w:t>
            </w:r>
          </w:p>
        </w:tc>
        <w:sdt>
          <w:sdtPr>
            <w:rPr>
              <w:rFonts w:ascii="Calibri" w:hAnsi="Calibri" w:cs="Calibri"/>
              <w:sz w:val="24"/>
              <w:szCs w:val="24"/>
            </w:rPr>
            <w:id w:val="1626968028"/>
            <w:placeholder>
              <w:docPart w:val="92D833DE5F4D44179D1461980E53D38A"/>
            </w:placeholder>
            <w:showingPlcHdr/>
            <w:dropDownList>
              <w:listItem w:value="Choose an item.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</w:dropDownList>
          </w:sdtPr>
          <w:sdtContent>
            <w:tc>
              <w:tcPr>
                <w:tcW w:w="4791" w:type="dxa"/>
                <w:gridSpan w:val="9"/>
                <w:vAlign w:val="bottom"/>
              </w:tcPr>
              <w:p w14:paraId="131A0EA8" w14:textId="2C1F2580" w:rsidR="007222E1" w:rsidRPr="00624AAA" w:rsidRDefault="00D04457" w:rsidP="007222E1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85602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582E57" w:rsidRPr="00AA41B7" w14:paraId="5A57B60B" w14:textId="77777777" w:rsidTr="00440221">
        <w:trPr>
          <w:trHeight w:val="440"/>
        </w:trPr>
        <w:tc>
          <w:tcPr>
            <w:tcW w:w="4713" w:type="dxa"/>
            <w:gridSpan w:val="4"/>
            <w:vAlign w:val="bottom"/>
          </w:tcPr>
          <w:p w14:paraId="79094F33" w14:textId="77777777" w:rsidR="00582E57" w:rsidRPr="00624AAA" w:rsidRDefault="00582E57" w:rsidP="007222E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791" w:type="dxa"/>
            <w:gridSpan w:val="9"/>
            <w:vAlign w:val="bottom"/>
          </w:tcPr>
          <w:p w14:paraId="753055C7" w14:textId="77777777" w:rsidR="00582E57" w:rsidRDefault="00582E57" w:rsidP="007222E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582E57" w:rsidRPr="00AA41B7" w14:paraId="5F13159C" w14:textId="77777777" w:rsidTr="00440221">
        <w:trPr>
          <w:trHeight w:val="440"/>
        </w:trPr>
        <w:tc>
          <w:tcPr>
            <w:tcW w:w="4713" w:type="dxa"/>
            <w:gridSpan w:val="4"/>
            <w:vAlign w:val="bottom"/>
          </w:tcPr>
          <w:p w14:paraId="0E330159" w14:textId="29218E75" w:rsidR="00582E57" w:rsidRPr="00624AAA" w:rsidRDefault="00582E57" w:rsidP="007222E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791" w:type="dxa"/>
            <w:gridSpan w:val="9"/>
            <w:vAlign w:val="bottom"/>
          </w:tcPr>
          <w:p w14:paraId="55C76FA6" w14:textId="77777777" w:rsidR="00582E57" w:rsidRDefault="00582E57" w:rsidP="007222E1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3427B" w:rsidRPr="00AA41B7" w14:paraId="4BE61FC4" w14:textId="77777777" w:rsidTr="00440221">
        <w:trPr>
          <w:trHeight w:val="440"/>
        </w:trPr>
        <w:tc>
          <w:tcPr>
            <w:tcW w:w="1171" w:type="dxa"/>
            <w:vAlign w:val="bottom"/>
          </w:tcPr>
          <w:p w14:paraId="460EA649" w14:textId="1E0A6E23" w:rsidR="0093427B" w:rsidRDefault="0093427B" w:rsidP="007222E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Signature</w:t>
            </w:r>
          </w:p>
        </w:tc>
        <w:sdt>
          <w:sdtPr>
            <w:rPr>
              <w:rFonts w:ascii="Calibri" w:hAnsi="Calibri" w:cs="Calibri"/>
              <w:bCs/>
              <w:sz w:val="28"/>
              <w:szCs w:val="28"/>
            </w:rPr>
            <w:id w:val="1909567818"/>
            <w:placeholder>
              <w:docPart w:val="1A9BBAE5165540CA8ACC545FBBB6C44F"/>
            </w:placeholder>
            <w:showingPlcHdr/>
          </w:sdtPr>
          <w:sdtContent>
            <w:tc>
              <w:tcPr>
                <w:tcW w:w="4629" w:type="dxa"/>
                <w:gridSpan w:val="7"/>
                <w:tcBorders>
                  <w:bottom w:val="single" w:sz="4" w:space="0" w:color="auto"/>
                </w:tcBorders>
                <w:vAlign w:val="bottom"/>
              </w:tcPr>
              <w:p w14:paraId="3B0E25D9" w14:textId="66BFCA80" w:rsidR="0093427B" w:rsidRPr="00A23496" w:rsidRDefault="00274559" w:rsidP="007222E1">
                <w:pPr>
                  <w:rPr>
                    <w:rFonts w:ascii="Calibri" w:hAnsi="Calibri" w:cs="Calibri"/>
                    <w:sz w:val="28"/>
                    <w:szCs w:val="28"/>
                  </w:rPr>
                </w:pPr>
                <w:r w:rsidRPr="00A23496">
                  <w:rPr>
                    <w:rStyle w:val="PlaceholderText"/>
                    <w:rFonts w:ascii="French Script MT" w:hAnsi="French Script MT"/>
                    <w:sz w:val="28"/>
                    <w:szCs w:val="28"/>
                  </w:rPr>
                  <w:t>Click or tap here to enter text.</w:t>
                </w:r>
              </w:p>
            </w:tc>
          </w:sdtContent>
        </w:sdt>
        <w:tc>
          <w:tcPr>
            <w:tcW w:w="719" w:type="dxa"/>
            <w:gridSpan w:val="2"/>
            <w:vAlign w:val="bottom"/>
          </w:tcPr>
          <w:p w14:paraId="28CEBBD1" w14:textId="3D266E04" w:rsidR="0093427B" w:rsidRDefault="0093427B" w:rsidP="007222E1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Date</w:t>
            </w:r>
          </w:p>
        </w:tc>
        <w:sdt>
          <w:sdtPr>
            <w:rPr>
              <w:rFonts w:ascii="Calibri" w:hAnsi="Calibri" w:cs="Calibri"/>
              <w:bCs/>
              <w:sz w:val="24"/>
              <w:szCs w:val="24"/>
            </w:rPr>
            <w:id w:val="-855497272"/>
            <w:placeholder>
              <w:docPart w:val="C92B65A232F546359C88C9725ED4E5D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2985" w:type="dxa"/>
                <w:gridSpan w:val="3"/>
                <w:tcBorders>
                  <w:bottom w:val="single" w:sz="4" w:space="0" w:color="auto"/>
                </w:tcBorders>
                <w:vAlign w:val="bottom"/>
              </w:tcPr>
              <w:p w14:paraId="272EDD22" w14:textId="62DD29F6" w:rsidR="0093427B" w:rsidRDefault="002E650F" w:rsidP="007222E1">
                <w:pPr>
                  <w:rPr>
                    <w:rFonts w:ascii="Calibri" w:hAnsi="Calibri" w:cs="Calibri"/>
                    <w:sz w:val="24"/>
                    <w:szCs w:val="24"/>
                  </w:rPr>
                </w:pPr>
                <w:r w:rsidRPr="0085602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440C7B6" w14:textId="449B31A5" w:rsidR="00440221" w:rsidRPr="00440221" w:rsidRDefault="00440221" w:rsidP="00D63614">
      <w:pPr>
        <w:rPr>
          <w:rFonts w:ascii="Calibri" w:hAnsi="Calibri" w:cs="Calibri"/>
          <w:b/>
          <w:bCs/>
          <w:color w:val="EE0000"/>
          <w:sz w:val="24"/>
          <w:szCs w:val="24"/>
        </w:rPr>
      </w:pPr>
      <w:r w:rsidRPr="00440221">
        <w:rPr>
          <w:rFonts w:ascii="Calibri" w:hAnsi="Calibri" w:cs="Calibri"/>
          <w:b/>
          <w:bCs/>
          <w:color w:val="EE0000"/>
          <w:sz w:val="24"/>
          <w:szCs w:val="24"/>
        </w:rPr>
        <w:t xml:space="preserve">By typing your name </w:t>
      </w:r>
      <w:r>
        <w:rPr>
          <w:rFonts w:ascii="Calibri" w:hAnsi="Calibri" w:cs="Calibri"/>
          <w:b/>
          <w:bCs/>
          <w:color w:val="EE0000"/>
          <w:sz w:val="24"/>
          <w:szCs w:val="24"/>
        </w:rPr>
        <w:t>above</w:t>
      </w:r>
      <w:r w:rsidRPr="00440221">
        <w:rPr>
          <w:rFonts w:ascii="Calibri" w:hAnsi="Calibri" w:cs="Calibri"/>
          <w:b/>
          <w:bCs/>
          <w:color w:val="EE0000"/>
          <w:sz w:val="24"/>
          <w:szCs w:val="24"/>
        </w:rPr>
        <w:t>, you affirm that this typed entry is intended to serve as your signature and reflects your consent and authorization regarding the contents of this document.</w:t>
      </w:r>
      <w:r w:rsidRPr="00440221">
        <w:rPr>
          <w:rFonts w:ascii="Calibri" w:hAnsi="Calibri" w:cs="Calibri"/>
          <w:b/>
          <w:bCs/>
          <w:color w:val="EE0000"/>
          <w:sz w:val="24"/>
          <w:szCs w:val="24"/>
        </w:rPr>
        <w:t xml:space="preserve"> </w:t>
      </w:r>
    </w:p>
    <w:p w14:paraId="092DAF51" w14:textId="7A8826AE" w:rsidR="00CA6A1F" w:rsidRPr="007B0F7E" w:rsidRDefault="008430B8" w:rsidP="00D63614">
      <w:pPr>
        <w:rPr>
          <w:rFonts w:ascii="Calibri" w:hAnsi="Calibri" w:cs="Calibri"/>
          <w:b/>
          <w:bCs/>
          <w:sz w:val="24"/>
          <w:szCs w:val="24"/>
        </w:rPr>
      </w:pPr>
      <w:r w:rsidRPr="007B0F7E">
        <w:rPr>
          <w:rFonts w:ascii="Calibri" w:hAnsi="Calibri" w:cs="Calibri"/>
          <w:b/>
          <w:bCs/>
          <w:sz w:val="24"/>
          <w:szCs w:val="24"/>
        </w:rPr>
        <w:t>Please</w:t>
      </w:r>
      <w:r w:rsidR="00814D0B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7B0F7E">
        <w:rPr>
          <w:rFonts w:ascii="Calibri" w:hAnsi="Calibri" w:cs="Calibri"/>
          <w:b/>
          <w:bCs/>
          <w:sz w:val="24"/>
          <w:szCs w:val="24"/>
        </w:rPr>
        <w:t xml:space="preserve">return this form to Mira USA as soon as it is completed. </w:t>
      </w:r>
    </w:p>
    <w:sectPr w:rsidR="00CA6A1F" w:rsidRPr="007B0F7E" w:rsidSect="008E473F">
      <w:headerReference w:type="default" r:id="rId7"/>
      <w:pgSz w:w="12240" w:h="15840"/>
      <w:pgMar w:top="864" w:right="1368" w:bottom="864" w:left="136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86D74" w14:textId="77777777" w:rsidR="003A4194" w:rsidRDefault="003A4194" w:rsidP="00872EB9">
      <w:pPr>
        <w:spacing w:after="0" w:line="240" w:lineRule="auto"/>
      </w:pPr>
      <w:r>
        <w:separator/>
      </w:r>
    </w:p>
  </w:endnote>
  <w:endnote w:type="continuationSeparator" w:id="0">
    <w:p w14:paraId="0DA139E6" w14:textId="77777777" w:rsidR="003A4194" w:rsidRDefault="003A4194" w:rsidP="00872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766E3" w14:textId="77777777" w:rsidR="003A4194" w:rsidRDefault="003A4194" w:rsidP="00872EB9">
      <w:pPr>
        <w:spacing w:after="0" w:line="240" w:lineRule="auto"/>
      </w:pPr>
      <w:r>
        <w:separator/>
      </w:r>
    </w:p>
  </w:footnote>
  <w:footnote w:type="continuationSeparator" w:id="0">
    <w:p w14:paraId="2459E2AF" w14:textId="77777777" w:rsidR="003A4194" w:rsidRDefault="003A4194" w:rsidP="00872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D13A0" w14:textId="1697E146" w:rsidR="00872EB9" w:rsidRPr="003B3D31" w:rsidRDefault="00872EB9">
    <w:pPr>
      <w:pStyle w:val="Header"/>
      <w:rPr>
        <w:rFonts w:ascii="Calibri" w:hAnsi="Calibri" w:cs="Calibri"/>
        <w:sz w:val="24"/>
        <w:szCs w:val="24"/>
      </w:rPr>
    </w:pPr>
    <w:r w:rsidRPr="003B3D31">
      <w:rPr>
        <w:rFonts w:ascii="Calibri" w:hAnsi="Calibri" w:cs="Calibri"/>
        <w:sz w:val="24"/>
        <w:szCs w:val="24"/>
      </w:rPr>
      <w:t>Step 3A: O&amp;M Report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LpZbYCSHoakGlzQGuk4XfNC5h9rLOo+j0n3ESd6lgcnEukmeCdxOW30cFCFabnS0X5dhjaThINAfgfqXMcdcg==" w:salt="v4atc/fwIdAcfqp5ec/Ym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614"/>
    <w:rsid w:val="000062A5"/>
    <w:rsid w:val="00014048"/>
    <w:rsid w:val="000143A0"/>
    <w:rsid w:val="000178F8"/>
    <w:rsid w:val="0004348B"/>
    <w:rsid w:val="00044CF7"/>
    <w:rsid w:val="0005279C"/>
    <w:rsid w:val="00061C35"/>
    <w:rsid w:val="00063393"/>
    <w:rsid w:val="000960D6"/>
    <w:rsid w:val="000A5E57"/>
    <w:rsid w:val="000B744C"/>
    <w:rsid w:val="000C10D1"/>
    <w:rsid w:val="000C5BD5"/>
    <w:rsid w:val="000F2936"/>
    <w:rsid w:val="000F6515"/>
    <w:rsid w:val="00102BA6"/>
    <w:rsid w:val="0013515B"/>
    <w:rsid w:val="00136B0C"/>
    <w:rsid w:val="00141EF0"/>
    <w:rsid w:val="00144E5D"/>
    <w:rsid w:val="001468DD"/>
    <w:rsid w:val="001502A4"/>
    <w:rsid w:val="00150B99"/>
    <w:rsid w:val="00156B23"/>
    <w:rsid w:val="0016157D"/>
    <w:rsid w:val="00167A03"/>
    <w:rsid w:val="0018533B"/>
    <w:rsid w:val="001A56C3"/>
    <w:rsid w:val="001A59BF"/>
    <w:rsid w:val="001A6FEB"/>
    <w:rsid w:val="001B3818"/>
    <w:rsid w:val="001D7D46"/>
    <w:rsid w:val="002104C7"/>
    <w:rsid w:val="0021128E"/>
    <w:rsid w:val="00217CDD"/>
    <w:rsid w:val="0022008A"/>
    <w:rsid w:val="00227B4A"/>
    <w:rsid w:val="002322B4"/>
    <w:rsid w:val="002351DA"/>
    <w:rsid w:val="00237DF0"/>
    <w:rsid w:val="00240A8B"/>
    <w:rsid w:val="00246129"/>
    <w:rsid w:val="00256275"/>
    <w:rsid w:val="00264E72"/>
    <w:rsid w:val="00274559"/>
    <w:rsid w:val="00281C21"/>
    <w:rsid w:val="002829B2"/>
    <w:rsid w:val="0028429D"/>
    <w:rsid w:val="002A4EE1"/>
    <w:rsid w:val="002C0A68"/>
    <w:rsid w:val="002C2AB4"/>
    <w:rsid w:val="002C3BCB"/>
    <w:rsid w:val="002C4CF7"/>
    <w:rsid w:val="002D1E79"/>
    <w:rsid w:val="002D3096"/>
    <w:rsid w:val="002E023B"/>
    <w:rsid w:val="002E5719"/>
    <w:rsid w:val="002E650F"/>
    <w:rsid w:val="002F27D3"/>
    <w:rsid w:val="00306FF5"/>
    <w:rsid w:val="003135D4"/>
    <w:rsid w:val="00321237"/>
    <w:rsid w:val="00326B97"/>
    <w:rsid w:val="00343755"/>
    <w:rsid w:val="00363E6A"/>
    <w:rsid w:val="00395BD5"/>
    <w:rsid w:val="003A4194"/>
    <w:rsid w:val="003B3D31"/>
    <w:rsid w:val="003B4B3C"/>
    <w:rsid w:val="003B727F"/>
    <w:rsid w:val="003E1ADD"/>
    <w:rsid w:val="003F0966"/>
    <w:rsid w:val="0041210C"/>
    <w:rsid w:val="004178EF"/>
    <w:rsid w:val="00440221"/>
    <w:rsid w:val="004439A9"/>
    <w:rsid w:val="00452511"/>
    <w:rsid w:val="004719BC"/>
    <w:rsid w:val="004963B3"/>
    <w:rsid w:val="00496C32"/>
    <w:rsid w:val="0049712B"/>
    <w:rsid w:val="004A5D82"/>
    <w:rsid w:val="004C58AD"/>
    <w:rsid w:val="004D1D38"/>
    <w:rsid w:val="004E2F99"/>
    <w:rsid w:val="004F12C9"/>
    <w:rsid w:val="005104BB"/>
    <w:rsid w:val="00512466"/>
    <w:rsid w:val="00517E6C"/>
    <w:rsid w:val="00524F81"/>
    <w:rsid w:val="00527DFE"/>
    <w:rsid w:val="0053006A"/>
    <w:rsid w:val="00532917"/>
    <w:rsid w:val="005363FB"/>
    <w:rsid w:val="005367F7"/>
    <w:rsid w:val="00545F0C"/>
    <w:rsid w:val="00547C41"/>
    <w:rsid w:val="00550407"/>
    <w:rsid w:val="00561444"/>
    <w:rsid w:val="00570193"/>
    <w:rsid w:val="00577327"/>
    <w:rsid w:val="0057780E"/>
    <w:rsid w:val="00582E57"/>
    <w:rsid w:val="005A2749"/>
    <w:rsid w:val="005A4FC0"/>
    <w:rsid w:val="005F462F"/>
    <w:rsid w:val="005F466D"/>
    <w:rsid w:val="005F5F60"/>
    <w:rsid w:val="00600F88"/>
    <w:rsid w:val="006026FA"/>
    <w:rsid w:val="0061752F"/>
    <w:rsid w:val="00621919"/>
    <w:rsid w:val="00624AAA"/>
    <w:rsid w:val="00626CAC"/>
    <w:rsid w:val="006301EA"/>
    <w:rsid w:val="00632DCD"/>
    <w:rsid w:val="006522D3"/>
    <w:rsid w:val="00673392"/>
    <w:rsid w:val="00675CF2"/>
    <w:rsid w:val="0068494B"/>
    <w:rsid w:val="00686083"/>
    <w:rsid w:val="006A263B"/>
    <w:rsid w:val="006C4360"/>
    <w:rsid w:val="006C709F"/>
    <w:rsid w:val="006E1069"/>
    <w:rsid w:val="006E7D5E"/>
    <w:rsid w:val="006F1BC1"/>
    <w:rsid w:val="007222E1"/>
    <w:rsid w:val="007231B4"/>
    <w:rsid w:val="007335CB"/>
    <w:rsid w:val="0073449C"/>
    <w:rsid w:val="00755FB0"/>
    <w:rsid w:val="007636A4"/>
    <w:rsid w:val="007674AD"/>
    <w:rsid w:val="007712A3"/>
    <w:rsid w:val="00774F35"/>
    <w:rsid w:val="00775179"/>
    <w:rsid w:val="00784B31"/>
    <w:rsid w:val="00797A1E"/>
    <w:rsid w:val="007A668E"/>
    <w:rsid w:val="007B0F7E"/>
    <w:rsid w:val="007D28B8"/>
    <w:rsid w:val="007F0911"/>
    <w:rsid w:val="007F0E18"/>
    <w:rsid w:val="007F316E"/>
    <w:rsid w:val="007F61E7"/>
    <w:rsid w:val="007F7D7B"/>
    <w:rsid w:val="00800113"/>
    <w:rsid w:val="00807871"/>
    <w:rsid w:val="00814D0B"/>
    <w:rsid w:val="0084289C"/>
    <w:rsid w:val="008430B8"/>
    <w:rsid w:val="00866D96"/>
    <w:rsid w:val="00867660"/>
    <w:rsid w:val="00872EB9"/>
    <w:rsid w:val="0087517F"/>
    <w:rsid w:val="008754E1"/>
    <w:rsid w:val="00885D45"/>
    <w:rsid w:val="008978AC"/>
    <w:rsid w:val="008A7F10"/>
    <w:rsid w:val="008B4855"/>
    <w:rsid w:val="008C079C"/>
    <w:rsid w:val="008C0C23"/>
    <w:rsid w:val="008C60E5"/>
    <w:rsid w:val="008E473F"/>
    <w:rsid w:val="008F40DE"/>
    <w:rsid w:val="00900F9A"/>
    <w:rsid w:val="0090670D"/>
    <w:rsid w:val="00912AF5"/>
    <w:rsid w:val="00913C39"/>
    <w:rsid w:val="009329C6"/>
    <w:rsid w:val="0093427B"/>
    <w:rsid w:val="00935629"/>
    <w:rsid w:val="009536D9"/>
    <w:rsid w:val="00961080"/>
    <w:rsid w:val="00962022"/>
    <w:rsid w:val="00973815"/>
    <w:rsid w:val="009822B4"/>
    <w:rsid w:val="0098267F"/>
    <w:rsid w:val="00995BA4"/>
    <w:rsid w:val="00996A72"/>
    <w:rsid w:val="009A5B8B"/>
    <w:rsid w:val="009B4DB4"/>
    <w:rsid w:val="009E0BE6"/>
    <w:rsid w:val="00A052B6"/>
    <w:rsid w:val="00A13340"/>
    <w:rsid w:val="00A17DB2"/>
    <w:rsid w:val="00A23496"/>
    <w:rsid w:val="00A30861"/>
    <w:rsid w:val="00A66986"/>
    <w:rsid w:val="00A80A75"/>
    <w:rsid w:val="00A8485A"/>
    <w:rsid w:val="00A86F6D"/>
    <w:rsid w:val="00A942B7"/>
    <w:rsid w:val="00AA41B7"/>
    <w:rsid w:val="00AA6847"/>
    <w:rsid w:val="00AC3976"/>
    <w:rsid w:val="00AC5C0E"/>
    <w:rsid w:val="00AD3416"/>
    <w:rsid w:val="00AE0518"/>
    <w:rsid w:val="00AF04A8"/>
    <w:rsid w:val="00AF0C3A"/>
    <w:rsid w:val="00AF0FB4"/>
    <w:rsid w:val="00AF117D"/>
    <w:rsid w:val="00B03E43"/>
    <w:rsid w:val="00B062B7"/>
    <w:rsid w:val="00B07F4A"/>
    <w:rsid w:val="00B217CC"/>
    <w:rsid w:val="00B31ED8"/>
    <w:rsid w:val="00BA1478"/>
    <w:rsid w:val="00BA612D"/>
    <w:rsid w:val="00BC62E2"/>
    <w:rsid w:val="00BD2583"/>
    <w:rsid w:val="00BD5913"/>
    <w:rsid w:val="00BE27D2"/>
    <w:rsid w:val="00BE7021"/>
    <w:rsid w:val="00BE732F"/>
    <w:rsid w:val="00BF0D54"/>
    <w:rsid w:val="00BF109A"/>
    <w:rsid w:val="00BF2563"/>
    <w:rsid w:val="00C07B6E"/>
    <w:rsid w:val="00C1080A"/>
    <w:rsid w:val="00C34CBB"/>
    <w:rsid w:val="00C449AA"/>
    <w:rsid w:val="00C46D67"/>
    <w:rsid w:val="00C539FA"/>
    <w:rsid w:val="00C726D9"/>
    <w:rsid w:val="00C7437E"/>
    <w:rsid w:val="00C85904"/>
    <w:rsid w:val="00CA6A1F"/>
    <w:rsid w:val="00CB241D"/>
    <w:rsid w:val="00CC3850"/>
    <w:rsid w:val="00CC5BC9"/>
    <w:rsid w:val="00CF63F0"/>
    <w:rsid w:val="00D01ED2"/>
    <w:rsid w:val="00D04457"/>
    <w:rsid w:val="00D112E4"/>
    <w:rsid w:val="00D1579D"/>
    <w:rsid w:val="00D15953"/>
    <w:rsid w:val="00D210A7"/>
    <w:rsid w:val="00D271C6"/>
    <w:rsid w:val="00D3035D"/>
    <w:rsid w:val="00D478C6"/>
    <w:rsid w:val="00D5610D"/>
    <w:rsid w:val="00D63614"/>
    <w:rsid w:val="00DB0FE4"/>
    <w:rsid w:val="00DF1482"/>
    <w:rsid w:val="00DF1C7F"/>
    <w:rsid w:val="00DF3136"/>
    <w:rsid w:val="00DF60C2"/>
    <w:rsid w:val="00E11240"/>
    <w:rsid w:val="00E15C18"/>
    <w:rsid w:val="00E22B06"/>
    <w:rsid w:val="00E33583"/>
    <w:rsid w:val="00E350C6"/>
    <w:rsid w:val="00E50FB5"/>
    <w:rsid w:val="00E52588"/>
    <w:rsid w:val="00E57291"/>
    <w:rsid w:val="00E60707"/>
    <w:rsid w:val="00E634A5"/>
    <w:rsid w:val="00E75CEC"/>
    <w:rsid w:val="00E95995"/>
    <w:rsid w:val="00EA0EE4"/>
    <w:rsid w:val="00EB3BDA"/>
    <w:rsid w:val="00EB5A45"/>
    <w:rsid w:val="00ED34F5"/>
    <w:rsid w:val="00EE4E2B"/>
    <w:rsid w:val="00EF6BCC"/>
    <w:rsid w:val="00F20BDB"/>
    <w:rsid w:val="00F263DC"/>
    <w:rsid w:val="00F404C6"/>
    <w:rsid w:val="00F407B1"/>
    <w:rsid w:val="00F510A2"/>
    <w:rsid w:val="00F6398B"/>
    <w:rsid w:val="00F66399"/>
    <w:rsid w:val="00F703A0"/>
    <w:rsid w:val="00F83A95"/>
    <w:rsid w:val="00F845CF"/>
    <w:rsid w:val="00F85E66"/>
    <w:rsid w:val="00F96D5C"/>
    <w:rsid w:val="00FA6203"/>
    <w:rsid w:val="00FD0E15"/>
    <w:rsid w:val="00FE7965"/>
    <w:rsid w:val="00FF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9376D4"/>
  <w14:defaultImageDpi w14:val="330"/>
  <w15:docId w15:val="{06677845-8D93-7842-8978-0CAB747C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3614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36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3614"/>
    <w:rPr>
      <w:rFonts w:eastAsiaTheme="minorHAns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D63614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95BA4"/>
    <w:rPr>
      <w:rFonts w:eastAsiaTheme="minorHAns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CA6A1F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72E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2EB9"/>
    <w:rPr>
      <w:rFonts w:eastAsiaTheme="minorHAnsi"/>
      <w:sz w:val="22"/>
      <w:szCs w:val="22"/>
    </w:rPr>
  </w:style>
  <w:style w:type="table" w:styleId="TableGrid">
    <w:name w:val="Table Grid"/>
    <w:basedOn w:val="TableNormal"/>
    <w:uiPriority w:val="59"/>
    <w:rsid w:val="00D210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5627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CA3459F91F4F54BB0EDCD5EB70FB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ED7F7-EFBA-4BCF-9908-44A5E269C9FB}"/>
      </w:docPartPr>
      <w:docPartBody>
        <w:p w:rsidR="00AD3DD3" w:rsidRDefault="00AD3DD3" w:rsidP="00AD3DD3">
          <w:pPr>
            <w:pStyle w:val="60CA3459F91F4F54BB0EDCD5EB70FB565"/>
          </w:pPr>
          <w:r w:rsidRPr="00856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82F13AA2C264A31BF930E80DF113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614E55-9065-4E95-9473-A1E0971B15CF}"/>
      </w:docPartPr>
      <w:docPartBody>
        <w:p w:rsidR="00AD3DD3" w:rsidRDefault="00AD3DD3" w:rsidP="00AD3DD3">
          <w:pPr>
            <w:pStyle w:val="282F13AA2C264A31BF930E80DF11345F5"/>
          </w:pPr>
          <w:r w:rsidRPr="0085602B">
            <w:rPr>
              <w:rStyle w:val="PlaceholderText"/>
            </w:rPr>
            <w:t>Click or tap to enter a date.</w:t>
          </w:r>
        </w:p>
      </w:docPartBody>
    </w:docPart>
    <w:docPart>
      <w:docPartPr>
        <w:name w:val="B83D28A758704BA294A964311845E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B7227-E52A-4A0F-B37A-60BB89FDF221}"/>
      </w:docPartPr>
      <w:docPartBody>
        <w:p w:rsidR="00AD3DD3" w:rsidRDefault="00AD3DD3" w:rsidP="00AD3DD3">
          <w:pPr>
            <w:pStyle w:val="B83D28A758704BA294A964311845ED475"/>
          </w:pPr>
          <w:r w:rsidRPr="00856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AFDED2C1282498D90DDE7E0471EC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CE6DE3-201D-48FD-838E-4931B21A66DC}"/>
      </w:docPartPr>
      <w:docPartBody>
        <w:p w:rsidR="00AD3DD3" w:rsidRDefault="00AD3DD3" w:rsidP="00AD3DD3">
          <w:pPr>
            <w:pStyle w:val="EAFDED2C1282498D90DDE7E0471ECB575"/>
          </w:pPr>
          <w:r w:rsidRPr="00856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44196A96804E1FB31DD0A5EBCF8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CA1A0-03E1-493F-A369-A79872280110}"/>
      </w:docPartPr>
      <w:docPartBody>
        <w:p w:rsidR="00AD3DD3" w:rsidRDefault="00AD3DD3" w:rsidP="00AD3DD3">
          <w:pPr>
            <w:pStyle w:val="E344196A96804E1FB31DD0A5EBCF82F15"/>
          </w:pPr>
          <w:r w:rsidRPr="00856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17293711BA94723A324089798EDB3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13574E-2593-4D73-A860-E7D996CFFC38}"/>
      </w:docPartPr>
      <w:docPartBody>
        <w:p w:rsidR="00AD3DD3" w:rsidRDefault="00AD3DD3" w:rsidP="00AD3DD3">
          <w:pPr>
            <w:pStyle w:val="017293711BA94723A324089798EDB34B1"/>
          </w:pPr>
          <w:r w:rsidRPr="00856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D833DE5F4D44179D1461980E53D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715AC7-97A0-4D0A-8DE3-62F5A8591FA3}"/>
      </w:docPartPr>
      <w:docPartBody>
        <w:p w:rsidR="00AD3DD3" w:rsidRDefault="00AD3DD3" w:rsidP="00AD3DD3">
          <w:pPr>
            <w:pStyle w:val="92D833DE5F4D44179D1461980E53D38A1"/>
          </w:pPr>
          <w:r w:rsidRPr="0085602B">
            <w:rPr>
              <w:rStyle w:val="PlaceholderText"/>
            </w:rPr>
            <w:t>Choose an item.</w:t>
          </w:r>
        </w:p>
      </w:docPartBody>
    </w:docPart>
    <w:docPart>
      <w:docPartPr>
        <w:name w:val="205A0ABB1F8648A78ACFB8EF585376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9853A-679D-48E5-9273-90F8009215A1}"/>
      </w:docPartPr>
      <w:docPartBody>
        <w:p w:rsidR="00AD3DD3" w:rsidRDefault="00AD3DD3" w:rsidP="00AD3DD3">
          <w:pPr>
            <w:pStyle w:val="205A0ABB1F8648A78ACFB8EF5853760D"/>
          </w:pPr>
          <w:r w:rsidRPr="00856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D2A030C9D284CCD8EE8D66B45391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A157A-F252-4EE6-A84E-76E29A484C07}"/>
      </w:docPartPr>
      <w:docPartBody>
        <w:p w:rsidR="00AD3DD3" w:rsidRDefault="00AD3DD3" w:rsidP="00AD3DD3">
          <w:pPr>
            <w:pStyle w:val="3D2A030C9D284CCD8EE8D66B45391C39"/>
          </w:pPr>
          <w:r w:rsidRPr="00856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3E7C01678E94238B4F043D89BD30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24FD35-EED0-4EE7-9048-C6E97CB7B7C3}"/>
      </w:docPartPr>
      <w:docPartBody>
        <w:p w:rsidR="00AD3DD3" w:rsidRDefault="00AD3DD3" w:rsidP="00AD3DD3">
          <w:pPr>
            <w:pStyle w:val="D3E7C01678E94238B4F043D89BD302DC"/>
          </w:pPr>
          <w:r w:rsidRPr="00856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75ECDBEB9564DCA9E206921AC6319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21D6E-3538-436B-80E7-4842B60621C3}"/>
      </w:docPartPr>
      <w:docPartBody>
        <w:p w:rsidR="00AD3DD3" w:rsidRDefault="00AD3DD3" w:rsidP="00AD3DD3">
          <w:pPr>
            <w:pStyle w:val="C75ECDBEB9564DCA9E206921AC6319A0"/>
          </w:pPr>
          <w:r w:rsidRPr="00856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82606FAE1B146AD9005617BEF648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1731B-A737-4535-B6A0-405AF7C715DC}"/>
      </w:docPartPr>
      <w:docPartBody>
        <w:p w:rsidR="00AD3DD3" w:rsidRDefault="00AD3DD3" w:rsidP="00AD3DD3">
          <w:pPr>
            <w:pStyle w:val="C82606FAE1B146AD9005617BEF6483F8"/>
          </w:pPr>
          <w:r w:rsidRPr="0085602B">
            <w:rPr>
              <w:rStyle w:val="PlaceholderText"/>
            </w:rPr>
            <w:t>Choose an item.</w:t>
          </w:r>
        </w:p>
      </w:docPartBody>
    </w:docPart>
    <w:docPart>
      <w:docPartPr>
        <w:name w:val="6DA1B647FCAF4F0588AF869B6418FA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09B7B-2163-4AB8-99C1-8517511297BF}"/>
      </w:docPartPr>
      <w:docPartBody>
        <w:p w:rsidR="00AD3DD3" w:rsidRDefault="00AD3DD3" w:rsidP="00AD3DD3">
          <w:pPr>
            <w:pStyle w:val="6DA1B647FCAF4F0588AF869B6418FA55"/>
          </w:pPr>
          <w:r w:rsidRPr="0085602B">
            <w:rPr>
              <w:rStyle w:val="PlaceholderText"/>
            </w:rPr>
            <w:t>Choose an item.</w:t>
          </w:r>
        </w:p>
      </w:docPartBody>
    </w:docPart>
    <w:docPart>
      <w:docPartPr>
        <w:name w:val="1A9BBAE5165540CA8ACC545FBBB6C4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0F7CB-367D-426F-B398-B31F1DEB15DF}"/>
      </w:docPartPr>
      <w:docPartBody>
        <w:p w:rsidR="00A068DC" w:rsidRDefault="00A068DC" w:rsidP="00A068DC">
          <w:pPr>
            <w:pStyle w:val="1A9BBAE5165540CA8ACC545FBBB6C44F"/>
          </w:pPr>
          <w:r w:rsidRPr="0085602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92B65A232F546359C88C9725ED4E5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2437F-0DF1-407B-807B-B9BE21B1D132}"/>
      </w:docPartPr>
      <w:docPartBody>
        <w:p w:rsidR="00A068DC" w:rsidRDefault="00A068DC" w:rsidP="00A068DC">
          <w:pPr>
            <w:pStyle w:val="C92B65A232F546359C88C9725ED4E5D0"/>
          </w:pPr>
          <w:r w:rsidRPr="0085602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956"/>
    <w:rsid w:val="000C5BD5"/>
    <w:rsid w:val="002E023B"/>
    <w:rsid w:val="00472FFF"/>
    <w:rsid w:val="006C5956"/>
    <w:rsid w:val="007335CB"/>
    <w:rsid w:val="00A068DC"/>
    <w:rsid w:val="00AD3DD3"/>
    <w:rsid w:val="00ED05D9"/>
    <w:rsid w:val="00FF0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068DC"/>
    <w:rPr>
      <w:color w:val="666666"/>
    </w:rPr>
  </w:style>
  <w:style w:type="paragraph" w:customStyle="1" w:styleId="60CA3459F91F4F54BB0EDCD5EB70FB565">
    <w:name w:val="60CA3459F91F4F54BB0EDCD5EB70FB565"/>
    <w:rsid w:val="00AD3DD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82F13AA2C264A31BF930E80DF11345F5">
    <w:name w:val="282F13AA2C264A31BF930E80DF11345F5"/>
    <w:rsid w:val="00AD3DD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B83D28A758704BA294A964311845ED475">
    <w:name w:val="B83D28A758704BA294A964311845ED475"/>
    <w:rsid w:val="00AD3DD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AFDED2C1282498D90DDE7E0471ECB575">
    <w:name w:val="EAFDED2C1282498D90DDE7E0471ECB575"/>
    <w:rsid w:val="00AD3DD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E344196A96804E1FB31DD0A5EBCF82F15">
    <w:name w:val="E344196A96804E1FB31DD0A5EBCF82F15"/>
    <w:rsid w:val="00AD3DD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017293711BA94723A324089798EDB34B1">
    <w:name w:val="017293711BA94723A324089798EDB34B1"/>
    <w:rsid w:val="00AD3DD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205A0ABB1F8648A78ACFB8EF5853760D">
    <w:name w:val="205A0ABB1F8648A78ACFB8EF5853760D"/>
    <w:rsid w:val="00AD3DD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3D2A030C9D284CCD8EE8D66B45391C39">
    <w:name w:val="3D2A030C9D284CCD8EE8D66B45391C39"/>
    <w:rsid w:val="00AD3DD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D3E7C01678E94238B4F043D89BD302DC">
    <w:name w:val="D3E7C01678E94238B4F043D89BD302DC"/>
    <w:rsid w:val="00AD3DD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75ECDBEB9564DCA9E206921AC6319A0">
    <w:name w:val="C75ECDBEB9564DCA9E206921AC6319A0"/>
    <w:rsid w:val="00AD3DD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C82606FAE1B146AD9005617BEF6483F8">
    <w:name w:val="C82606FAE1B146AD9005617BEF6483F8"/>
    <w:rsid w:val="00AD3DD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6DA1B647FCAF4F0588AF869B6418FA55">
    <w:name w:val="6DA1B647FCAF4F0588AF869B6418FA55"/>
    <w:rsid w:val="00AD3DD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92D833DE5F4D44179D1461980E53D38A1">
    <w:name w:val="92D833DE5F4D44179D1461980E53D38A1"/>
    <w:rsid w:val="00AD3DD3"/>
    <w:pPr>
      <w:spacing w:line="259" w:lineRule="auto"/>
    </w:pPr>
    <w:rPr>
      <w:rFonts w:eastAsiaTheme="minorHAnsi"/>
      <w:kern w:val="0"/>
      <w:sz w:val="22"/>
      <w:szCs w:val="22"/>
      <w14:ligatures w14:val="none"/>
    </w:rPr>
  </w:style>
  <w:style w:type="paragraph" w:customStyle="1" w:styleId="1A9BBAE5165540CA8ACC545FBBB6C44F">
    <w:name w:val="1A9BBAE5165540CA8ACC545FBBB6C44F"/>
    <w:rsid w:val="00A068DC"/>
  </w:style>
  <w:style w:type="paragraph" w:customStyle="1" w:styleId="C92B65A232F546359C88C9725ED4E5D0">
    <w:name w:val="C92B65A232F546359C88C9725ED4E5D0"/>
    <w:rsid w:val="00A068D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MIRA USA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ROY EHRLICH</dc:creator>
  <cp:keywords/>
  <dc:description/>
  <cp:lastModifiedBy>Bonnie Archibald</cp:lastModifiedBy>
  <cp:revision>72</cp:revision>
  <cp:lastPrinted>2025-11-24T16:53:00Z</cp:lastPrinted>
  <dcterms:created xsi:type="dcterms:W3CDTF">2025-11-24T17:11:00Z</dcterms:created>
  <dcterms:modified xsi:type="dcterms:W3CDTF">2025-12-01T17:58:00Z</dcterms:modified>
</cp:coreProperties>
</file>