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7CC62" w14:textId="7006113A" w:rsidR="00AF0CC4" w:rsidRDefault="000B2434">
      <w:pPr>
        <w:rPr>
          <w:b/>
          <w:bCs/>
          <w:sz w:val="24"/>
          <w:szCs w:val="24"/>
          <w:u w:val="single"/>
          <w:lang w:val="en-US"/>
        </w:rPr>
      </w:pPr>
      <w:r w:rsidRPr="000B2434">
        <w:rPr>
          <w:b/>
          <w:bCs/>
          <w:sz w:val="24"/>
          <w:szCs w:val="24"/>
          <w:u w:val="single"/>
          <w:lang w:val="en-US"/>
        </w:rPr>
        <w:t>Instructions on how to take the Alberta Food Safety Basics</w:t>
      </w:r>
    </w:p>
    <w:p w14:paraId="33CFC8D8" w14:textId="77777777" w:rsidR="000B2434" w:rsidRPr="000B2434" w:rsidRDefault="000B2434">
      <w:pPr>
        <w:rPr>
          <w:b/>
          <w:bCs/>
          <w:sz w:val="24"/>
          <w:szCs w:val="24"/>
          <w:u w:val="single"/>
          <w:lang w:val="en-US"/>
        </w:rPr>
      </w:pPr>
    </w:p>
    <w:p w14:paraId="69848654" w14:textId="77777777" w:rsidR="000B2434" w:rsidRDefault="000B2434" w:rsidP="000B243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Copy paste the link: </w:t>
      </w:r>
      <w:hyperlink r:id="rId5" w:history="1">
        <w:r w:rsidRPr="008A4A08">
          <w:rPr>
            <w:rStyle w:val="Hyperlink"/>
            <w:lang w:val="en-US"/>
          </w:rPr>
          <w:t>https://coursesites.com/?courseId=_80914_1&amp;inviteId=BB%253FBB_PkA7LVX1SGtIHb/QNTs5yMgvrR7XN10i8lL2fmrgijotUG%252B4ivX5IA%253D</w:t>
        </w:r>
        <w:r w:rsidRPr="008A4A08">
          <w:rPr>
            <w:rStyle w:val="Hyperlink"/>
            <w:lang w:val="en-US"/>
          </w:rPr>
          <w:t>%</w:t>
        </w:r>
        <w:r w:rsidRPr="008A4A08">
          <w:rPr>
            <w:rStyle w:val="Hyperlink"/>
            <w:lang w:val="en-US"/>
          </w:rPr>
          <w:t>253D&amp;sig=fj4y1FjbZHbyJY5%2BGBqULVm/2cA%3D&amp;timestamp=1579556707#confirmed-invitation-student</w:t>
        </w:r>
      </w:hyperlink>
    </w:p>
    <w:p w14:paraId="3A18D3CC" w14:textId="7716A035" w:rsidR="000B2434" w:rsidRDefault="000B2434" w:rsidP="000B243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Si</w:t>
      </w:r>
      <w:r w:rsidR="009926D2">
        <w:rPr>
          <w:lang w:val="en-US"/>
        </w:rPr>
        <w:t>gn</w:t>
      </w:r>
      <w:r>
        <w:rPr>
          <w:lang w:val="en-US"/>
        </w:rPr>
        <w:t xml:space="preserve"> up </w:t>
      </w:r>
      <w:r w:rsidR="009926D2">
        <w:rPr>
          <w:lang w:val="en-US"/>
        </w:rPr>
        <w:t xml:space="preserve">(registration is free) </w:t>
      </w:r>
      <w:r>
        <w:rPr>
          <w:lang w:val="en-US"/>
        </w:rPr>
        <w:t>to Black Board which will direct you to the Alberta Food Safety Basics</w:t>
      </w:r>
    </w:p>
    <w:p w14:paraId="03D90584" w14:textId="51E4B243" w:rsidR="000B2434" w:rsidRDefault="000B2434" w:rsidP="000B243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Take the course. This will take from 1 to 3 hours</w:t>
      </w:r>
    </w:p>
    <w:p w14:paraId="4D97A21C" w14:textId="3A0D1355" w:rsidR="000B2434" w:rsidRDefault="000B2434" w:rsidP="000B243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Take the exam. You will need 80% score </w:t>
      </w:r>
      <w:bookmarkStart w:id="0" w:name="_GoBack"/>
      <w:bookmarkEnd w:id="0"/>
      <w:r>
        <w:rPr>
          <w:lang w:val="en-US"/>
        </w:rPr>
        <w:t>to pass the course.</w:t>
      </w:r>
    </w:p>
    <w:p w14:paraId="0A38F3D5" w14:textId="46497C03" w:rsidR="000B2434" w:rsidRDefault="000B2434" w:rsidP="000B243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Print your certificate.</w:t>
      </w:r>
    </w:p>
    <w:p w14:paraId="113DC048" w14:textId="77777777" w:rsidR="000B2434" w:rsidRPr="000B2434" w:rsidRDefault="000B2434" w:rsidP="000B2434">
      <w:pPr>
        <w:pStyle w:val="ListParagraph"/>
        <w:rPr>
          <w:lang w:val="en-US"/>
        </w:rPr>
      </w:pPr>
    </w:p>
    <w:sectPr w:rsidR="000B2434" w:rsidRPr="000B2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8B7"/>
    <w:multiLevelType w:val="hybridMultilevel"/>
    <w:tmpl w:val="FD52E5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F22F9"/>
    <w:multiLevelType w:val="hybridMultilevel"/>
    <w:tmpl w:val="2496FB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34"/>
    <w:rsid w:val="000B2434"/>
    <w:rsid w:val="009926D2"/>
    <w:rsid w:val="00A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8D48"/>
  <w15:chartTrackingRefBased/>
  <w15:docId w15:val="{658C950E-FE94-4CB8-8FEF-5BBE324F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24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4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sesites.com/?courseId=_80914_1&amp;inviteId=BB%253FBB_PkA7LVX1SGtIHb/QNTs5yMgvrR7XN10i8lL2fmrgijotUG%252B4ivX5IA%253D%253D&amp;sig=fj4y1FjbZHbyJY5%2BGBqULVm/2cA%3D&amp;timestamp=1579556707#confirmed-invitation-stud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Bejar</dc:creator>
  <cp:keywords/>
  <dc:description/>
  <cp:lastModifiedBy>Paolo Bejar</cp:lastModifiedBy>
  <cp:revision>2</cp:revision>
  <dcterms:created xsi:type="dcterms:W3CDTF">2020-03-31T02:02:00Z</dcterms:created>
  <dcterms:modified xsi:type="dcterms:W3CDTF">2020-03-31T02:08:00Z</dcterms:modified>
</cp:coreProperties>
</file>