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03AF" w14:textId="77777777" w:rsidR="00A0640A" w:rsidRDefault="00AE6148" w:rsidP="00DE7911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t>1st Grade</w:t>
      </w:r>
    </w:p>
    <w:p w14:paraId="63DC1655" w14:textId="77777777" w:rsidR="00DE7911" w:rsidRDefault="00DE7911" w:rsidP="00DE7911">
      <w:pPr>
        <w:jc w:val="center"/>
      </w:pPr>
      <w:r>
        <w:t xml:space="preserve">Unit: </w:t>
      </w:r>
      <w:r w:rsidRPr="000C168A">
        <w:t>Drawing</w:t>
      </w:r>
      <w:r>
        <w:t xml:space="preserve"> </w:t>
      </w:r>
      <w:r w:rsidRPr="000C168A">
        <w:t>(week 1-38)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7911" w14:paraId="3E021E59" w14:textId="77777777" w:rsidTr="00DE7911">
        <w:tc>
          <w:tcPr>
            <w:tcW w:w="3116" w:type="dxa"/>
          </w:tcPr>
          <w:p w14:paraId="0D5198D8" w14:textId="77777777" w:rsidR="00DE7911" w:rsidRDefault="00DE7911" w:rsidP="00DE7911">
            <w:r>
              <w:t>Key Concepts</w:t>
            </w:r>
          </w:p>
        </w:tc>
        <w:tc>
          <w:tcPr>
            <w:tcW w:w="3117" w:type="dxa"/>
          </w:tcPr>
          <w:p w14:paraId="0E614168" w14:textId="77777777" w:rsidR="00DE7911" w:rsidRDefault="00DE7911" w:rsidP="00DE7911">
            <w:r>
              <w:t>Dates Taught/Lesson</w:t>
            </w:r>
          </w:p>
        </w:tc>
        <w:tc>
          <w:tcPr>
            <w:tcW w:w="3117" w:type="dxa"/>
          </w:tcPr>
          <w:p w14:paraId="4416E954" w14:textId="77777777" w:rsidR="00DE7911" w:rsidRDefault="00DE7911" w:rsidP="00DE7911">
            <w:r>
              <w:t>I Can…</w:t>
            </w:r>
          </w:p>
        </w:tc>
      </w:tr>
      <w:tr w:rsidR="00DE7911" w14:paraId="12E72F38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72530635" w14:textId="77777777" w:rsidR="00DE7911" w:rsidRDefault="00AE6148" w:rsidP="00DE7911">
            <w:r>
              <w:t>build a drawing from a sketch, begin to use revision strategies</w:t>
            </w:r>
          </w:p>
        </w:tc>
        <w:tc>
          <w:tcPr>
            <w:tcW w:w="3117" w:type="dxa"/>
          </w:tcPr>
          <w:p w14:paraId="76222333" w14:textId="77777777" w:rsidR="00DE7911" w:rsidRDefault="00DE7911" w:rsidP="00DE7911"/>
        </w:tc>
        <w:tc>
          <w:tcPr>
            <w:tcW w:w="3117" w:type="dxa"/>
          </w:tcPr>
          <w:p w14:paraId="16AD56CA" w14:textId="77777777" w:rsidR="00DE7911" w:rsidRDefault="00DE7911" w:rsidP="00DE7911"/>
        </w:tc>
      </w:tr>
      <w:tr w:rsidR="00DE7911" w14:paraId="5B94CCAB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4A0B34C9" w14:textId="77777777" w:rsidR="00DE7911" w:rsidRDefault="00AE6148" w:rsidP="00DE7911">
            <w:r>
              <w:t>continue to use a variety of drawing materials: pencil, color pencil, marker, crayons, chalk, paint</w:t>
            </w:r>
          </w:p>
        </w:tc>
        <w:tc>
          <w:tcPr>
            <w:tcW w:w="3117" w:type="dxa"/>
          </w:tcPr>
          <w:p w14:paraId="2AF4DAC3" w14:textId="77777777" w:rsidR="00DE7911" w:rsidRDefault="00DE7911" w:rsidP="00DE7911"/>
        </w:tc>
        <w:tc>
          <w:tcPr>
            <w:tcW w:w="3117" w:type="dxa"/>
          </w:tcPr>
          <w:p w14:paraId="0E793938" w14:textId="77777777" w:rsidR="00DE7911" w:rsidRDefault="00DE7911" w:rsidP="00DE7911"/>
        </w:tc>
      </w:tr>
      <w:tr w:rsidR="00DE7911" w14:paraId="69393546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767CA637" w14:textId="77777777" w:rsidR="00DE7911" w:rsidRDefault="00AE6148" w:rsidP="00DE7911">
            <w:r>
              <w:t>historical and cultural examples, including authors and illustrators (language arts connections) </w:t>
            </w:r>
          </w:p>
        </w:tc>
        <w:tc>
          <w:tcPr>
            <w:tcW w:w="3117" w:type="dxa"/>
          </w:tcPr>
          <w:p w14:paraId="270193FA" w14:textId="77777777" w:rsidR="00DE7911" w:rsidRDefault="00DE7911" w:rsidP="00DE7911"/>
        </w:tc>
        <w:tc>
          <w:tcPr>
            <w:tcW w:w="3117" w:type="dxa"/>
          </w:tcPr>
          <w:p w14:paraId="0296AB60" w14:textId="77777777" w:rsidR="00DE7911" w:rsidRDefault="00DE7911" w:rsidP="00DE7911"/>
        </w:tc>
      </w:tr>
      <w:tr w:rsidR="00DE7911" w14:paraId="0C90383E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52BDAF7F" w14:textId="77777777" w:rsidR="00DE7911" w:rsidRDefault="00AE6148" w:rsidP="00DE7911">
            <w:r>
              <w:t>drawing portraits in proportion</w:t>
            </w:r>
          </w:p>
        </w:tc>
        <w:tc>
          <w:tcPr>
            <w:tcW w:w="3117" w:type="dxa"/>
          </w:tcPr>
          <w:p w14:paraId="52028FA6" w14:textId="77777777" w:rsidR="00DE7911" w:rsidRDefault="00DE7911" w:rsidP="00DE7911"/>
        </w:tc>
        <w:tc>
          <w:tcPr>
            <w:tcW w:w="3117" w:type="dxa"/>
          </w:tcPr>
          <w:p w14:paraId="474DBE74" w14:textId="77777777" w:rsidR="00DE7911" w:rsidRDefault="00DE7911" w:rsidP="00DE7911"/>
        </w:tc>
      </w:tr>
      <w:tr w:rsidR="00DE7911" w14:paraId="53D8CBA5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13CA5CAC" w14:textId="77777777" w:rsidR="00DE7911" w:rsidRDefault="00AE6148" w:rsidP="00DE7911">
            <w:r>
              <w:t>principles of art: introduce proportion and pattern</w:t>
            </w:r>
          </w:p>
        </w:tc>
        <w:tc>
          <w:tcPr>
            <w:tcW w:w="3117" w:type="dxa"/>
          </w:tcPr>
          <w:p w14:paraId="5551E429" w14:textId="77777777" w:rsidR="00DE7911" w:rsidRDefault="00DE7911" w:rsidP="00DE7911"/>
        </w:tc>
        <w:tc>
          <w:tcPr>
            <w:tcW w:w="3117" w:type="dxa"/>
          </w:tcPr>
          <w:p w14:paraId="41AAE325" w14:textId="77777777" w:rsidR="00DE7911" w:rsidRDefault="00DE7911" w:rsidP="00DE7911"/>
        </w:tc>
      </w:tr>
      <w:tr w:rsidR="00DE7911" w14:paraId="02865991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3F09648A" w14:textId="77777777" w:rsidR="00DE7911" w:rsidRDefault="00AE6148" w:rsidP="00DE7911">
            <w:r>
              <w:t>use different lines, colors and drawing media to express an idea</w:t>
            </w:r>
          </w:p>
        </w:tc>
        <w:tc>
          <w:tcPr>
            <w:tcW w:w="3117" w:type="dxa"/>
          </w:tcPr>
          <w:p w14:paraId="6662D5AD" w14:textId="77777777" w:rsidR="00DE7911" w:rsidRDefault="00DE7911" w:rsidP="00DE7911"/>
        </w:tc>
        <w:tc>
          <w:tcPr>
            <w:tcW w:w="3117" w:type="dxa"/>
          </w:tcPr>
          <w:p w14:paraId="78AC3BFD" w14:textId="77777777" w:rsidR="00DE7911" w:rsidRDefault="00DE7911" w:rsidP="00DE7911"/>
        </w:tc>
      </w:tr>
      <w:tr w:rsidR="00DE7911" w14:paraId="56846EF5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7726BE81" w14:textId="77777777" w:rsidR="00DE7911" w:rsidRDefault="00AE6148" w:rsidP="00DE7911">
            <w:r>
              <w:t>use line, shape and details to build recognizable images (mathematical connections)</w:t>
            </w:r>
          </w:p>
        </w:tc>
        <w:tc>
          <w:tcPr>
            <w:tcW w:w="3117" w:type="dxa"/>
          </w:tcPr>
          <w:p w14:paraId="246748DD" w14:textId="77777777" w:rsidR="00DE7911" w:rsidRDefault="00DE7911" w:rsidP="00DE7911"/>
        </w:tc>
        <w:tc>
          <w:tcPr>
            <w:tcW w:w="3117" w:type="dxa"/>
          </w:tcPr>
          <w:p w14:paraId="2963035A" w14:textId="77777777" w:rsidR="00DE7911" w:rsidRDefault="00DE7911" w:rsidP="00DE7911"/>
        </w:tc>
      </w:tr>
      <w:tr w:rsidR="00DE7911" w14:paraId="5613D68E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31A18FFC" w14:textId="77777777" w:rsidR="00DE7911" w:rsidRPr="00442F56" w:rsidRDefault="00AE6148" w:rsidP="00DE7911">
            <w:r>
              <w:t>use outlining skills</w:t>
            </w:r>
          </w:p>
        </w:tc>
        <w:tc>
          <w:tcPr>
            <w:tcW w:w="3117" w:type="dxa"/>
          </w:tcPr>
          <w:p w14:paraId="1E1D8E5D" w14:textId="77777777" w:rsidR="00DE7911" w:rsidRDefault="00DE7911" w:rsidP="00DE7911"/>
        </w:tc>
        <w:tc>
          <w:tcPr>
            <w:tcW w:w="3117" w:type="dxa"/>
          </w:tcPr>
          <w:p w14:paraId="6EEB5B20" w14:textId="77777777" w:rsidR="00DE7911" w:rsidRDefault="00DE7911" w:rsidP="00DE7911"/>
        </w:tc>
      </w:tr>
      <w:tr w:rsidR="00DE7911" w14:paraId="14DDEE3A" w14:textId="77777777" w:rsidTr="00DE7911">
        <w:trPr>
          <w:trHeight w:val="720"/>
        </w:trPr>
        <w:tc>
          <w:tcPr>
            <w:tcW w:w="3116" w:type="dxa"/>
            <w:vAlign w:val="center"/>
          </w:tcPr>
          <w:p w14:paraId="521AF035" w14:textId="77777777" w:rsidR="00DE7911" w:rsidRPr="00442F56" w:rsidRDefault="00AE6148" w:rsidP="00DE7911">
            <w:r>
              <w:t>variety of drawings of self, others, animals or objects</w:t>
            </w:r>
          </w:p>
        </w:tc>
        <w:tc>
          <w:tcPr>
            <w:tcW w:w="3117" w:type="dxa"/>
          </w:tcPr>
          <w:p w14:paraId="6E7E0D4C" w14:textId="77777777" w:rsidR="00DE7911" w:rsidRDefault="00DE7911" w:rsidP="00DE7911"/>
        </w:tc>
        <w:tc>
          <w:tcPr>
            <w:tcW w:w="3117" w:type="dxa"/>
          </w:tcPr>
          <w:p w14:paraId="74D119F6" w14:textId="77777777" w:rsidR="00DE7911" w:rsidRDefault="00DE7911" w:rsidP="00DE7911"/>
        </w:tc>
      </w:tr>
    </w:tbl>
    <w:p w14:paraId="2108E44A" w14:textId="77777777" w:rsidR="00DE7911" w:rsidRDefault="00DE7911" w:rsidP="00DE7911"/>
    <w:p w14:paraId="6D2AADB7" w14:textId="77777777" w:rsidR="00DE7911" w:rsidRPr="00623FD5" w:rsidRDefault="00DE7911" w:rsidP="00DE7911">
      <w:pPr>
        <w:rPr>
          <w:rFonts w:asciiTheme="majorHAnsi" w:hAnsiTheme="majorHAnsi"/>
          <w:sz w:val="20"/>
          <w:szCs w:val="20"/>
        </w:rPr>
      </w:pPr>
      <w:r w:rsidRPr="00623FD5">
        <w:rPr>
          <w:rFonts w:asciiTheme="majorHAnsi" w:hAnsiTheme="majorHAnsi"/>
          <w:sz w:val="20"/>
          <w:szCs w:val="20"/>
        </w:rPr>
        <w:t>Essential Questions</w:t>
      </w:r>
    </w:p>
    <w:p w14:paraId="19574696" w14:textId="77777777" w:rsidR="00623FD5" w:rsidRPr="00623FD5" w:rsidRDefault="00623FD5" w:rsidP="00623FD5">
      <w:pPr>
        <w:numPr>
          <w:ilvl w:val="0"/>
          <w:numId w:val="6"/>
        </w:numPr>
        <w:tabs>
          <w:tab w:val="clear" w:pos="720"/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What kind of lines to you see?</w:t>
      </w:r>
    </w:p>
    <w:p w14:paraId="443B9AC5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do artists use line and shape in their work?</w:t>
      </w:r>
    </w:p>
    <w:p w14:paraId="3DAD4CD6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you use a variety of Lines and Shapes to create your artwork?</w:t>
      </w:r>
    </w:p>
    <w:p w14:paraId="3C697C58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you use a variety of drawing materials to create different kinds of lines?</w:t>
      </w:r>
    </w:p>
    <w:p w14:paraId="35D40433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you use lines and shapes to create a pattern in your artwork?</w:t>
      </w:r>
    </w:p>
    <w:p w14:paraId="21B1F644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I express my ideas through drawing?</w:t>
      </w:r>
    </w:p>
    <w:p w14:paraId="43414B18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 are details important?</w:t>
      </w:r>
    </w:p>
    <w:p w14:paraId="3AEAC0FE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Why do humans draw? (expression, record history, language arts and mathematical connections etc.)</w:t>
      </w:r>
    </w:p>
    <w:p w14:paraId="5AFAB1FB" w14:textId="77777777" w:rsidR="00623FD5" w:rsidRPr="00623FD5" w:rsidRDefault="00623FD5" w:rsidP="00623FD5">
      <w:pPr>
        <w:numPr>
          <w:ilvl w:val="0"/>
          <w:numId w:val="6"/>
        </w:numPr>
        <w:tabs>
          <w:tab w:val="num" w:pos="180"/>
        </w:tabs>
        <w:spacing w:before="100" w:beforeAutospacing="1" w:after="100" w:afterAutospacing="1" w:line="240" w:lineRule="auto"/>
        <w:ind w:left="270" w:hanging="27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are stories told through pictures?</w:t>
      </w:r>
    </w:p>
    <w:p w14:paraId="5E8ABEA0" w14:textId="77777777" w:rsidR="00623FD5" w:rsidRPr="00623FD5" w:rsidRDefault="00623FD5" w:rsidP="00623FD5">
      <w:pPr>
        <w:numPr>
          <w:ilvl w:val="0"/>
          <w:numId w:val="6"/>
        </w:numPr>
        <w:tabs>
          <w:tab w:val="clear" w:pos="720"/>
          <w:tab w:val="num" w:pos="90"/>
        </w:tabs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are details important in portraits and/or drawings?</w:t>
      </w:r>
    </w:p>
    <w:p w14:paraId="0BBFF52B" w14:textId="77777777" w:rsidR="00AE6148" w:rsidRPr="00AE6148" w:rsidRDefault="00AE6148" w:rsidP="00AE6148">
      <w:pPr>
        <w:pStyle w:val="NormalWeb"/>
      </w:pPr>
      <w:r>
        <w:rPr>
          <w:rStyle w:val="Strong"/>
        </w:rPr>
        <w:t>Artists/Art Movements </w:t>
      </w:r>
      <w:r>
        <w:t>- Portraits</w:t>
      </w:r>
    </w:p>
    <w:p w14:paraId="5E2D1B75" w14:textId="77777777" w:rsidR="00AE6148" w:rsidRDefault="00AE6148" w:rsidP="00AE6148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1st Grade</w:t>
      </w:r>
    </w:p>
    <w:p w14:paraId="0383311F" w14:textId="77777777" w:rsidR="00C25517" w:rsidRDefault="00C25517" w:rsidP="00C25517">
      <w:pPr>
        <w:jc w:val="center"/>
      </w:pPr>
      <w:r>
        <w:t>Unit: Collage</w:t>
      </w:r>
      <w:r w:rsidR="00AE6148">
        <w:t>/Mixed Media Sculpture</w:t>
      </w:r>
      <w:r>
        <w:t xml:space="preserve"> (Week </w:t>
      </w:r>
      <w:r w:rsidR="00AE6148">
        <w:t>1</w:t>
      </w:r>
      <w:r>
        <w:t>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4A67796F" w14:textId="77777777" w:rsidTr="00521ED9">
        <w:tc>
          <w:tcPr>
            <w:tcW w:w="3116" w:type="dxa"/>
          </w:tcPr>
          <w:p w14:paraId="5B002F07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3119054C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27ED01B6" w14:textId="77777777" w:rsidR="00C25517" w:rsidRDefault="00C25517" w:rsidP="00521ED9">
            <w:r>
              <w:t>I Can…</w:t>
            </w:r>
          </w:p>
        </w:tc>
      </w:tr>
      <w:tr w:rsidR="00C25517" w14:paraId="5BB61B3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7EAA7AC0" w14:textId="77777777" w:rsidR="00C25517" w:rsidRDefault="00AE6148" w:rsidP="00521ED9">
            <w:r>
              <w:t>authors/illustrators who use collage</w:t>
            </w:r>
          </w:p>
        </w:tc>
        <w:tc>
          <w:tcPr>
            <w:tcW w:w="3117" w:type="dxa"/>
          </w:tcPr>
          <w:p w14:paraId="6D341960" w14:textId="77777777" w:rsidR="00C25517" w:rsidRDefault="00C25517" w:rsidP="00521ED9"/>
        </w:tc>
        <w:tc>
          <w:tcPr>
            <w:tcW w:w="3117" w:type="dxa"/>
          </w:tcPr>
          <w:p w14:paraId="02BE5B02" w14:textId="77777777" w:rsidR="00C25517" w:rsidRDefault="00C25517" w:rsidP="00521ED9"/>
        </w:tc>
      </w:tr>
      <w:tr w:rsidR="00C25517" w14:paraId="038C3BA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743DFADF" w14:textId="77777777" w:rsidR="00C25517" w:rsidRDefault="00AE6148" w:rsidP="00521ED9">
            <w:r>
              <w:t>connections to authors and illustrators (language arts)</w:t>
            </w:r>
          </w:p>
        </w:tc>
        <w:tc>
          <w:tcPr>
            <w:tcW w:w="3117" w:type="dxa"/>
          </w:tcPr>
          <w:p w14:paraId="08CE2637" w14:textId="77777777" w:rsidR="00C25517" w:rsidRDefault="00C25517" w:rsidP="00521ED9"/>
        </w:tc>
        <w:tc>
          <w:tcPr>
            <w:tcW w:w="3117" w:type="dxa"/>
          </w:tcPr>
          <w:p w14:paraId="679CC05A" w14:textId="77777777" w:rsidR="00C25517" w:rsidRDefault="00C25517" w:rsidP="00521ED9"/>
        </w:tc>
      </w:tr>
      <w:tr w:rsidR="00C25517" w14:paraId="21644333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35D8376D" w14:textId="77777777" w:rsidR="00C25517" w:rsidRDefault="00AE6148" w:rsidP="00521ED9">
            <w:r>
              <w:t>continue to develop, folding, torn paper and cut geometric paper shapes skills</w:t>
            </w:r>
          </w:p>
        </w:tc>
        <w:tc>
          <w:tcPr>
            <w:tcW w:w="3117" w:type="dxa"/>
          </w:tcPr>
          <w:p w14:paraId="42D32352" w14:textId="77777777" w:rsidR="00C25517" w:rsidRDefault="00C25517" w:rsidP="00521ED9"/>
        </w:tc>
        <w:tc>
          <w:tcPr>
            <w:tcW w:w="3117" w:type="dxa"/>
          </w:tcPr>
          <w:p w14:paraId="38FEC8A5" w14:textId="77777777" w:rsidR="00C25517" w:rsidRDefault="00C25517" w:rsidP="00521ED9"/>
        </w:tc>
      </w:tr>
      <w:tr w:rsidR="00C25517" w14:paraId="6469DE82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1E72CC87" w14:textId="77777777" w:rsidR="00C25517" w:rsidRDefault="00AE6148" w:rsidP="00521ED9">
            <w:r>
              <w:t>craftsmanship with scissors and glue</w:t>
            </w:r>
          </w:p>
        </w:tc>
        <w:tc>
          <w:tcPr>
            <w:tcW w:w="3117" w:type="dxa"/>
          </w:tcPr>
          <w:p w14:paraId="351D1815" w14:textId="77777777" w:rsidR="00C25517" w:rsidRDefault="00C25517" w:rsidP="00521ED9"/>
        </w:tc>
        <w:tc>
          <w:tcPr>
            <w:tcW w:w="3117" w:type="dxa"/>
          </w:tcPr>
          <w:p w14:paraId="3831AA95" w14:textId="77777777" w:rsidR="00C25517" w:rsidRDefault="00C25517" w:rsidP="00521ED9"/>
        </w:tc>
      </w:tr>
      <w:tr w:rsidR="00C25517" w14:paraId="6CF9FB30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4C8A0CE6" w14:textId="77777777" w:rsidR="00C25517" w:rsidRDefault="00AE6148" w:rsidP="00521ED9">
            <w:r>
              <w:t>cut abstracted shapes</w:t>
            </w:r>
          </w:p>
        </w:tc>
        <w:tc>
          <w:tcPr>
            <w:tcW w:w="3117" w:type="dxa"/>
          </w:tcPr>
          <w:p w14:paraId="671DAE11" w14:textId="77777777" w:rsidR="00C25517" w:rsidRDefault="00C25517" w:rsidP="00521ED9"/>
        </w:tc>
        <w:tc>
          <w:tcPr>
            <w:tcW w:w="3117" w:type="dxa"/>
          </w:tcPr>
          <w:p w14:paraId="78ABAC32" w14:textId="77777777" w:rsidR="00C25517" w:rsidRDefault="00C25517" w:rsidP="00521ED9"/>
        </w:tc>
      </w:tr>
      <w:tr w:rsidR="00C25517" w14:paraId="34ADD2CC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4D26588C" w14:textId="77777777" w:rsidR="00C25517" w:rsidRDefault="00AE6148" w:rsidP="00521ED9">
            <w:r>
              <w:t>layer materials using glue</w:t>
            </w:r>
          </w:p>
        </w:tc>
        <w:tc>
          <w:tcPr>
            <w:tcW w:w="3117" w:type="dxa"/>
          </w:tcPr>
          <w:p w14:paraId="531FD34B" w14:textId="77777777" w:rsidR="00C25517" w:rsidRDefault="00C25517" w:rsidP="00521ED9"/>
        </w:tc>
        <w:tc>
          <w:tcPr>
            <w:tcW w:w="3117" w:type="dxa"/>
          </w:tcPr>
          <w:p w14:paraId="06F9B553" w14:textId="77777777" w:rsidR="00C25517" w:rsidRDefault="00C25517" w:rsidP="00521ED9"/>
        </w:tc>
      </w:tr>
      <w:tr w:rsidR="00C25517" w14:paraId="6C60835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0B7CA4F1" w14:textId="77777777" w:rsidR="00C25517" w:rsidRDefault="00AE6148" w:rsidP="00521ED9">
            <w:r>
              <w:t>using design elements in 2 and 3 dimensional art (mathematics</w:t>
            </w:r>
          </w:p>
        </w:tc>
        <w:tc>
          <w:tcPr>
            <w:tcW w:w="3117" w:type="dxa"/>
          </w:tcPr>
          <w:p w14:paraId="47D07A4E" w14:textId="77777777" w:rsidR="00C25517" w:rsidRDefault="00C25517" w:rsidP="00521ED9"/>
        </w:tc>
        <w:tc>
          <w:tcPr>
            <w:tcW w:w="3117" w:type="dxa"/>
          </w:tcPr>
          <w:p w14:paraId="23F0EA7D" w14:textId="77777777" w:rsidR="00C25517" w:rsidRDefault="00C25517" w:rsidP="00521ED9"/>
        </w:tc>
      </w:tr>
      <w:tr w:rsidR="00C25517" w14:paraId="1CEAC1CC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4D9AA652" w14:textId="77777777" w:rsidR="00C25517" w:rsidRPr="00442F56" w:rsidRDefault="00AE6148" w:rsidP="00521ED9">
            <w:r>
              <w:t>use a variety of materials (paints, papers, recycled and craft)</w:t>
            </w:r>
          </w:p>
        </w:tc>
        <w:tc>
          <w:tcPr>
            <w:tcW w:w="3117" w:type="dxa"/>
          </w:tcPr>
          <w:p w14:paraId="40EB8735" w14:textId="77777777" w:rsidR="00C25517" w:rsidRDefault="00C25517" w:rsidP="00521ED9"/>
        </w:tc>
        <w:tc>
          <w:tcPr>
            <w:tcW w:w="3117" w:type="dxa"/>
          </w:tcPr>
          <w:p w14:paraId="26AED9EB" w14:textId="77777777" w:rsidR="00C25517" w:rsidRDefault="00C25517" w:rsidP="00521ED9"/>
        </w:tc>
      </w:tr>
    </w:tbl>
    <w:p w14:paraId="75197623" w14:textId="77777777" w:rsidR="00C25517" w:rsidRDefault="00C25517" w:rsidP="00C25517"/>
    <w:p w14:paraId="6CD62468" w14:textId="77777777" w:rsidR="00C25517" w:rsidRDefault="00C25517" w:rsidP="00C25517">
      <w:r>
        <w:t>Essential Questions</w:t>
      </w:r>
    </w:p>
    <w:p w14:paraId="6E3FA82F" w14:textId="77777777" w:rsidR="00623FD5" w:rsidRPr="00623FD5" w:rsidRDefault="00623FD5" w:rsidP="00623F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use a variety of materials to create art?</w:t>
      </w:r>
    </w:p>
    <w:p w14:paraId="1B23FD66" w14:textId="77777777" w:rsidR="00623FD5" w:rsidRPr="00623FD5" w:rsidRDefault="00623FD5" w:rsidP="00623F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 apply design elements in 2D and 3D art?</w:t>
      </w:r>
    </w:p>
    <w:p w14:paraId="4EBD024D" w14:textId="77777777" w:rsidR="00623FD5" w:rsidRPr="00623FD5" w:rsidRDefault="00623FD5" w:rsidP="00623F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 create patterning in different mediums?</w:t>
      </w:r>
    </w:p>
    <w:p w14:paraId="440E326B" w14:textId="77777777" w:rsidR="00623FD5" w:rsidRPr="00623FD5" w:rsidRDefault="00623FD5" w:rsidP="00623F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 I use layering materials to create a collage?</w:t>
      </w:r>
    </w:p>
    <w:p w14:paraId="6FB102AB" w14:textId="77777777" w:rsidR="00623FD5" w:rsidRPr="00623FD5" w:rsidRDefault="00623FD5" w:rsidP="00623F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 can I cut symmetrical shapes?</w:t>
      </w:r>
    </w:p>
    <w:p w14:paraId="74C0451E" w14:textId="77777777" w:rsidR="00623FD5" w:rsidRPr="00623FD5" w:rsidRDefault="00623FD5" w:rsidP="00623F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 cut abstracted shapes?</w:t>
      </w:r>
    </w:p>
    <w:p w14:paraId="0F28786D" w14:textId="77777777" w:rsidR="00C25517" w:rsidRDefault="00C25517">
      <w:r>
        <w:br w:type="page"/>
      </w:r>
    </w:p>
    <w:p w14:paraId="1EA0B010" w14:textId="77777777" w:rsidR="00AE6148" w:rsidRDefault="00AE6148" w:rsidP="00AE6148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1st Grade</w:t>
      </w:r>
    </w:p>
    <w:p w14:paraId="158F0DB6" w14:textId="77777777" w:rsidR="00C25517" w:rsidRDefault="00C25517" w:rsidP="00C25517">
      <w:pPr>
        <w:jc w:val="center"/>
      </w:pPr>
      <w:r>
        <w:t xml:space="preserve">Unit: Painting (Week </w:t>
      </w:r>
      <w:r w:rsidR="00AE6148">
        <w:t>5</w:t>
      </w:r>
      <w:r>
        <w:t>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0C294CE3" w14:textId="77777777" w:rsidTr="00521ED9">
        <w:tc>
          <w:tcPr>
            <w:tcW w:w="3116" w:type="dxa"/>
          </w:tcPr>
          <w:p w14:paraId="2C0DC5ED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276EE187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63CEB602" w14:textId="77777777" w:rsidR="00C25517" w:rsidRDefault="00C25517" w:rsidP="00521ED9">
            <w:r>
              <w:t>I Can…</w:t>
            </w:r>
          </w:p>
        </w:tc>
      </w:tr>
      <w:tr w:rsidR="00C25517" w14:paraId="7AF90208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277751FF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clean color source</w:t>
            </w:r>
          </w:p>
        </w:tc>
        <w:tc>
          <w:tcPr>
            <w:tcW w:w="3117" w:type="dxa"/>
          </w:tcPr>
          <w:p w14:paraId="27915996" w14:textId="77777777" w:rsidR="00C25517" w:rsidRDefault="00C25517" w:rsidP="00521ED9"/>
        </w:tc>
        <w:tc>
          <w:tcPr>
            <w:tcW w:w="3117" w:type="dxa"/>
          </w:tcPr>
          <w:p w14:paraId="0E26A0F1" w14:textId="77777777" w:rsidR="00C25517" w:rsidRDefault="00C25517" w:rsidP="00521ED9"/>
        </w:tc>
      </w:tr>
      <w:tr w:rsidR="00C25517" w14:paraId="49D0491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3DCFEDDC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color theory: color wheel, primary and secondary (science connections)</w:t>
            </w:r>
          </w:p>
        </w:tc>
        <w:tc>
          <w:tcPr>
            <w:tcW w:w="3117" w:type="dxa"/>
          </w:tcPr>
          <w:p w14:paraId="6CE4DB9F" w14:textId="77777777" w:rsidR="00C25517" w:rsidRDefault="00C25517" w:rsidP="00521ED9"/>
        </w:tc>
        <w:tc>
          <w:tcPr>
            <w:tcW w:w="3117" w:type="dxa"/>
          </w:tcPr>
          <w:p w14:paraId="22CA66A3" w14:textId="77777777" w:rsidR="00C25517" w:rsidRDefault="00C25517" w:rsidP="00521ED9"/>
        </w:tc>
      </w:tr>
      <w:tr w:rsidR="00C25517" w14:paraId="09DBC618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568FE073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color theory: introduction to warm and cool color theme</w:t>
            </w:r>
          </w:p>
        </w:tc>
        <w:tc>
          <w:tcPr>
            <w:tcW w:w="3117" w:type="dxa"/>
          </w:tcPr>
          <w:p w14:paraId="68A27C5C" w14:textId="77777777" w:rsidR="00C25517" w:rsidRDefault="00C25517" w:rsidP="00521ED9"/>
        </w:tc>
        <w:tc>
          <w:tcPr>
            <w:tcW w:w="3117" w:type="dxa"/>
          </w:tcPr>
          <w:p w14:paraId="3C89B46E" w14:textId="77777777" w:rsidR="00C25517" w:rsidRDefault="00C25517" w:rsidP="00521ED9"/>
        </w:tc>
      </w:tr>
      <w:tr w:rsidR="00C25517" w14:paraId="2BA27294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4F4B29EF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historical and cultural painting references with connections to community (city </w:t>
            </w:r>
            <w:proofErr w:type="spellStart"/>
            <w:r w:rsidRPr="00623FD5">
              <w:rPr>
                <w:sz w:val="20"/>
                <w:szCs w:val="20"/>
              </w:rPr>
              <w:t>v.s</w:t>
            </w:r>
            <w:proofErr w:type="spellEnd"/>
            <w:r w:rsidRPr="00623FD5">
              <w:rPr>
                <w:sz w:val="20"/>
                <w:szCs w:val="20"/>
              </w:rPr>
              <w:t xml:space="preserve"> landscape)</w:t>
            </w:r>
          </w:p>
        </w:tc>
        <w:tc>
          <w:tcPr>
            <w:tcW w:w="3117" w:type="dxa"/>
          </w:tcPr>
          <w:p w14:paraId="11949DE7" w14:textId="77777777" w:rsidR="00C25517" w:rsidRDefault="00C25517" w:rsidP="00521ED9"/>
        </w:tc>
        <w:tc>
          <w:tcPr>
            <w:tcW w:w="3117" w:type="dxa"/>
          </w:tcPr>
          <w:p w14:paraId="0D7A65DC" w14:textId="77777777" w:rsidR="00C25517" w:rsidRDefault="00C25517" w:rsidP="00521ED9"/>
        </w:tc>
      </w:tr>
      <w:tr w:rsidR="00C25517" w14:paraId="0CC7CD33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12126073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connections to authors and illustrators</w:t>
            </w:r>
          </w:p>
        </w:tc>
        <w:tc>
          <w:tcPr>
            <w:tcW w:w="3117" w:type="dxa"/>
          </w:tcPr>
          <w:p w14:paraId="660AD698" w14:textId="77777777" w:rsidR="00C25517" w:rsidRDefault="00C25517" w:rsidP="00521ED9"/>
        </w:tc>
        <w:tc>
          <w:tcPr>
            <w:tcW w:w="3117" w:type="dxa"/>
          </w:tcPr>
          <w:p w14:paraId="48D7759C" w14:textId="77777777" w:rsidR="00C25517" w:rsidRDefault="00C25517" w:rsidP="00521ED9"/>
        </w:tc>
      </w:tr>
      <w:tr w:rsidR="00C25517" w14:paraId="01FCA4BC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6817C3BD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glaze or paint application on ceramics/sculpture/collage</w:t>
            </w:r>
          </w:p>
        </w:tc>
        <w:tc>
          <w:tcPr>
            <w:tcW w:w="3117" w:type="dxa"/>
          </w:tcPr>
          <w:p w14:paraId="72BD1BEC" w14:textId="77777777" w:rsidR="00C25517" w:rsidRDefault="00C25517" w:rsidP="00521ED9"/>
        </w:tc>
        <w:tc>
          <w:tcPr>
            <w:tcW w:w="3117" w:type="dxa"/>
          </w:tcPr>
          <w:p w14:paraId="5BE52D03" w14:textId="77777777" w:rsidR="00C25517" w:rsidRDefault="00C25517" w:rsidP="00521ED9"/>
        </w:tc>
      </w:tr>
      <w:tr w:rsidR="00C25517" w14:paraId="047F8A79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54486F33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storytelling in pictures - how do artists tell stories (language arts connections) </w:t>
            </w:r>
          </w:p>
        </w:tc>
        <w:tc>
          <w:tcPr>
            <w:tcW w:w="3117" w:type="dxa"/>
          </w:tcPr>
          <w:p w14:paraId="79DEEC7D" w14:textId="77777777" w:rsidR="00C25517" w:rsidRDefault="00C25517" w:rsidP="00521ED9"/>
        </w:tc>
        <w:tc>
          <w:tcPr>
            <w:tcW w:w="3117" w:type="dxa"/>
          </w:tcPr>
          <w:p w14:paraId="78237D01" w14:textId="77777777" w:rsidR="00C25517" w:rsidRDefault="00C25517" w:rsidP="00521ED9"/>
        </w:tc>
      </w:tr>
      <w:tr w:rsidR="00C25517" w14:paraId="326EF630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2BF00838" w14:textId="77777777" w:rsidR="00C25517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tempera paint: fine motor control, using line and shape</w:t>
            </w:r>
          </w:p>
        </w:tc>
        <w:tc>
          <w:tcPr>
            <w:tcW w:w="3117" w:type="dxa"/>
          </w:tcPr>
          <w:p w14:paraId="32781207" w14:textId="77777777" w:rsidR="00C25517" w:rsidRDefault="00C25517" w:rsidP="00521ED9"/>
        </w:tc>
        <w:tc>
          <w:tcPr>
            <w:tcW w:w="3117" w:type="dxa"/>
          </w:tcPr>
          <w:p w14:paraId="43586D89" w14:textId="77777777" w:rsidR="00C25517" w:rsidRDefault="00C25517" w:rsidP="00521ED9"/>
        </w:tc>
      </w:tr>
      <w:tr w:rsidR="00AE6148" w14:paraId="2E32095D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65E76BF9" w14:textId="77777777" w:rsidR="00AE6148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watercolor paint: using shape and color</w:t>
            </w:r>
          </w:p>
        </w:tc>
        <w:tc>
          <w:tcPr>
            <w:tcW w:w="3117" w:type="dxa"/>
          </w:tcPr>
          <w:p w14:paraId="7A2615CE" w14:textId="77777777" w:rsidR="00AE6148" w:rsidRDefault="00AE6148" w:rsidP="00521ED9"/>
        </w:tc>
        <w:tc>
          <w:tcPr>
            <w:tcW w:w="3117" w:type="dxa"/>
          </w:tcPr>
          <w:p w14:paraId="221F84B0" w14:textId="77777777" w:rsidR="00AE6148" w:rsidRDefault="00AE6148" w:rsidP="00521ED9"/>
        </w:tc>
      </w:tr>
      <w:tr w:rsidR="00AE6148" w14:paraId="36BDE1D5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509DFBD1" w14:textId="77777777" w:rsidR="00AE6148" w:rsidRPr="00623FD5" w:rsidRDefault="00AE6148" w:rsidP="00521ED9">
            <w:pPr>
              <w:rPr>
                <w:sz w:val="20"/>
                <w:szCs w:val="20"/>
              </w:rPr>
            </w:pPr>
            <w:r w:rsidRPr="00623FD5">
              <w:rPr>
                <w:sz w:val="20"/>
                <w:szCs w:val="20"/>
              </w:rPr>
              <w:t>watercolor resist for texture and pattern</w:t>
            </w:r>
          </w:p>
        </w:tc>
        <w:tc>
          <w:tcPr>
            <w:tcW w:w="3117" w:type="dxa"/>
          </w:tcPr>
          <w:p w14:paraId="57D26242" w14:textId="77777777" w:rsidR="00AE6148" w:rsidRDefault="00AE6148" w:rsidP="00521ED9"/>
        </w:tc>
        <w:tc>
          <w:tcPr>
            <w:tcW w:w="3117" w:type="dxa"/>
          </w:tcPr>
          <w:p w14:paraId="3D1055F1" w14:textId="77777777" w:rsidR="00AE6148" w:rsidRDefault="00AE6148" w:rsidP="00521ED9"/>
        </w:tc>
      </w:tr>
    </w:tbl>
    <w:p w14:paraId="2D8D75B5" w14:textId="77777777" w:rsidR="00C25517" w:rsidRDefault="00C25517" w:rsidP="00C25517"/>
    <w:p w14:paraId="26E9659D" w14:textId="77777777" w:rsidR="00C25517" w:rsidRDefault="00C25517" w:rsidP="00C25517">
      <w:r>
        <w:t>Essential Questions</w:t>
      </w:r>
    </w:p>
    <w:p w14:paraId="62EC0F1A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What are some different approaches to painting either historically or culturally?</w:t>
      </w:r>
    </w:p>
    <w:p w14:paraId="150C34D6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 xml:space="preserve">How can I, as an </w:t>
      </w:r>
      <w:proofErr w:type="gramStart"/>
      <w:r w:rsidRPr="00623FD5">
        <w:rPr>
          <w:rFonts w:asciiTheme="majorHAnsi" w:eastAsia="Times New Roman" w:hAnsiTheme="majorHAnsi" w:cs="Times New Roman"/>
          <w:sz w:val="20"/>
          <w:szCs w:val="20"/>
        </w:rPr>
        <w:t>artist,  express</w:t>
      </w:r>
      <w:proofErr w:type="gramEnd"/>
      <w:r w:rsidRPr="00623FD5">
        <w:rPr>
          <w:rFonts w:asciiTheme="majorHAnsi" w:eastAsia="Times New Roman" w:hAnsiTheme="majorHAnsi" w:cs="Times New Roman"/>
          <w:sz w:val="20"/>
          <w:szCs w:val="20"/>
        </w:rPr>
        <w:t xml:space="preserve"> my ideas through painting?</w:t>
      </w:r>
    </w:p>
    <w:p w14:paraId="1053A7CC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I use tempera paint to produce a painting that exhibits fine motor control?</w:t>
      </w:r>
    </w:p>
    <w:p w14:paraId="7458FD78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 xml:space="preserve">How can I use water color resist to produce texture and pattern in a </w:t>
      </w:r>
      <w:proofErr w:type="gramStart"/>
      <w:r w:rsidRPr="00623FD5">
        <w:rPr>
          <w:rFonts w:asciiTheme="majorHAnsi" w:eastAsia="Times New Roman" w:hAnsiTheme="majorHAnsi" w:cs="Times New Roman"/>
          <w:sz w:val="20"/>
          <w:szCs w:val="20"/>
        </w:rPr>
        <w:t>painting ?</w:t>
      </w:r>
      <w:proofErr w:type="gramEnd"/>
    </w:p>
    <w:p w14:paraId="1500E5EC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I use watercolor and paint within a shape, exhibiting fine motor control? </w:t>
      </w:r>
    </w:p>
    <w:p w14:paraId="5E8155FD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 do artists use the color wheel to mix secondary colors?</w:t>
      </w:r>
    </w:p>
    <w:p w14:paraId="22CCC126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you change colors to make new colors?</w:t>
      </w:r>
    </w:p>
    <w:p w14:paraId="241A9A69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Identify warm colors or cool colors in resource examples.  </w:t>
      </w:r>
    </w:p>
    <w:p w14:paraId="2BA26C30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are colors related to each other on the color wheel?</w:t>
      </w:r>
    </w:p>
    <w:p w14:paraId="111D3034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do authors and/or illustrators use art to tell stories?</w:t>
      </w:r>
    </w:p>
    <w:p w14:paraId="27CEE84D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 do artists tell stories in pictures?</w:t>
      </w:r>
    </w:p>
    <w:p w14:paraId="47B2884C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do artists see</w:t>
      </w:r>
      <w:proofErr w:type="gramStart"/>
      <w:r w:rsidRPr="00623FD5">
        <w:rPr>
          <w:rFonts w:asciiTheme="majorHAnsi" w:eastAsia="Times New Roman" w:hAnsiTheme="majorHAnsi" w:cs="Times New Roman"/>
          <w:sz w:val="20"/>
          <w:szCs w:val="20"/>
        </w:rPr>
        <w:t>? .</w:t>
      </w:r>
      <w:proofErr w:type="gramEnd"/>
      <w:r w:rsidRPr="00623FD5">
        <w:rPr>
          <w:rFonts w:asciiTheme="majorHAnsi" w:eastAsia="Times New Roman" w:hAnsiTheme="majorHAnsi" w:cs="Times New Roman"/>
          <w:sz w:val="20"/>
          <w:szCs w:val="20"/>
        </w:rPr>
        <w:t> </w:t>
      </w:r>
    </w:p>
    <w:p w14:paraId="27239989" w14:textId="77777777" w:rsidR="00623FD5" w:rsidRPr="00623FD5" w:rsidRDefault="00623FD5" w:rsidP="00623F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623FD5">
        <w:rPr>
          <w:rFonts w:asciiTheme="majorHAnsi" w:eastAsia="Times New Roman" w:hAnsiTheme="majorHAnsi" w:cs="Times New Roman"/>
          <w:sz w:val="20"/>
          <w:szCs w:val="20"/>
        </w:rPr>
        <w:t>How can I use glaze or paint on ceramics/sculpture or collage?</w:t>
      </w:r>
    </w:p>
    <w:p w14:paraId="1BC5F304" w14:textId="77777777" w:rsidR="00AE6148" w:rsidRDefault="00AE6148" w:rsidP="00AE6148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1st Grade</w:t>
      </w:r>
    </w:p>
    <w:p w14:paraId="1408968E" w14:textId="77777777" w:rsidR="00C25517" w:rsidRDefault="00C25517" w:rsidP="00C25517">
      <w:pPr>
        <w:jc w:val="center"/>
      </w:pPr>
      <w:r>
        <w:t>Unit: Ceramics (Week 10-</w:t>
      </w:r>
      <w:r w:rsidR="00AE6148">
        <w:t>38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1B9747FF" w14:textId="77777777" w:rsidTr="00521ED9">
        <w:tc>
          <w:tcPr>
            <w:tcW w:w="3116" w:type="dxa"/>
          </w:tcPr>
          <w:p w14:paraId="28847E9C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7DF9E2E9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76830658" w14:textId="77777777" w:rsidR="00C25517" w:rsidRDefault="00C25517" w:rsidP="00521ED9">
            <w:r>
              <w:t>I Can…</w:t>
            </w:r>
          </w:p>
        </w:tc>
      </w:tr>
      <w:tr w:rsidR="00C25517" w14:paraId="629F2F99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15B1B604" w14:textId="77777777" w:rsidR="00C25517" w:rsidRDefault="00AE6148" w:rsidP="00521ED9">
            <w:r>
              <w:t>create a functional 3-dimensional clay piece</w:t>
            </w:r>
          </w:p>
        </w:tc>
        <w:tc>
          <w:tcPr>
            <w:tcW w:w="3117" w:type="dxa"/>
          </w:tcPr>
          <w:p w14:paraId="5DA069A7" w14:textId="77777777" w:rsidR="00C25517" w:rsidRDefault="00C25517" w:rsidP="00521ED9"/>
        </w:tc>
        <w:tc>
          <w:tcPr>
            <w:tcW w:w="3117" w:type="dxa"/>
          </w:tcPr>
          <w:p w14:paraId="6E022054" w14:textId="77777777" w:rsidR="00C25517" w:rsidRDefault="00C25517" w:rsidP="00521ED9"/>
        </w:tc>
      </w:tr>
      <w:tr w:rsidR="00C25517" w14:paraId="30A416DD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0FF1EECE" w14:textId="77777777" w:rsidR="00C25517" w:rsidRDefault="00AE6148" w:rsidP="00521ED9">
            <w:r>
              <w:t>design elements/principles in clay art (line, shape, form, texture, pattern)</w:t>
            </w:r>
          </w:p>
        </w:tc>
        <w:tc>
          <w:tcPr>
            <w:tcW w:w="3117" w:type="dxa"/>
          </w:tcPr>
          <w:p w14:paraId="4F630FBB" w14:textId="77777777" w:rsidR="00C25517" w:rsidRDefault="00C25517" w:rsidP="00521ED9"/>
        </w:tc>
        <w:tc>
          <w:tcPr>
            <w:tcW w:w="3117" w:type="dxa"/>
          </w:tcPr>
          <w:p w14:paraId="265F49EF" w14:textId="77777777" w:rsidR="00C25517" w:rsidRDefault="00C25517" w:rsidP="00521ED9"/>
        </w:tc>
      </w:tr>
      <w:tr w:rsidR="00C25517" w14:paraId="0DD6275A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220DE93D" w14:textId="77777777" w:rsidR="00C25517" w:rsidRDefault="00AE6148" w:rsidP="00521ED9">
            <w:r>
              <w:t>finishing techniques/glazing (ceramic glazes, tempera paint, watercolor paint, acrylic paint)</w:t>
            </w:r>
          </w:p>
        </w:tc>
        <w:tc>
          <w:tcPr>
            <w:tcW w:w="3117" w:type="dxa"/>
          </w:tcPr>
          <w:p w14:paraId="0AB9918B" w14:textId="77777777" w:rsidR="00C25517" w:rsidRDefault="00C25517" w:rsidP="00521ED9"/>
        </w:tc>
        <w:tc>
          <w:tcPr>
            <w:tcW w:w="3117" w:type="dxa"/>
          </w:tcPr>
          <w:p w14:paraId="0C1146CF" w14:textId="77777777" w:rsidR="00C25517" w:rsidRDefault="00C25517" w:rsidP="00521ED9"/>
        </w:tc>
      </w:tr>
      <w:tr w:rsidR="00C25517" w14:paraId="3586CF00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6BB06B5A" w14:textId="77777777" w:rsidR="00C25517" w:rsidRDefault="00AE6148" w:rsidP="00521ED9">
            <w:r>
              <w:t>found objects for stamping, hands and fingers, scoring tools, vinegar/slip</w:t>
            </w:r>
          </w:p>
        </w:tc>
        <w:tc>
          <w:tcPr>
            <w:tcW w:w="3117" w:type="dxa"/>
          </w:tcPr>
          <w:p w14:paraId="6A135CB8" w14:textId="77777777" w:rsidR="00C25517" w:rsidRDefault="00C25517" w:rsidP="00521ED9"/>
        </w:tc>
        <w:tc>
          <w:tcPr>
            <w:tcW w:w="3117" w:type="dxa"/>
          </w:tcPr>
          <w:p w14:paraId="03D8F6F5" w14:textId="77777777" w:rsidR="00C25517" w:rsidRDefault="00C25517" w:rsidP="00521ED9"/>
        </w:tc>
      </w:tr>
      <w:tr w:rsidR="00C25517" w14:paraId="2390A938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0FBFFD1B" w14:textId="77777777" w:rsidR="00C25517" w:rsidRDefault="00AE6148" w:rsidP="00521ED9">
            <w:r>
              <w:t>historical and cultural connections </w:t>
            </w:r>
          </w:p>
        </w:tc>
        <w:tc>
          <w:tcPr>
            <w:tcW w:w="3117" w:type="dxa"/>
          </w:tcPr>
          <w:p w14:paraId="535DC0EF" w14:textId="77777777" w:rsidR="00C25517" w:rsidRDefault="00C25517" w:rsidP="00521ED9"/>
        </w:tc>
        <w:tc>
          <w:tcPr>
            <w:tcW w:w="3117" w:type="dxa"/>
          </w:tcPr>
          <w:p w14:paraId="4EBF7FA5" w14:textId="77777777" w:rsidR="00C25517" w:rsidRDefault="00C25517" w:rsidP="00521ED9"/>
        </w:tc>
      </w:tr>
      <w:tr w:rsidR="00C25517" w14:paraId="304BBA3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7FB89FBC" w14:textId="77777777" w:rsidR="00C25517" w:rsidRDefault="00AE6148" w:rsidP="00521ED9">
            <w:r>
              <w:t>pattern in clay</w:t>
            </w:r>
          </w:p>
        </w:tc>
        <w:tc>
          <w:tcPr>
            <w:tcW w:w="3117" w:type="dxa"/>
          </w:tcPr>
          <w:p w14:paraId="68D4D9B1" w14:textId="77777777" w:rsidR="00C25517" w:rsidRDefault="00C25517" w:rsidP="00521ED9"/>
        </w:tc>
        <w:tc>
          <w:tcPr>
            <w:tcW w:w="3117" w:type="dxa"/>
          </w:tcPr>
          <w:p w14:paraId="48B058CE" w14:textId="77777777" w:rsidR="00C25517" w:rsidRDefault="00C25517" w:rsidP="00521ED9"/>
        </w:tc>
      </w:tr>
      <w:tr w:rsidR="00AE6148" w14:paraId="701FFECC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6432BE18" w14:textId="77777777" w:rsidR="00AE6148" w:rsidRDefault="00AD4842" w:rsidP="00521ED9">
            <w:r>
              <w:t>Plasticine clay for practice</w:t>
            </w:r>
          </w:p>
        </w:tc>
        <w:tc>
          <w:tcPr>
            <w:tcW w:w="3117" w:type="dxa"/>
          </w:tcPr>
          <w:p w14:paraId="09B385D3" w14:textId="77777777" w:rsidR="00AE6148" w:rsidRDefault="00AE6148" w:rsidP="00521ED9"/>
        </w:tc>
        <w:tc>
          <w:tcPr>
            <w:tcW w:w="3117" w:type="dxa"/>
          </w:tcPr>
          <w:p w14:paraId="4721A0BB" w14:textId="77777777" w:rsidR="00AE6148" w:rsidRDefault="00AE6148" w:rsidP="00521ED9"/>
        </w:tc>
      </w:tr>
      <w:tr w:rsidR="00AE6148" w14:paraId="0E38437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167EC249" w14:textId="77777777" w:rsidR="00AE6148" w:rsidRDefault="00AD4842" w:rsidP="00521ED9">
            <w:proofErr w:type="spellStart"/>
            <w:r>
              <w:t>Terricotta</w:t>
            </w:r>
            <w:proofErr w:type="spellEnd"/>
            <w:r>
              <w:t xml:space="preserve"> or stoneware clay for finished ceramics (science connections) </w:t>
            </w:r>
          </w:p>
        </w:tc>
        <w:tc>
          <w:tcPr>
            <w:tcW w:w="3117" w:type="dxa"/>
          </w:tcPr>
          <w:p w14:paraId="17F02CD5" w14:textId="77777777" w:rsidR="00AE6148" w:rsidRDefault="00AE6148" w:rsidP="00521ED9"/>
        </w:tc>
        <w:tc>
          <w:tcPr>
            <w:tcW w:w="3117" w:type="dxa"/>
          </w:tcPr>
          <w:p w14:paraId="73F4B7B3" w14:textId="77777777" w:rsidR="00AE6148" w:rsidRDefault="00AE6148" w:rsidP="00521ED9"/>
        </w:tc>
      </w:tr>
      <w:tr w:rsidR="00AE6148" w14:paraId="197914F0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1F8011CE" w14:textId="77777777" w:rsidR="00AE6148" w:rsidRDefault="00AD4842" w:rsidP="00521ED9">
            <w:r>
              <w:t>understand the difference between 2D and 3D (Mathematical connections)</w:t>
            </w:r>
          </w:p>
        </w:tc>
        <w:tc>
          <w:tcPr>
            <w:tcW w:w="3117" w:type="dxa"/>
          </w:tcPr>
          <w:p w14:paraId="0F37D7D1" w14:textId="77777777" w:rsidR="00AE6148" w:rsidRDefault="00AE6148" w:rsidP="00521ED9"/>
        </w:tc>
        <w:tc>
          <w:tcPr>
            <w:tcW w:w="3117" w:type="dxa"/>
          </w:tcPr>
          <w:p w14:paraId="6C5F2771" w14:textId="77777777" w:rsidR="00AE6148" w:rsidRDefault="00AE6148" w:rsidP="00521ED9"/>
        </w:tc>
      </w:tr>
      <w:tr w:rsidR="00AE6148" w14:paraId="4FC72991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5524EA77" w14:textId="77777777" w:rsidR="00AE6148" w:rsidRDefault="00AD4842" w:rsidP="00521ED9">
            <w:r>
              <w:t>unique tools related to clay work</w:t>
            </w:r>
          </w:p>
        </w:tc>
        <w:tc>
          <w:tcPr>
            <w:tcW w:w="3117" w:type="dxa"/>
          </w:tcPr>
          <w:p w14:paraId="0443C8AD" w14:textId="77777777" w:rsidR="00AE6148" w:rsidRDefault="00AE6148" w:rsidP="00521ED9"/>
        </w:tc>
        <w:tc>
          <w:tcPr>
            <w:tcW w:w="3117" w:type="dxa"/>
          </w:tcPr>
          <w:p w14:paraId="37764879" w14:textId="77777777" w:rsidR="00AE6148" w:rsidRDefault="00AE6148" w:rsidP="00521ED9"/>
        </w:tc>
      </w:tr>
    </w:tbl>
    <w:p w14:paraId="269270D3" w14:textId="77777777" w:rsidR="00C25517" w:rsidRDefault="00C25517" w:rsidP="00C25517"/>
    <w:p w14:paraId="5AFF1DA0" w14:textId="77777777" w:rsidR="00C25517" w:rsidRDefault="00C25517" w:rsidP="00C25517">
      <w:r>
        <w:t>Essential Questions</w:t>
      </w:r>
    </w:p>
    <w:p w14:paraId="08206E34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 can I use different varieties of clay to create?</w:t>
      </w:r>
    </w:p>
    <w:p w14:paraId="5F3063A8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use tools that are for working with clay?</w:t>
      </w:r>
    </w:p>
    <w:p w14:paraId="5E6C08A9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create a ceramic artwork using the Design Elements that I have learned in 2D art?</w:t>
      </w:r>
    </w:p>
    <w:p w14:paraId="7195130F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recognize and create an artful pattern in clay?</w:t>
      </w:r>
    </w:p>
    <w:p w14:paraId="7F091437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apply specific techniques to create a finished surface on my ceramic art?</w:t>
      </w:r>
    </w:p>
    <w:p w14:paraId="1A59863B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identify/explain the historical role of clay?</w:t>
      </w:r>
    </w:p>
    <w:p w14:paraId="777F4FD6" w14:textId="77777777" w:rsidR="00623FD5" w:rsidRPr="00623FD5" w:rsidRDefault="00623FD5" w:rsidP="00623FD5">
      <w:pPr>
        <w:numPr>
          <w:ilvl w:val="0"/>
          <w:numId w:val="9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I create a 3-Dimensional functional piece </w:t>
      </w:r>
    </w:p>
    <w:p w14:paraId="6A26ACBE" w14:textId="77777777" w:rsidR="00C25517" w:rsidRPr="00C25517" w:rsidRDefault="003E0479" w:rsidP="003E04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8BDD35B" w14:textId="77777777" w:rsidR="00AE6148" w:rsidRDefault="00AE6148" w:rsidP="00AE6148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1st Grade</w:t>
      </w:r>
    </w:p>
    <w:p w14:paraId="55623E32" w14:textId="77777777" w:rsidR="00C25517" w:rsidRDefault="00C25517" w:rsidP="00C25517">
      <w:pPr>
        <w:jc w:val="center"/>
      </w:pPr>
      <w:r>
        <w:t>Unit: Printmaking (Week 1</w:t>
      </w:r>
      <w:r w:rsidR="00AD4842">
        <w:t>0</w:t>
      </w:r>
      <w:r>
        <w:t>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682C71FD" w14:textId="77777777" w:rsidTr="00521ED9">
        <w:tc>
          <w:tcPr>
            <w:tcW w:w="3116" w:type="dxa"/>
          </w:tcPr>
          <w:p w14:paraId="34F8F2D6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4D88BA15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11579644" w14:textId="77777777" w:rsidR="00C25517" w:rsidRDefault="00C25517" w:rsidP="00521ED9">
            <w:r>
              <w:t>I Can…</w:t>
            </w:r>
          </w:p>
        </w:tc>
      </w:tr>
      <w:tr w:rsidR="00C25517" w14:paraId="2B627B30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0C1DD519" w14:textId="77777777" w:rsidR="00C25517" w:rsidRDefault="00AD4842" w:rsidP="00521ED9">
            <w:r>
              <w:t>common instruments: hand/finger print, clay stamping, texture, rubbing, stamping/found objects, sponge print</w:t>
            </w:r>
          </w:p>
        </w:tc>
        <w:tc>
          <w:tcPr>
            <w:tcW w:w="3117" w:type="dxa"/>
          </w:tcPr>
          <w:p w14:paraId="6F84DFEB" w14:textId="77777777" w:rsidR="00C25517" w:rsidRDefault="00C25517" w:rsidP="00521ED9"/>
        </w:tc>
        <w:tc>
          <w:tcPr>
            <w:tcW w:w="3117" w:type="dxa"/>
          </w:tcPr>
          <w:p w14:paraId="578F3148" w14:textId="77777777" w:rsidR="00C25517" w:rsidRDefault="00C25517" w:rsidP="00521ED9"/>
        </w:tc>
      </w:tr>
      <w:tr w:rsidR="00C25517" w14:paraId="33FE7203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7C1CA6B8" w14:textId="77777777" w:rsidR="00C25517" w:rsidRDefault="00AD4842" w:rsidP="00521ED9">
            <w:r>
              <w:t>connections to authors/illustrators and storytelling in and with pictures (language arts connections) </w:t>
            </w:r>
          </w:p>
        </w:tc>
        <w:tc>
          <w:tcPr>
            <w:tcW w:w="3117" w:type="dxa"/>
          </w:tcPr>
          <w:p w14:paraId="7234C937" w14:textId="77777777" w:rsidR="00C25517" w:rsidRDefault="00C25517" w:rsidP="00521ED9"/>
        </w:tc>
        <w:tc>
          <w:tcPr>
            <w:tcW w:w="3117" w:type="dxa"/>
          </w:tcPr>
          <w:p w14:paraId="6E18443B" w14:textId="77777777" w:rsidR="00C25517" w:rsidRDefault="00C25517" w:rsidP="00521ED9"/>
        </w:tc>
      </w:tr>
      <w:tr w:rsidR="00C25517" w14:paraId="339F7BC8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4368AA31" w14:textId="77777777" w:rsidR="00C25517" w:rsidRDefault="00AD4842" w:rsidP="00521ED9">
            <w:r>
              <w:t>elements of art: line, shape, texture, color, pattern</w:t>
            </w:r>
          </w:p>
        </w:tc>
        <w:tc>
          <w:tcPr>
            <w:tcW w:w="3117" w:type="dxa"/>
          </w:tcPr>
          <w:p w14:paraId="2155F01F" w14:textId="77777777" w:rsidR="00C25517" w:rsidRDefault="00C25517" w:rsidP="00521ED9"/>
        </w:tc>
        <w:tc>
          <w:tcPr>
            <w:tcW w:w="3117" w:type="dxa"/>
          </w:tcPr>
          <w:p w14:paraId="78E99253" w14:textId="77777777" w:rsidR="00C25517" w:rsidRDefault="00C25517" w:rsidP="00521ED9"/>
        </w:tc>
      </w:tr>
      <w:tr w:rsidR="00C25517" w14:paraId="752A6C68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085C646D" w14:textId="77777777" w:rsidR="00C25517" w:rsidRDefault="00AD4842" w:rsidP="00521ED9">
            <w:r>
              <w:t>folded - symmetrical printmaking (mathematical connections) </w:t>
            </w:r>
          </w:p>
        </w:tc>
        <w:tc>
          <w:tcPr>
            <w:tcW w:w="3117" w:type="dxa"/>
          </w:tcPr>
          <w:p w14:paraId="5B8568FC" w14:textId="77777777" w:rsidR="00C25517" w:rsidRDefault="00C25517" w:rsidP="00521ED9"/>
        </w:tc>
        <w:tc>
          <w:tcPr>
            <w:tcW w:w="3117" w:type="dxa"/>
          </w:tcPr>
          <w:p w14:paraId="28197F03" w14:textId="77777777" w:rsidR="00C25517" w:rsidRDefault="00C25517" w:rsidP="00521ED9"/>
        </w:tc>
      </w:tr>
      <w:tr w:rsidR="00AD4842" w14:paraId="5684316C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778DB535" w14:textId="77777777" w:rsidR="00AD4842" w:rsidRDefault="00AD4842" w:rsidP="00521ED9">
            <w:r>
              <w:t>introduction to printmaking (historical and cultural)</w:t>
            </w:r>
          </w:p>
        </w:tc>
        <w:tc>
          <w:tcPr>
            <w:tcW w:w="3117" w:type="dxa"/>
          </w:tcPr>
          <w:p w14:paraId="126DB3F5" w14:textId="77777777" w:rsidR="00AD4842" w:rsidRDefault="00AD4842" w:rsidP="00521ED9"/>
        </w:tc>
        <w:tc>
          <w:tcPr>
            <w:tcW w:w="3117" w:type="dxa"/>
          </w:tcPr>
          <w:p w14:paraId="159D81AB" w14:textId="77777777" w:rsidR="00AD4842" w:rsidRDefault="00AD4842" w:rsidP="00521ED9"/>
        </w:tc>
      </w:tr>
      <w:tr w:rsidR="00AD4842" w14:paraId="7256CBAA" w14:textId="77777777" w:rsidTr="00521ED9">
        <w:trPr>
          <w:trHeight w:val="720"/>
        </w:trPr>
        <w:tc>
          <w:tcPr>
            <w:tcW w:w="3116" w:type="dxa"/>
            <w:vAlign w:val="center"/>
          </w:tcPr>
          <w:p w14:paraId="2868CDD5" w14:textId="77777777" w:rsidR="00AD4842" w:rsidRDefault="00AD4842" w:rsidP="00521ED9">
            <w:r>
              <w:t>repetition: alternating patterns</w:t>
            </w:r>
          </w:p>
        </w:tc>
        <w:tc>
          <w:tcPr>
            <w:tcW w:w="3117" w:type="dxa"/>
          </w:tcPr>
          <w:p w14:paraId="57AD36CD" w14:textId="77777777" w:rsidR="00AD4842" w:rsidRDefault="00AD4842" w:rsidP="00521ED9"/>
        </w:tc>
        <w:tc>
          <w:tcPr>
            <w:tcW w:w="3117" w:type="dxa"/>
          </w:tcPr>
          <w:p w14:paraId="2B1C28D2" w14:textId="77777777" w:rsidR="00AD4842" w:rsidRDefault="00AD4842" w:rsidP="00521ED9"/>
        </w:tc>
      </w:tr>
    </w:tbl>
    <w:p w14:paraId="06D02EA0" w14:textId="77777777" w:rsidR="00C25517" w:rsidRDefault="00C25517" w:rsidP="00C25517"/>
    <w:p w14:paraId="7B9958F5" w14:textId="77777777" w:rsidR="00C25517" w:rsidRDefault="00C25517" w:rsidP="00C25517">
      <w:r>
        <w:t>Essential Questions</w:t>
      </w:r>
    </w:p>
    <w:p w14:paraId="44F6AEFB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artists use found objects to print?</w:t>
      </w:r>
    </w:p>
    <w:p w14:paraId="46A3B650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artists use line, shape, color, pattern and repetition in printmaking?</w:t>
      </w:r>
    </w:p>
    <w:p w14:paraId="119600D1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artists create visual texture with found objects?</w:t>
      </w:r>
    </w:p>
    <w:p w14:paraId="42AA1F07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artists create symmetrical prints?</w:t>
      </w:r>
    </w:p>
    <w:p w14:paraId="137525DD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What kind of pattern do you see?</w:t>
      </w:r>
    </w:p>
    <w:p w14:paraId="103A4C5B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do print artists use line, color, shape pattern and repetition in their work?</w:t>
      </w:r>
    </w:p>
    <w:p w14:paraId="278FF3F6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 xml:space="preserve">How can you use a variety of </w:t>
      </w:r>
      <w:proofErr w:type="gramStart"/>
      <w:r w:rsidRPr="00623FD5">
        <w:rPr>
          <w:rFonts w:ascii="Times New Roman" w:eastAsia="Times New Roman" w:hAnsi="Times New Roman" w:cs="Times New Roman"/>
          <w:sz w:val="24"/>
          <w:szCs w:val="24"/>
        </w:rPr>
        <w:t>line,  shape</w:t>
      </w:r>
      <w:proofErr w:type="gramEnd"/>
      <w:r w:rsidRPr="00623FD5">
        <w:rPr>
          <w:rFonts w:ascii="Times New Roman" w:eastAsia="Times New Roman" w:hAnsi="Times New Roman" w:cs="Times New Roman"/>
          <w:sz w:val="24"/>
          <w:szCs w:val="24"/>
        </w:rPr>
        <w:t>, color and pattern to create your artwork?</w:t>
      </w:r>
    </w:p>
    <w:p w14:paraId="588EE0FC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 can you use a variety of printing materials to create a finished artwork?</w:t>
      </w:r>
    </w:p>
    <w:p w14:paraId="7C59FB5C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Why do humans print? (expression, record history, cultural etc.)</w:t>
      </w:r>
    </w:p>
    <w:p w14:paraId="230CF421" w14:textId="77777777" w:rsidR="00623FD5" w:rsidRPr="00623FD5" w:rsidRDefault="00623FD5" w:rsidP="00623F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FD5">
        <w:rPr>
          <w:rFonts w:ascii="Times New Roman" w:eastAsia="Times New Roman" w:hAnsi="Times New Roman" w:cs="Times New Roman"/>
          <w:sz w:val="24"/>
          <w:szCs w:val="24"/>
        </w:rPr>
        <w:t>How do illustrators and authors create books?</w:t>
      </w:r>
    </w:p>
    <w:p w14:paraId="42FE6BA2" w14:textId="77777777" w:rsidR="003E0479" w:rsidRDefault="003E0479" w:rsidP="003E0479">
      <w:pPr>
        <w:pStyle w:val="NormalWeb"/>
      </w:pPr>
      <w:r>
        <w:rPr>
          <w:rStyle w:val="Strong"/>
        </w:rPr>
        <w:t>PRINTMAKING TERMS</w:t>
      </w:r>
      <w:r w:rsidR="00AD4842">
        <w:br/>
      </w:r>
      <w:r>
        <w:t>REPETITION</w:t>
      </w:r>
      <w:proofErr w:type="gramStart"/>
      <w:r>
        <w:t>:  (</w:t>
      </w:r>
      <w:proofErr w:type="gramEnd"/>
      <w:r>
        <w:t>repeat)</w:t>
      </w:r>
      <w:r w:rsidR="00AD4842">
        <w:br/>
        <w:t>Symmetry</w:t>
      </w:r>
      <w:r w:rsidR="00AD4842">
        <w:br/>
      </w:r>
      <w:r>
        <w:t>PRINT:   The actual picture the artist makes from a printmaking process.</w:t>
      </w:r>
      <w:r>
        <w:br/>
        <w:t>PRINTMAKING:   The process of designing and producing prints by stamping with a printing block (found object).</w:t>
      </w:r>
    </w:p>
    <w:p w14:paraId="3573F0EE" w14:textId="77777777" w:rsidR="003E0479" w:rsidRPr="00C25517" w:rsidRDefault="00AD4842" w:rsidP="00AD4842">
      <w:pPr>
        <w:pStyle w:val="NormalWeb"/>
      </w:pPr>
      <w:r>
        <w:t>Artists/Art Movements – Eric Carle</w:t>
      </w:r>
    </w:p>
    <w:sectPr w:rsidR="003E0479" w:rsidRPr="00C25517" w:rsidSect="00623FD5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elic War">
    <w:altName w:val="Calibri"/>
    <w:panose1 w:val="020B0604020202020204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485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82331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4B88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E28F1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B666B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07860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11120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603DD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A6EEC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16C5B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071988">
    <w:abstractNumId w:val="0"/>
  </w:num>
  <w:num w:numId="2" w16cid:durableId="1620793777">
    <w:abstractNumId w:val="2"/>
  </w:num>
  <w:num w:numId="3" w16cid:durableId="855846119">
    <w:abstractNumId w:val="8"/>
  </w:num>
  <w:num w:numId="4" w16cid:durableId="711197247">
    <w:abstractNumId w:val="3"/>
  </w:num>
  <w:num w:numId="5" w16cid:durableId="1917981285">
    <w:abstractNumId w:val="4"/>
  </w:num>
  <w:num w:numId="6" w16cid:durableId="240607763">
    <w:abstractNumId w:val="1"/>
  </w:num>
  <w:num w:numId="7" w16cid:durableId="222371677">
    <w:abstractNumId w:val="6"/>
  </w:num>
  <w:num w:numId="8" w16cid:durableId="1747804472">
    <w:abstractNumId w:val="5"/>
  </w:num>
  <w:num w:numId="9" w16cid:durableId="1561789496">
    <w:abstractNumId w:val="7"/>
  </w:num>
  <w:num w:numId="10" w16cid:durableId="2116511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11"/>
    <w:rsid w:val="003E0479"/>
    <w:rsid w:val="005D7DD6"/>
    <w:rsid w:val="00623FD5"/>
    <w:rsid w:val="00A0640A"/>
    <w:rsid w:val="00AA0DD8"/>
    <w:rsid w:val="00AD4842"/>
    <w:rsid w:val="00AE6148"/>
    <w:rsid w:val="00C25517"/>
    <w:rsid w:val="00D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CA1E"/>
  <w15:chartTrackingRefBased/>
  <w15:docId w15:val="{84EE01D2-9DCB-4F7F-B8A4-74C9423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0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Yvette Rock</cp:lastModifiedBy>
  <cp:revision>2</cp:revision>
  <dcterms:created xsi:type="dcterms:W3CDTF">2024-10-01T19:20:00Z</dcterms:created>
  <dcterms:modified xsi:type="dcterms:W3CDTF">2024-10-01T19:20:00Z</dcterms:modified>
</cp:coreProperties>
</file>