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E286" w14:textId="77777777" w:rsidR="006F5B26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To Whom It May Concern:</w:t>
      </w:r>
    </w:p>
    <w:p w14:paraId="2A203F83" w14:textId="7EC3BCBF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br/>
        <w:t>I/We,__________________________________________________________________________________________________________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___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(Full Name(s) of Custodial and/or Non-Custodial Parent(s)/Legal Guardian(s))...</w:t>
      </w:r>
      <w:r w:rsidRPr="006F5B26">
        <w:rPr>
          <w:rFonts w:ascii="Verdana" w:eastAsia="Times New Roman" w:hAnsi="Verdana" w:cs="Tahoma"/>
          <w:vanish/>
          <w:color w:val="1D2129"/>
          <w:sz w:val="24"/>
          <w:szCs w:val="24"/>
          <w:lang w:val="en"/>
        </w:rPr>
        <w:br/>
        <w:t>am/are the lawful custodial parent and/or non-custodial parent(s) or legal guardian(s) of:</w:t>
      </w:r>
      <w:r w:rsidRPr="006F5B26">
        <w:rPr>
          <w:rFonts w:ascii="Verdana" w:eastAsia="Times New Roman" w:hAnsi="Verdana" w:cs="Tahoma"/>
          <w:vanish/>
          <w:color w:val="1D2129"/>
          <w:sz w:val="24"/>
          <w:szCs w:val="24"/>
          <w:lang w:val="en"/>
        </w:rPr>
        <w:br/>
        <w:t>Child’s full name: _____________________________________________________</w:t>
      </w:r>
      <w:r w:rsidRPr="006F5B26">
        <w:rPr>
          <w:rFonts w:ascii="Verdana" w:eastAsia="Times New Roman" w:hAnsi="Verdana" w:cs="Tahoma"/>
          <w:vanish/>
          <w:color w:val="1D2129"/>
          <w:sz w:val="24"/>
          <w:szCs w:val="24"/>
          <w:lang w:val="en"/>
        </w:rPr>
        <w:br/>
        <w:t>Date and place of Birth:_________________________________________________</w:t>
      </w:r>
      <w:r w:rsidRPr="006F5B26">
        <w:rPr>
          <w:rFonts w:ascii="Verdana" w:eastAsia="Times New Roman" w:hAnsi="Verdana" w:cs="Tahoma"/>
          <w:vanish/>
          <w:color w:val="1D2129"/>
          <w:sz w:val="24"/>
          <w:szCs w:val="24"/>
          <w:lang w:val="en"/>
        </w:rPr>
        <w:br/>
        <w:t>U.S. Passport Number:_______________________________________________</w:t>
      </w:r>
      <w:r w:rsidRPr="006F5B26">
        <w:rPr>
          <w:rFonts w:ascii="Verdana" w:eastAsia="Times New Roman" w:hAnsi="Verdana" w:cs="Tahoma"/>
          <w:vanish/>
          <w:color w:val="1D2129"/>
          <w:sz w:val="24"/>
          <w:szCs w:val="24"/>
          <w:lang w:val="en"/>
        </w:rPr>
        <w:br/>
        <w:t>Date and Place of Issuance of U.S. Passport:______________________________________________</w:t>
      </w:r>
    </w:p>
    <w:p w14:paraId="32314913" w14:textId="77777777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am/are the lawful custodial parent and/or non-custodial parent(s) or legal guardian(s) of:</w:t>
      </w:r>
    </w:p>
    <w:p w14:paraId="27CD387E" w14:textId="78B3C9C8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Child’s full name: _____________________________________________________</w:t>
      </w:r>
    </w:p>
    <w:p w14:paraId="06FD0468" w14:textId="2B0FD6A4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Date and place of </w:t>
      </w:r>
      <w:r w:rsidR="006F5B2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birth: _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________________________________________________</w:t>
      </w:r>
    </w:p>
    <w:p w14:paraId="339EB9F6" w14:textId="3A949883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U.S. Passport </w:t>
      </w:r>
      <w:r w:rsidR="006F5B2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Number: _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______________________________________________</w:t>
      </w:r>
    </w:p>
    <w:p w14:paraId="6B50E456" w14:textId="1172497F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Date and Place of Issuance of U.S.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Passport:  ____________________________</w:t>
      </w:r>
    </w:p>
    <w:p w14:paraId="78B03B36" w14:textId="61EA21D3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John Garzon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, Tim Anagnostis, and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Emily Cullen, Teacher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s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and </w:t>
      </w:r>
      <w:r w:rsidR="0044244F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Surf and Turf camp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Chaperone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s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, ha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ve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my/our consent to travel to </w:t>
      </w:r>
      <w:r w:rsidR="006F5B2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Canada</w:t>
      </w:r>
      <w:r w:rsidR="002D4F17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consisting of </w:t>
      </w:r>
      <w:r w:rsidR="006F5B2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Montreal and Quebec City and/or nearby 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towns using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Youth Hostels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/ Hotels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with purpose of touring during the period of </w:t>
      </w:r>
      <w:r w:rsidR="006F5B2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July 18- 22, 2022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as a </w:t>
      </w:r>
      <w:r w:rsidR="006F5B2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student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traveling</w:t>
      </w:r>
      <w:r w:rsidR="0044244F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in a group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. </w:t>
      </w:r>
    </w:p>
    <w:p w14:paraId="16639F05" w14:textId="2EC074FC" w:rsidR="000C2899" w:rsidRPr="006F5B26" w:rsidRDefault="000C2899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Thanks for your attention, </w:t>
      </w:r>
    </w:p>
    <w:p w14:paraId="1BDC8D1E" w14:textId="77777777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(First Signature of Custodial Parent, and/or Non-Custodial Parent or Legal Guardian)</w:t>
      </w:r>
    </w:p>
    <w:p w14:paraId="771E6D2B" w14:textId="542A600E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Full Name: __________________________________</w:t>
      </w:r>
    </w:p>
    <w:p w14:paraId="654F1071" w14:textId="2854B181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Signature: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_____________________________________________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Date: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___________</w:t>
      </w:r>
    </w:p>
    <w:p w14:paraId="33B139E6" w14:textId="722349AD" w:rsidR="00774B86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(Possible second Signature of Custodial Parent, and/or Non-Custodial Parent or Legal Guardian)</w:t>
      </w:r>
    </w:p>
    <w:p w14:paraId="3CF59915" w14:textId="342512E5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Full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Name: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_________________________________</w:t>
      </w:r>
    </w:p>
    <w:p w14:paraId="651D3710" w14:textId="32A5A140" w:rsidR="00C85E32" w:rsidRPr="006F5B26" w:rsidRDefault="00C85E32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Signature:</w:t>
      </w:r>
      <w:r w:rsidR="00774B8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_________________________</w:t>
      </w:r>
      <w:r w:rsidR="006F5B2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  </w:t>
      </w:r>
      <w:r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 xml:space="preserve">Date: </w:t>
      </w:r>
      <w:r w:rsidR="006F5B26" w:rsidRPr="006F5B26">
        <w:rPr>
          <w:rFonts w:ascii="Verdana" w:eastAsia="Times New Roman" w:hAnsi="Verdana" w:cs="Tahoma"/>
          <w:color w:val="1D2129"/>
          <w:sz w:val="24"/>
          <w:szCs w:val="24"/>
          <w:lang w:val="en"/>
        </w:rPr>
        <w:t>__________</w:t>
      </w:r>
      <w:r w:rsidRPr="006F5B26">
        <w:rPr>
          <w:rFonts w:ascii="Verdana" w:eastAsia="Times New Roman" w:hAnsi="Verdana" w:cs="Times New Roman"/>
          <w:vanish/>
          <w:color w:val="1D2129"/>
          <w:sz w:val="24"/>
          <w:szCs w:val="24"/>
          <w:lang w:val="en"/>
        </w:rPr>
        <w:t>am/are the lawful custodial parent and/or non-custodial parent(s) or legal guardian(s) of:</w:t>
      </w:r>
      <w:r w:rsidRPr="006F5B26">
        <w:rPr>
          <w:rFonts w:ascii="Verdana" w:eastAsia="Times New Roman" w:hAnsi="Verdana" w:cs="Times New Roman"/>
          <w:vanish/>
          <w:color w:val="1D2129"/>
          <w:sz w:val="24"/>
          <w:szCs w:val="24"/>
          <w:lang w:val="en"/>
        </w:rPr>
        <w:br/>
        <w:t>Child’s full name: _____________________________________________________</w:t>
      </w:r>
      <w:r w:rsidRPr="006F5B26">
        <w:rPr>
          <w:rFonts w:ascii="Verdana" w:eastAsia="Times New Roman" w:hAnsi="Verdana" w:cs="Times New Roman"/>
          <w:vanish/>
          <w:color w:val="1D2129"/>
          <w:sz w:val="24"/>
          <w:szCs w:val="24"/>
          <w:lang w:val="en"/>
        </w:rPr>
        <w:br/>
        <w:t>Date and place of Birth:_________________________________________________</w:t>
      </w:r>
      <w:r w:rsidRPr="006F5B26">
        <w:rPr>
          <w:rFonts w:ascii="Verdana" w:eastAsia="Times New Roman" w:hAnsi="Verdana" w:cs="Times New Roman"/>
          <w:vanish/>
          <w:color w:val="1D2129"/>
          <w:sz w:val="24"/>
          <w:szCs w:val="24"/>
          <w:lang w:val="en"/>
        </w:rPr>
        <w:br/>
        <w:t>U.S. Passport Number:_______________________________________________</w:t>
      </w:r>
      <w:r w:rsidRPr="006F5B26">
        <w:rPr>
          <w:rFonts w:ascii="Verdana" w:eastAsia="Times New Roman" w:hAnsi="Verdana" w:cs="Times New Roman"/>
          <w:vanish/>
          <w:color w:val="1D2129"/>
          <w:sz w:val="24"/>
          <w:szCs w:val="24"/>
          <w:lang w:val="en"/>
        </w:rPr>
        <w:br/>
        <w:t>Date and Place of Issuance of U.S. Passport:______________________________________________</w:t>
      </w:r>
    </w:p>
    <w:p w14:paraId="09CAEC7D" w14:textId="48DF385F" w:rsidR="002D4F17" w:rsidRPr="006F5B26" w:rsidRDefault="002D4F17" w:rsidP="00C85E32">
      <w:pPr>
        <w:spacing w:before="240" w:after="240" w:line="240" w:lineRule="auto"/>
        <w:rPr>
          <w:rFonts w:ascii="Verdana" w:eastAsia="Times New Roman" w:hAnsi="Verdana" w:cs="Tahoma"/>
          <w:color w:val="1D2129"/>
          <w:sz w:val="24"/>
          <w:szCs w:val="24"/>
          <w:lang w:val="en"/>
        </w:rPr>
      </w:pPr>
    </w:p>
    <w:p w14:paraId="2CD65840" w14:textId="77777777" w:rsidR="00C85E32" w:rsidRPr="00C85E32" w:rsidRDefault="00C85E32" w:rsidP="00C85E32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lastRenderedPageBreak/>
        <w:t xml:space="preserve">John Garzon and Emily Cullen, Teacher and Chaperone, has my/our consent to travel to Montreal and Quebec City HI Youth Hostels with purpose of touring during the period of June 27- July 1, 2016 as a student of Surf and Turf Camp. </w:t>
      </w:r>
    </w:p>
    <w:p w14:paraId="36045742" w14:textId="77777777" w:rsidR="00C85E32" w:rsidRPr="00C85E32" w:rsidRDefault="00C85E32" w:rsidP="00C85E32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(First Signature of Custodial Parent, and/or Non-Custodial Parent or Legal Guardian)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Full Name: __________________________________________________________________________________________________________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Signature:_____________________________________________ ______________________ Date:___________________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(Possible second Signature of Custodial Parent, and/or Non-Custodial Parent or Legal Guardian)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Full Name: __________________________________________________________________________________________________________</w:t>
      </w:r>
    </w:p>
    <w:p w14:paraId="5F9447CE" w14:textId="77777777" w:rsidR="00C85E32" w:rsidRPr="00C85E32" w:rsidRDefault="00C85E32" w:rsidP="00C85E32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Signature:_____________________________________________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_____________________ Date: ______________________</w:t>
      </w:r>
    </w:p>
    <w:p w14:paraId="569398F4" w14:textId="77777777" w:rsidR="00C85E32" w:rsidRPr="00C85E32" w:rsidRDefault="00C85E32" w:rsidP="00C85E32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 xml:space="preserve">John Garzon and Emily Cullen, Teacher and Chaperone, has my/our consent to travel to Montreal and Quebec City HI Youth Hostels with purpose of touring during the period of June 27- July 1, 2016 as a student of Surf and Turf Camp. </w:t>
      </w:r>
    </w:p>
    <w:p w14:paraId="775FB0CA" w14:textId="77777777" w:rsidR="00C85E32" w:rsidRPr="00C85E32" w:rsidRDefault="00C85E32" w:rsidP="00C85E32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(First Signature of Custodial Parent, and/or Non-Custodial Parent or Legal Guardian)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Full Name: __________________________________________________________________________________________________________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Signature:_____________________________________________ ______________________ Date:___________________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(Possible second Signature of Custodial Parent, and/or Non-Custodial Parent or Legal Guardian)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Full Name: __________________________________________________________________________________________________________</w:t>
      </w:r>
    </w:p>
    <w:p w14:paraId="2D0E21A8" w14:textId="77777777" w:rsidR="00C85E32" w:rsidRPr="00C85E32" w:rsidRDefault="00C85E32" w:rsidP="00C85E32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Signature:_____________________________________________</w:t>
      </w:r>
      <w:r w:rsidRPr="00C85E32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_____________________ Date: ______________________</w:t>
      </w:r>
    </w:p>
    <w:p w14:paraId="122DEFA5" w14:textId="77777777" w:rsidR="00C309F0" w:rsidRDefault="00C309F0" w:rsidP="00C85E32">
      <w:pPr>
        <w:spacing w:line="240" w:lineRule="auto"/>
      </w:pPr>
    </w:p>
    <w:sectPr w:rsidR="00C3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32"/>
    <w:rsid w:val="000C2899"/>
    <w:rsid w:val="00153166"/>
    <w:rsid w:val="002D4F17"/>
    <w:rsid w:val="0044244F"/>
    <w:rsid w:val="006F5B26"/>
    <w:rsid w:val="00774B86"/>
    <w:rsid w:val="00C309F0"/>
    <w:rsid w:val="00C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8B7D"/>
  <w15:chartTrackingRefBased/>
  <w15:docId w15:val="{ECA84BAC-6F3A-4257-8424-3E2756B7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553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3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0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0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966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1431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8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70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84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7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94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8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90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1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4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889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464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8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92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02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628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78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4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82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3979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4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6556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96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90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15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48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56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924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31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9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9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27344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8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8804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87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9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59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91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garzon</dc:creator>
  <cp:keywords/>
  <dc:description/>
  <cp:lastModifiedBy>john garzon</cp:lastModifiedBy>
  <cp:revision>8</cp:revision>
  <cp:lastPrinted>2020-03-05T15:02:00Z</cp:lastPrinted>
  <dcterms:created xsi:type="dcterms:W3CDTF">2018-03-04T20:04:00Z</dcterms:created>
  <dcterms:modified xsi:type="dcterms:W3CDTF">2022-03-12T03:01:00Z</dcterms:modified>
</cp:coreProperties>
</file>