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4F074" w14:textId="77777777" w:rsidR="007853D1" w:rsidRDefault="007853D1">
      <w:pPr>
        <w:spacing w:line="276" w:lineRule="auto"/>
        <w:sectPr w:rsidR="007853D1">
          <w:pgSz w:w="12240" w:h="15840"/>
          <w:pgMar w:top="720" w:right="792" w:bottom="576" w:left="792" w:header="0" w:footer="720" w:gutter="0"/>
          <w:pgNumType w:start="1"/>
          <w:cols w:space="720"/>
        </w:sectPr>
      </w:pPr>
    </w:p>
    <w:p w14:paraId="56B967DC" w14:textId="77777777" w:rsidR="007853D1" w:rsidRDefault="009468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Surf &amp; Turf Adventure Camp</w:t>
      </w:r>
    </w:p>
    <w:p w14:paraId="1846E3F7" w14:textId="2F35878E" w:rsidR="007853D1" w:rsidRDefault="00A0416D">
      <w:pPr>
        <w:jc w:val="center"/>
      </w:pPr>
      <w:r>
        <w:t xml:space="preserve">5 Godfrey </w:t>
      </w:r>
      <w:proofErr w:type="gramStart"/>
      <w:r>
        <w:t xml:space="preserve">Rd,  </w:t>
      </w:r>
      <w:r w:rsidR="00946824">
        <w:t>Montclair</w:t>
      </w:r>
      <w:proofErr w:type="gramEnd"/>
      <w:r w:rsidR="00946824">
        <w:t>, NJ 07043</w:t>
      </w:r>
    </w:p>
    <w:p w14:paraId="72A43459" w14:textId="2C23CE9D" w:rsidR="007853D1" w:rsidRDefault="00946824">
      <w:pPr>
        <w:jc w:val="center"/>
      </w:pPr>
      <w:r>
        <w:t>(</w:t>
      </w:r>
      <w:r w:rsidR="00A0416D">
        <w:t>973</w:t>
      </w:r>
      <w:r>
        <w:t xml:space="preserve">) </w:t>
      </w:r>
      <w:r w:rsidR="00A0416D">
        <w:t>580-3034</w:t>
      </w:r>
    </w:p>
    <w:p w14:paraId="20792E53" w14:textId="77777777" w:rsidR="007853D1" w:rsidRDefault="007853D1">
      <w:pPr>
        <w:rPr>
          <w:sz w:val="20"/>
          <w:szCs w:val="20"/>
        </w:rPr>
      </w:pPr>
    </w:p>
    <w:p w14:paraId="63F2E085" w14:textId="77777777" w:rsidR="007853D1" w:rsidRDefault="00946824">
      <w:pPr>
        <w:jc w:val="center"/>
      </w:pPr>
      <w:r>
        <w:rPr>
          <w:b/>
        </w:rPr>
        <w:t>BEHAVIOR COMPLIANCE AGREEMENT</w:t>
      </w:r>
    </w:p>
    <w:p w14:paraId="779C3B42" w14:textId="77777777" w:rsidR="007853D1" w:rsidRDefault="00946824">
      <w:pPr>
        <w:jc w:val="center"/>
      </w:pPr>
      <w:r>
        <w:t xml:space="preserve">For Overnight and </w:t>
      </w:r>
      <w:proofErr w:type="gramStart"/>
      <w:r>
        <w:t>Long Term</w:t>
      </w:r>
      <w:proofErr w:type="gramEnd"/>
      <w:r>
        <w:t xml:space="preserve"> Travel</w:t>
      </w:r>
    </w:p>
    <w:p w14:paraId="3F9A573A" w14:textId="77777777" w:rsidR="007853D1" w:rsidRDefault="007853D1"/>
    <w:p w14:paraId="1F11167A" w14:textId="77777777" w:rsidR="007853D1" w:rsidRDefault="007853D1">
      <w:pPr>
        <w:spacing w:after="100"/>
        <w:rPr>
          <w:b/>
        </w:rPr>
      </w:pPr>
    </w:p>
    <w:p w14:paraId="6D9807F4" w14:textId="77777777" w:rsidR="007853D1" w:rsidRDefault="00946824">
      <w:pPr>
        <w:spacing w:after="100"/>
      </w:pPr>
      <w:r>
        <w:rPr>
          <w:b/>
        </w:rPr>
        <w:t>Camper Name</w:t>
      </w:r>
      <w:r>
        <w:t xml:space="preserve"> __________________________________________ </w:t>
      </w:r>
    </w:p>
    <w:p w14:paraId="7C762056" w14:textId="77777777" w:rsidR="007853D1" w:rsidRDefault="007853D1">
      <w:pPr>
        <w:spacing w:after="100"/>
      </w:pPr>
    </w:p>
    <w:p w14:paraId="5AC37774" w14:textId="77777777" w:rsidR="007853D1" w:rsidRDefault="00946824">
      <w:pPr>
        <w:spacing w:after="100"/>
      </w:pPr>
      <w:r>
        <w:t>*****************************************************************************************</w:t>
      </w:r>
    </w:p>
    <w:p w14:paraId="17CA92DB" w14:textId="77777777" w:rsidR="007853D1" w:rsidRDefault="00946824">
      <w:r>
        <w:t>I, as a participant in Surf and Turf Adventure Camp, agree to all the following conditions:</w:t>
      </w:r>
    </w:p>
    <w:p w14:paraId="51709CBF" w14:textId="77777777" w:rsidR="007853D1" w:rsidRDefault="007853D1"/>
    <w:p w14:paraId="683A2646" w14:textId="77777777" w:rsidR="007853D1" w:rsidRDefault="00946824">
      <w:r>
        <w:t>I agree to abide by all rules, regulations, policies, and standards of behavior established and to follow the specific instructions of the counselors in all instances.  I understand that my safety and welfare of the group is of the utmost importance.</w:t>
      </w:r>
    </w:p>
    <w:p w14:paraId="19DB31EF" w14:textId="77777777" w:rsidR="007853D1" w:rsidRDefault="007853D1"/>
    <w:p w14:paraId="091763E3" w14:textId="4F306EDB" w:rsidR="007853D1" w:rsidRDefault="00946824">
      <w:r>
        <w:t xml:space="preserve">I understand campers are expected to stay with the complete group or with </w:t>
      </w:r>
      <w:proofErr w:type="gramStart"/>
      <w:r>
        <w:t>assigned small groups at all times</w:t>
      </w:r>
      <w:proofErr w:type="gramEnd"/>
      <w:r>
        <w:t xml:space="preserve">.  I will stay in my </w:t>
      </w:r>
      <w:r w:rsidR="00A0416D">
        <w:t>assigned room</w:t>
      </w:r>
      <w:r>
        <w:t xml:space="preserve"> after being told at night and agree to no bullying, no offensive language, no fighting, no inappropriate touching of any type, alcohol, drugs, or disrespectful </w:t>
      </w:r>
      <w:r w:rsidR="00A0416D">
        <w:t xml:space="preserve">behavior towards </w:t>
      </w:r>
      <w:r>
        <w:t xml:space="preserve">camp staff. </w:t>
      </w:r>
    </w:p>
    <w:p w14:paraId="615FA892" w14:textId="77777777" w:rsidR="007853D1" w:rsidRDefault="007853D1"/>
    <w:p w14:paraId="2DD2D037" w14:textId="33C9C04E" w:rsidR="007853D1" w:rsidRDefault="00946824">
      <w:r>
        <w:t xml:space="preserve">In the event of any infraction of rules, the counselors reserve the right of final decision and may, if deemed necessary, </w:t>
      </w:r>
      <w:r w:rsidRPr="00A0416D">
        <w:rPr>
          <w:b/>
          <w:bCs/>
          <w:u w:val="single"/>
        </w:rPr>
        <w:t>place a call to my parents</w:t>
      </w:r>
      <w:r w:rsidRPr="00A0416D">
        <w:rPr>
          <w:b/>
          <w:bCs/>
        </w:rPr>
        <w:t xml:space="preserve"> and possibly discontinue activities on the trip</w:t>
      </w:r>
      <w:r w:rsidR="00A0416D" w:rsidRPr="00A0416D">
        <w:rPr>
          <w:b/>
          <w:bCs/>
        </w:rPr>
        <w:t xml:space="preserve"> or ask for a </w:t>
      </w:r>
      <w:r w:rsidR="00A0416D">
        <w:rPr>
          <w:b/>
          <w:bCs/>
        </w:rPr>
        <w:t xml:space="preserve">camper to be </w:t>
      </w:r>
      <w:r w:rsidR="00A0416D" w:rsidRPr="00A0416D">
        <w:rPr>
          <w:b/>
          <w:bCs/>
        </w:rPr>
        <w:t>pick</w:t>
      </w:r>
      <w:r w:rsidR="00A0416D">
        <w:rPr>
          <w:b/>
          <w:bCs/>
        </w:rPr>
        <w:t>ed</w:t>
      </w:r>
      <w:r w:rsidR="00A0416D" w:rsidRPr="00A0416D">
        <w:rPr>
          <w:b/>
          <w:bCs/>
        </w:rPr>
        <w:t xml:space="preserve"> up</w:t>
      </w:r>
      <w:r w:rsidRPr="00A0416D">
        <w:rPr>
          <w:b/>
          <w:bCs/>
        </w:rPr>
        <w:t>.</w:t>
      </w:r>
    </w:p>
    <w:p w14:paraId="0B8AAC65" w14:textId="77777777" w:rsidR="007853D1" w:rsidRDefault="007853D1"/>
    <w:p w14:paraId="62044D12" w14:textId="77777777" w:rsidR="007853D1" w:rsidRDefault="00946824">
      <w:r>
        <w:t>I therefore certify that I have read and understand this behavior compliance agreement and that I agree to abide by all provisions.</w:t>
      </w:r>
    </w:p>
    <w:p w14:paraId="5A0D9616" w14:textId="77777777" w:rsidR="007853D1" w:rsidRDefault="007853D1">
      <w:pPr>
        <w:rPr>
          <w:sz w:val="16"/>
          <w:szCs w:val="16"/>
        </w:rPr>
      </w:pPr>
    </w:p>
    <w:p w14:paraId="5643AF12" w14:textId="77777777" w:rsidR="007853D1" w:rsidRDefault="007853D1">
      <w:pPr>
        <w:rPr>
          <w:sz w:val="16"/>
          <w:szCs w:val="16"/>
        </w:rPr>
      </w:pPr>
    </w:p>
    <w:p w14:paraId="7DA020A6" w14:textId="77777777" w:rsidR="007853D1" w:rsidRDefault="00946824">
      <w:r>
        <w:t>____________________________________</w:t>
      </w:r>
      <w:r>
        <w:tab/>
      </w:r>
      <w:r>
        <w:tab/>
      </w:r>
      <w:r>
        <w:tab/>
        <w:t>___________________________</w:t>
      </w:r>
    </w:p>
    <w:p w14:paraId="03117BB7" w14:textId="77777777" w:rsidR="007853D1" w:rsidRDefault="00946824">
      <w:r>
        <w:tab/>
      </w:r>
      <w:r>
        <w:tab/>
        <w:t xml:space="preserve">     </w:t>
      </w:r>
      <w:r>
        <w:rPr>
          <w:b/>
        </w:rP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 w14:paraId="50C3D540" w14:textId="77777777" w:rsidR="007853D1" w:rsidRDefault="007853D1">
      <w:pPr>
        <w:rPr>
          <w:sz w:val="20"/>
          <w:szCs w:val="20"/>
        </w:rPr>
      </w:pPr>
    </w:p>
    <w:p w14:paraId="03D8D3D2" w14:textId="77777777" w:rsidR="007853D1" w:rsidRDefault="00946824">
      <w:pPr>
        <w:rPr>
          <w:sz w:val="23"/>
          <w:szCs w:val="23"/>
        </w:rPr>
      </w:pPr>
      <w:r>
        <w:rPr>
          <w:sz w:val="23"/>
          <w:szCs w:val="23"/>
        </w:rPr>
        <w:t>I certify that I am the parent or legal guardian of the student named above and that I have read the foregoing agreement.  I agree to every part of this release and hereby relinquish any claim that I may have against the camp organizers, counselors, and Surf and Turf Adventure Camp both on my behalf and in my capacity as legal representative, while my child is a participant in this Program, during both supervised and unsupervised activities.</w:t>
      </w:r>
    </w:p>
    <w:p w14:paraId="3042C20F" w14:textId="77777777" w:rsidR="007853D1" w:rsidRDefault="007853D1">
      <w:pPr>
        <w:rPr>
          <w:sz w:val="16"/>
          <w:szCs w:val="16"/>
        </w:rPr>
      </w:pPr>
    </w:p>
    <w:p w14:paraId="0C1B77B8" w14:textId="77777777" w:rsidR="007853D1" w:rsidRDefault="007853D1">
      <w:pPr>
        <w:rPr>
          <w:sz w:val="16"/>
          <w:szCs w:val="16"/>
        </w:rPr>
      </w:pPr>
    </w:p>
    <w:p w14:paraId="14CC7F26" w14:textId="77777777" w:rsidR="007853D1" w:rsidRDefault="00946824">
      <w:r>
        <w:t>_____________________________________</w:t>
      </w:r>
      <w:r>
        <w:tab/>
      </w:r>
      <w:r>
        <w:tab/>
      </w:r>
      <w:r>
        <w:tab/>
        <w:t>___________________________</w:t>
      </w:r>
    </w:p>
    <w:p w14:paraId="04369C37" w14:textId="77777777" w:rsidR="007853D1" w:rsidRDefault="00946824">
      <w:r>
        <w:tab/>
      </w:r>
      <w:r>
        <w:tab/>
        <w:t xml:space="preserve">     </w:t>
      </w:r>
      <w:r>
        <w:rPr>
          <w:b/>
        </w:rPr>
        <w:t>Parent/Guardian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 w14:paraId="3E13A16E" w14:textId="77777777" w:rsidR="007853D1" w:rsidRDefault="007853D1">
      <w:pPr>
        <w:pStyle w:val="Title"/>
        <w:rPr>
          <w:b w:val="0"/>
          <w:sz w:val="16"/>
          <w:szCs w:val="16"/>
        </w:rPr>
      </w:pPr>
    </w:p>
    <w:p w14:paraId="1224BC53" w14:textId="77777777" w:rsidR="007853D1" w:rsidRDefault="007853D1">
      <w:pPr>
        <w:rPr>
          <w:rFonts w:ascii="Comic Sans MS" w:eastAsia="Comic Sans MS" w:hAnsi="Comic Sans MS" w:cs="Comic Sans MS"/>
        </w:rPr>
      </w:pPr>
    </w:p>
    <w:sectPr w:rsidR="007853D1">
      <w:type w:val="continuous"/>
      <w:pgSz w:w="12240" w:h="15840"/>
      <w:pgMar w:top="720" w:right="792" w:bottom="576" w:left="792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rus BT">
    <w:altName w:val="Calibri"/>
    <w:charset w:val="00"/>
    <w:family w:val="auto"/>
    <w:pitch w:val="default"/>
  </w:font>
  <w:font w:name="ZapfHumnst B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D1"/>
    <w:rsid w:val="0029106D"/>
    <w:rsid w:val="00626757"/>
    <w:rsid w:val="007853D1"/>
    <w:rsid w:val="00946824"/>
    <w:rsid w:val="00A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51A2"/>
  <w15:docId w15:val="{D583BD04-38D6-4EB6-8365-60A3776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rus BT" w:eastAsia="Arrus BT" w:hAnsi="Arrus BT" w:cs="Arrus BT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firstLine="360"/>
      <w:outlineLvl w:val="1"/>
    </w:pPr>
    <w:rPr>
      <w:rFonts w:ascii="ZapfHumnst BT" w:eastAsia="ZapfHumnst BT" w:hAnsi="ZapfHumnst BT" w:cs="ZapfHumnst BT"/>
      <w:u w:val="single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garzon</dc:creator>
  <cp:lastModifiedBy>john garzon</cp:lastModifiedBy>
  <cp:revision>2</cp:revision>
  <dcterms:created xsi:type="dcterms:W3CDTF">2022-03-12T02:52:00Z</dcterms:created>
  <dcterms:modified xsi:type="dcterms:W3CDTF">2022-03-12T02:52:00Z</dcterms:modified>
</cp:coreProperties>
</file>