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004" w:type="dxa"/>
        <w:tblLook w:val="04A0" w:firstRow="1" w:lastRow="0" w:firstColumn="1" w:lastColumn="0" w:noHBand="0" w:noVBand="1"/>
      </w:tblPr>
      <w:tblGrid>
        <w:gridCol w:w="621"/>
        <w:gridCol w:w="765"/>
        <w:gridCol w:w="612"/>
        <w:gridCol w:w="794"/>
        <w:gridCol w:w="612"/>
        <w:gridCol w:w="794"/>
        <w:gridCol w:w="612"/>
        <w:gridCol w:w="794"/>
        <w:gridCol w:w="765"/>
        <w:gridCol w:w="612"/>
        <w:gridCol w:w="794"/>
        <w:gridCol w:w="765"/>
        <w:gridCol w:w="621"/>
        <w:gridCol w:w="794"/>
        <w:gridCol w:w="794"/>
        <w:gridCol w:w="794"/>
        <w:gridCol w:w="621"/>
        <w:gridCol w:w="621"/>
        <w:gridCol w:w="621"/>
        <w:gridCol w:w="598"/>
      </w:tblGrid>
      <w:tr w:rsidR="009A6960" w:rsidRPr="009A6960" w14:paraId="1703E4C4" w14:textId="77777777" w:rsidTr="009A6960">
        <w:trPr>
          <w:trHeight w:val="600"/>
        </w:trPr>
        <w:tc>
          <w:tcPr>
            <w:tcW w:w="14004" w:type="dxa"/>
            <w:gridSpan w:val="20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15B669" w14:textId="02DB9316" w:rsidR="009A6960" w:rsidRPr="009A6960" w:rsidRDefault="009A6960" w:rsidP="009A6960">
            <w:pPr>
              <w:spacing w:line="48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val="en-ZA" w:eastAsia="en-GB"/>
              </w:rPr>
              <w:t>COST OF POOR QUALITY (COPQ) - WORDPUZZLE 32 HIDDEN WORDS</w:t>
            </w:r>
            <w:r w:rsidR="008263ED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val="en-ZA" w:eastAsia="en-GB"/>
              </w:rPr>
              <w:t xml:space="preserve"> #3</w:t>
            </w:r>
          </w:p>
        </w:tc>
      </w:tr>
      <w:tr w:rsidR="009A6960" w:rsidRPr="009A6960" w14:paraId="72F6A8E6" w14:textId="77777777" w:rsidTr="009A6960">
        <w:trPr>
          <w:trHeight w:val="400"/>
        </w:trPr>
        <w:tc>
          <w:tcPr>
            <w:tcW w:w="6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BE82E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C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6F04C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U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D674F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U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0F10D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R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C7822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E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98638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J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EF254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E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34E25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C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99BCF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T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B4125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I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F0653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O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28ED8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N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ED580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A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171F4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Y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D9167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O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00E9B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F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D499E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E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E0F3C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O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B4CA8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U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28BD65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D</w:t>
            </w:r>
          </w:p>
        </w:tc>
      </w:tr>
      <w:tr w:rsidR="009A6960" w:rsidRPr="009A6960" w14:paraId="4C4AF750" w14:textId="77777777" w:rsidTr="009A6960">
        <w:trPr>
          <w:trHeight w:val="400"/>
        </w:trPr>
        <w:tc>
          <w:tcPr>
            <w:tcW w:w="6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A7E41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A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A89CF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O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5B054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O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A5019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D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F90CC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E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2A10C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N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93960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I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B06EB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V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546B4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D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63F5B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R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96957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E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AFC02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H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2A48F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G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FAE89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Y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7742A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S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06A84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D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31C12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A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8E1BE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H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8EB98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R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3218D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J</w:t>
            </w:r>
          </w:p>
        </w:tc>
      </w:tr>
      <w:tr w:rsidR="009A6960" w:rsidRPr="009A6960" w14:paraId="332B265B" w14:textId="77777777" w:rsidTr="009A6960">
        <w:trPr>
          <w:trHeight w:val="400"/>
        </w:trPr>
        <w:tc>
          <w:tcPr>
            <w:tcW w:w="6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E90C6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P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4FE88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U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571F5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N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1B9F1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O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728CB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J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4D035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V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460A3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C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C2FD2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O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366A0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J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4F212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E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79699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F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9414C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AF906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N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00AAF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T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6BB90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Y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62A93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P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C2A22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Z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9475F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C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3EC70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L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E2783A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D</w:t>
            </w:r>
          </w:p>
        </w:tc>
      </w:tr>
      <w:tr w:rsidR="009A6960" w:rsidRPr="009A6960" w14:paraId="5283948C" w14:textId="77777777" w:rsidTr="009A6960">
        <w:trPr>
          <w:trHeight w:val="400"/>
        </w:trPr>
        <w:tc>
          <w:tcPr>
            <w:tcW w:w="6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B505F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I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701C9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M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C5B7A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H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E40E6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T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C6868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I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E481B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N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103FC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O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29BA9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W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A7650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L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9C5B0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G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1B69F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P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7C8C1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L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D6988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I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662F2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S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E9DE8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Y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C8566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G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69C22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A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0846A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G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4BBF6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V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6BA41D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D</w:t>
            </w:r>
          </w:p>
        </w:tc>
      </w:tr>
      <w:tr w:rsidR="009A6960" w:rsidRPr="009A6960" w14:paraId="765BDA1B" w14:textId="77777777" w:rsidTr="009A6960">
        <w:trPr>
          <w:trHeight w:val="400"/>
        </w:trPr>
        <w:tc>
          <w:tcPr>
            <w:tcW w:w="6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6988D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T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71CF5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Y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EC4A2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F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A6EB1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V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54F19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A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840E9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P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EE16A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Z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A973E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C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90967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A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A9320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C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B233D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N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3DB97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D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BF039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T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B6F4E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P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9F0CF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F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7F723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N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0CD90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N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ACA9C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C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B661D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B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693D28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F</w:t>
            </w:r>
          </w:p>
        </w:tc>
      </w:tr>
      <w:tr w:rsidR="009A6960" w:rsidRPr="009A6960" w14:paraId="3A2AB9D7" w14:textId="77777777" w:rsidTr="009A6960">
        <w:trPr>
          <w:trHeight w:val="400"/>
        </w:trPr>
        <w:tc>
          <w:tcPr>
            <w:tcW w:w="6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B2EF3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A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504E8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E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A0FF2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R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2A4AF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D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4AB62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A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FB854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I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F2D4E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N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9EB6C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I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938CC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E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4A42D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O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B49C9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E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A6C06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X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F1160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R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A58A1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W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700A3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M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0597D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I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5D5F1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C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D6DF8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J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0A0D4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E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06C7C5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I</w:t>
            </w:r>
          </w:p>
        </w:tc>
      </w:tr>
      <w:tr w:rsidR="009A6960" w:rsidRPr="009A6960" w14:paraId="38D364EF" w14:textId="77777777" w:rsidTr="009A6960">
        <w:trPr>
          <w:trHeight w:val="400"/>
        </w:trPr>
        <w:tc>
          <w:tcPr>
            <w:tcW w:w="6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84ED1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L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45601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L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45967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E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6939E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R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9EE04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A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CCC38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C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3661A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N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09A55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N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D9323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I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25AB1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R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DFBE4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Y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50729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Z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0859C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O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2AA16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P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3BD93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K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C70FE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K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789C7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V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D7866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Q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0CA7A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R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499F7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E</w:t>
            </w:r>
          </w:p>
        </w:tc>
      </w:tr>
      <w:tr w:rsidR="009A6960" w:rsidRPr="009A6960" w14:paraId="51EC29F2" w14:textId="77777777" w:rsidTr="009A6960">
        <w:trPr>
          <w:trHeight w:val="400"/>
        </w:trPr>
        <w:tc>
          <w:tcPr>
            <w:tcW w:w="6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3F440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C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E0367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A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5838D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C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478E3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C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E6CF0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X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6102D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U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751C9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F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951C7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T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31D40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C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617E9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O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0228F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S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A846A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6C6C1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S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39156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C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B650F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F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0E1F7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R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9A1B0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P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CB86C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L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BFF20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U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E713B8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P</w:t>
            </w:r>
          </w:p>
        </w:tc>
      </w:tr>
      <w:tr w:rsidR="009A6960" w:rsidRPr="009A6960" w14:paraId="3F613D43" w14:textId="77777777" w:rsidTr="009A6960">
        <w:trPr>
          <w:trHeight w:val="400"/>
        </w:trPr>
        <w:tc>
          <w:tcPr>
            <w:tcW w:w="6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21A47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K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70F2E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S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E1515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J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B7109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I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C5F22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Y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A4E4D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L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CD99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N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E1018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E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C3452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O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01231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S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6CAEC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A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3B9DF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X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E567B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O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8AEE8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S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AEECB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G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7CCE5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O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C3D49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C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82065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V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F745F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O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602466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N</w:t>
            </w:r>
          </w:p>
        </w:tc>
      </w:tr>
      <w:tr w:rsidR="009A6960" w:rsidRPr="009A6960" w14:paraId="29105E6D" w14:textId="77777777" w:rsidTr="009A6960">
        <w:trPr>
          <w:trHeight w:val="400"/>
        </w:trPr>
        <w:tc>
          <w:tcPr>
            <w:tcW w:w="6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815E0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Y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BE061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I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BD750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E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FC504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L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62A0E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D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841D0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E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1A39A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X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E1906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R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2B8FF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N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FE2DA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H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ECBB1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X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920F1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176A6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X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18185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E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27C2C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U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267F2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W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A7F16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I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A5677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40D97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B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A2528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E</w:t>
            </w:r>
          </w:p>
        </w:tc>
      </w:tr>
      <w:tr w:rsidR="009A6960" w:rsidRPr="009A6960" w14:paraId="7306D7DE" w14:textId="77777777" w:rsidTr="009A6960">
        <w:trPr>
          <w:trHeight w:val="360"/>
        </w:trPr>
        <w:tc>
          <w:tcPr>
            <w:tcW w:w="6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34ED7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N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486BE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A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1EB95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O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794B0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C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FEA72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V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1EE54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T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10155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T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CD42C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N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481F7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F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A9C60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E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DD8D5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S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42192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O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8AEBC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C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4542F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I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E92DF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E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56255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E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A3152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A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2D37B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V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7F478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A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3A70D2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D</w:t>
            </w:r>
          </w:p>
        </w:tc>
      </w:tr>
      <w:tr w:rsidR="009A6960" w:rsidRPr="009A6960" w14:paraId="4B247FC7" w14:textId="77777777" w:rsidTr="009A6960">
        <w:trPr>
          <w:trHeight w:val="360"/>
        </w:trPr>
        <w:tc>
          <w:tcPr>
            <w:tcW w:w="6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44699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S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54B9A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R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21BA1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O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AAA50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E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462BA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E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C6517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H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F164B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R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72D83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A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9D495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O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D115F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E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06105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M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6F227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M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4AD64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A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CAC79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T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15AF3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E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AF093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R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BF824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I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B5485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A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64B2E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L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DF0DE3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D</w:t>
            </w:r>
          </w:p>
        </w:tc>
      </w:tr>
      <w:tr w:rsidR="009A6960" w:rsidRPr="009A6960" w14:paraId="7266C372" w14:textId="77777777" w:rsidTr="009A6960">
        <w:trPr>
          <w:trHeight w:val="360"/>
        </w:trPr>
        <w:tc>
          <w:tcPr>
            <w:tcW w:w="6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6C59E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R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80D74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P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8C075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R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C0D83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R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F4D3B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S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2A6FB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W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C96CB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F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1B8A5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L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5760C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R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E779C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Y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F7FED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Y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B8270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I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7C646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E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E3F20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L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88458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N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9F604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W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FCD52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Y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4A2C5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H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5538D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Z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E34F51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I</w:t>
            </w:r>
          </w:p>
        </w:tc>
      </w:tr>
      <w:tr w:rsidR="009A6960" w:rsidRPr="009A6960" w14:paraId="47CF8D60" w14:textId="77777777" w:rsidTr="009A6960">
        <w:trPr>
          <w:trHeight w:val="360"/>
        </w:trPr>
        <w:tc>
          <w:tcPr>
            <w:tcW w:w="6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4D157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Q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FEA39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P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94AAB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N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28AA3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E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D8D9F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N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ED0B8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T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A1962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R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C85DD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W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85124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M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DB476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E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0D94C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K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D2EED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K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DE64E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T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91E9E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A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87CE6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G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C53CD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E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7CDEA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Q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3802B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F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8DCB1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Q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D761CC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H</w:t>
            </w:r>
          </w:p>
        </w:tc>
      </w:tr>
      <w:tr w:rsidR="009A6960" w:rsidRPr="009A6960" w14:paraId="2BFB98F4" w14:textId="77777777" w:rsidTr="009A6960">
        <w:trPr>
          <w:trHeight w:val="360"/>
        </w:trPr>
        <w:tc>
          <w:tcPr>
            <w:tcW w:w="6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F738C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E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062E7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A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F15BA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E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175C3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W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F709D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J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00868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Z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F61A9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S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26F1A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Q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D2910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A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D24E1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X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C8BF3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V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1DCAB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F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B5B78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I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0F226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E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6507B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S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A4CC2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F92A9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V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A0B54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T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15641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S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A6D30E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C</w:t>
            </w:r>
          </w:p>
        </w:tc>
      </w:tr>
      <w:tr w:rsidR="009A6960" w:rsidRPr="009A6960" w14:paraId="19464F3A" w14:textId="77777777" w:rsidTr="009A6960">
        <w:trPr>
          <w:trHeight w:val="360"/>
        </w:trPr>
        <w:tc>
          <w:tcPr>
            <w:tcW w:w="6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78C73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L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40060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N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F5299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H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06476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O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AFB80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O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F4845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X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47920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U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79657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O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F8004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N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EEF53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C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FFCC5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H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1058F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E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EF952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I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F8560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P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C6B65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W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0F264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U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F8906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O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627A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E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6BE1C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O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37FF34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R</w:t>
            </w:r>
          </w:p>
        </w:tc>
      </w:tr>
      <w:tr w:rsidR="009A6960" w:rsidRPr="009A6960" w14:paraId="65BD62D2" w14:textId="77777777" w:rsidTr="009A6960">
        <w:trPr>
          <w:trHeight w:val="360"/>
        </w:trPr>
        <w:tc>
          <w:tcPr>
            <w:tcW w:w="6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A15AC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U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E4AC4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F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70E87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A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53C43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R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5D3C5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U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A091B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S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C10CC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C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D4099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T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3E2EE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C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5AAE4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E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9ABEB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Q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52DF6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F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11D2B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N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8DC8E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U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1F693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F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D27B6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O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967CD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R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018E3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V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78837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P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819852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F</w:t>
            </w:r>
          </w:p>
        </w:tc>
      </w:tr>
      <w:tr w:rsidR="009A6960" w:rsidRPr="009A6960" w14:paraId="256455D5" w14:textId="77777777" w:rsidTr="009A6960">
        <w:trPr>
          <w:trHeight w:val="360"/>
        </w:trPr>
        <w:tc>
          <w:tcPr>
            <w:tcW w:w="6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4F4D2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G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0F0A8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X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D4B19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O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6F7C4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K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BF371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Y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71CB4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J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4F989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F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5D5EE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W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D1182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E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5806B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S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C5AB1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W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01FA1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B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A2978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Z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5D376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U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E1ACE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H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70883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Y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E3B7E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D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D2990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E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05C86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V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1A20AD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P</w:t>
            </w:r>
          </w:p>
        </w:tc>
      </w:tr>
      <w:tr w:rsidR="009A6960" w:rsidRPr="009A6960" w14:paraId="2DEC8E1C" w14:textId="77777777" w:rsidTr="009A6960">
        <w:trPr>
          <w:trHeight w:val="360"/>
        </w:trPr>
        <w:tc>
          <w:tcPr>
            <w:tcW w:w="62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D8836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H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F47CF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X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2BDA2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G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1C19A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N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CEAF2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I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DE9A7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P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99E2A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P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5535B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I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B6FF9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H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379D9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S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6643B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P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00293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R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FA4C2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O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07AC6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C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2BEAA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E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97D91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S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2D641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S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24665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I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34ECE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N</w:t>
            </w:r>
          </w:p>
        </w:tc>
        <w:tc>
          <w:tcPr>
            <w:tcW w:w="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324ED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G</w:t>
            </w:r>
          </w:p>
        </w:tc>
      </w:tr>
      <w:tr w:rsidR="009A6960" w:rsidRPr="009A6960" w14:paraId="3F00FF74" w14:textId="77777777" w:rsidTr="009A6960">
        <w:trPr>
          <w:trHeight w:val="360"/>
        </w:trPr>
        <w:tc>
          <w:tcPr>
            <w:tcW w:w="62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4A53B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S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3B934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T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4C186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N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13661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I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FF517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A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A42A0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L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AFB13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P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EC09F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M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080DB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O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C3D62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C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B9AC4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O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D1396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O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55F26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Q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FFFBB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V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29B5A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I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E8D43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S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DF459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E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3A5DD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C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F1496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L</w:t>
            </w: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45775C" w14:textId="77777777" w:rsidR="009A6960" w:rsidRPr="009A6960" w:rsidRDefault="009A6960" w:rsidP="009A6960">
            <w:pPr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V</w:t>
            </w:r>
          </w:p>
        </w:tc>
      </w:tr>
    </w:tbl>
    <w:p w14:paraId="6F992443" w14:textId="77777777" w:rsidR="009A6960" w:rsidRDefault="009A6960">
      <w:r>
        <w:br w:type="page"/>
      </w:r>
    </w:p>
    <w:p w14:paraId="6A4B16EB" w14:textId="48188F12" w:rsidR="009A6960" w:rsidRDefault="009A6960" w:rsidP="009A6960">
      <w:pPr>
        <w:spacing w:line="48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The 32 </w:t>
      </w:r>
      <w:r w:rsidRPr="009A6960">
        <w:rPr>
          <w:b/>
          <w:bCs/>
          <w:sz w:val="36"/>
          <w:szCs w:val="36"/>
        </w:rPr>
        <w:t>Hidden Words</w:t>
      </w:r>
    </w:p>
    <w:p w14:paraId="7135933C" w14:textId="7DA34338" w:rsidR="009A6960" w:rsidRDefault="009A6960" w:rsidP="009A6960">
      <w:pPr>
        <w:spacing w:line="48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Ensure you Time Yourself</w:t>
      </w:r>
    </w:p>
    <w:p w14:paraId="339BF699" w14:textId="68B22D7D" w:rsidR="009A6960" w:rsidRPr="009A6960" w:rsidRDefault="009A6960" w:rsidP="009A6960">
      <w:pPr>
        <w:spacing w:line="48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Can you find the Words firstly without looking at what the words are?</w:t>
      </w:r>
    </w:p>
    <w:tbl>
      <w:tblPr>
        <w:tblW w:w="7120" w:type="dxa"/>
        <w:jc w:val="center"/>
        <w:tblLook w:val="04A0" w:firstRow="1" w:lastRow="0" w:firstColumn="1" w:lastColumn="0" w:noHBand="0" w:noVBand="1"/>
      </w:tblPr>
      <w:tblGrid>
        <w:gridCol w:w="2560"/>
        <w:gridCol w:w="2100"/>
        <w:gridCol w:w="2460"/>
      </w:tblGrid>
      <w:tr w:rsidR="009A6960" w:rsidRPr="009A6960" w14:paraId="7EF4D2E0" w14:textId="77777777" w:rsidTr="009A6960">
        <w:trPr>
          <w:trHeight w:val="400"/>
          <w:jc w:val="center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B3120" w14:textId="77777777" w:rsidR="009A6960" w:rsidRPr="009A6960" w:rsidRDefault="009A6960" w:rsidP="009A6960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Appraisal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885F2" w14:textId="77777777" w:rsidR="009A6960" w:rsidRPr="009A6960" w:rsidRDefault="009A6960" w:rsidP="009A6960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Capital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76F48" w14:textId="77777777" w:rsidR="009A6960" w:rsidRPr="009A6960" w:rsidRDefault="009A6960" w:rsidP="009A6960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Complaints</w:t>
            </w:r>
          </w:p>
        </w:tc>
      </w:tr>
      <w:tr w:rsidR="009A6960" w:rsidRPr="009A6960" w14:paraId="223D0E07" w14:textId="77777777" w:rsidTr="009A6960">
        <w:trPr>
          <w:trHeight w:val="4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AE4A6" w14:textId="77777777" w:rsidR="009A6960" w:rsidRPr="009A6960" w:rsidRDefault="009A6960" w:rsidP="009A6960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Conformance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25ECB" w14:textId="77777777" w:rsidR="009A6960" w:rsidRPr="009A6960" w:rsidRDefault="009A6960" w:rsidP="009A6960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Contain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B44DA" w14:textId="77777777" w:rsidR="009A6960" w:rsidRPr="009A6960" w:rsidRDefault="009A6960" w:rsidP="009A6960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COPQ</w:t>
            </w:r>
          </w:p>
        </w:tc>
      </w:tr>
      <w:tr w:rsidR="009A6960" w:rsidRPr="009A6960" w14:paraId="149FB677" w14:textId="77777777" w:rsidTr="009A6960">
        <w:trPr>
          <w:trHeight w:val="4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FF5AC" w14:textId="77777777" w:rsidR="009A6960" w:rsidRPr="009A6960" w:rsidRDefault="009A6960" w:rsidP="009A6960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Costs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09AD7" w14:textId="77777777" w:rsidR="009A6960" w:rsidRPr="009A6960" w:rsidRDefault="009A6960" w:rsidP="009A6960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Costs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11A02" w14:textId="77777777" w:rsidR="009A6960" w:rsidRPr="009A6960" w:rsidRDefault="009A6960" w:rsidP="009A6960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Credits</w:t>
            </w:r>
          </w:p>
        </w:tc>
      </w:tr>
      <w:tr w:rsidR="009A6960" w:rsidRPr="009A6960" w14:paraId="7AEA80B5" w14:textId="77777777" w:rsidTr="009A6960">
        <w:trPr>
          <w:trHeight w:val="4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7B0E5" w14:textId="77777777" w:rsidR="009A6960" w:rsidRPr="009A6960" w:rsidRDefault="009A6960" w:rsidP="009A6960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Downtime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A2DD6" w14:textId="77777777" w:rsidR="009A6960" w:rsidRPr="009A6960" w:rsidRDefault="009A6960" w:rsidP="009A6960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Excess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D531D" w14:textId="77777777" w:rsidR="009A6960" w:rsidRPr="009A6960" w:rsidRDefault="009A6960" w:rsidP="009A6960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External</w:t>
            </w:r>
          </w:p>
        </w:tc>
      </w:tr>
      <w:tr w:rsidR="009A6960" w:rsidRPr="009A6960" w14:paraId="25BCFCB0" w14:textId="77777777" w:rsidTr="009A6960">
        <w:trPr>
          <w:trHeight w:val="4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8A5A7" w14:textId="77777777" w:rsidR="009A6960" w:rsidRPr="009A6960" w:rsidRDefault="009A6960" w:rsidP="009A6960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Hidden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7C1ED" w14:textId="77777777" w:rsidR="009A6960" w:rsidRPr="009A6960" w:rsidRDefault="009A6960" w:rsidP="009A6960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Internal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754CC" w14:textId="77777777" w:rsidR="009A6960" w:rsidRPr="009A6960" w:rsidRDefault="009A6960" w:rsidP="009A6960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Labour</w:t>
            </w:r>
          </w:p>
        </w:tc>
      </w:tr>
      <w:tr w:rsidR="009A6960" w:rsidRPr="009A6960" w14:paraId="1ACDFDF7" w14:textId="77777777" w:rsidTr="009A6960">
        <w:trPr>
          <w:trHeight w:val="4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6B8F6" w14:textId="77777777" w:rsidR="009A6960" w:rsidRPr="009A6960" w:rsidRDefault="009A6960" w:rsidP="009A6960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Material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2AB14" w14:textId="77777777" w:rsidR="009A6960" w:rsidRPr="009A6960" w:rsidRDefault="009A6960" w:rsidP="009A6960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Measure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A05D2" w14:textId="77777777" w:rsidR="009A6960" w:rsidRPr="009A6960" w:rsidRDefault="009A6960" w:rsidP="009A6960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Penalties</w:t>
            </w:r>
          </w:p>
        </w:tc>
      </w:tr>
      <w:tr w:rsidR="009A6960" w:rsidRPr="009A6960" w14:paraId="27C2DC7D" w14:textId="77777777" w:rsidTr="009A6960">
        <w:trPr>
          <w:trHeight w:val="4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4BACE" w14:textId="77777777" w:rsidR="009A6960" w:rsidRPr="009A6960" w:rsidRDefault="009A6960" w:rsidP="009A6960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Prevent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F5504" w14:textId="77777777" w:rsidR="009A6960" w:rsidRPr="009A6960" w:rsidRDefault="009A6960" w:rsidP="009A6960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Prevention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D4EC0" w14:textId="77777777" w:rsidR="009A6960" w:rsidRPr="009A6960" w:rsidRDefault="009A6960" w:rsidP="009A6960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Processing</w:t>
            </w:r>
          </w:p>
        </w:tc>
      </w:tr>
      <w:tr w:rsidR="009A6960" w:rsidRPr="009A6960" w14:paraId="013A7B1B" w14:textId="77777777" w:rsidTr="009A6960">
        <w:trPr>
          <w:trHeight w:val="4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17ED9" w14:textId="77777777" w:rsidR="009A6960" w:rsidRPr="009A6960" w:rsidRDefault="009A6960" w:rsidP="009A6960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Recover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C4A0F" w14:textId="77777777" w:rsidR="009A6960" w:rsidRPr="009A6960" w:rsidRDefault="009A6960" w:rsidP="009A6960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Rejection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20BC6" w14:textId="77777777" w:rsidR="009A6960" w:rsidRPr="009A6960" w:rsidRDefault="009A6960" w:rsidP="009A6960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Restocking</w:t>
            </w:r>
          </w:p>
        </w:tc>
      </w:tr>
      <w:tr w:rsidR="009A6960" w:rsidRPr="009A6960" w14:paraId="4A513C24" w14:textId="77777777" w:rsidTr="009A6960">
        <w:trPr>
          <w:trHeight w:val="4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17BEC" w14:textId="77777777" w:rsidR="009A6960" w:rsidRPr="009A6960" w:rsidRDefault="009A6960" w:rsidP="009A6960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Revenues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BE0A7" w14:textId="77777777" w:rsidR="009A6960" w:rsidRPr="009A6960" w:rsidRDefault="009A6960" w:rsidP="009A6960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Rework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65CC2" w14:textId="77777777" w:rsidR="009A6960" w:rsidRPr="009A6960" w:rsidRDefault="009A6960" w:rsidP="009A6960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Reworking</w:t>
            </w:r>
          </w:p>
        </w:tc>
      </w:tr>
      <w:tr w:rsidR="009A6960" w:rsidRPr="009A6960" w14:paraId="15A9AD16" w14:textId="77777777" w:rsidTr="009A6960">
        <w:trPr>
          <w:trHeight w:val="4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D1DBA" w14:textId="77777777" w:rsidR="009A6960" w:rsidRPr="009A6960" w:rsidRDefault="009A6960" w:rsidP="009A6960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Scrap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A2A95" w14:textId="77777777" w:rsidR="009A6960" w:rsidRPr="009A6960" w:rsidRDefault="009A6960" w:rsidP="009A6960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Shipping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070F2" w14:textId="77777777" w:rsidR="009A6960" w:rsidRPr="009A6960" w:rsidRDefault="009A6960" w:rsidP="009A6960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Sorting</w:t>
            </w:r>
          </w:p>
        </w:tc>
      </w:tr>
      <w:tr w:rsidR="009A6960" w:rsidRPr="009A6960" w14:paraId="086F2363" w14:textId="77777777" w:rsidTr="009A6960">
        <w:trPr>
          <w:trHeight w:val="36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1EF2C" w14:textId="77777777" w:rsidR="009A6960" w:rsidRPr="009A6960" w:rsidRDefault="009A6960" w:rsidP="009A6960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Space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13E15" w14:textId="77777777" w:rsidR="009A6960" w:rsidRPr="009A6960" w:rsidRDefault="009A6960" w:rsidP="009A6960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Yield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576FF6" w14:textId="77777777" w:rsidR="009A6960" w:rsidRPr="009A6960" w:rsidRDefault="009A6960" w:rsidP="009A6960">
            <w:pP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</w:pPr>
            <w:r w:rsidRPr="009A6960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val="en-ZA" w:eastAsia="en-GB"/>
              </w:rPr>
              <w:t> </w:t>
            </w:r>
          </w:p>
        </w:tc>
      </w:tr>
    </w:tbl>
    <w:p w14:paraId="1415F9D2" w14:textId="77777777" w:rsidR="009A6960" w:rsidRDefault="009A6960">
      <w:r>
        <w:br w:type="page"/>
      </w:r>
    </w:p>
    <w:p w14:paraId="372E79D9" w14:textId="0301E510" w:rsidR="0040200E" w:rsidRPr="0040200E" w:rsidRDefault="0040200E" w:rsidP="008263ED">
      <w:pPr>
        <w:spacing w:line="276" w:lineRule="auto"/>
        <w:jc w:val="center"/>
        <w:rPr>
          <w:b/>
          <w:bCs/>
          <w:sz w:val="36"/>
          <w:szCs w:val="36"/>
        </w:rPr>
      </w:pPr>
      <w:r w:rsidRPr="0040200E">
        <w:rPr>
          <w:b/>
          <w:bCs/>
          <w:sz w:val="36"/>
          <w:szCs w:val="36"/>
        </w:rPr>
        <w:lastRenderedPageBreak/>
        <w:t>Best Scoring 10 Minutes</w:t>
      </w:r>
      <w:r>
        <w:rPr>
          <w:b/>
          <w:bCs/>
          <w:sz w:val="36"/>
          <w:szCs w:val="36"/>
        </w:rPr>
        <w:t xml:space="preserve"> – Quite Good 15 Minutes – </w:t>
      </w:r>
      <w:r w:rsidR="008263ED">
        <w:rPr>
          <w:b/>
          <w:bCs/>
          <w:sz w:val="36"/>
          <w:szCs w:val="36"/>
        </w:rPr>
        <w:t xml:space="preserve">Average </w:t>
      </w:r>
      <w:r>
        <w:rPr>
          <w:b/>
          <w:bCs/>
          <w:sz w:val="36"/>
          <w:szCs w:val="36"/>
        </w:rPr>
        <w:t>20 Minutes Plus</w:t>
      </w:r>
    </w:p>
    <w:p w14:paraId="0F776198" w14:textId="4D261899" w:rsidR="0040200E" w:rsidRDefault="0040200E" w:rsidP="009A6960">
      <w:pPr>
        <w:jc w:val="center"/>
      </w:pPr>
      <w:r w:rsidRPr="0040200E">
        <w:drawing>
          <wp:inline distT="0" distB="0" distL="0" distR="0" wp14:anchorId="498A86B0" wp14:editId="2A1C64AA">
            <wp:extent cx="8864600" cy="53187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5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200E" w:rsidSect="009A6960">
      <w:headerReference w:type="default" r:id="rId7"/>
      <w:footerReference w:type="default" r:id="rId8"/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9485E0" w14:textId="77777777" w:rsidR="00FE2012" w:rsidRDefault="00FE2012" w:rsidP="009A6960">
      <w:r>
        <w:separator/>
      </w:r>
    </w:p>
  </w:endnote>
  <w:endnote w:type="continuationSeparator" w:id="0">
    <w:p w14:paraId="03E2D907" w14:textId="77777777" w:rsidR="00FE2012" w:rsidRDefault="00FE2012" w:rsidP="009A6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ADB1C" w14:textId="6E2317FF" w:rsidR="009A6960" w:rsidRPr="00443F66" w:rsidRDefault="00443F66" w:rsidP="009A6960">
    <w:pPr>
      <w:pStyle w:val="Footer"/>
      <w:tabs>
        <w:tab w:val="clear" w:pos="4513"/>
        <w:tab w:val="clear" w:pos="9026"/>
        <w:tab w:val="left" w:pos="13183"/>
      </w:tabs>
      <w:rPr>
        <w:color w:val="FF0000"/>
        <w:sz w:val="18"/>
        <w:szCs w:val="18"/>
      </w:rPr>
    </w:pPr>
    <w:r w:rsidRPr="00443F66">
      <w:rPr>
        <w:rFonts w:cs="Times New Roman"/>
        <w:color w:val="FF0000"/>
        <w:sz w:val="18"/>
        <w:szCs w:val="18"/>
      </w:rPr>
      <w:fldChar w:fldCharType="begin"/>
    </w:r>
    <w:r w:rsidRPr="00443F66">
      <w:rPr>
        <w:rFonts w:cs="Times New Roman"/>
        <w:color w:val="FF0000"/>
        <w:sz w:val="18"/>
        <w:szCs w:val="18"/>
      </w:rPr>
      <w:instrText xml:space="preserve"> FILENAME </w:instrText>
    </w:r>
    <w:r w:rsidRPr="00443F66">
      <w:rPr>
        <w:rFonts w:cs="Times New Roman"/>
        <w:color w:val="FF0000"/>
        <w:sz w:val="18"/>
        <w:szCs w:val="18"/>
      </w:rPr>
      <w:fldChar w:fldCharType="separate"/>
    </w:r>
    <w:r w:rsidRPr="00443F66">
      <w:rPr>
        <w:rFonts w:cs="Times New Roman"/>
        <w:noProof/>
        <w:color w:val="FF0000"/>
        <w:sz w:val="18"/>
        <w:szCs w:val="18"/>
      </w:rPr>
      <w:t>COST OF POOR QUALITY WORDPUZZLE #3.docx</w:t>
    </w:r>
    <w:r w:rsidRPr="00443F66">
      <w:rPr>
        <w:rFonts w:cs="Times New Roman"/>
        <w:color w:val="FF0000"/>
        <w:sz w:val="18"/>
        <w:szCs w:val="18"/>
      </w:rPr>
      <w:fldChar w:fldCharType="end"/>
    </w:r>
    <w:r w:rsidR="009A6960" w:rsidRPr="00443F66">
      <w:rPr>
        <w:color w:val="FF0000"/>
        <w:sz w:val="18"/>
        <w:szCs w:val="18"/>
      </w:rPr>
      <w:tab/>
      <w:t>Version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A831D" w14:textId="77777777" w:rsidR="00FE2012" w:rsidRDefault="00FE2012" w:rsidP="009A6960">
      <w:r>
        <w:separator/>
      </w:r>
    </w:p>
  </w:footnote>
  <w:footnote w:type="continuationSeparator" w:id="0">
    <w:p w14:paraId="32F1C5A2" w14:textId="77777777" w:rsidR="00FE2012" w:rsidRDefault="00FE2012" w:rsidP="009A69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471" w14:textId="73D81E1B" w:rsidR="009A6960" w:rsidRPr="009A6960" w:rsidRDefault="009A6960" w:rsidP="009A6960">
    <w:pPr>
      <w:pStyle w:val="Header"/>
      <w:jc w:val="right"/>
      <w:rPr>
        <w:color w:val="FF0000"/>
        <w:sz w:val="18"/>
        <w:szCs w:val="18"/>
      </w:rPr>
    </w:pPr>
    <w:r w:rsidRPr="009A6960">
      <w:rPr>
        <w:rFonts w:cs="Times New Roman"/>
        <w:color w:val="FF0000"/>
        <w:sz w:val="18"/>
        <w:szCs w:val="18"/>
      </w:rPr>
      <w:t xml:space="preserve">Page </w:t>
    </w:r>
    <w:r w:rsidRPr="009A6960">
      <w:rPr>
        <w:rFonts w:cs="Times New Roman"/>
        <w:color w:val="FF0000"/>
        <w:sz w:val="18"/>
        <w:szCs w:val="18"/>
      </w:rPr>
      <w:fldChar w:fldCharType="begin"/>
    </w:r>
    <w:r w:rsidRPr="009A6960">
      <w:rPr>
        <w:rFonts w:cs="Times New Roman"/>
        <w:color w:val="FF0000"/>
        <w:sz w:val="18"/>
        <w:szCs w:val="18"/>
      </w:rPr>
      <w:instrText xml:space="preserve"> PAGE </w:instrText>
    </w:r>
    <w:r w:rsidRPr="009A6960">
      <w:rPr>
        <w:rFonts w:cs="Times New Roman"/>
        <w:color w:val="FF0000"/>
        <w:sz w:val="18"/>
        <w:szCs w:val="18"/>
      </w:rPr>
      <w:fldChar w:fldCharType="separate"/>
    </w:r>
    <w:r w:rsidRPr="009A6960">
      <w:rPr>
        <w:rFonts w:cs="Times New Roman"/>
        <w:noProof/>
        <w:color w:val="FF0000"/>
        <w:sz w:val="18"/>
        <w:szCs w:val="18"/>
      </w:rPr>
      <w:t>2</w:t>
    </w:r>
    <w:r w:rsidRPr="009A6960">
      <w:rPr>
        <w:rFonts w:cs="Times New Roman"/>
        <w:color w:val="FF0000"/>
        <w:sz w:val="18"/>
        <w:szCs w:val="18"/>
      </w:rPr>
      <w:fldChar w:fldCharType="end"/>
    </w:r>
    <w:r w:rsidRPr="009A6960">
      <w:rPr>
        <w:rFonts w:cs="Times New Roman"/>
        <w:color w:val="FF0000"/>
        <w:sz w:val="18"/>
        <w:szCs w:val="18"/>
      </w:rPr>
      <w:t xml:space="preserve"> of </w:t>
    </w:r>
    <w:r w:rsidRPr="009A6960">
      <w:rPr>
        <w:rFonts w:cs="Times New Roman"/>
        <w:color w:val="FF0000"/>
        <w:sz w:val="18"/>
        <w:szCs w:val="18"/>
      </w:rPr>
      <w:fldChar w:fldCharType="begin"/>
    </w:r>
    <w:r w:rsidRPr="009A6960">
      <w:rPr>
        <w:rFonts w:cs="Times New Roman"/>
        <w:color w:val="FF0000"/>
        <w:sz w:val="18"/>
        <w:szCs w:val="18"/>
      </w:rPr>
      <w:instrText xml:space="preserve"> NUMPAGES </w:instrText>
    </w:r>
    <w:r w:rsidRPr="009A6960">
      <w:rPr>
        <w:rFonts w:cs="Times New Roman"/>
        <w:color w:val="FF0000"/>
        <w:sz w:val="18"/>
        <w:szCs w:val="18"/>
      </w:rPr>
      <w:fldChar w:fldCharType="separate"/>
    </w:r>
    <w:r w:rsidRPr="009A6960">
      <w:rPr>
        <w:rFonts w:cs="Times New Roman"/>
        <w:noProof/>
        <w:color w:val="FF0000"/>
        <w:sz w:val="18"/>
        <w:szCs w:val="18"/>
      </w:rPr>
      <w:t>2</w:t>
    </w:r>
    <w:r w:rsidRPr="009A6960">
      <w:rPr>
        <w:rFonts w:cs="Times New Roman"/>
        <w:color w:val="FF0000"/>
        <w:sz w:val="18"/>
        <w:szCs w:val="18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960"/>
    <w:rsid w:val="0008522D"/>
    <w:rsid w:val="000C253C"/>
    <w:rsid w:val="00172842"/>
    <w:rsid w:val="001850E7"/>
    <w:rsid w:val="00193BD2"/>
    <w:rsid w:val="001A1707"/>
    <w:rsid w:val="001C49DC"/>
    <w:rsid w:val="001D0593"/>
    <w:rsid w:val="001F5470"/>
    <w:rsid w:val="0026571E"/>
    <w:rsid w:val="002C2C70"/>
    <w:rsid w:val="002D2727"/>
    <w:rsid w:val="002F7A45"/>
    <w:rsid w:val="00370923"/>
    <w:rsid w:val="003C4776"/>
    <w:rsid w:val="003C6576"/>
    <w:rsid w:val="003D15C0"/>
    <w:rsid w:val="003E5599"/>
    <w:rsid w:val="0040200E"/>
    <w:rsid w:val="00427A61"/>
    <w:rsid w:val="004308FA"/>
    <w:rsid w:val="00443F66"/>
    <w:rsid w:val="004652D4"/>
    <w:rsid w:val="004742C9"/>
    <w:rsid w:val="004A7482"/>
    <w:rsid w:val="004B48E5"/>
    <w:rsid w:val="004D08FD"/>
    <w:rsid w:val="0050374C"/>
    <w:rsid w:val="00562316"/>
    <w:rsid w:val="005A4E95"/>
    <w:rsid w:val="005A7713"/>
    <w:rsid w:val="005B7F0D"/>
    <w:rsid w:val="00643508"/>
    <w:rsid w:val="00663560"/>
    <w:rsid w:val="00665807"/>
    <w:rsid w:val="007923AA"/>
    <w:rsid w:val="007A49CE"/>
    <w:rsid w:val="007D426C"/>
    <w:rsid w:val="007F41FE"/>
    <w:rsid w:val="007F58DE"/>
    <w:rsid w:val="008263ED"/>
    <w:rsid w:val="0088502D"/>
    <w:rsid w:val="00894398"/>
    <w:rsid w:val="00896BF8"/>
    <w:rsid w:val="00923E75"/>
    <w:rsid w:val="00935693"/>
    <w:rsid w:val="00977F24"/>
    <w:rsid w:val="00987129"/>
    <w:rsid w:val="009A6960"/>
    <w:rsid w:val="009C3789"/>
    <w:rsid w:val="009C6BFA"/>
    <w:rsid w:val="009C72CA"/>
    <w:rsid w:val="009F0028"/>
    <w:rsid w:val="00A0428B"/>
    <w:rsid w:val="00A06CC7"/>
    <w:rsid w:val="00A107A9"/>
    <w:rsid w:val="00A1534B"/>
    <w:rsid w:val="00A40B37"/>
    <w:rsid w:val="00A523E9"/>
    <w:rsid w:val="00A6131C"/>
    <w:rsid w:val="00A8076F"/>
    <w:rsid w:val="00A9590E"/>
    <w:rsid w:val="00B655CD"/>
    <w:rsid w:val="00BF7551"/>
    <w:rsid w:val="00C71FF3"/>
    <w:rsid w:val="00CA0E12"/>
    <w:rsid w:val="00CF390C"/>
    <w:rsid w:val="00D24E4A"/>
    <w:rsid w:val="00D478F5"/>
    <w:rsid w:val="00D56BE4"/>
    <w:rsid w:val="00D80B83"/>
    <w:rsid w:val="00D85DF9"/>
    <w:rsid w:val="00DB6F11"/>
    <w:rsid w:val="00E34426"/>
    <w:rsid w:val="00E76DC3"/>
    <w:rsid w:val="00EE0B6A"/>
    <w:rsid w:val="00EE1BAB"/>
    <w:rsid w:val="00F255F7"/>
    <w:rsid w:val="00F603E6"/>
    <w:rsid w:val="00F73559"/>
    <w:rsid w:val="00FE2012"/>
    <w:rsid w:val="00FF4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0509D9E"/>
  <w15:chartTrackingRefBased/>
  <w15:docId w15:val="{77D018C3-1E1F-344E-AF30-213C6C08D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69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6960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9A69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6960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Georgeson-Gunn</dc:creator>
  <cp:keywords/>
  <dc:description/>
  <cp:lastModifiedBy>Roger Georgeson-Gunn</cp:lastModifiedBy>
  <cp:revision>2</cp:revision>
  <dcterms:created xsi:type="dcterms:W3CDTF">2021-09-02T13:38:00Z</dcterms:created>
  <dcterms:modified xsi:type="dcterms:W3CDTF">2021-09-02T14:01:00Z</dcterms:modified>
</cp:coreProperties>
</file>