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9C8A52" w14:textId="43B983DD" w:rsidR="00EC224C" w:rsidRPr="00CC6A30" w:rsidRDefault="00CC6A30" w:rsidP="00CC6A30">
      <w:pPr>
        <w:jc w:val="center"/>
        <w:rPr>
          <w:b/>
          <w:bCs/>
          <w:sz w:val="36"/>
          <w:szCs w:val="36"/>
        </w:rPr>
      </w:pPr>
      <w:r w:rsidRPr="00CC6A30">
        <w:rPr>
          <w:b/>
          <w:bCs/>
          <w:sz w:val="36"/>
          <w:szCs w:val="36"/>
        </w:rPr>
        <w:t xml:space="preserve">ISO 9000 </w:t>
      </w:r>
      <w:proofErr w:type="spellStart"/>
      <w:r w:rsidRPr="00CC6A30">
        <w:rPr>
          <w:b/>
          <w:bCs/>
          <w:sz w:val="36"/>
          <w:szCs w:val="36"/>
        </w:rPr>
        <w:t>Word</w:t>
      </w:r>
      <w:r w:rsidR="001A4F42">
        <w:rPr>
          <w:b/>
          <w:bCs/>
          <w:sz w:val="36"/>
          <w:szCs w:val="36"/>
        </w:rPr>
        <w:t>p</w:t>
      </w:r>
      <w:r w:rsidRPr="00CC6A30">
        <w:rPr>
          <w:b/>
          <w:bCs/>
          <w:sz w:val="36"/>
          <w:szCs w:val="36"/>
        </w:rPr>
        <w:t>uzzle</w:t>
      </w:r>
      <w:proofErr w:type="spellEnd"/>
      <w:r w:rsidRPr="00CC6A30">
        <w:rPr>
          <w:b/>
          <w:bCs/>
          <w:sz w:val="36"/>
          <w:szCs w:val="36"/>
        </w:rPr>
        <w:t xml:space="preserve"> #</w:t>
      </w:r>
      <w:r w:rsidR="00C2127B">
        <w:rPr>
          <w:b/>
          <w:bCs/>
          <w:sz w:val="36"/>
          <w:szCs w:val="36"/>
        </w:rPr>
        <w:t>2</w:t>
      </w:r>
    </w:p>
    <w:p w14:paraId="7E521193" w14:textId="77777777" w:rsidR="00CC6A30" w:rsidRDefault="00CC6A30" w:rsidP="00CC6A30">
      <w:pPr>
        <w:jc w:val="center"/>
      </w:pPr>
    </w:p>
    <w:p w14:paraId="44820946" w14:textId="7833AE7D" w:rsidR="00CC6A30" w:rsidRDefault="00CC6A30" w:rsidP="00CC6A30">
      <w:pPr>
        <w:spacing w:line="360" w:lineRule="auto"/>
        <w:jc w:val="center"/>
      </w:pPr>
      <w:r>
        <w:t xml:space="preserve">These are the </w:t>
      </w:r>
      <w:r w:rsidR="00DA22DF" w:rsidRPr="00DA22DF">
        <w:rPr>
          <w:b/>
          <w:bCs/>
        </w:rPr>
        <w:t>28</w:t>
      </w:r>
      <w:r w:rsidR="00DA22DF">
        <w:t xml:space="preserve"> </w:t>
      </w:r>
      <w:r>
        <w:t>words to be found in the Word Puzzle.</w:t>
      </w:r>
    </w:p>
    <w:p w14:paraId="770BA6D5" w14:textId="7F7CDD37" w:rsidR="00CC6A30" w:rsidRDefault="00CC6A30" w:rsidP="00CC6A30">
      <w:pPr>
        <w:jc w:val="center"/>
      </w:pPr>
      <w:r>
        <w:t>Time Test Yourself.</w:t>
      </w:r>
    </w:p>
    <w:p w14:paraId="743F8622" w14:textId="2D144670" w:rsidR="00CC6A30" w:rsidRDefault="00CC6A30" w:rsidP="00CC6A30">
      <w:pPr>
        <w:jc w:val="center"/>
      </w:pPr>
      <w:r>
        <w:t xml:space="preserve">3 minutes </w:t>
      </w:r>
      <w:r w:rsidRPr="00CC6A30">
        <w:rPr>
          <w:b/>
          <w:bCs/>
        </w:rPr>
        <w:t>EXPERT</w:t>
      </w:r>
      <w:r>
        <w:t xml:space="preserve"> – 4 minutes </w:t>
      </w:r>
      <w:r w:rsidRPr="00CC6A30">
        <w:rPr>
          <w:b/>
          <w:bCs/>
        </w:rPr>
        <w:t>VERY GOOD</w:t>
      </w:r>
      <w:r>
        <w:t xml:space="preserve"> – 5 Minutes </w:t>
      </w:r>
      <w:r w:rsidRPr="00CC6A30">
        <w:rPr>
          <w:b/>
          <w:bCs/>
        </w:rPr>
        <w:t>GOOD</w:t>
      </w:r>
      <w:r>
        <w:t xml:space="preserve"> </w:t>
      </w:r>
    </w:p>
    <w:p w14:paraId="4AA05CB2" w14:textId="77777777" w:rsidR="00CC6A30" w:rsidRDefault="00CC6A30" w:rsidP="00CC6A30">
      <w:pPr>
        <w:jc w:val="center"/>
      </w:pPr>
    </w:p>
    <w:tbl>
      <w:tblPr>
        <w:tblW w:w="4660" w:type="dxa"/>
        <w:tblInd w:w="3150" w:type="dxa"/>
        <w:tblLook w:val="04A0" w:firstRow="1" w:lastRow="0" w:firstColumn="1" w:lastColumn="0" w:noHBand="0" w:noVBand="1"/>
      </w:tblPr>
      <w:tblGrid>
        <w:gridCol w:w="2500"/>
        <w:gridCol w:w="2160"/>
      </w:tblGrid>
      <w:tr w:rsidR="00CC6A30" w:rsidRPr="00CC6A30" w14:paraId="1E8E44BA" w14:textId="77777777" w:rsidTr="00CC6A30">
        <w:trPr>
          <w:trHeight w:val="500"/>
        </w:trPr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59ADEB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Activity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720748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Object</w:t>
            </w:r>
          </w:p>
        </w:tc>
      </w:tr>
      <w:tr w:rsidR="00CC6A30" w:rsidRPr="00CC6A30" w14:paraId="704B3961" w14:textId="77777777" w:rsidTr="00CC6A30">
        <w:trPr>
          <w:trHeight w:val="500"/>
        </w:trPr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EF58CE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Auditee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2EAA62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Scrap</w:t>
            </w:r>
          </w:p>
        </w:tc>
      </w:tr>
      <w:tr w:rsidR="00CC6A30" w:rsidRPr="00CC6A30" w14:paraId="39E45BD0" w14:textId="77777777" w:rsidTr="00CC6A30">
        <w:trPr>
          <w:trHeight w:val="500"/>
        </w:trPr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E53EE5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Auditor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AA8606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Expert</w:t>
            </w:r>
          </w:p>
        </w:tc>
      </w:tr>
      <w:tr w:rsidR="00CC6A30" w:rsidRPr="00CC6A30" w14:paraId="3646286D" w14:textId="77777777" w:rsidTr="00CC6A30">
        <w:trPr>
          <w:trHeight w:val="500"/>
        </w:trPr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A306EB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Data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4D1C5E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Repair</w:t>
            </w:r>
          </w:p>
        </w:tc>
      </w:tr>
      <w:tr w:rsidR="00CC6A30" w:rsidRPr="00CC6A30" w14:paraId="2AB2DB18" w14:textId="77777777" w:rsidTr="00CC6A30">
        <w:trPr>
          <w:trHeight w:val="500"/>
        </w:trPr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89B530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Document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F8D93E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Mission</w:t>
            </w:r>
          </w:p>
        </w:tc>
      </w:tr>
      <w:tr w:rsidR="00CC6A30" w:rsidRPr="00CC6A30" w14:paraId="2DB53080" w14:textId="77777777" w:rsidTr="00CC6A30">
        <w:trPr>
          <w:trHeight w:val="500"/>
        </w:trPr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8BEAB5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Quality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B7E411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Suitable</w:t>
            </w:r>
          </w:p>
        </w:tc>
      </w:tr>
      <w:tr w:rsidR="00CC6A30" w:rsidRPr="00CC6A30" w14:paraId="2E7AB3EE" w14:textId="77777777" w:rsidTr="00CC6A30">
        <w:trPr>
          <w:trHeight w:val="500"/>
        </w:trPr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126D8D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Inspection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0185E7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Rework</w:t>
            </w:r>
          </w:p>
        </w:tc>
      </w:tr>
      <w:tr w:rsidR="00CC6A30" w:rsidRPr="00CC6A30" w14:paraId="26719F06" w14:textId="77777777" w:rsidTr="00CC6A30">
        <w:trPr>
          <w:trHeight w:val="500"/>
        </w:trPr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55701A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Preventive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BA6997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Vision</w:t>
            </w:r>
          </w:p>
        </w:tc>
      </w:tr>
      <w:tr w:rsidR="00CC6A30" w:rsidRPr="00CC6A30" w14:paraId="352F9841" w14:textId="77777777" w:rsidTr="00CC6A30">
        <w:trPr>
          <w:trHeight w:val="500"/>
        </w:trPr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EE627F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Dispute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45A09E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Strategy</w:t>
            </w:r>
          </w:p>
        </w:tc>
      </w:tr>
      <w:tr w:rsidR="00CC6A30" w:rsidRPr="00CC6A30" w14:paraId="3A6B7F50" w14:textId="77777777" w:rsidTr="00CC6A30">
        <w:trPr>
          <w:trHeight w:val="500"/>
        </w:trPr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F0BAB2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Risk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372AA3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Defect</w:t>
            </w:r>
          </w:p>
        </w:tc>
      </w:tr>
      <w:tr w:rsidR="00CC6A30" w:rsidRPr="00CC6A30" w14:paraId="6F231E83" w14:textId="77777777" w:rsidTr="00CC6A30">
        <w:trPr>
          <w:trHeight w:val="500"/>
        </w:trPr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000092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Vision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22B915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Design</w:t>
            </w:r>
          </w:p>
        </w:tc>
      </w:tr>
      <w:tr w:rsidR="00CC6A30" w:rsidRPr="00CC6A30" w14:paraId="1B6E1668" w14:textId="77777777" w:rsidTr="00CC6A30">
        <w:trPr>
          <w:trHeight w:val="500"/>
        </w:trPr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567729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Test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262534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Grade</w:t>
            </w:r>
          </w:p>
        </w:tc>
      </w:tr>
      <w:tr w:rsidR="00CC6A30" w:rsidRPr="00CC6A30" w14:paraId="2B1D9214" w14:textId="77777777" w:rsidTr="00CC6A30">
        <w:trPr>
          <w:trHeight w:val="500"/>
        </w:trPr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5E5770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System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4D64B6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Guide</w:t>
            </w:r>
          </w:p>
        </w:tc>
      </w:tr>
      <w:tr w:rsidR="00CC6A30" w:rsidRPr="00CC6A30" w14:paraId="6D1CD8E5" w14:textId="77777777" w:rsidTr="00CC6A30">
        <w:trPr>
          <w:trHeight w:val="500"/>
        </w:trPr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79DBB0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Review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EDC148" w14:textId="77777777" w:rsidR="00CC6A30" w:rsidRPr="00CC6A30" w:rsidRDefault="00CC6A30" w:rsidP="00CC6A30">
            <w:pPr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</w:pPr>
            <w:r w:rsidRPr="00CC6A30"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val="en-ZA" w:eastAsia="en-GB"/>
              </w:rPr>
              <w:t>Regrade</w:t>
            </w:r>
          </w:p>
        </w:tc>
      </w:tr>
    </w:tbl>
    <w:p w14:paraId="1C0C8544" w14:textId="7B05F322" w:rsidR="00CC6A30" w:rsidRDefault="00CC6A30" w:rsidP="00CC6A30">
      <w:pPr>
        <w:jc w:val="center"/>
      </w:pPr>
    </w:p>
    <w:p w14:paraId="2E4D525E" w14:textId="77777777" w:rsidR="00CC6A30" w:rsidRDefault="00CC6A30">
      <w:r>
        <w:br w:type="page"/>
      </w:r>
    </w:p>
    <w:p w14:paraId="6CE3D241" w14:textId="1C6E92C3" w:rsidR="00CC6A30" w:rsidRDefault="00CC6A30" w:rsidP="00CC6A30">
      <w:pPr>
        <w:spacing w:line="360" w:lineRule="auto"/>
        <w:jc w:val="center"/>
        <w:rPr>
          <w:b/>
          <w:bCs/>
          <w:sz w:val="36"/>
          <w:szCs w:val="36"/>
        </w:rPr>
      </w:pPr>
      <w:r w:rsidRPr="00CC6A30">
        <w:rPr>
          <w:b/>
          <w:bCs/>
          <w:sz w:val="36"/>
          <w:szCs w:val="36"/>
        </w:rPr>
        <w:lastRenderedPageBreak/>
        <w:t>The Word Puzzle</w:t>
      </w:r>
    </w:p>
    <w:p w14:paraId="1466A512" w14:textId="77777777" w:rsidR="00CC6A30" w:rsidRPr="00C2127B" w:rsidRDefault="00CC6A30" w:rsidP="00CC6A30">
      <w:pPr>
        <w:jc w:val="center"/>
        <w:rPr>
          <w:sz w:val="32"/>
          <w:szCs w:val="32"/>
        </w:rPr>
      </w:pPr>
      <w:r w:rsidRPr="00C2127B">
        <w:rPr>
          <w:sz w:val="32"/>
          <w:szCs w:val="32"/>
        </w:rPr>
        <w:t>Time Test Yourself.</w:t>
      </w:r>
    </w:p>
    <w:p w14:paraId="40D74D0D" w14:textId="737FF7AC" w:rsidR="00CC6A30" w:rsidRPr="00C2127B" w:rsidRDefault="00CC6A30" w:rsidP="00CC6A30">
      <w:pPr>
        <w:spacing w:line="480" w:lineRule="auto"/>
        <w:jc w:val="center"/>
        <w:rPr>
          <w:sz w:val="32"/>
          <w:szCs w:val="32"/>
        </w:rPr>
      </w:pPr>
      <w:r w:rsidRPr="00C2127B">
        <w:rPr>
          <w:sz w:val="32"/>
          <w:szCs w:val="32"/>
        </w:rPr>
        <w:t xml:space="preserve">3 minutes </w:t>
      </w:r>
      <w:r w:rsidRPr="00C2127B">
        <w:rPr>
          <w:b/>
          <w:bCs/>
          <w:sz w:val="32"/>
          <w:szCs w:val="32"/>
        </w:rPr>
        <w:t>EXPERT</w:t>
      </w:r>
      <w:r w:rsidRPr="00C2127B">
        <w:rPr>
          <w:sz w:val="32"/>
          <w:szCs w:val="32"/>
        </w:rPr>
        <w:t xml:space="preserve"> – 4 minutes </w:t>
      </w:r>
      <w:r w:rsidRPr="00C2127B">
        <w:rPr>
          <w:b/>
          <w:bCs/>
          <w:sz w:val="32"/>
          <w:szCs w:val="32"/>
        </w:rPr>
        <w:t>VERY GOOD</w:t>
      </w:r>
      <w:r w:rsidRPr="00C2127B">
        <w:rPr>
          <w:sz w:val="32"/>
          <w:szCs w:val="32"/>
        </w:rPr>
        <w:t xml:space="preserve"> – 5 Minutes </w:t>
      </w:r>
      <w:r w:rsidRPr="00C2127B">
        <w:rPr>
          <w:b/>
          <w:bCs/>
          <w:sz w:val="32"/>
          <w:szCs w:val="32"/>
        </w:rPr>
        <w:t>GOOD</w:t>
      </w:r>
    </w:p>
    <w:p w14:paraId="0F4D7A46" w14:textId="7FE8F72C" w:rsidR="00CC6A30" w:rsidRPr="00CC6A30" w:rsidRDefault="00CC6A30" w:rsidP="00CC6A30">
      <w:pPr>
        <w:spacing w:line="480" w:lineRule="auto"/>
        <w:jc w:val="center"/>
        <w:rPr>
          <w:b/>
          <w:bCs/>
          <w:sz w:val="40"/>
          <w:szCs w:val="40"/>
        </w:rPr>
      </w:pPr>
      <w:r w:rsidRPr="00CC6A30">
        <w:rPr>
          <w:b/>
          <w:bCs/>
          <w:sz w:val="40"/>
          <w:szCs w:val="40"/>
        </w:rPr>
        <w:t>Set Your Timer before starting</w:t>
      </w:r>
    </w:p>
    <w:p w14:paraId="5900F292" w14:textId="2711BB87" w:rsidR="00CC6A30" w:rsidRDefault="00CC6A30" w:rsidP="00CC6A30">
      <w:pPr>
        <w:spacing w:line="360" w:lineRule="auto"/>
        <w:jc w:val="center"/>
        <w:rPr>
          <w:b/>
          <w:bCs/>
          <w:sz w:val="36"/>
          <w:szCs w:val="36"/>
        </w:rPr>
      </w:pPr>
      <w:r w:rsidRPr="00CC6A30">
        <w:rPr>
          <w:b/>
          <w:bCs/>
          <w:noProof/>
          <w:sz w:val="36"/>
          <w:szCs w:val="36"/>
        </w:rPr>
        <w:drawing>
          <wp:inline distT="0" distB="0" distL="0" distR="0" wp14:anchorId="01A55234" wp14:editId="7689E8E4">
            <wp:extent cx="5727700" cy="41065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10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3F57E" w14:textId="77777777" w:rsidR="00CC6A30" w:rsidRDefault="00CC6A30" w:rsidP="00C2127B">
      <w:pPr>
        <w:snapToGrid w:val="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</w:p>
    <w:p w14:paraId="246F1137" w14:textId="53F42E7D" w:rsidR="00C2127B" w:rsidRDefault="00C2127B" w:rsidP="00C2127B">
      <w:pPr>
        <w:spacing w:line="480" w:lineRule="auto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Word Puzzle Answers</w:t>
      </w:r>
    </w:p>
    <w:p w14:paraId="59A86480" w14:textId="6AAA6E01" w:rsidR="00C2127B" w:rsidRDefault="00C2127B" w:rsidP="00C2127B">
      <w:pPr>
        <w:spacing w:line="480" w:lineRule="auto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See how you scored and how you did with the time limits</w:t>
      </w:r>
    </w:p>
    <w:p w14:paraId="4429094A" w14:textId="1A35FE72" w:rsidR="00C2127B" w:rsidRPr="00CC6A30" w:rsidRDefault="00C2127B" w:rsidP="00C2127B">
      <w:pPr>
        <w:spacing w:line="480" w:lineRule="auto"/>
        <w:jc w:val="center"/>
        <w:rPr>
          <w:b/>
          <w:bCs/>
          <w:sz w:val="36"/>
          <w:szCs w:val="36"/>
        </w:rPr>
      </w:pPr>
      <w:r w:rsidRPr="00C2127B">
        <w:rPr>
          <w:b/>
          <w:bCs/>
          <w:noProof/>
          <w:sz w:val="36"/>
          <w:szCs w:val="36"/>
        </w:rPr>
        <w:drawing>
          <wp:inline distT="0" distB="0" distL="0" distR="0" wp14:anchorId="12FBA36E" wp14:editId="7BA53081">
            <wp:extent cx="5727700" cy="414909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2127B" w:rsidRPr="00CC6A30" w:rsidSect="00F603E6">
      <w:headerReference w:type="default" r:id="rId8"/>
      <w:footerReference w:type="default" r:id="rId9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5EE2D7" w14:textId="77777777" w:rsidR="008E6ADA" w:rsidRDefault="008E6ADA" w:rsidP="00CC6A30">
      <w:r>
        <w:separator/>
      </w:r>
    </w:p>
  </w:endnote>
  <w:endnote w:type="continuationSeparator" w:id="0">
    <w:p w14:paraId="073CFBFA" w14:textId="77777777" w:rsidR="008E6ADA" w:rsidRDefault="008E6ADA" w:rsidP="00CC6A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altName w:val="Times New Roman"/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A3F340" w14:textId="571DF6CD" w:rsidR="00CC6A30" w:rsidRPr="00DA22DF" w:rsidRDefault="00DA22DF" w:rsidP="00CC6A30">
    <w:pPr>
      <w:pStyle w:val="Footer"/>
      <w:tabs>
        <w:tab w:val="clear" w:pos="4513"/>
        <w:tab w:val="clear" w:pos="9026"/>
        <w:tab w:val="left" w:pos="8222"/>
      </w:tabs>
      <w:rPr>
        <w:color w:val="FF0000"/>
        <w:sz w:val="18"/>
        <w:szCs w:val="18"/>
      </w:rPr>
    </w:pPr>
    <w:r w:rsidRPr="00DA22DF">
      <w:rPr>
        <w:rFonts w:cs="Times New Roman"/>
        <w:color w:val="FF0000"/>
        <w:sz w:val="18"/>
        <w:szCs w:val="18"/>
      </w:rPr>
      <w:fldChar w:fldCharType="begin"/>
    </w:r>
    <w:r w:rsidRPr="00DA22DF">
      <w:rPr>
        <w:rFonts w:cs="Times New Roman"/>
        <w:color w:val="FF0000"/>
        <w:sz w:val="18"/>
        <w:szCs w:val="18"/>
      </w:rPr>
      <w:instrText xml:space="preserve"> FILENAME </w:instrText>
    </w:r>
    <w:r w:rsidRPr="00DA22DF">
      <w:rPr>
        <w:rFonts w:cs="Times New Roman"/>
        <w:color w:val="FF0000"/>
        <w:sz w:val="18"/>
        <w:szCs w:val="18"/>
      </w:rPr>
      <w:fldChar w:fldCharType="separate"/>
    </w:r>
    <w:r w:rsidRPr="00DA22DF">
      <w:rPr>
        <w:rFonts w:cs="Times New Roman"/>
        <w:noProof/>
        <w:color w:val="FF0000"/>
        <w:sz w:val="18"/>
        <w:szCs w:val="18"/>
      </w:rPr>
      <w:t>ISO 9000 Word</w:t>
    </w:r>
    <w:r w:rsidR="001A4F42">
      <w:rPr>
        <w:rFonts w:cs="Times New Roman"/>
        <w:noProof/>
        <w:color w:val="FF0000"/>
        <w:sz w:val="18"/>
        <w:szCs w:val="18"/>
      </w:rPr>
      <w:t>p</w:t>
    </w:r>
    <w:r w:rsidRPr="00DA22DF">
      <w:rPr>
        <w:rFonts w:cs="Times New Roman"/>
        <w:noProof/>
        <w:color w:val="FF0000"/>
        <w:sz w:val="18"/>
        <w:szCs w:val="18"/>
      </w:rPr>
      <w:t>uzzle #2.docx</w:t>
    </w:r>
    <w:r w:rsidRPr="00DA22DF">
      <w:rPr>
        <w:rFonts w:cs="Times New Roman"/>
        <w:color w:val="FF0000"/>
        <w:sz w:val="18"/>
        <w:szCs w:val="18"/>
      </w:rPr>
      <w:fldChar w:fldCharType="end"/>
    </w:r>
    <w:r w:rsidR="00CC6A30" w:rsidRPr="00DA22DF">
      <w:rPr>
        <w:color w:val="FF0000"/>
        <w:sz w:val="18"/>
        <w:szCs w:val="18"/>
      </w:rPr>
      <w:tab/>
      <w:t>Version 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17DE32" w14:textId="77777777" w:rsidR="008E6ADA" w:rsidRDefault="008E6ADA" w:rsidP="00CC6A30">
      <w:r>
        <w:separator/>
      </w:r>
    </w:p>
  </w:footnote>
  <w:footnote w:type="continuationSeparator" w:id="0">
    <w:p w14:paraId="6955F562" w14:textId="77777777" w:rsidR="008E6ADA" w:rsidRDefault="008E6ADA" w:rsidP="00CC6A3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EFA510" w14:textId="04100BA6" w:rsidR="00CC6A30" w:rsidRPr="00CC6A30" w:rsidRDefault="00CC6A30" w:rsidP="00CC6A30">
    <w:pPr>
      <w:pStyle w:val="Header"/>
      <w:jc w:val="right"/>
      <w:rPr>
        <w:color w:val="FF0000"/>
        <w:sz w:val="18"/>
        <w:szCs w:val="18"/>
      </w:rPr>
    </w:pPr>
    <w:r w:rsidRPr="00CC6A30">
      <w:rPr>
        <w:rFonts w:cs="Times New Roman"/>
        <w:color w:val="FF0000"/>
        <w:sz w:val="18"/>
        <w:szCs w:val="18"/>
      </w:rPr>
      <w:t xml:space="preserve">Page </w:t>
    </w:r>
    <w:r w:rsidRPr="00CC6A30">
      <w:rPr>
        <w:rFonts w:cs="Times New Roman"/>
        <w:color w:val="FF0000"/>
        <w:sz w:val="18"/>
        <w:szCs w:val="18"/>
      </w:rPr>
      <w:fldChar w:fldCharType="begin"/>
    </w:r>
    <w:r w:rsidRPr="00CC6A30">
      <w:rPr>
        <w:rFonts w:cs="Times New Roman"/>
        <w:color w:val="FF0000"/>
        <w:sz w:val="18"/>
        <w:szCs w:val="18"/>
      </w:rPr>
      <w:instrText xml:space="preserve"> PAGE </w:instrText>
    </w:r>
    <w:r w:rsidRPr="00CC6A30">
      <w:rPr>
        <w:rFonts w:cs="Times New Roman"/>
        <w:color w:val="FF0000"/>
        <w:sz w:val="18"/>
        <w:szCs w:val="18"/>
      </w:rPr>
      <w:fldChar w:fldCharType="separate"/>
    </w:r>
    <w:r w:rsidRPr="00CC6A30">
      <w:rPr>
        <w:rFonts w:cs="Times New Roman"/>
        <w:noProof/>
        <w:color w:val="FF0000"/>
        <w:sz w:val="18"/>
        <w:szCs w:val="18"/>
      </w:rPr>
      <w:t>1</w:t>
    </w:r>
    <w:r w:rsidRPr="00CC6A30">
      <w:rPr>
        <w:rFonts w:cs="Times New Roman"/>
        <w:color w:val="FF0000"/>
        <w:sz w:val="18"/>
        <w:szCs w:val="18"/>
      </w:rPr>
      <w:fldChar w:fldCharType="end"/>
    </w:r>
    <w:r w:rsidRPr="00CC6A30">
      <w:rPr>
        <w:rFonts w:cs="Times New Roman"/>
        <w:color w:val="FF0000"/>
        <w:sz w:val="18"/>
        <w:szCs w:val="18"/>
      </w:rPr>
      <w:t xml:space="preserve"> of </w:t>
    </w:r>
    <w:r w:rsidRPr="00CC6A30">
      <w:rPr>
        <w:rFonts w:cs="Times New Roman"/>
        <w:color w:val="FF0000"/>
        <w:sz w:val="18"/>
        <w:szCs w:val="18"/>
      </w:rPr>
      <w:fldChar w:fldCharType="begin"/>
    </w:r>
    <w:r w:rsidRPr="00CC6A30">
      <w:rPr>
        <w:rFonts w:cs="Times New Roman"/>
        <w:color w:val="FF0000"/>
        <w:sz w:val="18"/>
        <w:szCs w:val="18"/>
      </w:rPr>
      <w:instrText xml:space="preserve"> NUMPAGES </w:instrText>
    </w:r>
    <w:r w:rsidRPr="00CC6A30">
      <w:rPr>
        <w:rFonts w:cs="Times New Roman"/>
        <w:color w:val="FF0000"/>
        <w:sz w:val="18"/>
        <w:szCs w:val="18"/>
      </w:rPr>
      <w:fldChar w:fldCharType="separate"/>
    </w:r>
    <w:r w:rsidRPr="00CC6A30">
      <w:rPr>
        <w:rFonts w:cs="Times New Roman"/>
        <w:noProof/>
        <w:color w:val="FF0000"/>
        <w:sz w:val="18"/>
        <w:szCs w:val="18"/>
      </w:rPr>
      <w:t>1</w:t>
    </w:r>
    <w:r w:rsidRPr="00CC6A30">
      <w:rPr>
        <w:rFonts w:cs="Times New Roman"/>
        <w:color w:val="FF0000"/>
        <w:sz w:val="18"/>
        <w:szCs w:val="18"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6A30"/>
    <w:rsid w:val="0008522D"/>
    <w:rsid w:val="000C253C"/>
    <w:rsid w:val="00172842"/>
    <w:rsid w:val="001850E7"/>
    <w:rsid w:val="00193BD2"/>
    <w:rsid w:val="001A1707"/>
    <w:rsid w:val="001A4F42"/>
    <w:rsid w:val="001C49DC"/>
    <w:rsid w:val="001D0593"/>
    <w:rsid w:val="001F5470"/>
    <w:rsid w:val="0026571E"/>
    <w:rsid w:val="002C2C70"/>
    <w:rsid w:val="002D2727"/>
    <w:rsid w:val="002F7A45"/>
    <w:rsid w:val="00370923"/>
    <w:rsid w:val="003C4776"/>
    <w:rsid w:val="003C6576"/>
    <w:rsid w:val="003D15C0"/>
    <w:rsid w:val="003E5599"/>
    <w:rsid w:val="00427A61"/>
    <w:rsid w:val="004308FA"/>
    <w:rsid w:val="004652D4"/>
    <w:rsid w:val="004742C9"/>
    <w:rsid w:val="004A7482"/>
    <w:rsid w:val="004B48E5"/>
    <w:rsid w:val="004D08FD"/>
    <w:rsid w:val="0050374C"/>
    <w:rsid w:val="00562316"/>
    <w:rsid w:val="005A4E95"/>
    <w:rsid w:val="005A7713"/>
    <w:rsid w:val="005B7F0D"/>
    <w:rsid w:val="00643508"/>
    <w:rsid w:val="00663560"/>
    <w:rsid w:val="00665807"/>
    <w:rsid w:val="007923AA"/>
    <w:rsid w:val="007A49CE"/>
    <w:rsid w:val="007D426C"/>
    <w:rsid w:val="007F41FE"/>
    <w:rsid w:val="007F58DE"/>
    <w:rsid w:val="00825FB3"/>
    <w:rsid w:val="0088502D"/>
    <w:rsid w:val="00894398"/>
    <w:rsid w:val="00896BF8"/>
    <w:rsid w:val="008E6ADA"/>
    <w:rsid w:val="00923E75"/>
    <w:rsid w:val="00935693"/>
    <w:rsid w:val="00977F24"/>
    <w:rsid w:val="00987129"/>
    <w:rsid w:val="009C3789"/>
    <w:rsid w:val="009C6BFA"/>
    <w:rsid w:val="009C72CA"/>
    <w:rsid w:val="009F0028"/>
    <w:rsid w:val="00A0428B"/>
    <w:rsid w:val="00A06CC7"/>
    <w:rsid w:val="00A107A9"/>
    <w:rsid w:val="00A1534B"/>
    <w:rsid w:val="00A40B37"/>
    <w:rsid w:val="00A523E9"/>
    <w:rsid w:val="00A6131C"/>
    <w:rsid w:val="00A8076F"/>
    <w:rsid w:val="00A9590E"/>
    <w:rsid w:val="00B655CD"/>
    <w:rsid w:val="00BF7551"/>
    <w:rsid w:val="00C2127B"/>
    <w:rsid w:val="00C71FF3"/>
    <w:rsid w:val="00CA0E12"/>
    <w:rsid w:val="00CC6A30"/>
    <w:rsid w:val="00CF390C"/>
    <w:rsid w:val="00D24E4A"/>
    <w:rsid w:val="00D478F5"/>
    <w:rsid w:val="00D56BE4"/>
    <w:rsid w:val="00D80B83"/>
    <w:rsid w:val="00D85DF9"/>
    <w:rsid w:val="00DA22DF"/>
    <w:rsid w:val="00DB6F11"/>
    <w:rsid w:val="00E34426"/>
    <w:rsid w:val="00E76DC3"/>
    <w:rsid w:val="00EE0B6A"/>
    <w:rsid w:val="00EE1BAB"/>
    <w:rsid w:val="00F255F7"/>
    <w:rsid w:val="00F603E6"/>
    <w:rsid w:val="00F73559"/>
    <w:rsid w:val="00FF41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11230DB7"/>
  <w15:chartTrackingRefBased/>
  <w15:docId w15:val="{2056910E-B699-DD47-97AD-F0095A3AF3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Z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C6A3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C6A30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CC6A3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C6A30"/>
    <w:rPr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4520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</Pages>
  <Words>87</Words>
  <Characters>501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Roger Georgeson-Gunn</dc:creator>
  <cp:keywords/>
  <dc:description/>
  <cp:lastModifiedBy>Roger Georgeson-Gunn</cp:lastModifiedBy>
  <cp:revision>3</cp:revision>
  <dcterms:created xsi:type="dcterms:W3CDTF">2021-08-30T12:12:00Z</dcterms:created>
  <dcterms:modified xsi:type="dcterms:W3CDTF">2021-09-02T13:37:00Z</dcterms:modified>
</cp:coreProperties>
</file>