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33999" w14:textId="58C34425" w:rsidR="00E33FD9" w:rsidRPr="00E272CA" w:rsidRDefault="00E33FD9" w:rsidP="00B14EA1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E272CA">
        <w:rPr>
          <w:rFonts w:ascii="Times New Roman" w:hAnsi="Times New Roman" w:cs="Times New Roman"/>
          <w:b/>
          <w:bCs/>
          <w:color w:val="000000" w:themeColor="text1"/>
        </w:rPr>
        <w:t>Application For Admission</w:t>
      </w:r>
    </w:p>
    <w:p w14:paraId="7E117268" w14:textId="6693F7F6" w:rsidR="00E33FD9" w:rsidRPr="00E272CA" w:rsidRDefault="00E33FD9" w:rsidP="00C575D1">
      <w:pPr>
        <w:rPr>
          <w:rFonts w:ascii="Times New Roman" w:hAnsi="Times New Roman" w:cs="Times New Roman"/>
          <w:color w:val="000000" w:themeColor="text1"/>
        </w:rPr>
      </w:pPr>
      <w:r w:rsidRPr="00E272CA">
        <w:rPr>
          <w:rFonts w:ascii="Times New Roman" w:hAnsi="Times New Roman" w:cs="Times New Roman"/>
          <w:color w:val="000000" w:themeColor="text1"/>
        </w:rPr>
        <w:t xml:space="preserve">Today’s Date: _________ </w:t>
      </w:r>
    </w:p>
    <w:p w14:paraId="7E5F0560" w14:textId="069AFE46" w:rsidR="00E33FD9" w:rsidRPr="00E272CA" w:rsidRDefault="00E33FD9" w:rsidP="00E33FD9">
      <w:pPr>
        <w:rPr>
          <w:rFonts w:ascii="Times New Roman" w:hAnsi="Times New Roman" w:cs="Times New Roman"/>
          <w:color w:val="000000" w:themeColor="text1"/>
        </w:rPr>
      </w:pPr>
      <w:r w:rsidRPr="00E272CA">
        <w:rPr>
          <w:rFonts w:ascii="Times New Roman" w:hAnsi="Times New Roman" w:cs="Times New Roman"/>
          <w:b/>
          <w:bCs/>
          <w:color w:val="000000" w:themeColor="text1"/>
        </w:rPr>
        <w:t>Name:</w:t>
      </w:r>
      <w:r w:rsidRPr="00E272CA">
        <w:rPr>
          <w:rFonts w:ascii="Times New Roman" w:hAnsi="Times New Roman" w:cs="Times New Roman"/>
          <w:color w:val="000000" w:themeColor="text1"/>
        </w:rPr>
        <w:t xml:space="preserve"> ____________________________</w:t>
      </w:r>
      <w:r w:rsidR="00CA76F9">
        <w:rPr>
          <w:rFonts w:ascii="Times New Roman" w:hAnsi="Times New Roman" w:cs="Times New Roman"/>
          <w:color w:val="000000" w:themeColor="text1"/>
        </w:rPr>
        <w:t xml:space="preserve">      </w:t>
      </w:r>
      <w:r w:rsidR="005F152F">
        <w:rPr>
          <w:rFonts w:ascii="Times New Roman" w:hAnsi="Times New Roman" w:cs="Times New Roman"/>
          <w:color w:val="000000" w:themeColor="text1"/>
        </w:rPr>
        <w:t xml:space="preserve">   </w:t>
      </w:r>
      <w:r w:rsidRPr="00E272CA">
        <w:rPr>
          <w:rFonts w:ascii="Times New Roman" w:hAnsi="Times New Roman" w:cs="Times New Roman"/>
          <w:color w:val="000000" w:themeColor="text1"/>
        </w:rPr>
        <w:t xml:space="preserve"> DOB</w:t>
      </w:r>
      <w:r w:rsidRPr="00E272CA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E272CA">
        <w:rPr>
          <w:rFonts w:ascii="Times New Roman" w:hAnsi="Times New Roman" w:cs="Times New Roman"/>
          <w:color w:val="000000" w:themeColor="text1"/>
        </w:rPr>
        <w:t xml:space="preserve"> ___________</w:t>
      </w:r>
      <w:r w:rsidR="00CA76F9">
        <w:rPr>
          <w:rFonts w:ascii="Times New Roman" w:hAnsi="Times New Roman" w:cs="Times New Roman"/>
          <w:color w:val="000000" w:themeColor="text1"/>
        </w:rPr>
        <w:t>__</w:t>
      </w:r>
      <w:r w:rsidR="005F152F">
        <w:rPr>
          <w:rFonts w:ascii="Times New Roman" w:hAnsi="Times New Roman" w:cs="Times New Roman"/>
          <w:color w:val="000000" w:themeColor="text1"/>
        </w:rPr>
        <w:t xml:space="preserve"> SSN: _______________</w:t>
      </w:r>
      <w:r w:rsidRPr="00E272CA">
        <w:rPr>
          <w:rFonts w:ascii="Times New Roman" w:hAnsi="Times New Roman" w:cs="Times New Roman"/>
          <w:color w:val="000000" w:themeColor="text1"/>
        </w:rPr>
        <w:t xml:space="preserve"> </w:t>
      </w:r>
    </w:p>
    <w:p w14:paraId="1E3D3DCF" w14:textId="42AF930A" w:rsidR="00E33FD9" w:rsidRPr="00E272CA" w:rsidRDefault="00E33FD9" w:rsidP="00E33FD9">
      <w:pPr>
        <w:rPr>
          <w:rFonts w:ascii="Times New Roman" w:hAnsi="Times New Roman" w:cs="Times New Roman"/>
          <w:color w:val="000000" w:themeColor="text1"/>
        </w:rPr>
      </w:pPr>
      <w:r w:rsidRPr="00E272CA">
        <w:rPr>
          <w:rFonts w:ascii="Times New Roman" w:hAnsi="Times New Roman" w:cs="Times New Roman"/>
          <w:b/>
          <w:bCs/>
          <w:color w:val="000000" w:themeColor="text1"/>
        </w:rPr>
        <w:t>Address:</w:t>
      </w:r>
      <w:r w:rsidRPr="00E272CA">
        <w:rPr>
          <w:rFonts w:ascii="Times New Roman" w:hAnsi="Times New Roman" w:cs="Times New Roman"/>
          <w:color w:val="000000" w:themeColor="text1"/>
        </w:rPr>
        <w:t xml:space="preserve"> __________________________ </w:t>
      </w:r>
      <w:r w:rsidRPr="00E272CA">
        <w:rPr>
          <w:rFonts w:ascii="Times New Roman" w:hAnsi="Times New Roman" w:cs="Times New Roman"/>
          <w:b/>
          <w:bCs/>
          <w:color w:val="000000" w:themeColor="text1"/>
        </w:rPr>
        <w:t>City/State:</w:t>
      </w:r>
      <w:r w:rsidRPr="00E272CA">
        <w:rPr>
          <w:rFonts w:ascii="Times New Roman" w:hAnsi="Times New Roman" w:cs="Times New Roman"/>
          <w:color w:val="000000" w:themeColor="text1"/>
        </w:rPr>
        <w:t xml:space="preserve"> ___________</w:t>
      </w:r>
      <w:r w:rsidR="00CA76F9">
        <w:rPr>
          <w:rFonts w:ascii="Times New Roman" w:hAnsi="Times New Roman" w:cs="Times New Roman"/>
          <w:color w:val="000000" w:themeColor="text1"/>
        </w:rPr>
        <w:t>__</w:t>
      </w:r>
      <w:r w:rsidRPr="00E272CA">
        <w:rPr>
          <w:rFonts w:ascii="Times New Roman" w:hAnsi="Times New Roman" w:cs="Times New Roman"/>
          <w:color w:val="000000" w:themeColor="text1"/>
        </w:rPr>
        <w:t xml:space="preserve"> </w:t>
      </w:r>
      <w:r w:rsidR="00CA76F9">
        <w:rPr>
          <w:rFonts w:ascii="Times New Roman" w:hAnsi="Times New Roman" w:cs="Times New Roman"/>
          <w:color w:val="000000" w:themeColor="text1"/>
        </w:rPr>
        <w:t xml:space="preserve"> </w:t>
      </w:r>
      <w:r w:rsidRPr="00E272CA">
        <w:rPr>
          <w:rFonts w:ascii="Times New Roman" w:hAnsi="Times New Roman" w:cs="Times New Roman"/>
          <w:b/>
          <w:bCs/>
          <w:color w:val="000000" w:themeColor="text1"/>
        </w:rPr>
        <w:t>Zip:</w:t>
      </w:r>
      <w:r w:rsidRPr="00E272CA">
        <w:rPr>
          <w:rFonts w:ascii="Times New Roman" w:hAnsi="Times New Roman" w:cs="Times New Roman"/>
          <w:color w:val="000000" w:themeColor="text1"/>
        </w:rPr>
        <w:t xml:space="preserve"> _______________</w:t>
      </w:r>
    </w:p>
    <w:p w14:paraId="7130FC17" w14:textId="50F9B345" w:rsidR="00E33FD9" w:rsidRPr="00E272CA" w:rsidRDefault="00E33FD9" w:rsidP="00E33FD9">
      <w:pPr>
        <w:rPr>
          <w:rFonts w:ascii="Times New Roman" w:hAnsi="Times New Roman" w:cs="Times New Roman"/>
          <w:color w:val="000000" w:themeColor="text1"/>
        </w:rPr>
      </w:pPr>
      <w:r w:rsidRPr="00E272CA">
        <w:rPr>
          <w:rFonts w:ascii="Times New Roman" w:hAnsi="Times New Roman" w:cs="Times New Roman"/>
          <w:b/>
          <w:bCs/>
          <w:color w:val="000000" w:themeColor="text1"/>
        </w:rPr>
        <w:t>Telephone:</w:t>
      </w:r>
      <w:r w:rsidRPr="00E272CA">
        <w:rPr>
          <w:rFonts w:ascii="Times New Roman" w:hAnsi="Times New Roman" w:cs="Times New Roman"/>
          <w:color w:val="000000" w:themeColor="text1"/>
        </w:rPr>
        <w:t xml:space="preserve"> ____________________</w:t>
      </w:r>
      <w:r w:rsidR="00CA76F9">
        <w:rPr>
          <w:rFonts w:ascii="Times New Roman" w:hAnsi="Times New Roman" w:cs="Times New Roman"/>
          <w:color w:val="000000" w:themeColor="text1"/>
        </w:rPr>
        <w:t xml:space="preserve">____       </w:t>
      </w:r>
      <w:r w:rsidRPr="00E272CA">
        <w:rPr>
          <w:rFonts w:ascii="Times New Roman" w:hAnsi="Times New Roman" w:cs="Times New Roman"/>
          <w:color w:val="000000" w:themeColor="text1"/>
        </w:rPr>
        <w:t xml:space="preserve"> </w:t>
      </w:r>
      <w:r w:rsidRPr="00E272CA">
        <w:rPr>
          <w:rFonts w:ascii="Times New Roman" w:hAnsi="Times New Roman" w:cs="Times New Roman"/>
          <w:b/>
          <w:bCs/>
          <w:color w:val="000000" w:themeColor="text1"/>
        </w:rPr>
        <w:t>Email:</w:t>
      </w:r>
      <w:r w:rsidRPr="00E272CA">
        <w:rPr>
          <w:rFonts w:ascii="Times New Roman" w:hAnsi="Times New Roman" w:cs="Times New Roman"/>
          <w:color w:val="000000" w:themeColor="text1"/>
        </w:rPr>
        <w:t xml:space="preserve"> _______________________________</w:t>
      </w:r>
      <w:r w:rsidR="00CA76F9">
        <w:rPr>
          <w:rFonts w:ascii="Times New Roman" w:hAnsi="Times New Roman" w:cs="Times New Roman"/>
          <w:color w:val="000000" w:themeColor="text1"/>
        </w:rPr>
        <w:t>_</w:t>
      </w:r>
      <w:r w:rsidR="00A763B5">
        <w:rPr>
          <w:rFonts w:ascii="Times New Roman" w:hAnsi="Times New Roman" w:cs="Times New Roman"/>
          <w:color w:val="000000" w:themeColor="text1"/>
        </w:rPr>
        <w:t>_</w:t>
      </w:r>
    </w:p>
    <w:p w14:paraId="429D96AD" w14:textId="1C1EFCEC" w:rsidR="00E33FD9" w:rsidRPr="00E272CA" w:rsidRDefault="00E33FD9" w:rsidP="00E33FD9">
      <w:pPr>
        <w:rPr>
          <w:rFonts w:ascii="Times New Roman" w:hAnsi="Times New Roman" w:cs="Times New Roman"/>
          <w:color w:val="000000" w:themeColor="text1"/>
        </w:rPr>
      </w:pPr>
      <w:r w:rsidRPr="00E272CA">
        <w:rPr>
          <w:rFonts w:ascii="Times New Roman" w:hAnsi="Times New Roman" w:cs="Times New Roman"/>
          <w:b/>
          <w:bCs/>
          <w:color w:val="000000" w:themeColor="text1"/>
        </w:rPr>
        <w:t>Desired Program/</w:t>
      </w:r>
      <w:r w:rsidR="00CB453F" w:rsidRPr="00E272CA">
        <w:rPr>
          <w:rFonts w:ascii="Times New Roman" w:hAnsi="Times New Roman" w:cs="Times New Roman"/>
          <w:b/>
          <w:bCs/>
          <w:color w:val="000000" w:themeColor="text1"/>
        </w:rPr>
        <w:t>Course:</w:t>
      </w:r>
      <w:r w:rsidR="00CB453F" w:rsidRPr="00E272CA">
        <w:rPr>
          <w:rFonts w:ascii="Times New Roman" w:hAnsi="Times New Roman" w:cs="Times New Roman"/>
          <w:color w:val="000000" w:themeColor="text1"/>
        </w:rPr>
        <w:t xml:space="preserve"> </w:t>
      </w:r>
      <w:r w:rsidR="00EF19E6" w:rsidRPr="00E272CA">
        <w:rPr>
          <w:rFonts w:ascii="Times New Roman" w:hAnsi="Times New Roman" w:cs="Times New Roman"/>
          <w:color w:val="000000" w:themeColor="text1"/>
        </w:rPr>
        <w:t xml:space="preserve">_________________ </w:t>
      </w:r>
      <w:r w:rsidR="00C02D8A">
        <w:rPr>
          <w:rFonts w:ascii="Times New Roman" w:hAnsi="Times New Roman" w:cs="Times New Roman"/>
          <w:color w:val="000000" w:themeColor="text1"/>
        </w:rPr>
        <w:t xml:space="preserve">  </w:t>
      </w:r>
      <w:r w:rsidR="00EF19E6" w:rsidRPr="00E272CA">
        <w:rPr>
          <w:rFonts w:ascii="Times New Roman" w:hAnsi="Times New Roman" w:cs="Times New Roman"/>
          <w:color w:val="000000" w:themeColor="text1"/>
        </w:rPr>
        <w:t xml:space="preserve">Expected Start </w:t>
      </w:r>
      <w:r w:rsidR="00C02D8A" w:rsidRPr="00E272CA">
        <w:rPr>
          <w:rFonts w:ascii="Times New Roman" w:hAnsi="Times New Roman" w:cs="Times New Roman"/>
          <w:color w:val="000000" w:themeColor="text1"/>
        </w:rPr>
        <w:t xml:space="preserve">Date: </w:t>
      </w:r>
      <w:r w:rsidR="00DF4669" w:rsidRPr="00E272CA">
        <w:rPr>
          <w:rFonts w:ascii="Times New Roman" w:hAnsi="Times New Roman" w:cs="Times New Roman"/>
          <w:color w:val="000000" w:themeColor="text1"/>
        </w:rPr>
        <w:t>__</w:t>
      </w:r>
      <w:r w:rsidRPr="00E272CA">
        <w:rPr>
          <w:rFonts w:ascii="Times New Roman" w:hAnsi="Times New Roman" w:cs="Times New Roman"/>
          <w:color w:val="000000" w:themeColor="text1"/>
        </w:rPr>
        <w:t>__________</w:t>
      </w:r>
      <w:r w:rsidR="00DF4669">
        <w:rPr>
          <w:rFonts w:ascii="Times New Roman" w:hAnsi="Times New Roman" w:cs="Times New Roman"/>
          <w:color w:val="000000" w:themeColor="text1"/>
        </w:rPr>
        <w:t>____</w:t>
      </w:r>
      <w:r w:rsidR="001374A0">
        <w:rPr>
          <w:rFonts w:ascii="Times New Roman" w:hAnsi="Times New Roman" w:cs="Times New Roman"/>
          <w:color w:val="000000" w:themeColor="text1"/>
        </w:rPr>
        <w:t>_</w:t>
      </w:r>
      <w:r w:rsidR="00A763B5">
        <w:rPr>
          <w:rFonts w:ascii="Times New Roman" w:hAnsi="Times New Roman" w:cs="Times New Roman"/>
          <w:color w:val="000000" w:themeColor="text1"/>
        </w:rPr>
        <w:t>_</w:t>
      </w:r>
      <w:r w:rsidR="00C02D8A">
        <w:rPr>
          <w:rFonts w:ascii="Times New Roman" w:hAnsi="Times New Roman" w:cs="Times New Roman"/>
          <w:color w:val="000000" w:themeColor="text1"/>
        </w:rPr>
        <w:t>_</w:t>
      </w:r>
    </w:p>
    <w:p w14:paraId="4ADA516F" w14:textId="0766B545" w:rsidR="00E33FD9" w:rsidRPr="00E272CA" w:rsidRDefault="00E33FD9" w:rsidP="00E33FD9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E272CA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Admission Criteria </w:t>
      </w:r>
    </w:p>
    <w:p w14:paraId="3472F201" w14:textId="04BF0EBA" w:rsidR="00E33FD9" w:rsidRPr="00E272CA" w:rsidRDefault="00E33FD9" w:rsidP="00E33F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</w:rPr>
      </w:pPr>
      <w:r w:rsidRPr="00E272CA">
        <w:rPr>
          <w:rFonts w:ascii="Times New Roman" w:hAnsi="Times New Roman" w:cs="Times New Roman"/>
          <w:color w:val="000000" w:themeColor="text1"/>
        </w:rPr>
        <w:t>Applicants should be 18 years of age or will be 18 years during the first term of enrollment.</w:t>
      </w:r>
    </w:p>
    <w:p w14:paraId="38BAF2AC" w14:textId="09F6DFF7" w:rsidR="00E33FD9" w:rsidRPr="00E272CA" w:rsidRDefault="00E33FD9" w:rsidP="00E33F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</w:rPr>
      </w:pPr>
      <w:r w:rsidRPr="00E272CA">
        <w:rPr>
          <w:rFonts w:ascii="Times New Roman" w:hAnsi="Times New Roman" w:cs="Times New Roman"/>
          <w:color w:val="000000" w:themeColor="text1"/>
        </w:rPr>
        <w:t>High School diploma or its equivalent is required for admission to the programs. At a minimum, the High School or its equivalent must be earned during the first term of enrollment</w:t>
      </w:r>
      <w:r w:rsidR="00020338">
        <w:rPr>
          <w:rFonts w:ascii="Times New Roman" w:hAnsi="Times New Roman" w:cs="Times New Roman"/>
          <w:color w:val="000000" w:themeColor="text1"/>
        </w:rPr>
        <w:t>, except NA</w:t>
      </w:r>
      <w:r w:rsidRPr="00E272CA">
        <w:rPr>
          <w:rFonts w:ascii="Times New Roman" w:hAnsi="Times New Roman" w:cs="Times New Roman"/>
          <w:color w:val="000000" w:themeColor="text1"/>
        </w:rPr>
        <w:t>.</w:t>
      </w:r>
    </w:p>
    <w:p w14:paraId="76FC6FF2" w14:textId="77777777" w:rsidR="00E33FD9" w:rsidRPr="00E272CA" w:rsidRDefault="00E33FD9" w:rsidP="00E33F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</w:rPr>
      </w:pPr>
      <w:r w:rsidRPr="00E272CA">
        <w:rPr>
          <w:rFonts w:ascii="Times New Roman" w:hAnsi="Times New Roman" w:cs="Times New Roman"/>
          <w:color w:val="000000" w:themeColor="text1"/>
        </w:rPr>
        <w:t>Programs requiring a bachelor’s degree for employment will be subject to the co-enrolment in or completion of a bachelor’s degree upon completion of those programs.</w:t>
      </w:r>
    </w:p>
    <w:p w14:paraId="6657D5AD" w14:textId="6665346B" w:rsidR="00E33FD9" w:rsidRPr="00B31281" w:rsidRDefault="00E33FD9" w:rsidP="00B312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</w:rPr>
      </w:pPr>
      <w:r w:rsidRPr="00E272CA">
        <w:rPr>
          <w:rFonts w:ascii="Times New Roman" w:hAnsi="Times New Roman" w:cs="Times New Roman"/>
          <w:color w:val="000000" w:themeColor="text1"/>
        </w:rPr>
        <w:t xml:space="preserve">A transcript of </w:t>
      </w:r>
      <w:r w:rsidR="00A67CFB">
        <w:rPr>
          <w:rFonts w:ascii="Times New Roman" w:hAnsi="Times New Roman" w:cs="Times New Roman"/>
          <w:color w:val="000000" w:themeColor="text1"/>
        </w:rPr>
        <w:t xml:space="preserve">up to </w:t>
      </w:r>
      <w:r w:rsidRPr="00E272CA">
        <w:rPr>
          <w:rFonts w:ascii="Times New Roman" w:hAnsi="Times New Roman" w:cs="Times New Roman"/>
          <w:color w:val="000000" w:themeColor="text1"/>
        </w:rPr>
        <w:t>the highest educational achievement to date is required for assessment.</w:t>
      </w:r>
    </w:p>
    <w:p w14:paraId="5B6D535A" w14:textId="1F5F85C1" w:rsidR="00E33FD9" w:rsidRPr="00E61DD7" w:rsidRDefault="00E33FD9" w:rsidP="00E33FD9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E272CA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Programs (Check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Your Desired Program</w:t>
      </w:r>
      <w:r w:rsidRPr="00E272CA">
        <w:rPr>
          <w:rFonts w:ascii="Times New Roman" w:hAnsi="Times New Roman" w:cs="Times New Roman"/>
          <w:b/>
          <w:bCs/>
          <w:color w:val="000000" w:themeColor="text1"/>
          <w:u w:val="single"/>
        </w:rPr>
        <w:t>)</w:t>
      </w:r>
    </w:p>
    <w:tbl>
      <w:tblPr>
        <w:tblStyle w:val="TableGrid"/>
        <w:tblW w:w="9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926"/>
      </w:tblGrid>
      <w:tr w:rsidR="00E33FD9" w:rsidRPr="00E272CA" w14:paraId="7E5F939E" w14:textId="77777777" w:rsidTr="00BC3EB9">
        <w:trPr>
          <w:trHeight w:val="858"/>
        </w:trPr>
        <w:tc>
          <w:tcPr>
            <w:tcW w:w="4666" w:type="dxa"/>
          </w:tcPr>
          <w:p w14:paraId="0C239930" w14:textId="4955EA04" w:rsidR="00E33FD9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E272CA">
              <w:rPr>
                <w:rFonts w:ascii="Times New Roman" w:hAnsi="Times New Roman" w:cs="Times New Roman"/>
                <w:color w:val="000000" w:themeColor="text1"/>
              </w:rPr>
              <w:t xml:space="preserve"> Management Support Tech</w:t>
            </w:r>
            <w:r w:rsidR="009F1D0D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0C7A76">
              <w:rPr>
                <w:rFonts w:ascii="Times New Roman" w:hAnsi="Times New Roman" w:cs="Times New Roman"/>
                <w:color w:val="000000" w:themeColor="text1"/>
              </w:rPr>
              <w:t>6mo</w:t>
            </w:r>
            <w:r w:rsidR="00B678D8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 w:rsidR="000C7A76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4CB872B8" w14:textId="0205183D" w:rsidR="00E33FD9" w:rsidRPr="006E5AC9" w:rsidRDefault="00A34B3A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Operations Research Analyst</w:t>
            </w:r>
            <w:r w:rsidR="00011D9F">
              <w:rPr>
                <w:rFonts w:ascii="Times New Roman" w:hAnsi="Times New Roman" w:cs="Times New Roman"/>
                <w:color w:val="000000" w:themeColor="text1"/>
              </w:rPr>
              <w:t xml:space="preserve"> (6mo</w:t>
            </w:r>
            <w:r w:rsidR="00B678D8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 w:rsidR="00011D9F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0886ED4B" w14:textId="77777777" w:rsidR="00E33FD9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060EE5">
              <w:rPr>
                <w:rFonts w:ascii="Times New Roman" w:hAnsi="Times New Roman" w:cs="Times New Roman"/>
                <w:color w:val="000000" w:themeColor="text1"/>
              </w:rPr>
              <w:t xml:space="preserve">Applications Software Developer </w:t>
            </w:r>
            <w:r>
              <w:rPr>
                <w:rFonts w:ascii="Times New Roman" w:hAnsi="Times New Roman" w:cs="Times New Roman"/>
                <w:color w:val="000000" w:themeColor="text1"/>
              </w:rPr>
              <w:t>(6mo</w:t>
            </w:r>
            <w:r w:rsidR="00030607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5B15E418" w14:textId="2752E8B2" w:rsidR="00802B1F" w:rsidRPr="00060EE5" w:rsidRDefault="00317A4E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t>Data</w:t>
            </w:r>
            <w:r w:rsidR="006A5A3F">
              <w:t xml:space="preserve"> M</w:t>
            </w:r>
            <w:r w:rsidR="001B4FEB">
              <w:t>n</w:t>
            </w:r>
            <w:r w:rsidR="006A5A3F">
              <w:t>gmt</w:t>
            </w:r>
            <w:r>
              <w:t xml:space="preserve"> Analyst (6mo/600hr)</w:t>
            </w:r>
            <w:r w:rsidR="001B4FEB">
              <w:t>*</w:t>
            </w:r>
          </w:p>
        </w:tc>
        <w:tc>
          <w:tcPr>
            <w:tcW w:w="4926" w:type="dxa"/>
          </w:tcPr>
          <w:p w14:paraId="71DC5218" w14:textId="4E6774D0" w:rsidR="00E33FD9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E272CA">
              <w:rPr>
                <w:rFonts w:ascii="Times New Roman" w:hAnsi="Times New Roman" w:cs="Times New Roman"/>
                <w:color w:val="000000" w:themeColor="text1"/>
              </w:rPr>
              <w:t>Nurs</w:t>
            </w:r>
            <w:r w:rsidR="008264BB"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Pr="00E272CA">
              <w:rPr>
                <w:rFonts w:ascii="Times New Roman" w:hAnsi="Times New Roman" w:cs="Times New Roman"/>
                <w:color w:val="000000" w:themeColor="text1"/>
              </w:rPr>
              <w:t xml:space="preserve"> Aide/Nursing Assistant </w:t>
            </w:r>
            <w:r w:rsidR="004E1833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E60E43">
              <w:rPr>
                <w:rFonts w:ascii="Times New Roman" w:hAnsi="Times New Roman" w:cs="Times New Roman"/>
                <w:color w:val="000000" w:themeColor="text1"/>
              </w:rPr>
              <w:t>4wk</w:t>
            </w:r>
            <w:r w:rsidR="004E1833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="00E60E43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4E1833">
              <w:rPr>
                <w:rFonts w:ascii="Times New Roman" w:hAnsi="Times New Roman" w:cs="Times New Roman"/>
                <w:color w:val="000000" w:themeColor="text1"/>
              </w:rPr>
              <w:t>00hr)</w:t>
            </w:r>
          </w:p>
          <w:p w14:paraId="49F8ADC2" w14:textId="519C6465" w:rsidR="00BF7A90" w:rsidRPr="00E272CA" w:rsidRDefault="00BF7A90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Medication Aid/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Med</w:t>
            </w:r>
            <w:r w:rsidR="00421945">
              <w:rPr>
                <w:rFonts w:ascii="Times New Roman" w:hAnsi="Times New Roman" w:cs="Times New Roman"/>
                <w:color w:val="000000" w:themeColor="text1"/>
              </w:rPr>
              <w:t>tn</w:t>
            </w:r>
            <w:proofErr w:type="spellEnd"/>
            <w:r w:rsidR="00421945">
              <w:rPr>
                <w:rFonts w:ascii="Times New Roman" w:hAnsi="Times New Roman" w:cs="Times New Roman"/>
                <w:color w:val="000000" w:themeColor="text1"/>
              </w:rPr>
              <w:t xml:space="preserve"> Asst (</w:t>
            </w:r>
            <w:r w:rsidR="00203F67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49403E">
              <w:rPr>
                <w:rFonts w:ascii="Times New Roman" w:hAnsi="Times New Roman" w:cs="Times New Roman"/>
                <w:color w:val="000000" w:themeColor="text1"/>
              </w:rPr>
              <w:t>wk</w:t>
            </w:r>
            <w:r w:rsidR="00421945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="00203F67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421945">
              <w:rPr>
                <w:rFonts w:ascii="Times New Roman" w:hAnsi="Times New Roman" w:cs="Times New Roman"/>
                <w:color w:val="000000" w:themeColor="text1"/>
              </w:rPr>
              <w:t>00hr)</w:t>
            </w:r>
          </w:p>
          <w:p w14:paraId="216E594F" w14:textId="41EF4FB0" w:rsidR="00E33FD9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Medical Records &amp; Health IT (6mo</w:t>
            </w:r>
            <w:r w:rsidR="00611A18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4F6743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0050373D" w14:textId="77777777" w:rsidR="00FB3AD1" w:rsidRDefault="00FB3AD1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Project Scheduling</w:t>
            </w:r>
            <w:r w:rsidR="00C20BE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193FE6">
              <w:rPr>
                <w:rFonts w:ascii="Times New Roman" w:hAnsi="Times New Roman" w:cs="Times New Roman"/>
                <w:color w:val="000000" w:themeColor="text1"/>
              </w:rPr>
              <w:t>&amp;</w:t>
            </w:r>
            <w:r w:rsidR="00C20BE4">
              <w:rPr>
                <w:rFonts w:ascii="Times New Roman" w:hAnsi="Times New Roman" w:cs="Times New Roman"/>
                <w:color w:val="000000" w:themeColor="text1"/>
              </w:rPr>
              <w:t xml:space="preserve"> Control (</w:t>
            </w:r>
            <w:r w:rsidR="00193FE6">
              <w:rPr>
                <w:rFonts w:ascii="Times New Roman" w:hAnsi="Times New Roman" w:cs="Times New Roman"/>
                <w:color w:val="000000" w:themeColor="text1"/>
              </w:rPr>
              <w:t>4wk/100</w:t>
            </w:r>
            <w:r w:rsidR="009F6110">
              <w:rPr>
                <w:rFonts w:ascii="Times New Roman" w:hAnsi="Times New Roman" w:cs="Times New Roman"/>
                <w:color w:val="000000" w:themeColor="text1"/>
              </w:rPr>
              <w:t>hr)</w:t>
            </w:r>
            <w:r w:rsidR="004F6743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67EA97C3" w14:textId="77C4607D" w:rsidR="00D25609" w:rsidRDefault="0040752E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AI: Artificial Intel Basic</w:t>
            </w:r>
            <w:r w:rsidR="00C02D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(4wk/100hr)</w:t>
            </w:r>
            <w:r w:rsidR="00442ABD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21EC3951" w14:textId="43B68788" w:rsidR="004831EE" w:rsidRPr="007560BE" w:rsidRDefault="004831EE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AI: Artificial Intel Specialist</w:t>
            </w:r>
            <w:r w:rsidR="00C02D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(6mo/600hr)</w:t>
            </w:r>
            <w:r w:rsidR="00BB788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E33FD9" w:rsidRPr="00E272CA" w14:paraId="6901596D" w14:textId="77777777" w:rsidTr="00BC3EB9">
        <w:trPr>
          <w:trHeight w:val="428"/>
        </w:trPr>
        <w:tc>
          <w:tcPr>
            <w:tcW w:w="4666" w:type="dxa"/>
          </w:tcPr>
          <w:p w14:paraId="33AF0145" w14:textId="77777777" w:rsidR="00E33FD9" w:rsidRPr="00E272CA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E272CA">
              <w:rPr>
                <w:rFonts w:ascii="Times New Roman" w:hAnsi="Times New Roman" w:cs="Times New Roman"/>
                <w:color w:val="000000" w:themeColor="text1"/>
              </w:rPr>
              <w:t xml:space="preserve"> Computer Support Specialist- DT </w:t>
            </w:r>
          </w:p>
          <w:p w14:paraId="5BD08B0F" w14:textId="4D52556F" w:rsidR="00E33FD9" w:rsidRPr="00E272CA" w:rsidRDefault="00E33FD9" w:rsidP="000F52C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72CA">
              <w:rPr>
                <w:rFonts w:ascii="Times New Roman" w:hAnsi="Times New Roman" w:cs="Times New Roman"/>
                <w:color w:val="000000" w:themeColor="text1"/>
              </w:rPr>
              <w:t xml:space="preserve">                   (6mo</w:t>
            </w:r>
            <w:r w:rsidR="003D2FD9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 w:rsidRPr="00E272CA">
              <w:rPr>
                <w:rFonts w:ascii="Times New Roman" w:hAnsi="Times New Roman" w:cs="Times New Roman"/>
                <w:color w:val="000000" w:themeColor="text1"/>
              </w:rPr>
              <w:t xml:space="preserve">) </w:t>
            </w:r>
          </w:p>
        </w:tc>
        <w:tc>
          <w:tcPr>
            <w:tcW w:w="4926" w:type="dxa"/>
          </w:tcPr>
          <w:p w14:paraId="5E850740" w14:textId="6BE47C64" w:rsidR="00E33FD9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E272CA">
              <w:rPr>
                <w:rFonts w:ascii="Times New Roman" w:hAnsi="Times New Roman" w:cs="Times New Roman"/>
                <w:color w:val="000000" w:themeColor="text1"/>
              </w:rPr>
              <w:t>Project Management</w:t>
            </w:r>
            <w:r w:rsidR="00CC27E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CC27E8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CC27E8" w:rsidRPr="00CC27E8">
              <w:rPr>
                <w:rFonts w:ascii="Times New Roman" w:hAnsi="Times New Roman" w:cs="Times New Roman"/>
                <w:color w:val="000000" w:themeColor="text1"/>
              </w:rPr>
              <w:t>6mo/600hr</w:t>
            </w:r>
            <w:r w:rsidRPr="00CC27E8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F41305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6EFC882F" w14:textId="1CF5D1BF" w:rsidR="000818DC" w:rsidRPr="00CC27E8" w:rsidRDefault="00440C72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Word </w:t>
            </w:r>
            <w:r w:rsidR="009B2FAB">
              <w:rPr>
                <w:rFonts w:ascii="Times New Roman" w:hAnsi="Times New Roman" w:cs="Times New Roman"/>
                <w:color w:val="000000" w:themeColor="text1"/>
              </w:rPr>
              <w:t>Processing</w:t>
            </w:r>
            <w:r w:rsidR="000330C8">
              <w:rPr>
                <w:rFonts w:ascii="Times New Roman" w:hAnsi="Times New Roman" w:cs="Times New Roman"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945B0D">
              <w:rPr>
                <w:rFonts w:ascii="Times New Roman" w:hAnsi="Times New Roman" w:cs="Times New Roman"/>
                <w:color w:val="000000" w:themeColor="text1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b </w:t>
            </w:r>
            <w:r w:rsidR="00FE3E58">
              <w:rPr>
                <w:rFonts w:ascii="Times New Roman" w:hAnsi="Times New Roman" w:cs="Times New Roman"/>
                <w:color w:val="000000" w:themeColor="text1"/>
              </w:rPr>
              <w:t>by Touch(4wk/100</w:t>
            </w:r>
            <w:r w:rsidR="009B2FAB">
              <w:rPr>
                <w:rFonts w:ascii="Times New Roman" w:hAnsi="Times New Roman" w:cs="Times New Roman"/>
                <w:color w:val="000000" w:themeColor="text1"/>
              </w:rPr>
              <w:t>hr</w:t>
            </w:r>
            <w:r w:rsidR="00C5006D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F41305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E33FD9" w:rsidRPr="00E272CA" w14:paraId="2FA15B7C" w14:textId="77777777" w:rsidTr="00BC3EB9">
        <w:trPr>
          <w:trHeight w:val="1072"/>
        </w:trPr>
        <w:tc>
          <w:tcPr>
            <w:tcW w:w="4666" w:type="dxa"/>
          </w:tcPr>
          <w:p w14:paraId="73D0893B" w14:textId="21A99CD9" w:rsidR="00E33FD9" w:rsidRPr="00E272CA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E272CA">
              <w:rPr>
                <w:rFonts w:ascii="Times New Roman" w:hAnsi="Times New Roman" w:cs="Times New Roman"/>
                <w:color w:val="000000" w:themeColor="text1"/>
              </w:rPr>
              <w:t xml:space="preserve"> Computer Systems Analyst</w:t>
            </w:r>
            <w:r w:rsidR="0040666D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Pr="00E272CA">
              <w:rPr>
                <w:rFonts w:ascii="Times New Roman" w:hAnsi="Times New Roman" w:cs="Times New Roman"/>
                <w:color w:val="000000" w:themeColor="text1"/>
              </w:rPr>
              <w:t xml:space="preserve">IT Analyst </w:t>
            </w:r>
          </w:p>
          <w:p w14:paraId="222D8616" w14:textId="4DDF919B" w:rsidR="00E33FD9" w:rsidRDefault="00E33FD9" w:rsidP="000F52C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72CA">
              <w:rPr>
                <w:rFonts w:ascii="Times New Roman" w:hAnsi="Times New Roman" w:cs="Times New Roman"/>
                <w:color w:val="000000" w:themeColor="text1"/>
              </w:rPr>
              <w:t xml:space="preserve">                    (6mo</w:t>
            </w:r>
            <w:r w:rsidR="003D2FD9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 w:rsidRPr="00E272CA">
              <w:rPr>
                <w:rFonts w:ascii="Times New Roman" w:hAnsi="Times New Roman" w:cs="Times New Roman"/>
                <w:color w:val="000000" w:themeColor="text1"/>
              </w:rPr>
              <w:t xml:space="preserve">) </w:t>
            </w:r>
          </w:p>
          <w:p w14:paraId="477DB1F7" w14:textId="6ABFAA52" w:rsidR="00E33FD9" w:rsidRPr="009C593E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F900E7">
              <w:rPr>
                <w:rFonts w:ascii="Times New Roman" w:hAnsi="Times New Roman" w:cs="Times New Roman"/>
                <w:color w:val="000000" w:themeColor="text1"/>
              </w:rPr>
              <w:t>Database Administrator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72CA">
              <w:rPr>
                <w:rFonts w:ascii="Times New Roman" w:hAnsi="Times New Roman" w:cs="Times New Roman"/>
                <w:color w:val="000000" w:themeColor="text1"/>
              </w:rPr>
              <w:t>(6mo</w:t>
            </w:r>
            <w:r w:rsidR="00607BE5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 w:rsidRPr="00E272CA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3C211E82" w14:textId="0A004307" w:rsidR="00E33FD9" w:rsidRPr="0018130A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18130A">
              <w:rPr>
                <w:rFonts w:ascii="Times New Roman" w:hAnsi="Times New Roman" w:cs="Times New Roman"/>
                <w:color w:val="000000" w:themeColor="text1"/>
              </w:rPr>
              <w:t>Market Research Analyst/Marketing Specialist (6mo</w:t>
            </w:r>
            <w:r w:rsidR="00607BE5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 w:rsidRPr="0018130A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AA6838">
              <w:rPr>
                <w:rFonts w:ascii="Times New Roman" w:hAnsi="Times New Roman" w:cs="Times New Roman"/>
                <w:color w:val="000000" w:themeColor="text1"/>
              </w:rPr>
              <w:t>*</w:t>
            </w:r>
            <w:r w:rsidRPr="0018130A">
              <w:rPr>
                <w:rFonts w:ascii="Times New Roman" w:hAnsi="Times New Roman" w:cs="Times New Roman"/>
                <w:color w:val="000000" w:themeColor="text1"/>
              </w:rPr>
              <w:t xml:space="preserve">              </w:t>
            </w:r>
          </w:p>
        </w:tc>
        <w:tc>
          <w:tcPr>
            <w:tcW w:w="4926" w:type="dxa"/>
          </w:tcPr>
          <w:p w14:paraId="5D9C2988" w14:textId="50A49A02" w:rsidR="00E33FD9" w:rsidRDefault="00E33FD9" w:rsidP="007A1B26">
            <w:pPr>
              <w:pStyle w:val="ListParagraph"/>
              <w:numPr>
                <w:ilvl w:val="0"/>
                <w:numId w:val="1"/>
              </w:numPr>
              <w:ind w:left="705"/>
              <w:rPr>
                <w:rFonts w:ascii="Times New Roman" w:hAnsi="Times New Roman" w:cs="Times New Roman"/>
                <w:color w:val="000000" w:themeColor="text1"/>
              </w:rPr>
            </w:pPr>
            <w:r w:rsidRPr="00E272CA">
              <w:rPr>
                <w:rFonts w:ascii="Times New Roman" w:hAnsi="Times New Roman" w:cs="Times New Roman"/>
                <w:color w:val="000000" w:themeColor="text1"/>
              </w:rPr>
              <w:t>Human Resource Mngmt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8A1554">
              <w:rPr>
                <w:rFonts w:ascii="Times New Roman" w:hAnsi="Times New Roman" w:cs="Times New Roman"/>
                <w:color w:val="000000" w:themeColor="text1"/>
              </w:rPr>
              <w:t>6mo/600hr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F92943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3F15DF9A" w14:textId="32EE10D9" w:rsidR="0060369E" w:rsidRDefault="00E33FD9" w:rsidP="00740E7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7B3ACE">
              <w:t>Data Proc</w:t>
            </w:r>
            <w:r w:rsidR="006C680C">
              <w:t>,</w:t>
            </w:r>
            <w:r w:rsidRPr="007B3ACE">
              <w:t xml:space="preserve"> </w:t>
            </w:r>
            <w:r w:rsidR="00945B0D">
              <w:t>k</w:t>
            </w:r>
            <w:r w:rsidRPr="007B3ACE">
              <w:t>b by Touch</w: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3B6C36FF" wp14:editId="4186B43F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198755</wp:posOffset>
                      </wp:positionV>
                      <wp:extent cx="28575" cy="28575"/>
                      <wp:effectExtent l="57150" t="57150" r="47625" b="47625"/>
                      <wp:wrapNone/>
                      <wp:docPr id="109755655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75" cy="285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624DE1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6" o:spid="_x0000_s1026" type="#_x0000_t75" style="position:absolute;margin-left:18.1pt;margin-top:14.95pt;width:3.65pt;height: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">
                      <v:imagedata r:id="rId8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67BDA608" wp14:editId="7197763E">
                      <wp:simplePos x="0" y="0"/>
                      <wp:positionH relativeFrom="column">
                        <wp:posOffset>258010</wp:posOffset>
                      </wp:positionH>
                      <wp:positionV relativeFrom="paragraph">
                        <wp:posOffset>227815</wp:posOffset>
                      </wp:positionV>
                      <wp:extent cx="360" cy="360"/>
                      <wp:effectExtent l="57150" t="38100" r="57150" b="57150"/>
                      <wp:wrapNone/>
                      <wp:docPr id="404223524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2E54CD" id="Ink 1" o:spid="_x0000_s1026" type="#_x0000_t75" style="position:absolute;margin-left:19.6pt;margin-top:17.2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">
                      <v:imagedata r:id="rId10" o:title=""/>
                    </v:shape>
                  </w:pict>
                </mc:Fallback>
              </mc:AlternateContent>
            </w:r>
            <w:r w:rsidR="001414E5">
              <w:t xml:space="preserve"> </w:t>
            </w:r>
            <w:r w:rsidRPr="00740E7D">
              <w:rPr>
                <w:rFonts w:ascii="Times New Roman" w:hAnsi="Times New Roman" w:cs="Times New Roman"/>
                <w:color w:val="000000" w:themeColor="text1"/>
              </w:rPr>
              <w:t>(4wk</w:t>
            </w:r>
            <w:r w:rsidR="00945B0D" w:rsidRPr="00740E7D">
              <w:rPr>
                <w:rFonts w:ascii="Times New Roman" w:hAnsi="Times New Roman" w:cs="Times New Roman"/>
                <w:color w:val="000000" w:themeColor="text1"/>
              </w:rPr>
              <w:t>/100hr</w:t>
            </w:r>
            <w:r w:rsidRPr="00740E7D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F92943">
              <w:rPr>
                <w:rFonts w:ascii="Times New Roman" w:hAnsi="Times New Roman" w:cs="Times New Roman"/>
                <w:color w:val="000000" w:themeColor="text1"/>
              </w:rPr>
              <w:t>*</w:t>
            </w:r>
            <w:r w:rsidRPr="00740E7D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                    </w:t>
            </w:r>
            <w:r w:rsidRPr="007B3ACE">
              <w:t>Coding</w:t>
            </w:r>
            <w:r w:rsidR="00CD30BE">
              <w:t xml:space="preserve"> Basic </w:t>
            </w:r>
            <w:r w:rsidRPr="007B3ACE">
              <w:t>Programming</w:t>
            </w:r>
            <w:r>
              <w:t xml:space="preserve"> </w:t>
            </w:r>
            <w:r w:rsidRPr="00740E7D">
              <w:rPr>
                <w:rFonts w:ascii="Times New Roman" w:hAnsi="Times New Roman" w:cs="Times New Roman"/>
                <w:color w:val="000000" w:themeColor="text1"/>
              </w:rPr>
              <w:t>(4wk</w:t>
            </w:r>
            <w:r w:rsidR="00AF040E">
              <w:rPr>
                <w:rFonts w:ascii="Times New Roman" w:hAnsi="Times New Roman" w:cs="Times New Roman"/>
                <w:color w:val="000000" w:themeColor="text1"/>
              </w:rPr>
              <w:t>/100hr</w:t>
            </w:r>
            <w:r w:rsidRPr="00740E7D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821484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719A86B3" w14:textId="77777777" w:rsidR="001C3562" w:rsidRPr="001C3562" w:rsidRDefault="0060369E" w:rsidP="00740E7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t>Human Resourc</w:t>
            </w:r>
            <w:r w:rsidR="004C4440">
              <w:t>e Specialist (4wk/100hr)</w:t>
            </w:r>
            <w:r w:rsidR="00442802">
              <w:t>*</w:t>
            </w:r>
          </w:p>
          <w:p w14:paraId="476CAFCE" w14:textId="72D12C8C" w:rsidR="00E33FD9" w:rsidRPr="00740E7D" w:rsidRDefault="001C3562" w:rsidP="00740E7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Finance Specialist (6mo/600hr)</w:t>
            </w:r>
            <w:r w:rsidR="008F29E8">
              <w:rPr>
                <w:rFonts w:ascii="Times New Roman" w:hAnsi="Times New Roman" w:cs="Times New Roman"/>
                <w:color w:val="000000" w:themeColor="text1"/>
              </w:rPr>
              <w:t>*</w:t>
            </w:r>
            <w:r w:rsidR="00E33FD9" w:rsidRPr="00740E7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E33FD9" w:rsidRPr="00E272CA" w14:paraId="7F111C78" w14:textId="77777777" w:rsidTr="00BC3EB9">
        <w:trPr>
          <w:trHeight w:val="858"/>
        </w:trPr>
        <w:tc>
          <w:tcPr>
            <w:tcW w:w="4666" w:type="dxa"/>
          </w:tcPr>
          <w:p w14:paraId="5C3F823B" w14:textId="369194A5" w:rsidR="00E33FD9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Management Analyst (6mo</w:t>
            </w:r>
            <w:r w:rsidR="004A579A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1250D1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0B73F7A4" w14:textId="47182927" w:rsidR="00E33FD9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79750E">
              <w:rPr>
                <w:rFonts w:ascii="Times New Roman" w:hAnsi="Times New Roman" w:cs="Times New Roman"/>
                <w:color w:val="000000" w:themeColor="text1"/>
              </w:rPr>
              <w:t>Business Analyst (6mo</w:t>
            </w:r>
            <w:r w:rsidR="007775B4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 w:rsidRPr="0079750E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1250D1">
              <w:rPr>
                <w:rFonts w:ascii="Times New Roman" w:hAnsi="Times New Roman" w:cs="Times New Roman"/>
                <w:color w:val="000000" w:themeColor="text1"/>
              </w:rPr>
              <w:t>*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7AEFF8C2" w14:textId="04EF8D32" w:rsidR="00E33FD9" w:rsidRPr="0079750E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Production, Planning, &amp; Expediting (6mo</w:t>
            </w:r>
            <w:r w:rsidR="007775B4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1250D1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4926" w:type="dxa"/>
          </w:tcPr>
          <w:p w14:paraId="1E4EB092" w14:textId="353ED718" w:rsidR="00F81A24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System</w:t>
            </w:r>
            <w:r w:rsidRPr="00E272CA">
              <w:rPr>
                <w:rFonts w:ascii="Times New Roman" w:hAnsi="Times New Roman" w:cs="Times New Roman"/>
                <w:color w:val="000000" w:themeColor="text1"/>
              </w:rPr>
              <w:t xml:space="preserve"> Maintenance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&amp; Repair</w:t>
            </w:r>
            <w:r w:rsidR="006D785F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F81A24">
              <w:rPr>
                <w:rFonts w:ascii="Times New Roman" w:hAnsi="Times New Roman" w:cs="Times New Roman"/>
                <w:color w:val="000000" w:themeColor="text1"/>
              </w:rPr>
              <w:t>4wk/100hr)</w:t>
            </w:r>
            <w:r w:rsidR="004428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632734CB" w14:textId="46CE9400" w:rsidR="00E33FD9" w:rsidRDefault="00F81A24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Data</w:t>
            </w:r>
            <w:r w:rsidR="004643CA">
              <w:rPr>
                <w:rFonts w:ascii="Times New Roman" w:hAnsi="Times New Roman" w:cs="Times New Roman"/>
                <w:color w:val="000000" w:themeColor="text1"/>
              </w:rPr>
              <w:t xml:space="preserve">base Analyst </w:t>
            </w:r>
            <w:r w:rsidR="00E33FD9">
              <w:rPr>
                <w:rFonts w:ascii="Times New Roman" w:hAnsi="Times New Roman" w:cs="Times New Roman"/>
                <w:color w:val="000000" w:themeColor="text1"/>
              </w:rPr>
              <w:t>(4wk</w:t>
            </w:r>
            <w:r w:rsidR="00E04A1A">
              <w:rPr>
                <w:rFonts w:ascii="Times New Roman" w:hAnsi="Times New Roman" w:cs="Times New Roman"/>
                <w:color w:val="000000" w:themeColor="text1"/>
              </w:rPr>
              <w:t>/100hr</w:t>
            </w:r>
            <w:r w:rsidR="00E33FD9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442802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5523EEB6" w14:textId="7E10AD7F" w:rsidR="00A932E3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Cost Estimator </w:t>
            </w:r>
            <w:r w:rsidR="00512B93">
              <w:rPr>
                <w:rFonts w:ascii="Times New Roman" w:hAnsi="Times New Roman" w:cs="Times New Roman"/>
                <w:color w:val="000000" w:themeColor="text1"/>
              </w:rPr>
              <w:t>(6mo/600hr)</w:t>
            </w:r>
            <w:r w:rsidR="00442802">
              <w:rPr>
                <w:rFonts w:ascii="Times New Roman" w:hAnsi="Times New Roman" w:cs="Times New Roman"/>
                <w:color w:val="000000" w:themeColor="text1"/>
              </w:rPr>
              <w:t>*</w:t>
            </w:r>
            <w:r w:rsidR="00512B93" w:rsidRPr="00273E2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72213592" w14:textId="13039006" w:rsidR="00E33FD9" w:rsidRPr="00273E25" w:rsidRDefault="00A932E3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Data</w:t>
            </w:r>
            <w:r w:rsidR="003D467B">
              <w:rPr>
                <w:rFonts w:ascii="Times New Roman" w:hAnsi="Times New Roman" w:cs="Times New Roman"/>
                <w:color w:val="000000" w:themeColor="text1"/>
              </w:rPr>
              <w:t xml:space="preserve"> Analyst (6mo/600hr)</w:t>
            </w:r>
            <w:r w:rsidR="00442802">
              <w:rPr>
                <w:rFonts w:ascii="Times New Roman" w:hAnsi="Times New Roman" w:cs="Times New Roman"/>
                <w:color w:val="000000" w:themeColor="text1"/>
              </w:rPr>
              <w:t>*</w:t>
            </w:r>
            <w:r w:rsidR="003D467B" w:rsidRPr="00273E2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33FD9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               </w:t>
            </w:r>
          </w:p>
        </w:tc>
      </w:tr>
      <w:tr w:rsidR="00E33FD9" w:rsidRPr="00E272CA" w14:paraId="44B75197" w14:textId="77777777" w:rsidTr="00BC3EB9">
        <w:trPr>
          <w:trHeight w:val="630"/>
        </w:trPr>
        <w:tc>
          <w:tcPr>
            <w:tcW w:w="4666" w:type="dxa"/>
          </w:tcPr>
          <w:p w14:paraId="4E7E204D" w14:textId="0114BDED" w:rsidR="00E33FD9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Service Unit Operators: Oil, Gas, &amp; Mining (6mo</w:t>
            </w:r>
            <w:r w:rsidR="003A55C3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37692F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57AA1BCA" w14:textId="3EE19DD7" w:rsidR="00E33FD9" w:rsidRPr="00375D89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Mechanical Drafter (6mo</w:t>
            </w:r>
            <w:r w:rsidR="00005D19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37692F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4926" w:type="dxa"/>
          </w:tcPr>
          <w:p w14:paraId="33F8EADA" w14:textId="5E12C407" w:rsidR="00E33FD9" w:rsidRPr="001A1070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Information Security Analyst (6m</w:t>
            </w:r>
            <w:r w:rsidR="00EC36E5">
              <w:rPr>
                <w:rFonts w:ascii="Times New Roman" w:hAnsi="Times New Roman" w:cs="Times New Roman"/>
                <w:color w:val="000000" w:themeColor="text1"/>
              </w:rPr>
              <w:t>o</w:t>
            </w:r>
            <w:r w:rsidR="007A55C7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975378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6F567832" w14:textId="10F72DDE" w:rsidR="00E33FD9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Accountants and Auditors (6mo</w:t>
            </w:r>
            <w:r w:rsidR="007A55C7">
              <w:rPr>
                <w:rFonts w:ascii="Times New Roman" w:hAnsi="Times New Roman" w:cs="Times New Roman"/>
                <w:color w:val="000000" w:themeColor="text1"/>
              </w:rPr>
              <w:t>/600</w:t>
            </w:r>
            <w:r w:rsidR="00444385">
              <w:rPr>
                <w:rFonts w:ascii="Times New Roman" w:hAnsi="Times New Roman" w:cs="Times New Roman"/>
                <w:color w:val="000000" w:themeColor="text1"/>
              </w:rPr>
              <w:t>hr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975378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  <w:p w14:paraId="634E0F8C" w14:textId="49323F57" w:rsidR="00E33FD9" w:rsidRPr="00026ECF" w:rsidRDefault="00E33FD9" w:rsidP="000F52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Mechanical Engineering Tech(6mo</w:t>
            </w:r>
            <w:r w:rsidR="00444385">
              <w:rPr>
                <w:rFonts w:ascii="Times New Roman" w:hAnsi="Times New Roman" w:cs="Times New Roman"/>
                <w:color w:val="000000" w:themeColor="text1"/>
              </w:rPr>
              <w:t>/600hr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975378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E33FD9" w:rsidRPr="00E272CA" w14:paraId="0DA7D4DD" w14:textId="77777777" w:rsidTr="00BC3EB9">
        <w:trPr>
          <w:trHeight w:val="106"/>
        </w:trPr>
        <w:tc>
          <w:tcPr>
            <w:tcW w:w="4666" w:type="dxa"/>
          </w:tcPr>
          <w:p w14:paraId="47C1DEA1" w14:textId="77777777" w:rsidR="00E33FD9" w:rsidRPr="00E272CA" w:rsidRDefault="00E33FD9" w:rsidP="000F52C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26" w:type="dxa"/>
          </w:tcPr>
          <w:p w14:paraId="738698FB" w14:textId="77777777" w:rsidR="00E33FD9" w:rsidRPr="00E272CA" w:rsidRDefault="00E33FD9" w:rsidP="000F52C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33FD9" w:rsidRPr="00E272CA" w14:paraId="26AC8D44" w14:textId="77777777" w:rsidTr="00562BE9">
        <w:trPr>
          <w:trHeight w:val="80"/>
        </w:trPr>
        <w:tc>
          <w:tcPr>
            <w:tcW w:w="4666" w:type="dxa"/>
          </w:tcPr>
          <w:p w14:paraId="7A9DE98A" w14:textId="3F331692" w:rsidR="00E33FD9" w:rsidRPr="00E272CA" w:rsidRDefault="00F87565" w:rsidP="000F52C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*TBA</w:t>
            </w:r>
          </w:p>
        </w:tc>
        <w:tc>
          <w:tcPr>
            <w:tcW w:w="4926" w:type="dxa"/>
          </w:tcPr>
          <w:p w14:paraId="1715495F" w14:textId="77777777" w:rsidR="00E33FD9" w:rsidRPr="00E272CA" w:rsidRDefault="00E33FD9" w:rsidP="000F52C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507C3518" w14:textId="34F914A6" w:rsidR="00E33FD9" w:rsidRPr="00E272CA" w:rsidRDefault="00E33FD9" w:rsidP="00E33FD9">
      <w:pPr>
        <w:rPr>
          <w:rFonts w:ascii="Times New Roman" w:hAnsi="Times New Roman" w:cs="Times New Roman"/>
          <w:color w:val="000000" w:themeColor="text1"/>
        </w:rPr>
      </w:pPr>
      <w:r w:rsidRPr="00E272CA">
        <w:rPr>
          <w:rFonts w:ascii="Times New Roman" w:hAnsi="Times New Roman" w:cs="Times New Roman"/>
          <w:b/>
          <w:bCs/>
          <w:color w:val="000000" w:themeColor="text1"/>
        </w:rPr>
        <w:t>How Did You Hear About Us?</w:t>
      </w:r>
      <w:r w:rsidRPr="00E272CA">
        <w:rPr>
          <w:rFonts w:ascii="Times New Roman" w:hAnsi="Times New Roman" w:cs="Times New Roman"/>
          <w:color w:val="000000" w:themeColor="text1"/>
        </w:rPr>
        <w:t xml:space="preserve"> _________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272CA">
        <w:rPr>
          <w:rFonts w:ascii="Times New Roman" w:hAnsi="Times New Roman" w:cs="Times New Roman"/>
          <w:b/>
          <w:bCs/>
          <w:color w:val="000000" w:themeColor="text1"/>
        </w:rPr>
        <w:t>Highest Education To-Date:</w:t>
      </w:r>
      <w:r w:rsidRPr="00E272CA">
        <w:rPr>
          <w:rFonts w:ascii="Times New Roman" w:hAnsi="Times New Roman" w:cs="Times New Roman"/>
          <w:color w:val="000000" w:themeColor="text1"/>
        </w:rPr>
        <w:t xml:space="preserve"> ________ </w:t>
      </w:r>
      <w:r w:rsidRPr="00E272CA">
        <w:rPr>
          <w:rFonts w:ascii="Times New Roman" w:hAnsi="Times New Roman" w:cs="Times New Roman"/>
          <w:b/>
          <w:bCs/>
          <w:color w:val="000000" w:themeColor="text1"/>
        </w:rPr>
        <w:t>Date</w:t>
      </w:r>
      <w:r w:rsidRPr="00E272CA">
        <w:rPr>
          <w:rFonts w:ascii="Times New Roman" w:hAnsi="Times New Roman" w:cs="Times New Roman"/>
          <w:color w:val="000000" w:themeColor="text1"/>
        </w:rPr>
        <w:t xml:space="preserve">: ________ </w:t>
      </w:r>
    </w:p>
    <w:p w14:paraId="3EB6562D" w14:textId="429D2557" w:rsidR="006913EA" w:rsidRPr="00444D61" w:rsidRDefault="00E33FD9">
      <w:pPr>
        <w:rPr>
          <w:rFonts w:ascii="Times New Roman" w:hAnsi="Times New Roman" w:cs="Times New Roman"/>
          <w:color w:val="000000" w:themeColor="text1"/>
        </w:rPr>
      </w:pPr>
      <w:r w:rsidRPr="00E272CA">
        <w:rPr>
          <w:rFonts w:ascii="Times New Roman" w:hAnsi="Times New Roman" w:cs="Times New Roman"/>
          <w:b/>
          <w:bCs/>
          <w:color w:val="000000" w:themeColor="text1"/>
        </w:rPr>
        <w:t>Work Experience and Dates</w:t>
      </w:r>
      <w:r w:rsidRPr="00E272CA">
        <w:rPr>
          <w:rFonts w:ascii="Times New Roman" w:hAnsi="Times New Roman" w:cs="Times New Roman"/>
          <w:color w:val="000000" w:themeColor="text1"/>
        </w:rPr>
        <w:t xml:space="preserve"> (</w:t>
      </w:r>
      <w:r>
        <w:rPr>
          <w:rFonts w:ascii="Times New Roman" w:hAnsi="Times New Roman" w:cs="Times New Roman"/>
          <w:color w:val="000000" w:themeColor="text1"/>
        </w:rPr>
        <w:t>List with Dates</w:t>
      </w:r>
      <w:r w:rsidRPr="00E272CA"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 w:cs="Times New Roman"/>
          <w:color w:val="000000" w:themeColor="text1"/>
        </w:rPr>
        <w:t>:</w:t>
      </w:r>
    </w:p>
    <w:p w14:paraId="06F1CA38" w14:textId="1EEA9ADC" w:rsidR="0047689E" w:rsidRPr="00DE2AAD" w:rsidRDefault="003F2794">
      <w:pPr>
        <w:rPr>
          <w:rFonts w:ascii="Times New Roman" w:hAnsi="Times New Roman" w:cs="Times New Roman"/>
          <w:i/>
          <w:iCs/>
        </w:rPr>
      </w:pPr>
      <w:r w:rsidRPr="00966198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79833E6C" wp14:editId="31C81EA6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324100" cy="1409700"/>
            <wp:effectExtent l="0" t="0" r="0" b="0"/>
            <wp:wrapSquare wrapText="bothSides"/>
            <wp:docPr id="21" name="Picture 6" descr="A group of people in an off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A group of people in an off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9AA38" w14:textId="772C7E48" w:rsidR="00966198" w:rsidRPr="00966198" w:rsidRDefault="003D12E6" w:rsidP="00966198">
      <w:pPr>
        <w:tabs>
          <w:tab w:val="left" w:pos="1365"/>
        </w:tabs>
        <w:spacing w:after="160" w:line="276" w:lineRule="auto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966198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88E82EF" wp14:editId="77502A74">
            <wp:simplePos x="0" y="0"/>
            <wp:positionH relativeFrom="margin">
              <wp:align>left</wp:align>
            </wp:positionH>
            <wp:positionV relativeFrom="paragraph">
              <wp:posOffset>1532255</wp:posOffset>
            </wp:positionV>
            <wp:extent cx="2295525" cy="1276350"/>
            <wp:effectExtent l="0" t="0" r="9525" b="0"/>
            <wp:wrapSquare wrapText="bothSides"/>
            <wp:docPr id="22" name="Picture 2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A group of people sitt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198" w:rsidRPr="00966198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54AC47AA" wp14:editId="7B862897">
            <wp:extent cx="2390775" cy="1409700"/>
            <wp:effectExtent l="0" t="0" r="9525" b="0"/>
            <wp:docPr id="31" name="Picture 2" descr="Two wome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wo women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1D2F" w14:textId="3745431D" w:rsidR="00966198" w:rsidRPr="00966198" w:rsidRDefault="00966198" w:rsidP="00966198">
      <w:pPr>
        <w:spacing w:after="160" w:line="276" w:lineRule="auto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966198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4C898B55" wp14:editId="5835BF46">
            <wp:extent cx="2418080" cy="1257300"/>
            <wp:effectExtent l="0" t="0" r="1270" b="0"/>
            <wp:docPr id="32" name="Picture 4" descr="A person sitting at a desk wri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sitting at a desk writing on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59" cy="12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04AD9" w14:textId="5F857D97" w:rsidR="00966198" w:rsidRDefault="00966198" w:rsidP="00966198">
      <w:pPr>
        <w:spacing w:after="160" w:line="276" w:lineRule="auto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966198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2A42AC40" wp14:editId="25DC6A81">
            <wp:extent cx="2305050" cy="1790700"/>
            <wp:effectExtent l="0" t="0" r="0" b="0"/>
            <wp:docPr id="33" name="Picture 5" descr="A person using a tablet and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" descr="A person using a tablet and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33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 xml:space="preserve">    </w:t>
      </w:r>
      <w:r w:rsidRPr="00966198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01276A7B" wp14:editId="5B2065B3">
            <wp:extent cx="2390775" cy="1781175"/>
            <wp:effectExtent l="0" t="0" r="9525" b="9525"/>
            <wp:docPr id="34" name="Picture 1" descr="A person wearing a face ma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wearing a face mas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43834" w14:textId="1C81DB31" w:rsidR="00966198" w:rsidRPr="00436FB0" w:rsidRDefault="00B57227" w:rsidP="00C947C5">
      <w:pPr>
        <w:spacing w:after="160" w:line="276" w:lineRule="auto"/>
        <w:ind w:left="90" w:hanging="90"/>
        <w:rPr>
          <w:rFonts w:ascii="Aptos" w:eastAsia="Aptos" w:hAnsi="Aptos" w:cs="Times New Roman"/>
          <w:kern w:val="2"/>
          <w14:ligatures w14:val="standardContextual"/>
        </w:rPr>
      </w:pPr>
      <w:r w:rsidRPr="00966198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2C8E3FF7" wp14:editId="3D9B891A">
            <wp:simplePos x="0" y="0"/>
            <wp:positionH relativeFrom="margin">
              <wp:posOffset>2762250</wp:posOffset>
            </wp:positionH>
            <wp:positionV relativeFrom="paragraph">
              <wp:posOffset>2340610</wp:posOffset>
            </wp:positionV>
            <wp:extent cx="2809875" cy="2019300"/>
            <wp:effectExtent l="0" t="0" r="9525" b="0"/>
            <wp:wrapSquare wrapText="bothSides"/>
            <wp:docPr id="20" name="Picture 1" descr="People standing in a row wearing graduation caps with tassels and g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ople standing in a row wearing graduation caps with tassels and gown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BCD" w:rsidRPr="00CC5BCD">
        <w:rPr>
          <w:rFonts w:ascii="Aptos" w:eastAsia="Aptos" w:hAnsi="Aptos" w:cs="Times New Roman"/>
          <w:kern w:val="2"/>
          <w14:ligatures w14:val="standardContextual"/>
        </w:rPr>
        <w:t xml:space="preserve">  </w:t>
      </w:r>
      <w:r w:rsidR="00CC5BCD" w:rsidRPr="00CC5BCD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7B9B1C19" wp14:editId="09DD7736">
            <wp:extent cx="2552700" cy="2305050"/>
            <wp:effectExtent l="0" t="0" r="0" b="0"/>
            <wp:docPr id="311397235" name="Picture 2" descr="A group of people standing around a mannequ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97235" name="Picture 2" descr="A group of people standing around a mannequ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2BE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r w:rsidR="00893901">
        <w:rPr>
          <w:rFonts w:ascii="Aptos" w:eastAsia="Aptos" w:hAnsi="Aptos" w:cs="Times New Roman"/>
          <w:kern w:val="2"/>
          <w14:ligatures w14:val="standardContextual"/>
        </w:rPr>
        <w:t xml:space="preserve">  </w:t>
      </w:r>
      <w:r w:rsidR="00CC5BCD" w:rsidRPr="00CC5BCD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r w:rsidR="00A27A0E">
        <w:rPr>
          <w:rFonts w:ascii="Aptos" w:eastAsia="Aptos" w:hAnsi="Aptos" w:cs="Times New Roman"/>
          <w:kern w:val="2"/>
          <w14:ligatures w14:val="standardContextual"/>
        </w:rPr>
        <w:t xml:space="preserve"> </w:t>
      </w:r>
      <w:r w:rsidR="00CC5BCD" w:rsidRPr="00CC5BCD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61B418FD" wp14:editId="183F6E7D">
            <wp:extent cx="2828925" cy="2295525"/>
            <wp:effectExtent l="0" t="0" r="9525" b="9525"/>
            <wp:docPr id="88640410" name="Picture 1" descr="A person holding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0410" name="Picture 1" descr="A person holding a st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198" w:rsidRPr="00966198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140F53D" wp14:editId="5D0900DF">
            <wp:extent cx="2530475" cy="2056676"/>
            <wp:effectExtent l="0" t="0" r="3175" b="1270"/>
            <wp:docPr id="35" name="Picture 3" descr="A person shaking hands with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haking hands with another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92" cy="20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08E18" w14:textId="144B5931" w:rsidR="007112AC" w:rsidRPr="004F0F46" w:rsidRDefault="00B57227" w:rsidP="004F0F46">
      <w:pPr>
        <w:spacing w:after="200"/>
        <w:rPr>
          <w:rFonts w:ascii="Aptos" w:eastAsia="Aptos" w:hAnsi="Aptos" w:cs="Times New Roman"/>
          <w:b/>
          <w:bCs/>
          <w:i/>
          <w:iCs/>
          <w:color w:val="0E2841" w:themeColor="text2"/>
          <w:kern w:val="2"/>
          <w:sz w:val="18"/>
          <w:szCs w:val="18"/>
          <w14:ligatures w14:val="standardContextual"/>
        </w:rPr>
      </w:pPr>
      <w:r>
        <w:rPr>
          <w:rFonts w:ascii="Aptos" w:eastAsia="Aptos" w:hAnsi="Aptos" w:cs="Times New Roman"/>
          <w:b/>
          <w:bCs/>
          <w:i/>
          <w:iCs/>
          <w:color w:val="215E99" w:themeColor="text2" w:themeTint="BF"/>
          <w:kern w:val="2"/>
          <w:sz w:val="18"/>
          <w:szCs w:val="18"/>
          <w14:ligatures w14:val="standardContextual"/>
        </w:rPr>
        <w:t xml:space="preserve">    </w:t>
      </w:r>
      <w:r>
        <w:rPr>
          <w:rFonts w:ascii="Aptos" w:eastAsia="Aptos" w:hAnsi="Aptos" w:cs="Times New Roman"/>
          <w:b/>
          <w:bCs/>
          <w:i/>
          <w:iCs/>
          <w:color w:val="215E99" w:themeColor="text2" w:themeTint="BF"/>
          <w:kern w:val="2"/>
          <w:sz w:val="18"/>
          <w:szCs w:val="18"/>
          <w14:ligatures w14:val="standardContextual"/>
        </w:rPr>
        <w:tab/>
      </w:r>
      <w:r>
        <w:rPr>
          <w:rFonts w:ascii="Aptos" w:eastAsia="Aptos" w:hAnsi="Aptos" w:cs="Times New Roman"/>
          <w:b/>
          <w:bCs/>
          <w:i/>
          <w:iCs/>
          <w:color w:val="215E99" w:themeColor="text2" w:themeTint="BF"/>
          <w:kern w:val="2"/>
          <w:sz w:val="18"/>
          <w:szCs w:val="18"/>
          <w14:ligatures w14:val="standardContextual"/>
        </w:rPr>
        <w:tab/>
      </w:r>
      <w:r w:rsidR="00C947C5">
        <w:rPr>
          <w:rFonts w:ascii="Aptos" w:eastAsia="Aptos" w:hAnsi="Aptos" w:cs="Times New Roman"/>
          <w:b/>
          <w:bCs/>
          <w:i/>
          <w:iCs/>
          <w:color w:val="215E99" w:themeColor="text2" w:themeTint="BF"/>
          <w:kern w:val="2"/>
          <w:sz w:val="18"/>
          <w:szCs w:val="18"/>
          <w14:ligatures w14:val="standardContextual"/>
        </w:rPr>
        <w:tab/>
      </w:r>
      <w:r>
        <w:rPr>
          <w:rFonts w:ascii="Aptos" w:eastAsia="Aptos" w:hAnsi="Aptos" w:cs="Times New Roman"/>
          <w:b/>
          <w:bCs/>
          <w:i/>
          <w:iCs/>
          <w:color w:val="215E99" w:themeColor="text2" w:themeTint="BF"/>
          <w:kern w:val="2"/>
          <w:sz w:val="18"/>
          <w:szCs w:val="18"/>
          <w14:ligatures w14:val="standardContextual"/>
        </w:rPr>
        <w:tab/>
      </w:r>
      <w:r>
        <w:rPr>
          <w:rFonts w:ascii="Aptos" w:eastAsia="Aptos" w:hAnsi="Aptos" w:cs="Times New Roman"/>
          <w:b/>
          <w:bCs/>
          <w:i/>
          <w:iCs/>
          <w:color w:val="215E99" w:themeColor="text2" w:themeTint="BF"/>
          <w:kern w:val="2"/>
          <w:sz w:val="18"/>
          <w:szCs w:val="18"/>
          <w14:ligatures w14:val="standardContextual"/>
        </w:rPr>
        <w:tab/>
      </w:r>
      <w:r>
        <w:rPr>
          <w:rFonts w:ascii="Aptos" w:eastAsia="Aptos" w:hAnsi="Aptos" w:cs="Times New Roman"/>
          <w:b/>
          <w:bCs/>
          <w:i/>
          <w:iCs/>
          <w:color w:val="215E99" w:themeColor="text2" w:themeTint="BF"/>
          <w:kern w:val="2"/>
          <w:sz w:val="18"/>
          <w:szCs w:val="18"/>
          <w14:ligatures w14:val="standardContextual"/>
        </w:rPr>
        <w:tab/>
      </w:r>
      <w:r w:rsidR="00976A44">
        <w:rPr>
          <w:rFonts w:ascii="Aptos" w:eastAsia="Aptos" w:hAnsi="Aptos" w:cs="Times New Roman"/>
          <w:b/>
          <w:bCs/>
          <w:i/>
          <w:iCs/>
          <w:color w:val="215E99" w:themeColor="text2" w:themeTint="BF"/>
          <w:kern w:val="2"/>
          <w:sz w:val="18"/>
          <w:szCs w:val="18"/>
          <w14:ligatures w14:val="standardContextual"/>
        </w:rPr>
        <w:tab/>
      </w:r>
      <w:r w:rsidR="00966198" w:rsidRPr="00966198">
        <w:rPr>
          <w:rFonts w:ascii="Aptos" w:eastAsia="Aptos" w:hAnsi="Aptos" w:cs="Times New Roman"/>
          <w:b/>
          <w:bCs/>
          <w:i/>
          <w:iCs/>
          <w:color w:val="215E99" w:themeColor="text2" w:themeTint="BF"/>
          <w:kern w:val="2"/>
          <w:sz w:val="18"/>
          <w:szCs w:val="18"/>
          <w14:ligatures w14:val="standardContextual"/>
        </w:rPr>
        <w:t>Employable Skilled Graduates</w:t>
      </w:r>
    </w:p>
    <w:p w14:paraId="24CD780D" w14:textId="120BD555" w:rsidR="00966198" w:rsidRDefault="0081496C" w:rsidP="00966198">
      <w:pPr>
        <w:spacing w:after="160" w:line="276" w:lineRule="auto"/>
      </w:pPr>
      <w:r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  <w:tab/>
      </w:r>
      <w:r w:rsidR="002B55CA">
        <w:rPr>
          <w:rFonts w:ascii="Aptos" w:eastAsia="Aptos" w:hAnsi="Aptos" w:cs="Times New Roman"/>
          <w:kern w:val="2"/>
          <w:sz w:val="28"/>
          <w:szCs w:val="28"/>
          <w14:ligatures w14:val="standardContextual"/>
        </w:rPr>
        <w:tab/>
      </w:r>
      <w:r w:rsidR="00966198" w:rsidRPr="00966198">
        <w:rPr>
          <w:rFonts w:ascii="Aptos" w:eastAsia="Aptos" w:hAnsi="Aptos" w:cs="Times New Roman"/>
          <w:kern w:val="2"/>
          <w:sz w:val="28"/>
          <w:szCs w:val="28"/>
          <w14:ligatures w14:val="standardContextual"/>
        </w:rPr>
        <w:tab/>
      </w:r>
      <w:hyperlink r:id="rId21" w:history="1">
        <w:r w:rsidR="00B254B4" w:rsidRPr="00D756D6">
          <w:rPr>
            <w:rStyle w:val="Hyperlink"/>
            <w:rFonts w:ascii="Aptos" w:eastAsia="Aptos" w:hAnsi="Aptos" w:cs="Times New Roman"/>
            <w:kern w:val="2"/>
            <w:sz w:val="28"/>
            <w:szCs w:val="28"/>
            <w14:ligatures w14:val="standardContextual"/>
          </w:rPr>
          <w:t>https://sbtech.edu</w:t>
        </w:r>
      </w:hyperlink>
      <w:r w:rsidR="004F0F46">
        <w:t xml:space="preserve"> </w:t>
      </w:r>
    </w:p>
    <w:p w14:paraId="0DB35D1E" w14:textId="1BA03D57" w:rsidR="00BF1BA3" w:rsidRPr="00BE7D42" w:rsidRDefault="00BF1BA3">
      <w:pPr>
        <w:rPr>
          <w:rFonts w:ascii="Times New Roman" w:hAnsi="Times New Roman" w:cs="Times New Roman"/>
        </w:rPr>
      </w:pPr>
    </w:p>
    <w:sectPr w:rsidR="00BF1BA3" w:rsidRPr="00BE7D42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BDE3C" w14:textId="77777777" w:rsidR="00FF6376" w:rsidRDefault="00FF6376" w:rsidP="00F43AE1">
      <w:r>
        <w:separator/>
      </w:r>
    </w:p>
  </w:endnote>
  <w:endnote w:type="continuationSeparator" w:id="0">
    <w:p w14:paraId="65BE5E34" w14:textId="77777777" w:rsidR="00FF6376" w:rsidRDefault="00FF6376" w:rsidP="00F43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CC46F" w14:textId="77777777" w:rsidR="000827EE" w:rsidRPr="00351F7C" w:rsidRDefault="000827EE" w:rsidP="000827EE">
    <w:pPr>
      <w:pStyle w:val="ListParagraph"/>
      <w:numPr>
        <w:ilvl w:val="0"/>
        <w:numId w:val="3"/>
      </w:numPr>
      <w:spacing w:after="160" w:line="259" w:lineRule="auto"/>
    </w:pPr>
    <w:r w:rsidRPr="00974F43">
      <w:rPr>
        <w:b/>
        <w:bCs/>
        <w:sz w:val="28"/>
        <w:szCs w:val="28"/>
      </w:rPr>
      <w:t>Approved &amp; regulated</w:t>
    </w:r>
    <w:r w:rsidRPr="00351F7C">
      <w:rPr>
        <w:b/>
        <w:bCs/>
      </w:rPr>
      <w:t xml:space="preserve"> </w:t>
    </w:r>
    <w:r w:rsidRPr="00587E36">
      <w:rPr>
        <w:b/>
        <w:bCs/>
      </w:rPr>
      <w:t>by Texas Workforce Commission – Career Schools and Colleges.</w:t>
    </w:r>
  </w:p>
  <w:p w14:paraId="25C8B389" w14:textId="77777777" w:rsidR="000827EE" w:rsidRPr="00375DD0" w:rsidRDefault="000827EE" w:rsidP="000827EE">
    <w:pPr>
      <w:pStyle w:val="ListParagraph"/>
      <w:numPr>
        <w:ilvl w:val="0"/>
        <w:numId w:val="3"/>
      </w:numPr>
      <w:spacing w:after="160" w:line="259" w:lineRule="auto"/>
    </w:pPr>
    <w:r w:rsidRPr="00974F43">
      <w:rPr>
        <w:b/>
        <w:bCs/>
        <w:sz w:val="28"/>
        <w:szCs w:val="28"/>
      </w:rPr>
      <w:t>Accredited</w:t>
    </w:r>
    <w:r w:rsidRPr="00351F7C">
      <w:rPr>
        <w:b/>
        <w:bCs/>
      </w:rPr>
      <w:t xml:space="preserve"> </w:t>
    </w:r>
    <w:r w:rsidRPr="00953526">
      <w:rPr>
        <w:b/>
        <w:bCs/>
        <w:sz w:val="24"/>
        <w:szCs w:val="24"/>
      </w:rPr>
      <w:t>by Middle States Association (MSA-cess) Career and Technical.</w:t>
    </w:r>
  </w:p>
  <w:p w14:paraId="026408F0" w14:textId="25665E95" w:rsidR="00375DD0" w:rsidRPr="009257DE" w:rsidRDefault="00B6410F" w:rsidP="000827EE">
    <w:pPr>
      <w:pStyle w:val="ListParagraph"/>
      <w:numPr>
        <w:ilvl w:val="0"/>
        <w:numId w:val="3"/>
      </w:numPr>
      <w:spacing w:after="160" w:line="259" w:lineRule="auto"/>
    </w:pPr>
    <w:r>
      <w:rPr>
        <w:b/>
        <w:bCs/>
        <w:sz w:val="28"/>
        <w:szCs w:val="28"/>
      </w:rPr>
      <w:t>Sbtech.edu</w:t>
    </w:r>
  </w:p>
  <w:p w14:paraId="0756C63C" w14:textId="77777777" w:rsidR="00F43AE1" w:rsidRDefault="00F43A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34E0F" w14:textId="77777777" w:rsidR="00FF6376" w:rsidRDefault="00FF6376" w:rsidP="00F43AE1">
      <w:r>
        <w:separator/>
      </w:r>
    </w:p>
  </w:footnote>
  <w:footnote w:type="continuationSeparator" w:id="0">
    <w:p w14:paraId="53B0D517" w14:textId="77777777" w:rsidR="00FF6376" w:rsidRDefault="00FF6376" w:rsidP="00F43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B3BBE" w14:textId="77777777" w:rsidR="002E3756" w:rsidRPr="007B3ACE" w:rsidRDefault="002E3756" w:rsidP="002E3756">
    <w:r w:rsidRPr="007B3ACE">
      <w:rPr>
        <w:noProof/>
      </w:rPr>
      <w:drawing>
        <wp:anchor distT="0" distB="0" distL="114300" distR="114300" simplePos="0" relativeHeight="251659264" behindDoc="0" locked="0" layoutInCell="1" allowOverlap="1" wp14:anchorId="3AB9C2A0" wp14:editId="11042E04">
          <wp:simplePos x="0" y="0"/>
          <wp:positionH relativeFrom="margin">
            <wp:align>left</wp:align>
          </wp:positionH>
          <wp:positionV relativeFrom="paragraph">
            <wp:posOffset>123826</wp:posOffset>
          </wp:positionV>
          <wp:extent cx="695325" cy="657225"/>
          <wp:effectExtent l="19050" t="0" r="28575" b="238125"/>
          <wp:wrapNone/>
          <wp:docPr id="167077662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:8a_7-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572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7F9CB2" w14:textId="2ECF1ED1" w:rsidR="002E3756" w:rsidRPr="005E790B" w:rsidRDefault="00541BAD" w:rsidP="002E3756">
    <w:pPr>
      <w:jc w:val="center"/>
      <w:rPr>
        <w:sz w:val="28"/>
        <w:szCs w:val="28"/>
      </w:rPr>
    </w:pPr>
    <w:r>
      <w:rPr>
        <w:b/>
        <w:bCs/>
        <w:sz w:val="36"/>
        <w:szCs w:val="36"/>
      </w:rPr>
      <w:t xml:space="preserve">            </w:t>
    </w:r>
    <w:r w:rsidR="002E3756" w:rsidRPr="007B3ACE">
      <w:rPr>
        <w:b/>
        <w:bCs/>
        <w:sz w:val="36"/>
        <w:szCs w:val="36"/>
      </w:rPr>
      <w:t>School of Business and Technology (SBTech)</w:t>
    </w:r>
    <w:r w:rsidR="002E3756">
      <w:rPr>
        <w:b/>
        <w:bCs/>
        <w:sz w:val="36"/>
        <w:szCs w:val="36"/>
      </w:rPr>
      <w:t xml:space="preserve">                  </w:t>
    </w:r>
    <w:r w:rsidR="002E3756" w:rsidRPr="00081FBC">
      <w:rPr>
        <w:b/>
        <w:bCs/>
        <w:i/>
        <w:iCs/>
        <w:sz w:val="28"/>
        <w:szCs w:val="28"/>
      </w:rPr>
      <w:t>Accredited</w:t>
    </w:r>
    <w:r w:rsidR="002E3756" w:rsidRPr="00081FBC">
      <w:rPr>
        <w:i/>
        <w:iCs/>
        <w:sz w:val="28"/>
        <w:szCs w:val="28"/>
      </w:rPr>
      <w:t>!</w:t>
    </w:r>
    <w:r w:rsidR="002E3756" w:rsidRPr="00081FBC">
      <w:rPr>
        <w:sz w:val="28"/>
        <w:szCs w:val="28"/>
      </w:rPr>
      <w:t xml:space="preserve"> </w:t>
    </w:r>
    <w:r w:rsidR="002E3756" w:rsidRPr="00081FBC">
      <w:rPr>
        <w:i/>
        <w:iCs/>
        <w:sz w:val="28"/>
        <w:szCs w:val="28"/>
      </w:rPr>
      <w:t>Applied Learning!! Results Oriented!!!</w:t>
    </w:r>
  </w:p>
  <w:p w14:paraId="04AB4D1B" w14:textId="77777777" w:rsidR="002E3756" w:rsidRDefault="002E3756" w:rsidP="002E3756">
    <w:pPr>
      <w:pStyle w:val="ListParagraph"/>
      <w:numPr>
        <w:ilvl w:val="0"/>
        <w:numId w:val="4"/>
      </w:numPr>
      <w:spacing w:after="160" w:line="278" w:lineRule="auto"/>
    </w:pPr>
  </w:p>
  <w:p w14:paraId="751CD47E" w14:textId="77777777" w:rsidR="00F43AE1" w:rsidRDefault="00F43A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6" style="width:436.65pt;height:.05pt;flip:y" o:hrpct="933" o:hralign="center" o:bullet="t" o:hrstd="t" o:hr="t" fillcolor="#a0a0a0" stroked="f"/>
    </w:pict>
  </w:numPicBullet>
  <w:abstractNum w:abstractNumId="0" w15:restartNumberingAfterBreak="0">
    <w:nsid w:val="0AC01729"/>
    <w:multiLevelType w:val="hybridMultilevel"/>
    <w:tmpl w:val="4E988592"/>
    <w:lvl w:ilvl="0" w:tplc="30A81D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A5669"/>
    <w:multiLevelType w:val="hybridMultilevel"/>
    <w:tmpl w:val="E8AEE888"/>
    <w:lvl w:ilvl="0" w:tplc="D4FA32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D172D"/>
    <w:multiLevelType w:val="hybridMultilevel"/>
    <w:tmpl w:val="9DF2DB24"/>
    <w:lvl w:ilvl="0" w:tplc="71DA20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14A9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EBD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6044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224B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381B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D65C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4885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EE0C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BE261E0"/>
    <w:multiLevelType w:val="hybridMultilevel"/>
    <w:tmpl w:val="3A94BB7A"/>
    <w:lvl w:ilvl="0" w:tplc="202A5E7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627371">
    <w:abstractNumId w:val="0"/>
  </w:num>
  <w:num w:numId="2" w16cid:durableId="783038043">
    <w:abstractNumId w:val="3"/>
  </w:num>
  <w:num w:numId="3" w16cid:durableId="146476918">
    <w:abstractNumId w:val="1"/>
  </w:num>
  <w:num w:numId="4" w16cid:durableId="1838374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FD9"/>
    <w:rsid w:val="00005D19"/>
    <w:rsid w:val="0000628E"/>
    <w:rsid w:val="00011D9F"/>
    <w:rsid w:val="00020338"/>
    <w:rsid w:val="00030607"/>
    <w:rsid w:val="000330C8"/>
    <w:rsid w:val="00034833"/>
    <w:rsid w:val="00052982"/>
    <w:rsid w:val="000659B5"/>
    <w:rsid w:val="00070BAE"/>
    <w:rsid w:val="000818DC"/>
    <w:rsid w:val="000827EE"/>
    <w:rsid w:val="000876B3"/>
    <w:rsid w:val="000A46F8"/>
    <w:rsid w:val="000C7A76"/>
    <w:rsid w:val="000D1C02"/>
    <w:rsid w:val="000F29F3"/>
    <w:rsid w:val="000F30CF"/>
    <w:rsid w:val="0010166D"/>
    <w:rsid w:val="0012083F"/>
    <w:rsid w:val="001250D1"/>
    <w:rsid w:val="001374A0"/>
    <w:rsid w:val="001414E5"/>
    <w:rsid w:val="00175C05"/>
    <w:rsid w:val="0018545F"/>
    <w:rsid w:val="00193FE6"/>
    <w:rsid w:val="001B4FEB"/>
    <w:rsid w:val="001C3562"/>
    <w:rsid w:val="001D2FC1"/>
    <w:rsid w:val="001E0082"/>
    <w:rsid w:val="001F1F1E"/>
    <w:rsid w:val="002001B0"/>
    <w:rsid w:val="00203F67"/>
    <w:rsid w:val="00207C3B"/>
    <w:rsid w:val="00244FFD"/>
    <w:rsid w:val="002568B5"/>
    <w:rsid w:val="002708E8"/>
    <w:rsid w:val="00275BBC"/>
    <w:rsid w:val="0029140C"/>
    <w:rsid w:val="002964D7"/>
    <w:rsid w:val="00296F9A"/>
    <w:rsid w:val="002B55CA"/>
    <w:rsid w:val="002B6E1F"/>
    <w:rsid w:val="002E3756"/>
    <w:rsid w:val="002F3135"/>
    <w:rsid w:val="00303110"/>
    <w:rsid w:val="00303170"/>
    <w:rsid w:val="00304BC2"/>
    <w:rsid w:val="00306EFF"/>
    <w:rsid w:val="00317A4E"/>
    <w:rsid w:val="0034694F"/>
    <w:rsid w:val="00375DD0"/>
    <w:rsid w:val="0037692F"/>
    <w:rsid w:val="00377BDC"/>
    <w:rsid w:val="00392A3E"/>
    <w:rsid w:val="003A55C3"/>
    <w:rsid w:val="003B6412"/>
    <w:rsid w:val="003D12E6"/>
    <w:rsid w:val="003D2FD9"/>
    <w:rsid w:val="003D467B"/>
    <w:rsid w:val="003D7720"/>
    <w:rsid w:val="003E0274"/>
    <w:rsid w:val="003F2794"/>
    <w:rsid w:val="0040666D"/>
    <w:rsid w:val="0040752E"/>
    <w:rsid w:val="0042140F"/>
    <w:rsid w:val="00421945"/>
    <w:rsid w:val="00436FB0"/>
    <w:rsid w:val="00440C72"/>
    <w:rsid w:val="004418A5"/>
    <w:rsid w:val="00442802"/>
    <w:rsid w:val="00442ABD"/>
    <w:rsid w:val="00444385"/>
    <w:rsid w:val="00444D61"/>
    <w:rsid w:val="00462CD2"/>
    <w:rsid w:val="004643CA"/>
    <w:rsid w:val="0047689E"/>
    <w:rsid w:val="00481E3C"/>
    <w:rsid w:val="004831EE"/>
    <w:rsid w:val="0049403E"/>
    <w:rsid w:val="004973AC"/>
    <w:rsid w:val="004A579A"/>
    <w:rsid w:val="004A78AD"/>
    <w:rsid w:val="004C4440"/>
    <w:rsid w:val="004D3024"/>
    <w:rsid w:val="004E1833"/>
    <w:rsid w:val="004F0F46"/>
    <w:rsid w:val="004F6743"/>
    <w:rsid w:val="005060F0"/>
    <w:rsid w:val="00512B93"/>
    <w:rsid w:val="00541BAD"/>
    <w:rsid w:val="00552068"/>
    <w:rsid w:val="00562BE9"/>
    <w:rsid w:val="005A5C55"/>
    <w:rsid w:val="005D0E09"/>
    <w:rsid w:val="005F152F"/>
    <w:rsid w:val="005F52BE"/>
    <w:rsid w:val="0060369E"/>
    <w:rsid w:val="00607933"/>
    <w:rsid w:val="00607BE5"/>
    <w:rsid w:val="00611A18"/>
    <w:rsid w:val="006144CC"/>
    <w:rsid w:val="00651395"/>
    <w:rsid w:val="00672E4E"/>
    <w:rsid w:val="0068101F"/>
    <w:rsid w:val="006878B7"/>
    <w:rsid w:val="00687E7C"/>
    <w:rsid w:val="00690F2B"/>
    <w:rsid w:val="006913EA"/>
    <w:rsid w:val="006A5A3F"/>
    <w:rsid w:val="006A6A98"/>
    <w:rsid w:val="006B3342"/>
    <w:rsid w:val="006B4620"/>
    <w:rsid w:val="006C680C"/>
    <w:rsid w:val="006C7628"/>
    <w:rsid w:val="006D785F"/>
    <w:rsid w:val="006E0FBB"/>
    <w:rsid w:val="006E5AC9"/>
    <w:rsid w:val="006E6CB2"/>
    <w:rsid w:val="00701184"/>
    <w:rsid w:val="007112AC"/>
    <w:rsid w:val="00740E7D"/>
    <w:rsid w:val="00747FAB"/>
    <w:rsid w:val="00757CF5"/>
    <w:rsid w:val="007726C6"/>
    <w:rsid w:val="007775B4"/>
    <w:rsid w:val="007A1B26"/>
    <w:rsid w:val="007A55C7"/>
    <w:rsid w:val="007C644D"/>
    <w:rsid w:val="007E278E"/>
    <w:rsid w:val="00802B1F"/>
    <w:rsid w:val="00803C75"/>
    <w:rsid w:val="00813610"/>
    <w:rsid w:val="0081496C"/>
    <w:rsid w:val="00821484"/>
    <w:rsid w:val="008264BB"/>
    <w:rsid w:val="00836DB6"/>
    <w:rsid w:val="00860A48"/>
    <w:rsid w:val="00883047"/>
    <w:rsid w:val="00893901"/>
    <w:rsid w:val="008A1554"/>
    <w:rsid w:val="008B4A6C"/>
    <w:rsid w:val="008B6581"/>
    <w:rsid w:val="008C47CF"/>
    <w:rsid w:val="008E74DE"/>
    <w:rsid w:val="008E7E12"/>
    <w:rsid w:val="008F29E8"/>
    <w:rsid w:val="0091589C"/>
    <w:rsid w:val="00945B0D"/>
    <w:rsid w:val="009549C8"/>
    <w:rsid w:val="00960EBE"/>
    <w:rsid w:val="00966198"/>
    <w:rsid w:val="00975378"/>
    <w:rsid w:val="00976A44"/>
    <w:rsid w:val="009B2FAB"/>
    <w:rsid w:val="009B6B73"/>
    <w:rsid w:val="009D1B72"/>
    <w:rsid w:val="009D6541"/>
    <w:rsid w:val="009F1D0D"/>
    <w:rsid w:val="009F6110"/>
    <w:rsid w:val="00A0519C"/>
    <w:rsid w:val="00A13EA6"/>
    <w:rsid w:val="00A27A0E"/>
    <w:rsid w:val="00A34B3A"/>
    <w:rsid w:val="00A53621"/>
    <w:rsid w:val="00A67A26"/>
    <w:rsid w:val="00A67CFB"/>
    <w:rsid w:val="00A730D4"/>
    <w:rsid w:val="00A763B5"/>
    <w:rsid w:val="00A932E3"/>
    <w:rsid w:val="00AA2AF1"/>
    <w:rsid w:val="00AA2BE2"/>
    <w:rsid w:val="00AA3E79"/>
    <w:rsid w:val="00AA6838"/>
    <w:rsid w:val="00AB0D0B"/>
    <w:rsid w:val="00AC5B0D"/>
    <w:rsid w:val="00AF040E"/>
    <w:rsid w:val="00AF07F2"/>
    <w:rsid w:val="00AF46C0"/>
    <w:rsid w:val="00B14EA1"/>
    <w:rsid w:val="00B254B4"/>
    <w:rsid w:val="00B31281"/>
    <w:rsid w:val="00B57227"/>
    <w:rsid w:val="00B6410F"/>
    <w:rsid w:val="00B678D8"/>
    <w:rsid w:val="00BA6452"/>
    <w:rsid w:val="00BB5DDB"/>
    <w:rsid w:val="00BB7882"/>
    <w:rsid w:val="00BC3EB9"/>
    <w:rsid w:val="00BE39CA"/>
    <w:rsid w:val="00BE7D42"/>
    <w:rsid w:val="00BF1292"/>
    <w:rsid w:val="00BF1BA3"/>
    <w:rsid w:val="00BF7A90"/>
    <w:rsid w:val="00C02D8A"/>
    <w:rsid w:val="00C105FA"/>
    <w:rsid w:val="00C20BE4"/>
    <w:rsid w:val="00C20DD7"/>
    <w:rsid w:val="00C23D2B"/>
    <w:rsid w:val="00C44A88"/>
    <w:rsid w:val="00C5006D"/>
    <w:rsid w:val="00C5177C"/>
    <w:rsid w:val="00C5549D"/>
    <w:rsid w:val="00C575D1"/>
    <w:rsid w:val="00C84A64"/>
    <w:rsid w:val="00C9089F"/>
    <w:rsid w:val="00C90A83"/>
    <w:rsid w:val="00C947C5"/>
    <w:rsid w:val="00CA76F9"/>
    <w:rsid w:val="00CB09DA"/>
    <w:rsid w:val="00CB453F"/>
    <w:rsid w:val="00CB5C23"/>
    <w:rsid w:val="00CC27E8"/>
    <w:rsid w:val="00CC5BCD"/>
    <w:rsid w:val="00CD30BE"/>
    <w:rsid w:val="00CE1580"/>
    <w:rsid w:val="00D01546"/>
    <w:rsid w:val="00D057E4"/>
    <w:rsid w:val="00D25609"/>
    <w:rsid w:val="00D321CA"/>
    <w:rsid w:val="00D45763"/>
    <w:rsid w:val="00D57DA0"/>
    <w:rsid w:val="00D66BE6"/>
    <w:rsid w:val="00D7633E"/>
    <w:rsid w:val="00D84839"/>
    <w:rsid w:val="00D8573D"/>
    <w:rsid w:val="00DD6370"/>
    <w:rsid w:val="00DE0FA5"/>
    <w:rsid w:val="00DE2AAD"/>
    <w:rsid w:val="00DF42B8"/>
    <w:rsid w:val="00DF4669"/>
    <w:rsid w:val="00E04A1A"/>
    <w:rsid w:val="00E10ED8"/>
    <w:rsid w:val="00E33FD9"/>
    <w:rsid w:val="00E475AA"/>
    <w:rsid w:val="00E53C0D"/>
    <w:rsid w:val="00E57700"/>
    <w:rsid w:val="00E60E43"/>
    <w:rsid w:val="00E61DD7"/>
    <w:rsid w:val="00E70189"/>
    <w:rsid w:val="00EC36E5"/>
    <w:rsid w:val="00ED6808"/>
    <w:rsid w:val="00EF0A7E"/>
    <w:rsid w:val="00EF19E6"/>
    <w:rsid w:val="00F12FE7"/>
    <w:rsid w:val="00F34110"/>
    <w:rsid w:val="00F41305"/>
    <w:rsid w:val="00F43AE1"/>
    <w:rsid w:val="00F81A24"/>
    <w:rsid w:val="00F87565"/>
    <w:rsid w:val="00F90EAF"/>
    <w:rsid w:val="00F92943"/>
    <w:rsid w:val="00FA1302"/>
    <w:rsid w:val="00FA6C84"/>
    <w:rsid w:val="00FB3AD1"/>
    <w:rsid w:val="00FE3E58"/>
    <w:rsid w:val="00FF6376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0A04BEC"/>
  <w15:chartTrackingRefBased/>
  <w15:docId w15:val="{9C905F25-A867-4BC0-AA33-3F6B03281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FD9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3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3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3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3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3FD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3FD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3FD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3FD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3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3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3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3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3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3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3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3F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3F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3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3F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3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3F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3F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3F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3F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3F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3F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3FD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33FD9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54B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54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43A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3AE1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43A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3AE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15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sbtech.edu" TargetMode="External"/><Relationship Id="rId7" Type="http://schemas.openxmlformats.org/officeDocument/2006/relationships/customXml" Target="ink/ink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07T18:20:26.0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 79 24575,'0'0'-8191</inkml:trace>
  <inkml:trace contextRef="#ctx0" brushRef="#br0" timeOffset="359.22">80 79 24575,'0'0'-8191</inkml:trace>
  <inkml:trace contextRef="#ctx0" brushRef="#br0" timeOffset="1281.76">80 54 24575,'0'0'-8191</inkml:trace>
  <inkml:trace contextRef="#ctx0" brushRef="#br0" timeOffset="2235.17">80 26 24575,'0'0'-8191</inkml:trace>
  <inkml:trace contextRef="#ctx0" brushRef="#br0" timeOffset="8565.94">54 0 24575,'0'0'-8191</inkml:trace>
  <inkml:trace contextRef="#ctx0" brushRef="#br0" timeOffset="11441.84">1 55 24575,'0'0'-8191</inkml:trace>
  <inkml:trace contextRef="#ctx0" brushRef="#br0" timeOffset="14083.26">54 0 24575,'0'0'-8191</inkml:trace>
  <inkml:trace contextRef="#ctx0" brushRef="#br0" timeOffset="14958.52">54 0 24575,'0'0'-8191</inkml:trace>
  <inkml:trace contextRef="#ctx0" brushRef="#br0" timeOffset="17177.94">54 26 24575,'0'0'-8191</inkml:trace>
  <inkml:trace contextRef="#ctx0" brushRef="#br0" timeOffset="17537.43">54 26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07T18:20:19.9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2388</Characters>
  <Application>Microsoft Office Word</Application>
  <DocSecurity>0</DocSecurity>
  <Lines>77</Lines>
  <Paragraphs>62</Paragraphs>
  <ScaleCrop>false</ScaleCrop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Irabor</dc:creator>
  <cp:keywords/>
  <dc:description/>
  <cp:lastModifiedBy>Dr. Robert Irabor</cp:lastModifiedBy>
  <cp:revision>2</cp:revision>
  <dcterms:created xsi:type="dcterms:W3CDTF">2025-10-08T15:28:00Z</dcterms:created>
  <dcterms:modified xsi:type="dcterms:W3CDTF">2025-10-08T15:28:00Z</dcterms:modified>
</cp:coreProperties>
</file>