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8CDFA" w14:textId="03A43659" w:rsidR="00F5755C" w:rsidRPr="007B3ACE" w:rsidRDefault="00F5755C" w:rsidP="00F5755C"/>
    <w:p w14:paraId="14D2C936" w14:textId="4DC5A004" w:rsidR="00F5755C" w:rsidRPr="005E790B" w:rsidRDefault="00F36EDE" w:rsidP="00F5755C">
      <w:pPr>
        <w:jc w:val="center"/>
        <w:rPr>
          <w:sz w:val="28"/>
          <w:szCs w:val="28"/>
        </w:rPr>
      </w:pPr>
      <w:r w:rsidRPr="007B3ACE">
        <w:rPr>
          <w:noProof/>
        </w:rPr>
        <w:drawing>
          <wp:anchor distT="0" distB="0" distL="114300" distR="114300" simplePos="0" relativeHeight="251659264" behindDoc="0" locked="0" layoutInCell="1" allowOverlap="1" wp14:anchorId="7AA72C38" wp14:editId="7461C57F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571500" cy="542925"/>
            <wp:effectExtent l="19050" t="0" r="19050" b="200025"/>
            <wp:wrapNone/>
            <wp:docPr id="13630835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8a_7-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</w:t>
      </w:r>
      <w:r w:rsidR="00F5755C" w:rsidRPr="007B3ACE">
        <w:rPr>
          <w:b/>
          <w:bCs/>
          <w:sz w:val="36"/>
          <w:szCs w:val="36"/>
        </w:rPr>
        <w:t>School of Business and Technology (SBTech)</w:t>
      </w:r>
      <w:r w:rsidR="00F5755C">
        <w:rPr>
          <w:b/>
          <w:bCs/>
          <w:sz w:val="36"/>
          <w:szCs w:val="36"/>
        </w:rPr>
        <w:t xml:space="preserve">           </w:t>
      </w:r>
      <w:r w:rsidR="00F5755C" w:rsidRPr="00081FBC">
        <w:rPr>
          <w:b/>
          <w:bCs/>
          <w:i/>
          <w:iCs/>
          <w:sz w:val="28"/>
          <w:szCs w:val="28"/>
        </w:rPr>
        <w:t>Accredited</w:t>
      </w:r>
      <w:r w:rsidR="00F5755C" w:rsidRPr="00081FBC">
        <w:rPr>
          <w:i/>
          <w:iCs/>
          <w:sz w:val="28"/>
          <w:szCs w:val="28"/>
        </w:rPr>
        <w:t>!</w:t>
      </w:r>
      <w:r w:rsidR="00F5755C" w:rsidRPr="00081FBC">
        <w:rPr>
          <w:sz w:val="28"/>
          <w:szCs w:val="28"/>
        </w:rPr>
        <w:t xml:space="preserve"> </w:t>
      </w:r>
      <w:r w:rsidR="00F5755C" w:rsidRPr="00081FBC">
        <w:rPr>
          <w:i/>
          <w:iCs/>
          <w:sz w:val="28"/>
          <w:szCs w:val="28"/>
        </w:rPr>
        <w:t>Applied Learning!! Results Oriented!!!</w:t>
      </w:r>
    </w:p>
    <w:p w14:paraId="2B4C131B" w14:textId="5019A3E0" w:rsidR="00F5755C" w:rsidRDefault="00F5755C" w:rsidP="00F5755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pict w14:anchorId="2085CCA6">
          <v:rect id="_x0000_i1029" style="width:436.65pt;height:.05pt;flip:y" o:hrpct="933" o:hralign="center" o:bullet="t" o:hrstd="t" o:hr="t" fillcolor="#a0a0a0" stroked="f"/>
        </w:pict>
      </w:r>
      <w:r w:rsidR="004F4719">
        <w:t xml:space="preserve"> </w:t>
      </w:r>
    </w:p>
    <w:p w14:paraId="1D5EA9BF" w14:textId="7A9117D4" w:rsidR="00D054C2" w:rsidRPr="00E272CA" w:rsidRDefault="00D054C2" w:rsidP="00D054C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272CA">
        <w:rPr>
          <w:rFonts w:ascii="Times New Roman" w:hAnsi="Times New Roman" w:cs="Times New Roman"/>
          <w:b/>
          <w:bCs/>
          <w:color w:val="000000" w:themeColor="text1"/>
        </w:rPr>
        <w:t>Application For Admission</w:t>
      </w:r>
    </w:p>
    <w:p w14:paraId="53A2D083" w14:textId="77777777" w:rsidR="00D054C2" w:rsidRPr="00E272CA" w:rsidRDefault="00D054C2" w:rsidP="00D054C2">
      <w:pPr>
        <w:rPr>
          <w:rFonts w:ascii="Times New Roman" w:hAnsi="Times New Roman" w:cs="Times New Roman"/>
          <w:color w:val="000000" w:themeColor="text1"/>
        </w:rPr>
      </w:pPr>
      <w:r w:rsidRPr="00E272CA">
        <w:rPr>
          <w:rFonts w:ascii="Times New Roman" w:hAnsi="Times New Roman" w:cs="Times New Roman"/>
          <w:color w:val="000000" w:themeColor="text1"/>
        </w:rPr>
        <w:t xml:space="preserve">Today’s Date: _________ </w:t>
      </w:r>
    </w:p>
    <w:p w14:paraId="28262069" w14:textId="77777777" w:rsidR="00D054C2" w:rsidRPr="00E272CA" w:rsidRDefault="00D054C2" w:rsidP="00D054C2">
      <w:pPr>
        <w:ind w:left="-1440" w:right="-1260" w:firstLine="90"/>
        <w:rPr>
          <w:rFonts w:ascii="Times New Roman" w:hAnsi="Times New Roman" w:cs="Times New Roman"/>
          <w:color w:val="000000" w:themeColor="text1"/>
        </w:rPr>
      </w:pPr>
    </w:p>
    <w:p w14:paraId="59B6286C" w14:textId="77777777" w:rsidR="00D054C2" w:rsidRPr="00E272CA" w:rsidRDefault="00D054C2" w:rsidP="00D054C2">
      <w:pPr>
        <w:rPr>
          <w:rFonts w:ascii="Times New Roman" w:hAnsi="Times New Roman" w:cs="Times New Roman"/>
          <w:color w:val="000000" w:themeColor="text1"/>
        </w:rPr>
      </w:pPr>
      <w:r w:rsidRPr="00E272CA">
        <w:rPr>
          <w:rFonts w:ascii="Times New Roman" w:hAnsi="Times New Roman" w:cs="Times New Roman"/>
          <w:b/>
          <w:bCs/>
          <w:color w:val="000000" w:themeColor="text1"/>
        </w:rPr>
        <w:t>Name:</w:t>
      </w:r>
      <w:r w:rsidRPr="00E272CA">
        <w:rPr>
          <w:rFonts w:ascii="Times New Roman" w:hAnsi="Times New Roman" w:cs="Times New Roman"/>
          <w:color w:val="000000" w:themeColor="text1"/>
        </w:rPr>
        <w:t xml:space="preserve"> ___________________________________ DOB</w:t>
      </w:r>
      <w:r w:rsidRPr="00E272CA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E272CA">
        <w:rPr>
          <w:rFonts w:ascii="Times New Roman" w:hAnsi="Times New Roman" w:cs="Times New Roman"/>
          <w:color w:val="000000" w:themeColor="text1"/>
        </w:rPr>
        <w:t xml:space="preserve"> _____________________________ </w:t>
      </w:r>
    </w:p>
    <w:p w14:paraId="3C398DA1" w14:textId="77777777" w:rsidR="00D054C2" w:rsidRPr="00E272CA" w:rsidRDefault="00D054C2" w:rsidP="00D054C2">
      <w:pPr>
        <w:rPr>
          <w:rFonts w:ascii="Times New Roman" w:hAnsi="Times New Roman" w:cs="Times New Roman"/>
          <w:color w:val="000000" w:themeColor="text1"/>
        </w:rPr>
      </w:pPr>
    </w:p>
    <w:p w14:paraId="06FB1D87" w14:textId="77777777" w:rsidR="00D054C2" w:rsidRPr="00E272CA" w:rsidRDefault="00D054C2" w:rsidP="00D054C2">
      <w:pPr>
        <w:rPr>
          <w:rFonts w:ascii="Times New Roman" w:hAnsi="Times New Roman" w:cs="Times New Roman"/>
          <w:color w:val="000000" w:themeColor="text1"/>
        </w:rPr>
      </w:pPr>
      <w:r w:rsidRPr="00E272CA">
        <w:rPr>
          <w:rFonts w:ascii="Times New Roman" w:hAnsi="Times New Roman" w:cs="Times New Roman"/>
          <w:b/>
          <w:bCs/>
          <w:color w:val="000000" w:themeColor="text1"/>
        </w:rPr>
        <w:t>Address:</w:t>
      </w:r>
      <w:r w:rsidRPr="00E272CA">
        <w:rPr>
          <w:rFonts w:ascii="Times New Roman" w:hAnsi="Times New Roman" w:cs="Times New Roman"/>
          <w:color w:val="000000" w:themeColor="text1"/>
        </w:rPr>
        <w:t xml:space="preserve"> __________________________ </w:t>
      </w:r>
      <w:r w:rsidRPr="00E272CA">
        <w:rPr>
          <w:rFonts w:ascii="Times New Roman" w:hAnsi="Times New Roman" w:cs="Times New Roman"/>
          <w:b/>
          <w:bCs/>
          <w:color w:val="000000" w:themeColor="text1"/>
        </w:rPr>
        <w:t>City/State:</w:t>
      </w:r>
      <w:r w:rsidRPr="00E272CA">
        <w:rPr>
          <w:rFonts w:ascii="Times New Roman" w:hAnsi="Times New Roman" w:cs="Times New Roman"/>
          <w:color w:val="000000" w:themeColor="text1"/>
        </w:rPr>
        <w:t xml:space="preserve"> ___________ </w:t>
      </w:r>
      <w:r w:rsidRPr="00E272CA">
        <w:rPr>
          <w:rFonts w:ascii="Times New Roman" w:hAnsi="Times New Roman" w:cs="Times New Roman"/>
          <w:b/>
          <w:bCs/>
          <w:color w:val="000000" w:themeColor="text1"/>
        </w:rPr>
        <w:t>Zip:</w:t>
      </w:r>
      <w:r w:rsidRPr="00E272CA">
        <w:rPr>
          <w:rFonts w:ascii="Times New Roman" w:hAnsi="Times New Roman" w:cs="Times New Roman"/>
          <w:color w:val="000000" w:themeColor="text1"/>
        </w:rPr>
        <w:t xml:space="preserve"> ________________</w:t>
      </w:r>
    </w:p>
    <w:p w14:paraId="6AA874D2" w14:textId="77777777" w:rsidR="00D054C2" w:rsidRPr="00E272CA" w:rsidRDefault="00D054C2" w:rsidP="00D054C2">
      <w:pPr>
        <w:rPr>
          <w:rFonts w:ascii="Times New Roman" w:hAnsi="Times New Roman" w:cs="Times New Roman"/>
          <w:color w:val="000000" w:themeColor="text1"/>
        </w:rPr>
      </w:pPr>
    </w:p>
    <w:p w14:paraId="5B967FA5" w14:textId="77777777" w:rsidR="00D054C2" w:rsidRPr="00E272CA" w:rsidRDefault="00D054C2" w:rsidP="00D054C2">
      <w:pPr>
        <w:rPr>
          <w:rFonts w:ascii="Times New Roman" w:hAnsi="Times New Roman" w:cs="Times New Roman"/>
          <w:color w:val="000000" w:themeColor="text1"/>
        </w:rPr>
      </w:pPr>
      <w:r w:rsidRPr="00E272CA">
        <w:rPr>
          <w:rFonts w:ascii="Times New Roman" w:hAnsi="Times New Roman" w:cs="Times New Roman"/>
          <w:b/>
          <w:bCs/>
          <w:color w:val="000000" w:themeColor="text1"/>
        </w:rPr>
        <w:t>Telephone:</w:t>
      </w:r>
      <w:r w:rsidRPr="00E272CA">
        <w:rPr>
          <w:rFonts w:ascii="Times New Roman" w:hAnsi="Times New Roman" w:cs="Times New Roman"/>
          <w:color w:val="000000" w:themeColor="text1"/>
        </w:rPr>
        <w:t xml:space="preserve"> ____________________ </w:t>
      </w:r>
      <w:r w:rsidRPr="00E272CA">
        <w:rPr>
          <w:rFonts w:ascii="Times New Roman" w:hAnsi="Times New Roman" w:cs="Times New Roman"/>
          <w:b/>
          <w:bCs/>
          <w:color w:val="000000" w:themeColor="text1"/>
        </w:rPr>
        <w:t>Email:</w:t>
      </w:r>
      <w:r w:rsidRPr="00E272CA">
        <w:rPr>
          <w:rFonts w:ascii="Times New Roman" w:hAnsi="Times New Roman" w:cs="Times New Roman"/>
          <w:color w:val="000000" w:themeColor="text1"/>
        </w:rPr>
        <w:t xml:space="preserve"> ________________________________________</w:t>
      </w:r>
    </w:p>
    <w:p w14:paraId="37ABB13D" w14:textId="77777777" w:rsidR="00D054C2" w:rsidRPr="00E272CA" w:rsidRDefault="00D054C2" w:rsidP="00D054C2">
      <w:pPr>
        <w:rPr>
          <w:rFonts w:ascii="Times New Roman" w:hAnsi="Times New Roman" w:cs="Times New Roman"/>
          <w:color w:val="000000" w:themeColor="text1"/>
        </w:rPr>
      </w:pPr>
    </w:p>
    <w:p w14:paraId="50BB31E6" w14:textId="77777777" w:rsidR="00D054C2" w:rsidRPr="00E272CA" w:rsidRDefault="00D054C2" w:rsidP="00D054C2">
      <w:pPr>
        <w:rPr>
          <w:rFonts w:ascii="Times New Roman" w:hAnsi="Times New Roman" w:cs="Times New Roman"/>
          <w:color w:val="000000" w:themeColor="text1"/>
        </w:rPr>
      </w:pPr>
      <w:r w:rsidRPr="00E272CA">
        <w:rPr>
          <w:rFonts w:ascii="Times New Roman" w:hAnsi="Times New Roman" w:cs="Times New Roman"/>
          <w:b/>
          <w:bCs/>
          <w:color w:val="000000" w:themeColor="text1"/>
        </w:rPr>
        <w:t>Desired Program/Course:</w:t>
      </w:r>
      <w:r w:rsidRPr="00E272CA">
        <w:rPr>
          <w:rFonts w:ascii="Times New Roman" w:hAnsi="Times New Roman" w:cs="Times New Roman"/>
          <w:color w:val="000000" w:themeColor="text1"/>
        </w:rPr>
        <w:t xml:space="preserve"> ________________________ </w:t>
      </w:r>
      <w:r w:rsidRPr="00250EA8">
        <w:rPr>
          <w:rFonts w:ascii="Times New Roman" w:hAnsi="Times New Roman" w:cs="Times New Roman"/>
          <w:b/>
          <w:bCs/>
          <w:color w:val="000000" w:themeColor="text1"/>
        </w:rPr>
        <w:t>Expected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272CA">
        <w:rPr>
          <w:rFonts w:ascii="Times New Roman" w:hAnsi="Times New Roman" w:cs="Times New Roman"/>
          <w:b/>
          <w:bCs/>
          <w:color w:val="000000" w:themeColor="text1"/>
        </w:rPr>
        <w:t>Start</w:t>
      </w:r>
      <w:r w:rsidRPr="00E272CA">
        <w:rPr>
          <w:rFonts w:ascii="Times New Roman" w:hAnsi="Times New Roman" w:cs="Times New Roman"/>
          <w:color w:val="000000" w:themeColor="text1"/>
        </w:rPr>
        <w:t xml:space="preserve"> </w:t>
      </w:r>
      <w:r w:rsidRPr="00E272CA">
        <w:rPr>
          <w:rFonts w:ascii="Times New Roman" w:hAnsi="Times New Roman" w:cs="Times New Roman"/>
          <w:b/>
          <w:bCs/>
          <w:color w:val="000000" w:themeColor="text1"/>
        </w:rPr>
        <w:t>Date:</w:t>
      </w:r>
      <w:r w:rsidRPr="00E272CA">
        <w:rPr>
          <w:rFonts w:ascii="Times New Roman" w:hAnsi="Times New Roman" w:cs="Times New Roman"/>
          <w:color w:val="000000" w:themeColor="text1"/>
        </w:rPr>
        <w:t xml:space="preserve"> ___________ </w:t>
      </w:r>
    </w:p>
    <w:p w14:paraId="38761BFF" w14:textId="77777777" w:rsidR="00D054C2" w:rsidRPr="00E272CA" w:rsidRDefault="00D054C2" w:rsidP="00D054C2">
      <w:pPr>
        <w:rPr>
          <w:rFonts w:ascii="Times New Roman" w:hAnsi="Times New Roman" w:cs="Times New Roman"/>
          <w:color w:val="000000" w:themeColor="text1"/>
        </w:rPr>
      </w:pPr>
    </w:p>
    <w:p w14:paraId="261CDE81" w14:textId="77777777" w:rsidR="00D054C2" w:rsidRPr="00E272CA" w:rsidRDefault="00D054C2" w:rsidP="00D054C2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272C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Admission Criteria </w:t>
      </w:r>
    </w:p>
    <w:p w14:paraId="3C90BEAD" w14:textId="77777777" w:rsidR="00D054C2" w:rsidRPr="00E272CA" w:rsidRDefault="00D054C2" w:rsidP="00D054C2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7EFB516" w14:textId="77777777" w:rsidR="00D054C2" w:rsidRPr="00E272CA" w:rsidRDefault="00D054C2" w:rsidP="00D054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E272CA">
        <w:rPr>
          <w:rFonts w:ascii="Times New Roman" w:hAnsi="Times New Roman" w:cs="Times New Roman"/>
          <w:color w:val="000000" w:themeColor="text1"/>
        </w:rPr>
        <w:t>Applicants should be 18 years of age or will be 18 years of age during the first term of enrollment.</w:t>
      </w:r>
    </w:p>
    <w:p w14:paraId="6202D658" w14:textId="77777777" w:rsidR="00D054C2" w:rsidRPr="00E272CA" w:rsidRDefault="00D054C2" w:rsidP="00D054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E272CA">
        <w:rPr>
          <w:rFonts w:ascii="Times New Roman" w:hAnsi="Times New Roman" w:cs="Times New Roman"/>
          <w:color w:val="000000" w:themeColor="text1"/>
        </w:rPr>
        <w:t>High School diploma or its equivalent is required for admission to the programs. At a minimum, the High School or its equivalent must be earned during the first term of enrollment.</w:t>
      </w:r>
    </w:p>
    <w:p w14:paraId="21E5E781" w14:textId="77777777" w:rsidR="00D054C2" w:rsidRPr="00E272CA" w:rsidRDefault="00D054C2" w:rsidP="00D054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E272CA">
        <w:rPr>
          <w:rFonts w:ascii="Times New Roman" w:hAnsi="Times New Roman" w:cs="Times New Roman"/>
          <w:color w:val="000000" w:themeColor="text1"/>
        </w:rPr>
        <w:t>Programs requiring a bachelor’s degree for employment will be subject to the co-enrolment in or completion of a bachelor’s degree upon completion of those programs.</w:t>
      </w:r>
    </w:p>
    <w:p w14:paraId="0BEF0B2B" w14:textId="77777777" w:rsidR="00D054C2" w:rsidRPr="00E272CA" w:rsidRDefault="00D054C2" w:rsidP="00D054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E272CA">
        <w:rPr>
          <w:rFonts w:ascii="Times New Roman" w:hAnsi="Times New Roman" w:cs="Times New Roman"/>
          <w:color w:val="000000" w:themeColor="text1"/>
        </w:rPr>
        <w:t>A transcript of the highest educational achievement to date is required for assessment.</w:t>
      </w:r>
    </w:p>
    <w:p w14:paraId="6C8C3926" w14:textId="77777777" w:rsidR="00D054C2" w:rsidRPr="00E272CA" w:rsidRDefault="00D054C2" w:rsidP="00D054C2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5A796069" w14:textId="77777777" w:rsidR="00D054C2" w:rsidRPr="00E272CA" w:rsidRDefault="00D054C2" w:rsidP="00D054C2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272C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Programs (Check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Your Desired Program</w:t>
      </w:r>
      <w:r w:rsidRPr="00E272CA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</w:p>
    <w:p w14:paraId="7D7494DA" w14:textId="77777777" w:rsidR="00D054C2" w:rsidRPr="00E272CA" w:rsidRDefault="00D054C2" w:rsidP="00D054C2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860"/>
      </w:tblGrid>
      <w:tr w:rsidR="00D054C2" w:rsidRPr="00E272CA" w14:paraId="4DEE8C6E" w14:textId="77777777" w:rsidTr="00A426DC">
        <w:tc>
          <w:tcPr>
            <w:tcW w:w="4945" w:type="dxa"/>
          </w:tcPr>
          <w:p w14:paraId="7C7F60EF" w14:textId="77777777" w:rsidR="00D054C2" w:rsidRPr="00E272CA" w:rsidRDefault="00D054C2" w:rsidP="00A42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 Management Support Tech</w:t>
            </w:r>
          </w:p>
          <w:p w14:paraId="3DB6A6D6" w14:textId="77777777" w:rsidR="00D054C2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                  (6-months) </w:t>
            </w:r>
          </w:p>
          <w:p w14:paraId="232B3CE1" w14:textId="77777777" w:rsidR="00D054C2" w:rsidRDefault="00D054C2" w:rsidP="00A42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0EE5">
              <w:rPr>
                <w:rFonts w:ascii="Times New Roman" w:hAnsi="Times New Roman" w:cs="Times New Roman"/>
                <w:color w:val="000000" w:themeColor="text1"/>
              </w:rPr>
              <w:t xml:space="preserve">Applications Software Developer </w:t>
            </w:r>
          </w:p>
          <w:p w14:paraId="4CCB551C" w14:textId="77777777" w:rsidR="00D054C2" w:rsidRPr="00060EE5" w:rsidRDefault="00D054C2" w:rsidP="00A426DC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(6-months)</w:t>
            </w:r>
          </w:p>
        </w:tc>
        <w:tc>
          <w:tcPr>
            <w:tcW w:w="4860" w:type="dxa"/>
          </w:tcPr>
          <w:p w14:paraId="2F8CF70D" w14:textId="77777777" w:rsidR="00D054C2" w:rsidRPr="009764B6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4C2" w:rsidRPr="00E272CA" w14:paraId="21729A3F" w14:textId="77777777" w:rsidTr="00A426DC">
        <w:tc>
          <w:tcPr>
            <w:tcW w:w="4945" w:type="dxa"/>
          </w:tcPr>
          <w:p w14:paraId="538E4894" w14:textId="77777777" w:rsidR="00D054C2" w:rsidRPr="00E272CA" w:rsidRDefault="00D054C2" w:rsidP="00A42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 Computer Support Specialist- DT </w:t>
            </w:r>
          </w:p>
          <w:p w14:paraId="14832FD5" w14:textId="77777777" w:rsidR="00D054C2" w:rsidRPr="00E272CA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                   (6-months) </w:t>
            </w:r>
          </w:p>
        </w:tc>
        <w:tc>
          <w:tcPr>
            <w:tcW w:w="4860" w:type="dxa"/>
          </w:tcPr>
          <w:p w14:paraId="07CEBE99" w14:textId="77777777" w:rsidR="00D054C2" w:rsidRPr="00E272CA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4C2" w:rsidRPr="00E272CA" w14:paraId="418A6752" w14:textId="77777777" w:rsidTr="00A426DC">
        <w:tc>
          <w:tcPr>
            <w:tcW w:w="4945" w:type="dxa"/>
          </w:tcPr>
          <w:p w14:paraId="4494323C" w14:textId="77777777" w:rsidR="00D054C2" w:rsidRPr="00E272CA" w:rsidRDefault="00D054C2" w:rsidP="00A42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 Computer Systems Analyst (IT Analyst) </w:t>
            </w:r>
          </w:p>
          <w:p w14:paraId="04580F5A" w14:textId="77777777" w:rsidR="00D054C2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                    (6-months) </w:t>
            </w:r>
          </w:p>
          <w:p w14:paraId="4151A438" w14:textId="77777777" w:rsidR="00D054C2" w:rsidRDefault="00D054C2" w:rsidP="00A42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900E7">
              <w:rPr>
                <w:rFonts w:ascii="Times New Roman" w:hAnsi="Times New Roman" w:cs="Times New Roman"/>
                <w:color w:val="000000" w:themeColor="text1"/>
              </w:rPr>
              <w:t>Database Administrator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415DED8" w14:textId="77777777" w:rsidR="00D054C2" w:rsidRPr="009C593E" w:rsidRDefault="00D054C2" w:rsidP="00A426DC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E272CA">
              <w:rPr>
                <w:rFonts w:ascii="Times New Roman" w:hAnsi="Times New Roman" w:cs="Times New Roman"/>
                <w:color w:val="000000" w:themeColor="text1"/>
              </w:rPr>
              <w:t>(6-months)</w:t>
            </w:r>
          </w:p>
          <w:p w14:paraId="0612F0E5" w14:textId="77777777" w:rsidR="00D054C2" w:rsidRDefault="00D054C2" w:rsidP="00A42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813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Operations Research Analyst</w:t>
            </w:r>
          </w:p>
          <w:p w14:paraId="1FB02E60" w14:textId="77777777" w:rsidR="00D054C2" w:rsidRPr="0018130A" w:rsidRDefault="00D054C2" w:rsidP="00A426DC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(6-momths)</w:t>
            </w:r>
            <w:r w:rsidRPr="0018130A"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</w:p>
        </w:tc>
        <w:tc>
          <w:tcPr>
            <w:tcW w:w="4860" w:type="dxa"/>
          </w:tcPr>
          <w:p w14:paraId="44EFE0A8" w14:textId="77777777" w:rsidR="00D054C2" w:rsidRPr="00E272CA" w:rsidRDefault="00D054C2" w:rsidP="00A426DC">
            <w:pPr>
              <w:ind w:left="345" w:hanging="45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4C2" w:rsidRPr="00E272CA" w14:paraId="5946F0C8" w14:textId="77777777" w:rsidTr="00A426DC">
        <w:tc>
          <w:tcPr>
            <w:tcW w:w="4945" w:type="dxa"/>
          </w:tcPr>
          <w:p w14:paraId="75AA89E8" w14:textId="77777777" w:rsidR="00D054C2" w:rsidRDefault="00D054C2" w:rsidP="00A426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272CA">
              <w:rPr>
                <w:rFonts w:ascii="Times New Roman" w:hAnsi="Times New Roman" w:cs="Times New Roman"/>
                <w:color w:val="000000" w:themeColor="text1"/>
              </w:rPr>
              <w:t>Nursing Aide/Nursing Assistant</w:t>
            </w:r>
            <w:r w:rsidRPr="007975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A79704F" w14:textId="77777777" w:rsidR="00D054C2" w:rsidRDefault="00D054C2" w:rsidP="00A426DC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79750E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9750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week</w:t>
            </w:r>
            <w:r w:rsidRPr="0079750E">
              <w:rPr>
                <w:rFonts w:ascii="Times New Roman" w:hAnsi="Times New Roman" w:cs="Times New Roman"/>
                <w:color w:val="000000" w:themeColor="text1"/>
              </w:rPr>
              <w:t>s)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FD65740" w14:textId="77777777" w:rsidR="00D054C2" w:rsidRPr="0079750E" w:rsidRDefault="00D054C2" w:rsidP="00A426DC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2CDDEFD8" w14:textId="77777777" w:rsidR="00D054C2" w:rsidRPr="009764B6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4C2" w:rsidRPr="00E272CA" w14:paraId="3E4C9C48" w14:textId="77777777" w:rsidTr="00A426DC">
        <w:trPr>
          <w:trHeight w:val="80"/>
        </w:trPr>
        <w:tc>
          <w:tcPr>
            <w:tcW w:w="4945" w:type="dxa"/>
          </w:tcPr>
          <w:p w14:paraId="11901528" w14:textId="77777777" w:rsidR="00D054C2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2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How Did You Hear About Us?</w:t>
            </w: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 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_____ </w:t>
            </w:r>
          </w:p>
          <w:p w14:paraId="5F88539B" w14:textId="77777777" w:rsidR="00D054C2" w:rsidRDefault="00D054C2" w:rsidP="00A426D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BFC445E" w14:textId="77777777" w:rsidR="00D054C2" w:rsidRPr="00E272CA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2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Highest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E272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Education To-Date:</w:t>
            </w: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 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</w:t>
            </w: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272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Date</w:t>
            </w: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: _____ </w:t>
            </w:r>
          </w:p>
          <w:p w14:paraId="67D78291" w14:textId="77777777" w:rsidR="00D054C2" w:rsidRPr="00AC7C0F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51B8EC43" w14:textId="77777777" w:rsidR="00D054C2" w:rsidRPr="009764B6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4C2" w:rsidRPr="00E272CA" w14:paraId="6569D710" w14:textId="77777777" w:rsidTr="00A426DC">
        <w:tc>
          <w:tcPr>
            <w:tcW w:w="4945" w:type="dxa"/>
          </w:tcPr>
          <w:p w14:paraId="1C145D1C" w14:textId="77777777" w:rsidR="00D054C2" w:rsidRPr="00E272CA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72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Work Experience and Dates</w:t>
            </w:r>
            <w:r w:rsidRPr="00E272CA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List with Dates</w:t>
            </w:r>
            <w:r w:rsidRPr="00E272CA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444C4AD" w14:textId="77777777" w:rsidR="00D054C2" w:rsidRPr="005A0194" w:rsidRDefault="00D054C2" w:rsidP="00A426DC">
            <w:pPr>
              <w:rPr>
                <w:rFonts w:ascii="Times New Roman" w:hAnsi="Times New Roman" w:cs="Times New Roman"/>
                <w:i/>
                <w:iCs/>
              </w:rPr>
            </w:pPr>
            <w:r w:rsidRPr="00E272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(Submit your </w:t>
            </w:r>
            <w:r w:rsidRPr="00161BB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Resume</w:t>
            </w:r>
            <w:r w:rsidRPr="00E272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and a copy of your </w:t>
            </w:r>
            <w:r w:rsidRPr="00161BB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Transcript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)</w:t>
            </w:r>
          </w:p>
        </w:tc>
        <w:tc>
          <w:tcPr>
            <w:tcW w:w="4860" w:type="dxa"/>
          </w:tcPr>
          <w:p w14:paraId="6D3A01F4" w14:textId="77777777" w:rsidR="00D054C2" w:rsidRPr="00E272CA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54C2" w:rsidRPr="00E272CA" w14:paraId="3FBECD12" w14:textId="77777777" w:rsidTr="00A426DC">
        <w:tc>
          <w:tcPr>
            <w:tcW w:w="4945" w:type="dxa"/>
          </w:tcPr>
          <w:p w14:paraId="286C7088" w14:textId="77777777" w:rsidR="00D054C2" w:rsidRPr="00E272CA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6325E493" w14:textId="77777777" w:rsidR="00D054C2" w:rsidRPr="00E272CA" w:rsidRDefault="00D054C2" w:rsidP="00A426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CDF413" w14:textId="77777777" w:rsidR="00D054C2" w:rsidRDefault="00D054C2" w:rsidP="00D054C2">
      <w:pPr>
        <w:rPr>
          <w:rFonts w:ascii="Times New Roman" w:hAnsi="Times New Roman" w:cs="Times New Roman"/>
        </w:rPr>
      </w:pPr>
    </w:p>
    <w:p w14:paraId="64474C0D" w14:textId="2648C384" w:rsidR="00D054C2" w:rsidRDefault="00D054C2"/>
    <w:sectPr w:rsidR="00D0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1729"/>
    <w:multiLevelType w:val="hybridMultilevel"/>
    <w:tmpl w:val="4E988592"/>
    <w:lvl w:ilvl="0" w:tplc="30A81D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61E0"/>
    <w:multiLevelType w:val="hybridMultilevel"/>
    <w:tmpl w:val="3A94BB7A"/>
    <w:lvl w:ilvl="0" w:tplc="202A5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27371">
    <w:abstractNumId w:val="0"/>
  </w:num>
  <w:num w:numId="2" w16cid:durableId="78303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C2"/>
    <w:rsid w:val="000450E4"/>
    <w:rsid w:val="00070BAE"/>
    <w:rsid w:val="004F4719"/>
    <w:rsid w:val="00580BBB"/>
    <w:rsid w:val="00D054C2"/>
    <w:rsid w:val="00F36EDE"/>
    <w:rsid w:val="00F5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954D"/>
  <w15:chartTrackingRefBased/>
  <w15:docId w15:val="{229875DC-DC35-4AA4-80F5-E5813633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C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4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4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4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4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4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54C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Irabor</dc:creator>
  <cp:keywords/>
  <dc:description/>
  <cp:lastModifiedBy>Robert Irabor</cp:lastModifiedBy>
  <cp:revision>5</cp:revision>
  <dcterms:created xsi:type="dcterms:W3CDTF">2024-09-10T19:57:00Z</dcterms:created>
  <dcterms:modified xsi:type="dcterms:W3CDTF">2024-10-10T17:55:00Z</dcterms:modified>
</cp:coreProperties>
</file>