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52EA" w14:textId="3C086CF8" w:rsidR="00690168" w:rsidRPr="00F16D5E" w:rsidRDefault="00690168" w:rsidP="00C14AB4">
      <w:pPr>
        <w:pStyle w:val="Title"/>
        <w:spacing w:before="0"/>
      </w:pPr>
      <w:r w:rsidRPr="00F16D5E">
        <w:t>CHAPTER</w:t>
      </w:r>
      <w:r w:rsidR="00C14AB4">
        <w:t> </w:t>
      </w:r>
      <w:r w:rsidRPr="00F16D5E">
        <w:t>105 WATE</w:t>
      </w:r>
      <w:r w:rsidR="009D2E2C" w:rsidRPr="00F16D5E">
        <w:t>R OBSTRUCTIONS AND ENCROACHMENT</w:t>
      </w:r>
    </w:p>
    <w:p w14:paraId="12FCE434" w14:textId="77777777" w:rsidR="00DF2076" w:rsidRPr="00F16D5E" w:rsidRDefault="00690168" w:rsidP="00C14AB4">
      <w:pPr>
        <w:pStyle w:val="Title"/>
        <w:spacing w:before="0" w:after="120"/>
      </w:pPr>
      <w:r w:rsidRPr="00F16D5E">
        <w:t>GENERAL PERMIT REGISTRATION</w:t>
      </w:r>
    </w:p>
    <w:tbl>
      <w:tblPr>
        <w:tblStyle w:val="TableGrid"/>
        <w:tblW w:w="11411" w:type="dxa"/>
        <w:jc w:val="center"/>
        <w:tblLayout w:type="fixed"/>
        <w:tblLook w:val="04A0" w:firstRow="1" w:lastRow="0" w:firstColumn="1" w:lastColumn="0" w:noHBand="0" w:noVBand="1"/>
      </w:tblPr>
      <w:tblGrid>
        <w:gridCol w:w="2239"/>
        <w:gridCol w:w="582"/>
        <w:gridCol w:w="224"/>
        <w:gridCol w:w="694"/>
        <w:gridCol w:w="553"/>
        <w:gridCol w:w="1291"/>
        <w:gridCol w:w="172"/>
        <w:gridCol w:w="1942"/>
        <w:gridCol w:w="318"/>
        <w:gridCol w:w="933"/>
        <w:gridCol w:w="2463"/>
      </w:tblGrid>
      <w:tr w:rsidR="00D56B1A" w:rsidRPr="00E64F5F" w14:paraId="38820B06" w14:textId="77777777" w:rsidTr="006F73BF">
        <w:trPr>
          <w:trHeight w:hRule="exact" w:val="432"/>
          <w:jc w:val="center"/>
        </w:trPr>
        <w:tc>
          <w:tcPr>
            <w:tcW w:w="11411" w:type="dxa"/>
            <w:gridSpan w:val="11"/>
            <w:shd w:val="clear" w:color="auto" w:fill="EAEAEA"/>
          </w:tcPr>
          <w:p w14:paraId="0ACB68D9" w14:textId="22C737DC" w:rsidR="00B97295" w:rsidRPr="00F16D5E" w:rsidRDefault="00D56B1A" w:rsidP="00C14AB4">
            <w:pPr>
              <w:pStyle w:val="Heading1"/>
            </w:pPr>
            <w:r w:rsidRPr="00F16D5E">
              <w:t>SECTION</w:t>
            </w:r>
            <w:r w:rsidR="00C14AB4">
              <w:t> </w:t>
            </w:r>
            <w:r w:rsidRPr="00F16D5E">
              <w:t>A.  APPLICANT INFORMATION</w:t>
            </w:r>
          </w:p>
        </w:tc>
      </w:tr>
      <w:tr w:rsidR="00D56B1A" w:rsidRPr="00E64F5F" w14:paraId="40FAD802" w14:textId="77777777" w:rsidTr="002A29AF">
        <w:trPr>
          <w:trHeight w:hRule="exact" w:val="576"/>
          <w:jc w:val="center"/>
        </w:trPr>
        <w:tc>
          <w:tcPr>
            <w:tcW w:w="3045" w:type="dxa"/>
            <w:gridSpan w:val="3"/>
          </w:tcPr>
          <w:p w14:paraId="5BC1A1C3" w14:textId="77777777" w:rsidR="00D56B1A" w:rsidRPr="00D03BD2" w:rsidRDefault="00D56B1A" w:rsidP="00AD3B4F">
            <w:pPr>
              <w:spacing w:before="40" w:after="4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sz w:val="18"/>
                <w:szCs w:val="18"/>
              </w:rPr>
              <w:t>Applicant’s Name / Client</w:t>
            </w:r>
          </w:p>
          <w:p w14:paraId="2E67960D" w14:textId="6B014C2B" w:rsidR="00EB5754" w:rsidRPr="00D03BD2" w:rsidRDefault="00EB5754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Enter Applicant's Name / Client"/>
                  <w:textInput/>
                </w:ffData>
              </w:fldChar>
            </w:r>
            <w:bookmarkStart w:id="0" w:name="Text5"/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52" w:type="dxa"/>
            <w:gridSpan w:val="5"/>
          </w:tcPr>
          <w:p w14:paraId="56F42CE4" w14:textId="77777777" w:rsidR="00D56B1A" w:rsidRPr="00D03BD2" w:rsidRDefault="00D56B1A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sz w:val="18"/>
                <w:szCs w:val="18"/>
              </w:rPr>
              <w:t xml:space="preserve">DEP Client ID# </w:t>
            </w:r>
            <w:r w:rsidRPr="00D03BD2">
              <w:rPr>
                <w:rFonts w:ascii="Arial" w:hAnsi="Arial" w:cs="Arial"/>
                <w:sz w:val="18"/>
                <w:szCs w:val="18"/>
              </w:rPr>
              <w:t>(if known)</w:t>
            </w:r>
          </w:p>
          <w:p w14:paraId="706AFB32" w14:textId="751235E7" w:rsidR="00EB5754" w:rsidRPr="00D03BD2" w:rsidRDefault="00EB5754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P Client ID#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3"/>
          </w:tcPr>
          <w:p w14:paraId="53339B3C" w14:textId="77777777" w:rsidR="00D56B1A" w:rsidRPr="00D03BD2" w:rsidRDefault="00D56B1A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sz w:val="18"/>
                <w:szCs w:val="18"/>
              </w:rPr>
              <w:t xml:space="preserve">Employer ID# </w:t>
            </w:r>
            <w:r w:rsidRPr="00D03BD2">
              <w:rPr>
                <w:rFonts w:ascii="Arial" w:hAnsi="Arial" w:cs="Arial"/>
                <w:sz w:val="18"/>
                <w:szCs w:val="18"/>
              </w:rPr>
              <w:t>(EIN)</w:t>
            </w:r>
          </w:p>
          <w:p w14:paraId="7DD72030" w14:textId="738C4206" w:rsidR="00EB5754" w:rsidRPr="00D03BD2" w:rsidRDefault="0058328A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 ID#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2081" w:rsidRPr="00E64F5F" w14:paraId="57B72CA7" w14:textId="77777777" w:rsidTr="006F73BF">
        <w:trPr>
          <w:trHeight w:hRule="exact" w:val="432"/>
          <w:jc w:val="center"/>
        </w:trPr>
        <w:tc>
          <w:tcPr>
            <w:tcW w:w="11411" w:type="dxa"/>
            <w:gridSpan w:val="11"/>
            <w:tcBorders>
              <w:bottom w:val="single" w:sz="4" w:space="0" w:color="auto"/>
            </w:tcBorders>
            <w:shd w:val="clear" w:color="auto" w:fill="F8F8F8"/>
          </w:tcPr>
          <w:p w14:paraId="05318490" w14:textId="5D2B8979" w:rsidR="00172081" w:rsidRPr="00D03BD2" w:rsidRDefault="00172081" w:rsidP="00C14AB4">
            <w:pPr>
              <w:spacing w:before="12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Client Information</w:t>
            </w:r>
            <w:r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Please select Client Type / Code from drop down box under the correct entity shown </w:t>
            </w:r>
            <w:r w:rsidR="0067765F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below</w:t>
            </w:r>
            <w:r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(or may be written in) </w:t>
            </w:r>
            <w:r w:rsidR="0083447F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172081" w:rsidRPr="00E64F5F" w14:paraId="1C0CF896" w14:textId="77777777" w:rsidTr="006F73BF">
        <w:trPr>
          <w:trHeight w:hRule="exact" w:val="288"/>
          <w:jc w:val="center"/>
        </w:trPr>
        <w:tc>
          <w:tcPr>
            <w:tcW w:w="3739" w:type="dxa"/>
            <w:gridSpan w:val="4"/>
            <w:shd w:val="clear" w:color="auto" w:fill="F8F8F8"/>
          </w:tcPr>
          <w:p w14:paraId="09507414" w14:textId="1A405849" w:rsidR="00172081" w:rsidRPr="00D03BD2" w:rsidRDefault="00172081" w:rsidP="00172081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sz w:val="18"/>
                <w:szCs w:val="18"/>
              </w:rPr>
              <w:t>Government</w:t>
            </w:r>
          </w:p>
        </w:tc>
        <w:tc>
          <w:tcPr>
            <w:tcW w:w="3958" w:type="dxa"/>
            <w:gridSpan w:val="4"/>
            <w:shd w:val="clear" w:color="auto" w:fill="F8F8F8"/>
          </w:tcPr>
          <w:p w14:paraId="6E81DBE9" w14:textId="4C150572" w:rsidR="00172081" w:rsidRPr="00D03BD2" w:rsidRDefault="00172081" w:rsidP="00172081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sz w:val="18"/>
                <w:szCs w:val="18"/>
              </w:rPr>
              <w:t>Non-Government</w:t>
            </w:r>
          </w:p>
        </w:tc>
        <w:tc>
          <w:tcPr>
            <w:tcW w:w="3714" w:type="dxa"/>
            <w:gridSpan w:val="3"/>
            <w:shd w:val="clear" w:color="auto" w:fill="F8F8F8"/>
          </w:tcPr>
          <w:p w14:paraId="06DE5FC7" w14:textId="116446D8" w:rsidR="00172081" w:rsidRPr="00D03BD2" w:rsidRDefault="00172081" w:rsidP="00172081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sz w:val="18"/>
                <w:szCs w:val="18"/>
              </w:rPr>
              <w:t>Individual</w:t>
            </w:r>
          </w:p>
        </w:tc>
      </w:tr>
      <w:tr w:rsidR="00172081" w:rsidRPr="00E64F5F" w14:paraId="2134ED4B" w14:textId="77777777" w:rsidTr="00C14AB4">
        <w:trPr>
          <w:trHeight w:hRule="exact" w:val="559"/>
          <w:jc w:val="center"/>
        </w:trPr>
        <w:tc>
          <w:tcPr>
            <w:tcW w:w="3739" w:type="dxa"/>
            <w:gridSpan w:val="4"/>
          </w:tcPr>
          <w:p w14:paraId="1879A4E1" w14:textId="6134DA19" w:rsidR="00172081" w:rsidRPr="00D03BD2" w:rsidRDefault="00172081" w:rsidP="0017208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t Client Type/Code"/>
                  <w:ddList>
                    <w:listEntry w:val="                            "/>
                    <w:listEntry w:val="N/A     non-applicable"/>
                    <w:listEntry w:val="AUTH      Authority"/>
                    <w:listEntry w:val="CNTY      County"/>
                    <w:listEntry w:val="FED         Federal Agency"/>
                    <w:listEntry w:val="MUNI      Municipality"/>
                    <w:listEntry w:val="NONPA   Non-PA Govt"/>
                    <w:listEntry w:val="OTHG     Other(Govt)"/>
                    <w:listEntry w:val="SCHDI    School District"/>
                    <w:listEntry w:val="STATE    State Agency"/>
                  </w:ddList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AB44DB0" w14:textId="31605394" w:rsidR="00172081" w:rsidRPr="00D03BD2" w:rsidRDefault="008D725A" w:rsidP="00D84A9C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Type / Code"/>
                  <w:textInput>
                    <w:maxLength w:val="45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58" w:type="dxa"/>
            <w:gridSpan w:val="4"/>
          </w:tcPr>
          <w:p w14:paraId="59F4A477" w14:textId="3F500071" w:rsidR="00172081" w:rsidRPr="00D03BD2" w:rsidRDefault="00172081" w:rsidP="0017208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Client Type/Code"/>
                  <w:ddList>
                    <w:listEntry w:val="                          "/>
                    <w:listEntry w:val="N/A         non-applicable"/>
                    <w:listEntry w:val="ASSOR   Association/Organization"/>
                    <w:listEntry w:val="LLC         Ltd Liability Company"/>
                    <w:listEntry w:val="LLP          Ltd Liability Partnership"/>
                    <w:listEntry w:val="NPACO   Non-Pennsylvania Corporation"/>
                    <w:listEntry w:val="OTHER   Other (Non-Govt)"/>
                    <w:listEntry w:val="PACOR   Pennsylvania Corporation"/>
                    <w:listEntry w:val="PARTG    Partnership-General"/>
                    <w:listEntry w:val="PARTL     Partnership-Limited"/>
                    <w:listEntry w:val="SOLEP     Sole Proprietorship"/>
                  </w:ddList>
                </w:ffData>
              </w:fldChar>
            </w:r>
            <w:bookmarkStart w:id="1" w:name="Dropdown1"/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22155180" w14:textId="27AB92A3" w:rsidR="00172081" w:rsidRPr="00D03BD2" w:rsidRDefault="008D725A" w:rsidP="00D84A9C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Type / Code"/>
                  <w:textInput>
                    <w:maxLength w:val="45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3"/>
          </w:tcPr>
          <w:p w14:paraId="4BB478FD" w14:textId="24CBB829" w:rsidR="00172081" w:rsidRPr="00D03BD2" w:rsidRDefault="00172081" w:rsidP="00172081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Select Client Type/Code"/>
                  <w:ddList>
                    <w:listEntry w:val="                          "/>
                    <w:listEntry w:val="N/A         non-applicable"/>
                    <w:listEntry w:val="ASSOR   Association/Organization"/>
                    <w:listEntry w:val="LLC         Ltd Liability Company"/>
                    <w:listEntry w:val="LLP          Ltd Liability Partnership"/>
                    <w:listEntry w:val="NPACO   Non-Pennsylvania Corporation"/>
                    <w:listEntry w:val="OTHER   Other (Non-Govt)"/>
                    <w:listEntry w:val="PACOR   Pennsylvania Corporation"/>
                    <w:listEntry w:val="PARTG    Partnership-General"/>
                    <w:listEntry w:val="PARTL     Partnership-Limited"/>
                    <w:listEntry w:val="SOLEP     Sole Proprietorship"/>
                  </w:ddList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E458F1" w14:textId="24FE4272" w:rsidR="00172081" w:rsidRPr="00D03BD2" w:rsidRDefault="008D725A" w:rsidP="00D84A9C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lient Type / Code"/>
                  <w:textInput>
                    <w:maxLength w:val="45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0C726D" w:rsidRPr="00E64F5F" w14:paraId="37F20948" w14:textId="77777777" w:rsidTr="002A29AF">
        <w:trPr>
          <w:trHeight w:hRule="exact" w:val="576"/>
          <w:jc w:val="center"/>
        </w:trPr>
        <w:tc>
          <w:tcPr>
            <w:tcW w:w="4292" w:type="dxa"/>
            <w:gridSpan w:val="5"/>
          </w:tcPr>
          <w:p w14:paraId="2171844F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  <w:p w14:paraId="1AED94CE" w14:textId="4981644E" w:rsidR="0058328A" w:rsidRPr="00D03BD2" w:rsidRDefault="002D2F3A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Enter Mailing Address"/>
                  <w:textInput/>
                </w:ffData>
              </w:fldChar>
            </w:r>
            <w:bookmarkStart w:id="2" w:name="Text7"/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5" w:type="dxa"/>
            <w:gridSpan w:val="3"/>
          </w:tcPr>
          <w:p w14:paraId="27726EF7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  <w:p w14:paraId="6C17C22F" w14:textId="3FB06AC0" w:rsidR="0058328A" w:rsidRPr="00D03BD2" w:rsidRDefault="002D2F3A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ity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  <w:gridSpan w:val="2"/>
          </w:tcPr>
          <w:p w14:paraId="668177B6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  <w:p w14:paraId="0FDA7E07" w14:textId="7A17CCC0" w:rsidR="0058328A" w:rsidRPr="00D03BD2" w:rsidRDefault="00215307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tate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</w:tcPr>
          <w:p w14:paraId="4C217E27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ZIP + 4</w:t>
            </w:r>
          </w:p>
          <w:p w14:paraId="3BF16D11" w14:textId="506E0DCC" w:rsidR="0058328A" w:rsidRPr="00D03BD2" w:rsidRDefault="0058328A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ZIP + 4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571A" w:rsidRPr="00E64F5F" w14:paraId="6FE2BF24" w14:textId="77777777" w:rsidTr="002A29AF">
        <w:trPr>
          <w:trHeight w:hRule="exact" w:val="576"/>
          <w:jc w:val="center"/>
        </w:trPr>
        <w:tc>
          <w:tcPr>
            <w:tcW w:w="7697" w:type="dxa"/>
            <w:gridSpan w:val="8"/>
          </w:tcPr>
          <w:p w14:paraId="6B918E4C" w14:textId="77777777" w:rsidR="00BC571A" w:rsidRPr="00D03BD2" w:rsidRDefault="00BC571A" w:rsidP="00007FB0">
            <w:pPr>
              <w:tabs>
                <w:tab w:val="left" w:pos="4020"/>
                <w:tab w:val="left" w:pos="5820"/>
                <w:tab w:val="left" w:pos="65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 xml:space="preserve">Contact Person – </w:t>
            </w:r>
            <w:r w:rsidRPr="00D03BD2">
              <w:rPr>
                <w:rFonts w:ascii="Arial" w:hAnsi="Arial" w:cs="Arial"/>
                <w:sz w:val="18"/>
                <w:szCs w:val="18"/>
              </w:rPr>
              <w:t>Last Name</w:t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</w:rPr>
              <w:t>First</w:t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</w:rPr>
              <w:t>MI</w:t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79135E83" w14:textId="4A0CFB89" w:rsidR="00BC571A" w:rsidRPr="00D03BD2" w:rsidRDefault="00BC571A" w:rsidP="00B66BA5">
            <w:pPr>
              <w:tabs>
                <w:tab w:val="center" w:pos="1960"/>
                <w:tab w:val="center" w:pos="4210"/>
                <w:tab w:val="center" w:pos="5920"/>
                <w:tab w:val="center" w:pos="68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Last Name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First Name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MI (Middle Initial)"/>
                  <w:textInput>
                    <w:maxLength w:val="2"/>
                  </w:textInput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Suffix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3"/>
          </w:tcPr>
          <w:p w14:paraId="0C4E95FA" w14:textId="77777777" w:rsidR="00BC571A" w:rsidRPr="00D03BD2" w:rsidRDefault="00BC571A" w:rsidP="00BC57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  <w:p w14:paraId="4CD704DF" w14:textId="3DDC575C" w:rsidR="00BC571A" w:rsidRPr="00D03BD2" w:rsidRDefault="00BC571A" w:rsidP="00BC57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>(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Area Code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D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571A" w:rsidRPr="00E64F5F" w14:paraId="57BF1876" w14:textId="77777777" w:rsidTr="002A29AF">
        <w:trPr>
          <w:trHeight w:hRule="exact" w:val="576"/>
          <w:jc w:val="center"/>
        </w:trPr>
        <w:tc>
          <w:tcPr>
            <w:tcW w:w="11411" w:type="dxa"/>
            <w:gridSpan w:val="11"/>
          </w:tcPr>
          <w:p w14:paraId="43019568" w14:textId="77777777" w:rsidR="00BC571A" w:rsidRPr="00DA1CA1" w:rsidRDefault="00BC571A" w:rsidP="00BC57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A1CA1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  <w:p w14:paraId="280EB83F" w14:textId="3055AD83" w:rsidR="00BC571A" w:rsidRPr="00D03BD2" w:rsidRDefault="00B66BA5" w:rsidP="00BC57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A1C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 w:rsidRPr="00DA1C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1CA1">
              <w:rPr>
                <w:rFonts w:ascii="Arial" w:hAnsi="Arial" w:cs="Arial"/>
                <w:sz w:val="18"/>
                <w:szCs w:val="18"/>
              </w:rPr>
            </w:r>
            <w:r w:rsidRPr="00DA1C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1C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1C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1C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1C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1CA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1C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071" w:rsidRPr="00E64F5F" w14:paraId="6D116100" w14:textId="0707C6E9" w:rsidTr="006F73BF">
        <w:trPr>
          <w:trHeight w:hRule="exact" w:val="432"/>
          <w:jc w:val="center"/>
        </w:trPr>
        <w:tc>
          <w:tcPr>
            <w:tcW w:w="11411" w:type="dxa"/>
            <w:gridSpan w:val="11"/>
            <w:shd w:val="clear" w:color="auto" w:fill="EAEAEA"/>
          </w:tcPr>
          <w:p w14:paraId="68CBCA00" w14:textId="2F22B152" w:rsidR="00BE2071" w:rsidRPr="00464291" w:rsidRDefault="10AED75E" w:rsidP="002A29A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AB4">
              <w:rPr>
                <w:rStyle w:val="Heading1Char"/>
              </w:rPr>
              <w:t>SECTION</w:t>
            </w:r>
            <w:r w:rsidR="00C14AB4">
              <w:rPr>
                <w:rStyle w:val="Heading1Char"/>
              </w:rPr>
              <w:t> </w:t>
            </w:r>
            <w:r w:rsidRPr="00C14AB4">
              <w:rPr>
                <w:rStyle w:val="Heading1Char"/>
              </w:rPr>
              <w:t>B.  CONSULTANT INFORMATION</w:t>
            </w:r>
            <w:r w:rsidRPr="0046429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(If applicable)</w:t>
            </w:r>
            <w:r w:rsidR="00BE2071" w:rsidRPr="005510C7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="00215307" w:rsidRPr="00464291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Checkbox for N/A (Not Applicable)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215307" w:rsidRPr="005510C7">
              <w:rPr>
                <w:rFonts w:ascii="Arial" w:eastAsia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eastAsia="Arial" w:hAnsi="Arial" w:cs="Arial"/>
                <w:b/>
                <w:bCs/>
                <w:sz w:val="18"/>
                <w:szCs w:val="18"/>
              </w:rPr>
            </w:r>
            <w:r w:rsidR="003505F8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15307" w:rsidRPr="00464291">
              <w:rPr>
                <w:rFonts w:ascii="Arial" w:eastAsia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Pr="00464291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N/A</w:t>
            </w:r>
          </w:p>
        </w:tc>
      </w:tr>
      <w:tr w:rsidR="00BE2071" w:rsidRPr="00E64F5F" w14:paraId="777CFEB6" w14:textId="1AAF31DE" w:rsidTr="002A29AF">
        <w:trPr>
          <w:trHeight w:hRule="exact" w:val="576"/>
          <w:jc w:val="center"/>
        </w:trPr>
        <w:tc>
          <w:tcPr>
            <w:tcW w:w="5583" w:type="dxa"/>
            <w:gridSpan w:val="6"/>
          </w:tcPr>
          <w:p w14:paraId="4EC338A2" w14:textId="4AF34384" w:rsidR="00BE2071" w:rsidRPr="00464291" w:rsidRDefault="00BE2071" w:rsidP="692262D8">
            <w:pPr>
              <w:tabs>
                <w:tab w:val="left" w:pos="3123"/>
                <w:tab w:val="left" w:pos="4203"/>
                <w:tab w:val="left" w:pos="4653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Contact Person</w:t>
            </w:r>
            <w:r w:rsidR="0058328A" w:rsidRPr="004642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64291">
              <w:rPr>
                <w:rFonts w:ascii="Arial" w:hAnsi="Arial" w:cs="Arial"/>
                <w:sz w:val="18"/>
                <w:szCs w:val="18"/>
              </w:rPr>
              <w:t>Last Name</w:t>
            </w:r>
            <w:r w:rsidRPr="005510C7">
              <w:tab/>
            </w:r>
            <w:r w:rsidRPr="00464291">
              <w:rPr>
                <w:rFonts w:ascii="Arial" w:hAnsi="Arial" w:cs="Arial"/>
                <w:sz w:val="18"/>
                <w:szCs w:val="18"/>
              </w:rPr>
              <w:t>First</w:t>
            </w:r>
            <w:r w:rsidRPr="005510C7">
              <w:tab/>
            </w:r>
            <w:r w:rsidRPr="00464291">
              <w:rPr>
                <w:rFonts w:ascii="Arial" w:hAnsi="Arial" w:cs="Arial"/>
                <w:sz w:val="18"/>
                <w:szCs w:val="18"/>
              </w:rPr>
              <w:t>MI</w:t>
            </w:r>
            <w:r w:rsidRPr="005510C7">
              <w:tab/>
            </w:r>
            <w:r w:rsidRPr="00464291"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32606D9A" w14:textId="5066988F" w:rsidR="00215307" w:rsidRPr="00464291" w:rsidRDefault="00001AF4" w:rsidP="692262D8">
            <w:pPr>
              <w:tabs>
                <w:tab w:val="center" w:pos="1863"/>
                <w:tab w:val="center" w:pos="3303"/>
                <w:tab w:val="center" w:pos="4293"/>
                <w:tab w:val="left" w:pos="4653"/>
                <w:tab w:val="center" w:pos="4923"/>
              </w:tabs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0C7">
              <w:rPr>
                <w:rFonts w:ascii="Arial" w:hAnsi="Arial" w:cs="Arial"/>
                <w:sz w:val="18"/>
                <w:szCs w:val="18"/>
              </w:rPr>
              <w:tab/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Last Name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4642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10C7">
              <w:rPr>
                <w:rFonts w:ascii="Arial" w:hAnsi="Arial" w:cs="Arial"/>
                <w:sz w:val="18"/>
                <w:szCs w:val="18"/>
              </w:rPr>
              <w:tab/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First Name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4642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10C7">
              <w:rPr>
                <w:rFonts w:ascii="Arial" w:hAnsi="Arial" w:cs="Arial"/>
                <w:sz w:val="18"/>
                <w:szCs w:val="18"/>
              </w:rPr>
              <w:tab/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MI (Middle Initial)"/>
                  <w:textInput>
                    <w:maxLength w:val="2"/>
                  </w:textInput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4642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510C7">
              <w:rPr>
                <w:rFonts w:ascii="Arial" w:hAnsi="Arial" w:cs="Arial"/>
                <w:sz w:val="18"/>
                <w:szCs w:val="18"/>
              </w:rPr>
              <w:tab/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 Suffix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2" w:type="dxa"/>
            <w:gridSpan w:val="3"/>
          </w:tcPr>
          <w:p w14:paraId="3859831D" w14:textId="303A6602" w:rsidR="00BE2071" w:rsidRPr="00464291" w:rsidRDefault="00BE2071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Consultants Title</w:t>
            </w:r>
          </w:p>
          <w:p w14:paraId="5D07C507" w14:textId="0AF77D78" w:rsidR="00215307" w:rsidRPr="00464291" w:rsidRDefault="002D2F3A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sultant's Title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96" w:type="dxa"/>
            <w:gridSpan w:val="2"/>
          </w:tcPr>
          <w:p w14:paraId="0E1E810D" w14:textId="5E73C7CE" w:rsidR="00BE2071" w:rsidRPr="00464291" w:rsidRDefault="00BE2071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Consulting Firm</w:t>
            </w:r>
          </w:p>
          <w:p w14:paraId="43498B97" w14:textId="53951E10" w:rsidR="00215307" w:rsidRPr="00464291" w:rsidRDefault="00C06FD9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nsulting Firm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071" w:rsidRPr="00E64F5F" w14:paraId="0A22215F" w14:textId="48C70E5C" w:rsidTr="002A29AF">
        <w:trPr>
          <w:trHeight w:hRule="exact" w:val="576"/>
          <w:jc w:val="center"/>
        </w:trPr>
        <w:tc>
          <w:tcPr>
            <w:tcW w:w="4292" w:type="dxa"/>
            <w:gridSpan w:val="5"/>
          </w:tcPr>
          <w:p w14:paraId="11448AAD" w14:textId="16AE7CBA" w:rsidR="00BE2071" w:rsidRPr="00464291" w:rsidRDefault="00BE2071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Mailing Address</w:t>
            </w:r>
          </w:p>
          <w:p w14:paraId="0D88BA62" w14:textId="4E18D442" w:rsidR="00215307" w:rsidRPr="00464291" w:rsidRDefault="002D2F3A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Enter Mailing Address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3"/>
          </w:tcPr>
          <w:p w14:paraId="51630988" w14:textId="5DCBAD73" w:rsidR="00BE2071" w:rsidRPr="00464291" w:rsidRDefault="00BE2071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City</w:t>
            </w:r>
          </w:p>
          <w:p w14:paraId="5F718EA1" w14:textId="2993D42D" w:rsidR="00215307" w:rsidRPr="00464291" w:rsidRDefault="00FE037D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ity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  <w:gridSpan w:val="2"/>
          </w:tcPr>
          <w:p w14:paraId="2279A9BB" w14:textId="08CA221B" w:rsidR="00BE2071" w:rsidRPr="00464291" w:rsidRDefault="00BE2071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State</w:t>
            </w:r>
          </w:p>
          <w:p w14:paraId="30712C59" w14:textId="273F80EA" w:rsidR="00215307" w:rsidRPr="00464291" w:rsidRDefault="00FE037D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tate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</w:tcPr>
          <w:p w14:paraId="00BF1BC4" w14:textId="6FBA04C7" w:rsidR="00BE2071" w:rsidRPr="00464291" w:rsidRDefault="00BE2071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ZIP + 4</w:t>
            </w:r>
          </w:p>
          <w:p w14:paraId="3E98E1FB" w14:textId="4A415E2F" w:rsidR="00215307" w:rsidRPr="00464291" w:rsidRDefault="00FE037D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ZIP + 4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571A" w:rsidRPr="00E64F5F" w14:paraId="3532C04C" w14:textId="135F10DD" w:rsidTr="002A29AF">
        <w:trPr>
          <w:trHeight w:hRule="exact" w:val="576"/>
          <w:jc w:val="center"/>
        </w:trPr>
        <w:tc>
          <w:tcPr>
            <w:tcW w:w="2821" w:type="dxa"/>
            <w:gridSpan w:val="2"/>
          </w:tcPr>
          <w:p w14:paraId="5A66E784" w14:textId="2F834C63" w:rsidR="00BC571A" w:rsidRPr="00464291" w:rsidRDefault="00BC571A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</w:p>
          <w:p w14:paraId="38CCA106" w14:textId="177EBEBC" w:rsidR="00BC571A" w:rsidRPr="00464291" w:rsidRDefault="00BC571A" w:rsidP="692262D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t>(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Area Code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429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76" w:type="dxa"/>
            <w:gridSpan w:val="6"/>
          </w:tcPr>
          <w:p w14:paraId="1D4A3681" w14:textId="5539E860" w:rsidR="00BC571A" w:rsidRPr="00464291" w:rsidRDefault="00BC571A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Fax</w:t>
            </w:r>
          </w:p>
          <w:p w14:paraId="4319A5BD" w14:textId="7467E791" w:rsidR="00BC571A" w:rsidRPr="00464291" w:rsidRDefault="00BC571A" w:rsidP="692262D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t>(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ax Number Area Code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429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Fax Number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3"/>
          </w:tcPr>
          <w:p w14:paraId="42F3F1AD" w14:textId="45167486" w:rsidR="00BC571A" w:rsidRPr="00464291" w:rsidRDefault="00BC571A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Employer ID# (EIN)</w:t>
            </w:r>
          </w:p>
          <w:p w14:paraId="238B61C6" w14:textId="512BAB7F" w:rsidR="00BC571A" w:rsidRPr="00464291" w:rsidRDefault="00BC571A" w:rsidP="692262D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 ID#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571A" w:rsidRPr="00E64F5F" w14:paraId="0479577F" w14:textId="1DFA93FC" w:rsidTr="002A29AF">
        <w:trPr>
          <w:trHeight w:hRule="exact" w:val="576"/>
          <w:jc w:val="center"/>
        </w:trPr>
        <w:tc>
          <w:tcPr>
            <w:tcW w:w="11411" w:type="dxa"/>
            <w:gridSpan w:val="11"/>
          </w:tcPr>
          <w:p w14:paraId="1B6A8315" w14:textId="23EB4981" w:rsidR="00BC571A" w:rsidRPr="00464291" w:rsidRDefault="00BC571A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  <w:p w14:paraId="3410D2F2" w14:textId="4116AD13" w:rsidR="00BC571A" w:rsidRPr="00464291" w:rsidRDefault="00B66BA5" w:rsidP="692262D8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3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Email"/>
                  <w:textInput/>
                </w:ffData>
              </w:fldChar>
            </w:r>
            <w:r w:rsidRPr="00551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</w:rPr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1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071" w:rsidRPr="00E64F5F" w14:paraId="07624429" w14:textId="77777777" w:rsidTr="006F73BF">
        <w:trPr>
          <w:trHeight w:hRule="exact" w:val="432"/>
          <w:jc w:val="center"/>
        </w:trPr>
        <w:tc>
          <w:tcPr>
            <w:tcW w:w="11411" w:type="dxa"/>
            <w:gridSpan w:val="11"/>
            <w:shd w:val="clear" w:color="auto" w:fill="EAEAEA"/>
          </w:tcPr>
          <w:p w14:paraId="7707F581" w14:textId="59C4E04B" w:rsidR="00BE2071" w:rsidRPr="00D03BD2" w:rsidRDefault="00BE2071" w:rsidP="00C14AB4">
            <w:pPr>
              <w:pStyle w:val="Heading1"/>
            </w:pPr>
            <w:r w:rsidRPr="692262D8">
              <w:t>SECTION</w:t>
            </w:r>
            <w:r w:rsidR="00C14AB4">
              <w:t> </w:t>
            </w:r>
            <w:r w:rsidRPr="692262D8">
              <w:t>C.  PROJECT INFORMATION</w:t>
            </w:r>
          </w:p>
        </w:tc>
      </w:tr>
      <w:tr w:rsidR="00E31C7B" w:rsidRPr="00E64F5F" w14:paraId="7B6E0B2D" w14:textId="77777777" w:rsidTr="00C14AB4">
        <w:trPr>
          <w:trHeight w:hRule="exact" w:val="576"/>
          <w:jc w:val="center"/>
        </w:trPr>
        <w:tc>
          <w:tcPr>
            <w:tcW w:w="5755" w:type="dxa"/>
            <w:gridSpan w:val="7"/>
          </w:tcPr>
          <w:p w14:paraId="5FDD9AC1" w14:textId="77777777" w:rsidR="00E31C7B" w:rsidRPr="00D03BD2" w:rsidRDefault="00E31C7B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Project / Site Name</w:t>
            </w:r>
          </w:p>
          <w:p w14:paraId="5386D15A" w14:textId="58C8A24D" w:rsidR="00E31C7B" w:rsidRPr="00D03BD2" w:rsidRDefault="00E31C7B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statusText w:type="text" w:val="Enter Project / Site Name"/>
                  <w:textInput/>
                </w:ffData>
              </w:fldChar>
            </w:r>
            <w:bookmarkStart w:id="4" w:name="Text11"/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56" w:type="dxa"/>
            <w:gridSpan w:val="4"/>
          </w:tcPr>
          <w:p w14:paraId="23AFA81B" w14:textId="77777777" w:rsidR="00E31C7B" w:rsidRPr="00D03BD2" w:rsidRDefault="00E31C7B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DEP Site ID# (if known or leave blank)</w:t>
            </w:r>
          </w:p>
          <w:p w14:paraId="24D0DAFE" w14:textId="57747BFA" w:rsidR="00E31C7B" w:rsidRPr="00D03BD2" w:rsidRDefault="00E31C7B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DEP Site ID# (if known or leave blank)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6FD9" w:rsidRPr="00E64F5F" w14:paraId="63D2A257" w14:textId="77777777" w:rsidTr="00C14AB4">
        <w:trPr>
          <w:trHeight w:hRule="exact" w:val="432"/>
          <w:jc w:val="center"/>
        </w:trPr>
        <w:tc>
          <w:tcPr>
            <w:tcW w:w="5755" w:type="dxa"/>
            <w:gridSpan w:val="7"/>
            <w:vMerge w:val="restart"/>
            <w:shd w:val="clear" w:color="auto" w:fill="F8F8F8"/>
          </w:tcPr>
          <w:p w14:paraId="47AFB36F" w14:textId="6A45D480" w:rsidR="00C06FD9" w:rsidRPr="00D03BD2" w:rsidRDefault="00C06FD9" w:rsidP="006D76C8">
            <w:pPr>
              <w:spacing w:before="20" w:after="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Client Relationship </w:t>
            </w:r>
            <w:r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- Please select Site-to-Client Relationship</w:t>
            </w:r>
            <w:r w:rsidR="00E31C7B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Code from drop down box to the right. </w:t>
            </w:r>
            <w:r w:rsidR="00953564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(or may be written in)</w:t>
            </w:r>
            <w:r w:rsidR="0083447F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→</w:t>
            </w:r>
          </w:p>
        </w:tc>
        <w:tc>
          <w:tcPr>
            <w:tcW w:w="5656" w:type="dxa"/>
            <w:gridSpan w:val="4"/>
            <w:tcBorders>
              <w:bottom w:val="nil"/>
            </w:tcBorders>
            <w:shd w:val="clear" w:color="auto" w:fill="F8F8F8"/>
          </w:tcPr>
          <w:p w14:paraId="3A838D5B" w14:textId="08857F90" w:rsidR="00C06FD9" w:rsidRPr="00D03BD2" w:rsidRDefault="00C06FD9" w:rsidP="006D76C8">
            <w:pPr>
              <w:spacing w:before="20" w:after="20"/>
              <w:ind w:left="166" w:hanging="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Double-click on shaded area below to select correct Site-to-</w:t>
            </w:r>
            <w:r w:rsidR="00D910A9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Client Relationship / Code  </w:t>
            </w:r>
            <w:r w:rsidR="0083447F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910A9"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↓</w:t>
            </w:r>
          </w:p>
        </w:tc>
      </w:tr>
      <w:tr w:rsidR="00C06FD9" w:rsidRPr="00E64F5F" w14:paraId="3F2AB42C" w14:textId="77777777" w:rsidTr="00C14AB4">
        <w:trPr>
          <w:trHeight w:hRule="exact" w:val="432"/>
          <w:jc w:val="center"/>
        </w:trPr>
        <w:tc>
          <w:tcPr>
            <w:tcW w:w="5755" w:type="dxa"/>
            <w:gridSpan w:val="7"/>
            <w:vMerge/>
            <w:shd w:val="clear" w:color="auto" w:fill="F8F8F8"/>
          </w:tcPr>
          <w:p w14:paraId="22AACBFC" w14:textId="77777777" w:rsidR="00C06FD9" w:rsidRPr="00D03BD2" w:rsidRDefault="00C06FD9" w:rsidP="00342C63">
            <w:pPr>
              <w:spacing w:before="20" w:after="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6" w:type="dxa"/>
            <w:gridSpan w:val="4"/>
            <w:tcBorders>
              <w:top w:val="nil"/>
            </w:tcBorders>
            <w:shd w:val="clear" w:color="auto" w:fill="F8F8F8"/>
          </w:tcPr>
          <w:p w14:paraId="0D603700" w14:textId="77777777" w:rsidR="00C06FD9" w:rsidRPr="00D03BD2" w:rsidRDefault="00C06FD9" w:rsidP="00342C63">
            <w:pPr>
              <w:spacing w:before="20" w:after="20"/>
              <w:ind w:left="166" w:hanging="1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rrect Site-to-Client Relationship/Code"/>
                  <w:ddList>
                    <w:listEntry w:val="                                      "/>
                    <w:listEntry w:val="OWN       Owner"/>
                    <w:listEntry w:val="OPR        Operator"/>
                    <w:listEntry w:val="OWNOP  Owner/Operator"/>
                    <w:listEntry w:val="LESSE      Lessee"/>
                    <w:listEntry w:val="LESOP     Lessee /Operator"/>
                    <w:listEntry w:val="CONTR   Contractor for Owner or Operator"/>
                    <w:listEntry w:val="AGENT    Agent for Owner or Operator"/>
                    <w:listEntry w:val="OTHER    Other (Explain)"/>
                  </w:ddList>
                </w:ffData>
              </w:fldChar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3505F8">
              <w:rPr>
                <w:rFonts w:ascii="Arial" w:hAnsi="Arial" w:cs="Arial"/>
                <w:b/>
                <w:sz w:val="18"/>
                <w:szCs w:val="18"/>
              </w:rPr>
            </w:r>
            <w:r w:rsidR="003505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E2071" w:rsidRPr="00E64F5F" w14:paraId="6C4F1DC4" w14:textId="77777777" w:rsidTr="002A29AF">
        <w:trPr>
          <w:trHeight w:hRule="exact" w:val="576"/>
          <w:jc w:val="center"/>
        </w:trPr>
        <w:tc>
          <w:tcPr>
            <w:tcW w:w="2239" w:type="dxa"/>
          </w:tcPr>
          <w:p w14:paraId="644EC629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County</w:t>
            </w:r>
          </w:p>
          <w:p w14:paraId="3D150C5B" w14:textId="62124DC1" w:rsidR="00DA5AA6" w:rsidRPr="00D03BD2" w:rsidRDefault="00FE037D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ounty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8" w:type="dxa"/>
            <w:gridSpan w:val="7"/>
          </w:tcPr>
          <w:p w14:paraId="6B87C364" w14:textId="4D6807FC" w:rsidR="00BE2071" w:rsidRPr="00D03BD2" w:rsidRDefault="00BE2071" w:rsidP="00AD3B4F">
            <w:pPr>
              <w:tabs>
                <w:tab w:val="left" w:pos="1366"/>
                <w:tab w:val="left" w:pos="2259"/>
                <w:tab w:val="left" w:pos="3519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Municipality</w:t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box for City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1E48CF"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1E48CF" w:rsidRPr="00D03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BD2">
              <w:rPr>
                <w:rFonts w:ascii="Arial" w:hAnsi="Arial" w:cs="Arial"/>
                <w:sz w:val="18"/>
                <w:szCs w:val="18"/>
              </w:rPr>
              <w:t>City</w:t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Borough"/>
                  <w:checkBox>
                    <w:sizeAuto/>
                    <w:default w:val="0"/>
                  </w:checkBox>
                </w:ffData>
              </w:fldChar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AA6" w:rsidRPr="00D03BD2">
              <w:rPr>
                <w:rFonts w:ascii="Arial" w:hAnsi="Arial" w:cs="Arial"/>
                <w:sz w:val="18"/>
                <w:szCs w:val="18"/>
              </w:rPr>
              <w:t>B</w:t>
            </w:r>
            <w:r w:rsidRPr="00D03BD2">
              <w:rPr>
                <w:rFonts w:ascii="Arial" w:hAnsi="Arial" w:cs="Arial"/>
                <w:sz w:val="18"/>
                <w:szCs w:val="18"/>
              </w:rPr>
              <w:t>orough</w:t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tab/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for Township"/>
                  <w:checkBox>
                    <w:sizeAuto/>
                    <w:default w:val="0"/>
                  </w:checkBox>
                </w:ffData>
              </w:fldChar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48CF"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03BD2">
              <w:rPr>
                <w:rFonts w:ascii="Arial" w:hAnsi="Arial" w:cs="Arial"/>
                <w:sz w:val="18"/>
                <w:szCs w:val="18"/>
              </w:rPr>
              <w:t xml:space="preserve"> Township</w:t>
            </w:r>
          </w:p>
          <w:p w14:paraId="525FC658" w14:textId="26EF78FB" w:rsidR="001E48CF" w:rsidRPr="00D03BD2" w:rsidRDefault="00FE037D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Municipality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3"/>
          </w:tcPr>
          <w:p w14:paraId="3F48F0EA" w14:textId="77777777" w:rsidR="00BE2071" w:rsidRPr="00464291" w:rsidRDefault="00BE2071" w:rsidP="692262D8">
            <w:pPr>
              <w:tabs>
                <w:tab w:val="left" w:pos="885"/>
              </w:tabs>
              <w:spacing w:before="40" w:after="40"/>
              <w:ind w:hanging="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="001E48CF" w:rsidRPr="004642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Municipal &amp; County Notification is Required</w:t>
            </w:r>
          </w:p>
        </w:tc>
      </w:tr>
      <w:tr w:rsidR="00BE2071" w:rsidRPr="00E64F5F" w14:paraId="6BE6BC80" w14:textId="77777777" w:rsidTr="002A29AF">
        <w:trPr>
          <w:trHeight w:hRule="exact" w:val="576"/>
          <w:jc w:val="center"/>
        </w:trPr>
        <w:tc>
          <w:tcPr>
            <w:tcW w:w="4292" w:type="dxa"/>
            <w:gridSpan w:val="5"/>
          </w:tcPr>
          <w:p w14:paraId="3235E376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Site Location</w:t>
            </w:r>
            <w:r w:rsidR="006D76C8" w:rsidRPr="00D03B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>/ Address</w:t>
            </w:r>
          </w:p>
          <w:p w14:paraId="5863F810" w14:textId="5DC74094" w:rsidR="00FE037D" w:rsidRPr="00D03BD2" w:rsidRDefault="0002660D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ite Location / Address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3"/>
          </w:tcPr>
          <w:p w14:paraId="0E30619F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  <w:p w14:paraId="711DC223" w14:textId="25CC94A8" w:rsidR="00FE037D" w:rsidRPr="00D03BD2" w:rsidRDefault="0002660D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City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  <w:gridSpan w:val="2"/>
          </w:tcPr>
          <w:p w14:paraId="1DADAD75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  <w:p w14:paraId="2AE414FB" w14:textId="3A575D47" w:rsidR="00FE037D" w:rsidRPr="00D03BD2" w:rsidRDefault="0002660D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State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</w:tcPr>
          <w:p w14:paraId="0B05B2DC" w14:textId="77777777" w:rsidR="00BE2071" w:rsidRPr="00D03BD2" w:rsidRDefault="00BE2071" w:rsidP="00AD3B4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ZIP + 4</w:t>
            </w:r>
          </w:p>
          <w:p w14:paraId="74AB54F2" w14:textId="205FC7D2" w:rsidR="00FE037D" w:rsidRPr="00D03BD2" w:rsidRDefault="0002660D" w:rsidP="00AD3B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ZIP + 4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</w:rPr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E38C3" w:rsidRPr="00D03B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071" w:rsidRPr="00E64F5F" w14:paraId="5FE5C4E2" w14:textId="77777777" w:rsidTr="00C14AB4">
        <w:trPr>
          <w:trHeight w:hRule="exact" w:val="576"/>
          <w:jc w:val="center"/>
        </w:trPr>
        <w:tc>
          <w:tcPr>
            <w:tcW w:w="11411" w:type="dxa"/>
            <w:gridSpan w:val="11"/>
            <w:vAlign w:val="center"/>
          </w:tcPr>
          <w:p w14:paraId="178EE4A1" w14:textId="01EE4B8D" w:rsidR="00323F9D" w:rsidRPr="002A29AF" w:rsidRDefault="00BE2071" w:rsidP="00C14AB4">
            <w:pPr>
              <w:tabs>
                <w:tab w:val="left" w:pos="1237"/>
                <w:tab w:val="right" w:pos="3578"/>
                <w:tab w:val="left" w:pos="4118"/>
                <w:tab w:val="right" w:pos="798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FA6165"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atitude</w:t>
            </w:r>
            <w:r w:rsidRPr="00464291">
              <w:rPr>
                <w:rFonts w:ascii="Arial" w:hAnsi="Arial" w:cs="Arial"/>
                <w:sz w:val="18"/>
                <w:szCs w:val="18"/>
              </w:rPr>
              <w:t>:</w:t>
            </w:r>
            <w:r w:rsidR="00BD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4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C63"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statusText w:type="text" w:val="Enter LAT (Latitude)"/>
                  <w:textInput/>
                </w:ffData>
              </w:fldChar>
            </w:r>
            <w:bookmarkStart w:id="6" w:name="Text8"/>
            <w:r w:rsidR="00342C63" w:rsidRPr="005510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342C63" w:rsidRPr="006F3C94">
              <w:rPr>
                <w:rFonts w:ascii="Arial" w:hAnsi="Arial" w:cs="Arial"/>
                <w:sz w:val="18"/>
                <w:szCs w:val="18"/>
                <w:u w:val="single"/>
              </w:rPr>
            </w:r>
            <w:r w:rsidR="00342C63"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46429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342C63"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6"/>
            <w:r w:rsidR="00342C63" w:rsidRPr="005510C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5510C7">
              <w:rPr>
                <w:rFonts w:ascii="Arial" w:hAnsi="Arial" w:cs="Arial"/>
                <w:sz w:val="18"/>
                <w:szCs w:val="18"/>
              </w:rPr>
              <w:tab/>
            </w:r>
            <w:r w:rsidR="00FA6165"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Longitude</w:t>
            </w:r>
            <w:r w:rsidRPr="004642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2C63" w:rsidRPr="00464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B4F"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statusText w:type="text" w:val="Enter Long. (Longitude)"/>
                  <w:textInput/>
                </w:ffData>
              </w:fldChar>
            </w:r>
            <w:bookmarkStart w:id="7" w:name="Text9"/>
            <w:r w:rsidR="00AD3B4F" w:rsidRPr="005510C7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D3B4F" w:rsidRPr="006F3C94">
              <w:rPr>
                <w:rFonts w:ascii="Arial" w:hAnsi="Arial" w:cs="Arial"/>
                <w:sz w:val="18"/>
                <w:szCs w:val="18"/>
                <w:u w:val="single"/>
              </w:rPr>
            </w:r>
            <w:r w:rsidR="00AD3B4F"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5510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E38C3" w:rsidRPr="0046429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D3B4F"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7"/>
            <w:r w:rsidR="00C14AB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5AA1AB0B" w14:textId="77777777" w:rsidR="00C66282" w:rsidRDefault="00C66282">
      <w:r>
        <w:br w:type="page"/>
      </w:r>
    </w:p>
    <w:tbl>
      <w:tblPr>
        <w:tblStyle w:val="TableGrid"/>
        <w:tblW w:w="11474" w:type="dxa"/>
        <w:jc w:val="center"/>
        <w:tblLayout w:type="fixed"/>
        <w:tblLook w:val="04A0" w:firstRow="1" w:lastRow="0" w:firstColumn="1" w:lastColumn="0" w:noHBand="0" w:noVBand="1"/>
      </w:tblPr>
      <w:tblGrid>
        <w:gridCol w:w="11449"/>
        <w:gridCol w:w="25"/>
      </w:tblGrid>
      <w:tr w:rsidR="008C2BFA" w:rsidRPr="00D03BD2" w14:paraId="2360EB68" w14:textId="77777777" w:rsidTr="006F73BF">
        <w:trPr>
          <w:gridAfter w:val="1"/>
          <w:wAfter w:w="25" w:type="dxa"/>
          <w:trHeight w:val="355"/>
          <w:jc w:val="center"/>
        </w:trPr>
        <w:tc>
          <w:tcPr>
            <w:tcW w:w="11474" w:type="dxa"/>
            <w:shd w:val="clear" w:color="auto" w:fill="EAEAEA"/>
          </w:tcPr>
          <w:p w14:paraId="646575B1" w14:textId="055EA184" w:rsidR="008C2BFA" w:rsidRPr="00D03BD2" w:rsidRDefault="008C2BFA" w:rsidP="00C14AB4">
            <w:pPr>
              <w:pStyle w:val="Heading1"/>
            </w:pPr>
            <w:r>
              <w:lastRenderedPageBreak/>
              <w:t>S</w:t>
            </w:r>
            <w:r w:rsidRPr="00D03BD2">
              <w:t>ECTION</w:t>
            </w:r>
            <w:r w:rsidR="00C14AB4">
              <w:t> </w:t>
            </w:r>
            <w:r w:rsidRPr="00D03BD2">
              <w:t xml:space="preserve">D.  REGISTRATION </w:t>
            </w:r>
            <w:r w:rsidRPr="00D03BD2">
              <w:rPr>
                <w:noProof/>
              </w:rPr>
              <w:t>CHECKLIST</w:t>
            </w:r>
            <w:r w:rsidRPr="00D03BD2">
              <w:t xml:space="preserve"> AND REQUIREMENTS</w:t>
            </w:r>
          </w:p>
        </w:tc>
      </w:tr>
      <w:tr w:rsidR="001B610B" w:rsidRPr="00D03BD2" w14:paraId="0F414240" w14:textId="77777777" w:rsidTr="002A29AF">
        <w:trPr>
          <w:gridAfter w:val="1"/>
          <w:wAfter w:w="25" w:type="dxa"/>
          <w:trHeight w:hRule="exact" w:val="864"/>
          <w:jc w:val="center"/>
        </w:trPr>
        <w:tc>
          <w:tcPr>
            <w:tcW w:w="11474" w:type="dxa"/>
            <w:vAlign w:val="center"/>
          </w:tcPr>
          <w:p w14:paraId="49A30D47" w14:textId="7A89C77D" w:rsidR="001B610B" w:rsidRPr="00D03BD2" w:rsidRDefault="001B610B" w:rsidP="00201810">
            <w:pPr>
              <w:keepNext/>
              <w:keepLines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9AF">
              <w:rPr>
                <w:rFonts w:ascii="Arial Bold" w:hAnsi="Arial Bold" w:cs="Arial"/>
                <w:b/>
                <w:caps/>
                <w:sz w:val="18"/>
                <w:szCs w:val="18"/>
              </w:rPr>
              <w:t>Please place an “X” next to each</w:t>
            </w:r>
            <w:r w:rsidRPr="002A29AF">
              <w:rPr>
                <w:rFonts w:ascii="Arial Bold" w:hAnsi="Arial Bold" w:cs="Arial"/>
                <w:b/>
                <w:bCs/>
                <w:caps/>
                <w:sz w:val="18"/>
                <w:szCs w:val="18"/>
              </w:rPr>
              <w:t xml:space="preserve"> item (1</w:t>
            </w:r>
            <w:r w:rsidR="00C14AB4">
              <w:rPr>
                <w:rFonts w:ascii="Arial Bold" w:hAnsi="Arial Bold" w:cs="Arial"/>
                <w:b/>
                <w:bCs/>
                <w:caps/>
                <w:sz w:val="18"/>
                <w:szCs w:val="18"/>
              </w:rPr>
              <w:noBreakHyphen/>
            </w:r>
            <w:r w:rsidR="002568A6" w:rsidRPr="002A29AF">
              <w:rPr>
                <w:rFonts w:ascii="Arial Bold" w:hAnsi="Arial Bold" w:cs="Arial"/>
                <w:b/>
                <w:bCs/>
                <w:caps/>
                <w:sz w:val="18"/>
                <w:szCs w:val="18"/>
              </w:rPr>
              <w:t>1</w:t>
            </w:r>
            <w:r w:rsidR="0090545B">
              <w:rPr>
                <w:rFonts w:ascii="Arial Bold" w:hAnsi="Arial Bold" w:cs="Arial"/>
                <w:b/>
                <w:bCs/>
                <w:caps/>
                <w:sz w:val="18"/>
                <w:szCs w:val="18"/>
              </w:rPr>
              <w:t>1</w:t>
            </w:r>
            <w:r w:rsidRPr="002A29AF">
              <w:rPr>
                <w:rFonts w:ascii="Arial Bold" w:hAnsi="Arial Bold" w:cs="Arial"/>
                <w:b/>
                <w:bCs/>
                <w:caps/>
                <w:sz w:val="18"/>
                <w:szCs w:val="18"/>
              </w:rPr>
              <w:t>) to ensure it is completed and/or provided.</w:t>
            </w:r>
            <w:r w:rsidR="009739AE" w:rsidRPr="002A29AF">
              <w:rPr>
                <w:rFonts w:ascii="Arial Bold" w:hAnsi="Arial Bold" w:cs="Arial"/>
                <w:b/>
                <w:bCs/>
                <w:caps/>
                <w:sz w:val="18"/>
                <w:szCs w:val="18"/>
              </w:rPr>
              <w:t xml:space="preserve">  </w:t>
            </w:r>
            <w:r w:rsidRPr="00D03BD2">
              <w:rPr>
                <w:rFonts w:ascii="Arial" w:hAnsi="Arial" w:cs="Arial"/>
                <w:sz w:val="18"/>
                <w:szCs w:val="18"/>
              </w:rPr>
              <w:t xml:space="preserve">Unless otherwise specified, </w:t>
            </w:r>
            <w:r w:rsidR="00D53FCE" w:rsidRPr="002A29AF">
              <w:rPr>
                <w:rFonts w:ascii="Arial" w:hAnsi="Arial" w:cs="Arial"/>
                <w:b/>
                <w:sz w:val="18"/>
                <w:szCs w:val="18"/>
              </w:rPr>
              <w:t>ALL ITEMS</w:t>
            </w:r>
            <w:r w:rsidRPr="00D03BD2">
              <w:rPr>
                <w:rFonts w:ascii="Arial" w:hAnsi="Arial" w:cs="Arial"/>
                <w:sz w:val="18"/>
                <w:szCs w:val="18"/>
              </w:rPr>
              <w:t xml:space="preserve"> are </w:t>
            </w:r>
            <w:r w:rsidRPr="00D03BD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required</w:t>
            </w:r>
            <w:r w:rsidRPr="00D03BD2">
              <w:rPr>
                <w:rFonts w:ascii="Arial" w:hAnsi="Arial" w:cs="Arial"/>
                <w:sz w:val="18"/>
                <w:szCs w:val="18"/>
              </w:rPr>
              <w:t xml:space="preserve"> to ensure a complete Registration package.</w:t>
            </w:r>
            <w:r w:rsidR="00C771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71C7" w:rsidRPr="002A29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1" w:history="1">
              <w:r w:rsidR="00C771C7" w:rsidRPr="002A29AF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GP Registration Instructions</w:t>
              </w:r>
            </w:hyperlink>
            <w:r w:rsidR="00C771C7" w:rsidRPr="002A29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33239">
              <w:rPr>
                <w:rFonts w:ascii="Arial" w:hAnsi="Arial" w:cs="Arial"/>
                <w:i/>
                <w:iCs/>
                <w:sz w:val="18"/>
                <w:szCs w:val="18"/>
              </w:rPr>
              <w:t>(3150</w:t>
            </w:r>
            <w:r w:rsidR="00C14AB4">
              <w:rPr>
                <w:rFonts w:ascii="Arial" w:hAnsi="Arial" w:cs="Arial"/>
                <w:i/>
                <w:iCs/>
                <w:sz w:val="18"/>
                <w:szCs w:val="18"/>
              </w:rPr>
              <w:noBreakHyphen/>
            </w:r>
            <w:r w:rsidR="00A33239">
              <w:rPr>
                <w:rFonts w:ascii="Arial" w:hAnsi="Arial" w:cs="Arial"/>
                <w:i/>
                <w:iCs/>
                <w:sz w:val="18"/>
                <w:szCs w:val="18"/>
              </w:rPr>
              <w:t>PM</w:t>
            </w:r>
            <w:r w:rsidR="00C14AB4">
              <w:rPr>
                <w:rFonts w:ascii="Arial" w:hAnsi="Arial" w:cs="Arial"/>
                <w:i/>
                <w:iCs/>
                <w:sz w:val="18"/>
                <w:szCs w:val="18"/>
              </w:rPr>
              <w:noBreakHyphen/>
            </w:r>
            <w:r w:rsidR="00A332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BWEW0500) </w:t>
            </w:r>
            <w:r w:rsidR="00C771C7" w:rsidRPr="002A29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</w:t>
            </w:r>
            <w:r w:rsidR="007C7C83">
              <w:rPr>
                <w:rFonts w:ascii="Arial" w:hAnsi="Arial" w:cs="Arial"/>
                <w:i/>
                <w:iCs/>
                <w:sz w:val="18"/>
                <w:szCs w:val="18"/>
              </w:rPr>
              <w:t>additional</w:t>
            </w:r>
            <w:r w:rsidR="00C771C7" w:rsidRPr="002A29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details.</w:t>
            </w:r>
          </w:p>
        </w:tc>
      </w:tr>
      <w:tr w:rsidR="008C2BFA" w:rsidRPr="00D03BD2" w14:paraId="54D3893A" w14:textId="77777777" w:rsidTr="002A29AF">
        <w:trPr>
          <w:trHeight w:hRule="exact" w:val="10512"/>
          <w:jc w:val="center"/>
        </w:trPr>
        <w:tc>
          <w:tcPr>
            <w:tcW w:w="11499" w:type="dxa"/>
            <w:gridSpan w:val="2"/>
            <w:tcBorders>
              <w:top w:val="nil"/>
            </w:tcBorders>
          </w:tcPr>
          <w:p w14:paraId="39462B1A" w14:textId="376618EE" w:rsidR="0033105A" w:rsidRPr="002A29AF" w:rsidRDefault="008C2BFA" w:rsidP="002A29AF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334"/>
                <w:tab w:val="left" w:pos="7037"/>
              </w:tabs>
              <w:spacing w:before="120" w:after="40"/>
              <w:ind w:left="331"/>
              <w:contextualSpacing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A29A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C506C" w:rsidRPr="002A29AF">
              <w:rPr>
                <w:rFonts w:ascii="Arial" w:hAnsi="Arial" w:cs="Arial"/>
                <w:b/>
                <w:sz w:val="18"/>
                <w:szCs w:val="18"/>
              </w:rPr>
              <w:t xml:space="preserve">egistering a </w:t>
            </w:r>
            <w:r w:rsidRPr="002A29AF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0C506C" w:rsidRPr="002A29AF">
              <w:rPr>
                <w:rFonts w:ascii="Arial" w:hAnsi="Arial" w:cs="Arial"/>
                <w:b/>
                <w:sz w:val="18"/>
                <w:szCs w:val="18"/>
              </w:rPr>
              <w:t>eneral</w:t>
            </w:r>
            <w:r w:rsidRPr="002A29AF">
              <w:rPr>
                <w:rFonts w:ascii="Arial" w:hAnsi="Arial" w:cs="Arial"/>
                <w:b/>
                <w:sz w:val="18"/>
                <w:szCs w:val="18"/>
              </w:rPr>
              <w:t xml:space="preserve"> P</w:t>
            </w:r>
            <w:r w:rsidR="000C506C" w:rsidRPr="002A29AF">
              <w:rPr>
                <w:rFonts w:ascii="Arial" w:hAnsi="Arial" w:cs="Arial"/>
                <w:b/>
                <w:sz w:val="18"/>
                <w:szCs w:val="18"/>
              </w:rPr>
              <w:t>ermit</w:t>
            </w:r>
            <w:r w:rsidR="00C14AB4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2A29AF">
              <w:rPr>
                <w:rFonts w:ascii="Arial" w:hAnsi="Arial" w:cs="Arial"/>
                <w:b/>
                <w:sz w:val="18"/>
                <w:szCs w:val="18"/>
              </w:rPr>
              <w:t>(GP)</w:t>
            </w:r>
            <w:r w:rsidR="006D31A0" w:rsidRPr="00BE1C9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D31A0" w:rsidRPr="00E9724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D31A0" w:rsidRPr="002A29AF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2A29AF">
              <w:rPr>
                <w:rFonts w:ascii="Arial" w:hAnsi="Arial" w:cs="Arial"/>
                <w:bCs/>
                <w:sz w:val="18"/>
                <w:szCs w:val="18"/>
              </w:rPr>
              <w:t>heck all</w:t>
            </w:r>
            <w:r w:rsidR="00822ED6" w:rsidRPr="002A29AF">
              <w:rPr>
                <w:rFonts w:ascii="Arial" w:hAnsi="Arial" w:cs="Arial"/>
                <w:bCs/>
                <w:sz w:val="18"/>
                <w:szCs w:val="18"/>
              </w:rPr>
              <w:t xml:space="preserve"> GPs</w:t>
            </w:r>
            <w:r w:rsidRPr="002A29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2ED6" w:rsidRPr="002A29AF">
              <w:rPr>
                <w:rFonts w:ascii="Arial" w:hAnsi="Arial" w:cs="Arial"/>
                <w:bCs/>
                <w:sz w:val="18"/>
                <w:szCs w:val="18"/>
              </w:rPr>
              <w:t>which you are registering.</w:t>
            </w:r>
            <w:r w:rsidR="00CC1C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2ED6" w:rsidRPr="002A29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3105A" w:rsidRPr="002A29AF">
              <w:rPr>
                <w:rFonts w:ascii="Arial" w:hAnsi="Arial" w:cs="Arial"/>
                <w:bCs/>
                <w:sz w:val="18"/>
                <w:szCs w:val="18"/>
              </w:rPr>
              <w:t xml:space="preserve">Enter project details to calculate </w:t>
            </w:r>
            <w:r w:rsidR="007538FF" w:rsidRPr="00BE1C9D">
              <w:rPr>
                <w:rFonts w:ascii="Arial" w:hAnsi="Arial" w:cs="Arial"/>
                <w:bCs/>
                <w:sz w:val="18"/>
                <w:szCs w:val="18"/>
              </w:rPr>
              <w:t xml:space="preserve">applicable </w:t>
            </w:r>
            <w:r w:rsidR="0033105A" w:rsidRPr="002A29AF">
              <w:rPr>
                <w:rFonts w:ascii="Arial" w:hAnsi="Arial" w:cs="Arial"/>
                <w:bCs/>
                <w:sz w:val="18"/>
                <w:szCs w:val="18"/>
              </w:rPr>
              <w:t>fee.</w:t>
            </w:r>
          </w:p>
          <w:p w14:paraId="780BDEA2" w14:textId="6F47F261" w:rsidR="008C2BFA" w:rsidRPr="00E97240" w:rsidRDefault="0033105A" w:rsidP="002A29AF">
            <w:pPr>
              <w:pStyle w:val="ListParagraph"/>
              <w:keepNext/>
              <w:keepLines/>
              <w:tabs>
                <w:tab w:val="left" w:pos="334"/>
                <w:tab w:val="left" w:pos="7037"/>
              </w:tabs>
              <w:spacing w:before="40" w:after="120"/>
              <w:ind w:left="331"/>
              <w:contextualSpacing w:val="0"/>
            </w:pPr>
            <w:r w:rsidRPr="00A64B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See</w:t>
            </w:r>
            <w:r w:rsidR="008C2BFA" w:rsidRPr="00A64B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hyperlink r:id="rId12" w:history="1">
              <w:r w:rsidR="003A70C5" w:rsidRPr="00A64BFE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Chapter</w:t>
              </w:r>
              <w:r w:rsidR="00C14AB4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 </w:t>
              </w:r>
              <w:r w:rsidR="003A70C5" w:rsidRPr="00A64BFE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 xml:space="preserve">105 </w:t>
              </w:r>
              <w:r w:rsidR="008C2BFA" w:rsidRPr="006F73BF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Fee Calculation Worksheet</w:t>
              </w:r>
            </w:hyperlink>
            <w:r w:rsidR="008C2BFA" w:rsidRPr="00A64B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(</w:t>
            </w:r>
            <w:r w:rsidR="003A70C5" w:rsidRPr="006F73BF">
              <w:rPr>
                <w:rFonts w:ascii="Arial" w:hAnsi="Arial" w:cs="Arial"/>
                <w:i/>
                <w:sz w:val="18"/>
                <w:szCs w:val="18"/>
              </w:rPr>
              <w:t>3150</w:t>
            </w:r>
            <w:r w:rsidR="00C14AB4">
              <w:rPr>
                <w:rFonts w:ascii="Arial" w:hAnsi="Arial" w:cs="Arial"/>
                <w:i/>
                <w:sz w:val="18"/>
                <w:szCs w:val="18"/>
              </w:rPr>
              <w:noBreakHyphen/>
            </w:r>
            <w:r w:rsidR="003A70C5" w:rsidRPr="006F73BF">
              <w:rPr>
                <w:rFonts w:ascii="Arial" w:hAnsi="Arial" w:cs="Arial"/>
                <w:i/>
                <w:sz w:val="18"/>
                <w:szCs w:val="18"/>
              </w:rPr>
              <w:t>PM</w:t>
            </w:r>
            <w:r w:rsidR="00C14AB4">
              <w:rPr>
                <w:rFonts w:ascii="Arial" w:hAnsi="Arial" w:cs="Arial"/>
                <w:i/>
                <w:sz w:val="18"/>
                <w:szCs w:val="18"/>
              </w:rPr>
              <w:noBreakHyphen/>
            </w:r>
            <w:r w:rsidR="003A70C5" w:rsidRPr="006F73BF">
              <w:rPr>
                <w:rFonts w:ascii="Arial" w:hAnsi="Arial" w:cs="Arial"/>
                <w:i/>
                <w:sz w:val="18"/>
                <w:szCs w:val="18"/>
              </w:rPr>
              <w:t>BWEW0553</w:t>
            </w:r>
            <w:r w:rsidR="008C2BFA" w:rsidRPr="00A64B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  <w:r w:rsidR="003A70C5" w:rsidRPr="002A29A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2A29A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for additional details</w:t>
            </w:r>
          </w:p>
          <w:tbl>
            <w:tblPr>
              <w:tblW w:w="10980" w:type="dxa"/>
              <w:tblInd w:w="3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6"/>
              <w:gridCol w:w="1082"/>
              <w:gridCol w:w="1077"/>
              <w:gridCol w:w="575"/>
            </w:tblGrid>
            <w:tr w:rsidR="00E14441" w:rsidRPr="00E97240" w14:paraId="27344FED" w14:textId="77777777" w:rsidTr="006F73BF">
              <w:trPr>
                <w:trHeight w:hRule="exact" w:val="576"/>
              </w:trPr>
              <w:tc>
                <w:tcPr>
                  <w:tcW w:w="1040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EAEAEA"/>
                  <w:vAlign w:val="center"/>
                </w:tcPr>
                <w:p w14:paraId="3810D2BB" w14:textId="2B9A1955" w:rsidR="00E14441" w:rsidRPr="00C14AB4" w:rsidRDefault="00E14441" w:rsidP="00C14AB4">
                  <w:pPr>
                    <w:pStyle w:val="Heading2"/>
                    <w:rPr>
                      <w:caps w:val="0"/>
                    </w:rPr>
                  </w:pPr>
                  <w:r w:rsidRPr="00F16D5E">
                    <w:t>Applicant Entry</w:t>
                  </w:r>
                </w:p>
              </w:tc>
              <w:tc>
                <w:tcPr>
                  <w:tcW w:w="575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8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7871220D" w14:textId="1622612D" w:rsidR="00E14441" w:rsidRPr="00CC1CCC" w:rsidRDefault="00E14441" w:rsidP="00C14AB4">
                  <w:pPr>
                    <w:pStyle w:val="Heading3"/>
                  </w:pPr>
                  <w:r w:rsidRPr="00CC1CCC">
                    <w:t>DEP only</w:t>
                  </w:r>
                </w:p>
              </w:tc>
            </w:tr>
            <w:tr w:rsidR="00A22E51" w:rsidRPr="006704DC" w14:paraId="3599C1BB" w14:textId="77777777" w:rsidTr="006F73BF">
              <w:trPr>
                <w:trHeight w:hRule="exact" w:val="432"/>
              </w:trPr>
              <w:tc>
                <w:tcPr>
                  <w:tcW w:w="1040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14:paraId="5D74CA88" w14:textId="6E373996" w:rsidR="00A22E51" w:rsidRPr="002A29AF" w:rsidRDefault="00A22E51" w:rsidP="00A22E51">
                  <w:pPr>
                    <w:tabs>
                      <w:tab w:val="left" w:pos="346"/>
                      <w:tab w:val="left" w:pos="841"/>
                      <w:tab w:val="decimal" w:pos="1109"/>
                      <w:tab w:val="decimal" w:pos="2715"/>
                      <w:tab w:val="left" w:pos="7908"/>
                    </w:tabs>
                    <w:spacing w:after="0" w:line="240" w:lineRule="auto"/>
                    <w:ind w:right="-11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7240">
                    <w:rPr>
                      <w:rFonts w:ascii="Arial" w:eastAsia="Times New Roman" w:hAnsi="Arial"/>
                      <w:b/>
                      <w:sz w:val="18"/>
                      <w:szCs w:val="18"/>
                    </w:rPr>
                    <w:t>Federal, State, county or municipal agency or municipal authority:</w:t>
                  </w:r>
                  <w:r w:rsidRPr="00E97240">
                    <w:rPr>
                      <w:rFonts w:ascii="Arial" w:eastAsia="Times New Roman" w:hAnsi="Arial"/>
                      <w:b/>
                      <w:sz w:val="18"/>
                      <w:szCs w:val="18"/>
                    </w:rPr>
                    <w:tab/>
                  </w:r>
                  <w:r w:rsidR="003A1A97">
                    <w:rPr>
                      <w:rFonts w:ascii="Arial" w:eastAsia="Times New Roman" w:hAnsi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Exempt from fees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A1A97">
                    <w:rPr>
                      <w:rFonts w:ascii="Arial" w:eastAsia="Times New Roman" w:hAnsi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/>
                      <w:bCs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/>
                      <w:bCs/>
                      <w:sz w:val="18"/>
                      <w:szCs w:val="18"/>
                    </w:rPr>
                    <w:fldChar w:fldCharType="separate"/>
                  </w:r>
                  <w:r w:rsidR="003A1A97">
                    <w:rPr>
                      <w:rFonts w:ascii="Arial" w:eastAsia="Times New Roman" w:hAnsi="Arial"/>
                      <w:bCs/>
                      <w:sz w:val="18"/>
                      <w:szCs w:val="18"/>
                    </w:rPr>
                    <w:fldChar w:fldCharType="end"/>
                  </w:r>
                  <w:r w:rsidRPr="002A29AF">
                    <w:rPr>
                      <w:rFonts w:ascii="Arial" w:eastAsia="Times New Roman" w:hAnsi="Arial"/>
                      <w:b/>
                      <w:bCs/>
                      <w:sz w:val="18"/>
                      <w:szCs w:val="18"/>
                    </w:rPr>
                    <w:t xml:space="preserve">  EXEMPT</w:t>
                  </w:r>
                  <w:r w:rsidRPr="00BE1C9D">
                    <w:rPr>
                      <w:rFonts w:ascii="Arial" w:eastAsia="Times New Roman" w:hAnsi="Arial"/>
                      <w:b/>
                      <w:bCs/>
                      <w:sz w:val="18"/>
                      <w:szCs w:val="18"/>
                    </w:rPr>
                    <w:t xml:space="preserve"> from fees</w:t>
                  </w:r>
                </w:p>
              </w:tc>
              <w:tc>
                <w:tcPr>
                  <w:tcW w:w="575" w:type="dxa"/>
                  <w:tcBorders>
                    <w:top w:val="single" w:sz="8" w:space="0" w:color="auto"/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648AA2F0" w14:textId="3F726F7B" w:rsidR="00A22E51" w:rsidRPr="002A29AF" w:rsidRDefault="00A22E51">
                  <w:pPr>
                    <w:tabs>
                      <w:tab w:val="left" w:pos="346"/>
                      <w:tab w:val="left" w:pos="841"/>
                      <w:tab w:val="decimal" w:pos="976"/>
                      <w:tab w:val="decimal" w:pos="2715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Start w:id="8" w:name="_Hlk161216299"/>
            <w:tr w:rsidR="00A22E51" w:rsidRPr="006704DC" w14:paraId="5C28B472" w14:textId="5F7326BD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top w:val="single" w:sz="4" w:space="0" w:color="auto"/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4DB10C5" w14:textId="0D1F5973" w:rsidR="00A22E51" w:rsidRPr="006704DC" w:rsidRDefault="00516209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</w:instrText>
                  </w:r>
                  <w:bookmarkStart w:id="9" w:name="Check2"/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A22E51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A22E51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Fish Habitat Enhancement Structures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Per Project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031F2059" w14:textId="4DAD142E" w:rsidR="00A22E51" w:rsidRPr="006704DC" w:rsidRDefault="00A22E51" w:rsidP="00A22E51">
                  <w:pPr>
                    <w:tabs>
                      <w:tab w:val="left" w:pos="825"/>
                      <w:tab w:val="decimal" w:pos="1109"/>
                      <w:tab w:val="decimal" w:pos="2715"/>
                    </w:tabs>
                    <w:spacing w:before="40" w:after="0" w:line="240" w:lineRule="auto"/>
                    <w:ind w:left="76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$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 50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right w:val="thinThickSmallGap" w:sz="24" w:space="0" w:color="auto"/>
                  </w:tcBorders>
                  <w:vAlign w:val="center"/>
                </w:tcPr>
                <w:p w14:paraId="1B5FC343" w14:textId="024B2612" w:rsidR="00A22E51" w:rsidRPr="006704DC" w:rsidRDefault="00A22E51" w:rsidP="00C14AB4">
                  <w:pPr>
                    <w:tabs>
                      <w:tab w:val="left" w:pos="346"/>
                      <w:tab w:val="left" w:pos="841"/>
                      <w:tab w:val="decimal" w:pos="973"/>
                      <w:tab w:val="decimal" w:pos="2715"/>
                    </w:tabs>
                    <w:spacing w:before="40" w:after="0" w:line="240" w:lineRule="auto"/>
                    <w:ind w:left="159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6B122622" w14:textId="6C9386F3" w:rsidR="00A22E51" w:rsidRPr="00653F07" w:rsidRDefault="00A22E51">
                  <w:pPr>
                    <w:tabs>
                      <w:tab w:val="left" w:pos="346"/>
                      <w:tab w:val="left" w:pos="841"/>
                      <w:tab w:val="decimal" w:pos="976"/>
                      <w:tab w:val="decimal" w:pos="2715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8"/>
            <w:tr w:rsidR="00A22E51" w:rsidRPr="006704DC" w14:paraId="690639BB" w14:textId="46574B2A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09F6983" w14:textId="42E43F34" w:rsidR="00A22E51" w:rsidRPr="006704DC" w:rsidRDefault="00516209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A22E51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A22E51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Small Docks and Boat Launching Ramps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bookmarkStart w:id="10" w:name="Text2"/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Per Dock / Ramp </w:t>
                  </w:r>
                  <w:bookmarkEnd w:id="10"/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number (#)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A22E51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 </w:t>
                  </w:r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1E9F86E1" w14:textId="732533D0" w:rsidR="00A22E51" w:rsidRPr="006704DC" w:rsidRDefault="00A22E51" w:rsidP="00A22E51">
                  <w:pPr>
                    <w:tabs>
                      <w:tab w:val="left" w:pos="825"/>
                      <w:tab w:val="decimal" w:pos="1109"/>
                      <w:tab w:val="decimal" w:pos="2715"/>
                    </w:tabs>
                    <w:spacing w:before="40" w:after="0" w:line="240" w:lineRule="auto"/>
                    <w:ind w:left="76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175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2EAB3B2B" w14:textId="75419CBC" w:rsidR="00A22E51" w:rsidRPr="006704DC" w:rsidRDefault="00A22E51" w:rsidP="00C14AB4">
                  <w:pPr>
                    <w:tabs>
                      <w:tab w:val="left" w:pos="346"/>
                      <w:tab w:val="left" w:pos="841"/>
                      <w:tab w:val="decimal" w:pos="973"/>
                      <w:tab w:val="decimal" w:pos="2715"/>
                    </w:tabs>
                    <w:spacing w:before="40" w:after="0" w:line="240" w:lineRule="auto"/>
                    <w:ind w:left="159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Enter Dollar Amount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1DEB7209" w14:textId="7C6EC48D" w:rsidR="00A22E51" w:rsidRPr="00653F07" w:rsidRDefault="00A22E51">
                  <w:pPr>
                    <w:tabs>
                      <w:tab w:val="left" w:pos="346"/>
                      <w:tab w:val="left" w:pos="841"/>
                      <w:tab w:val="decimal" w:pos="976"/>
                      <w:tab w:val="decimal" w:pos="2715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798123BE" w14:textId="585B02A3" w:rsidTr="006F73BF">
              <w:trPr>
                <w:trHeight w:hRule="exact" w:val="576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EE1AC87" w14:textId="0AD2C172" w:rsidR="00B30DBE" w:rsidRPr="006704DC" w:rsidRDefault="00516209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9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Bank Rehabilitation, Bank Protection and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Gravel Bar Removal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 xml:space="preserve">Per Project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number (#)"/>
                        <w:textInput/>
                      </w:ffData>
                    </w:fldCha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 </w:t>
                  </w:r>
                  <w:r w:rsidR="00B30DB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1AB3A9AD" w14:textId="39426045" w:rsidR="00B30DBE" w:rsidRPr="006704DC" w:rsidRDefault="00B30DBE" w:rsidP="00B30DBE">
                  <w:pPr>
                    <w:tabs>
                      <w:tab w:val="left" w:pos="1021"/>
                      <w:tab w:val="decimal" w:pos="1109"/>
                      <w:tab w:val="left" w:pos="1905"/>
                      <w:tab w:val="decimal" w:pos="2715"/>
                    </w:tabs>
                    <w:spacing w:before="40" w:after="0" w:line="240" w:lineRule="auto"/>
                    <w:ind w:left="76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250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37A96B26" w14:textId="4E10998A" w:rsidR="00B30DBE" w:rsidDel="008809D1" w:rsidRDefault="00B30DBE" w:rsidP="00C14AB4">
                  <w:pPr>
                    <w:tabs>
                      <w:tab w:val="left" w:pos="346"/>
                      <w:tab w:val="decimal" w:pos="973"/>
                      <w:tab w:val="left" w:pos="1021"/>
                      <w:tab w:val="left" w:pos="1905"/>
                      <w:tab w:val="decimal" w:pos="2715"/>
                    </w:tabs>
                    <w:spacing w:before="40" w:after="0" w:line="240" w:lineRule="auto"/>
                    <w:ind w:left="159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36810BB2" w14:textId="4077488A" w:rsidR="00B30DBE" w:rsidRPr="00653F07" w:rsidRDefault="00B30DBE" w:rsidP="006F73BF">
                  <w:pPr>
                    <w:tabs>
                      <w:tab w:val="left" w:pos="346"/>
                      <w:tab w:val="decimal" w:pos="976"/>
                      <w:tab w:val="left" w:pos="1021"/>
                      <w:tab w:val="left" w:pos="1905"/>
                      <w:tab w:val="decimal" w:pos="2715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044B608C" w14:textId="7DCD53AD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6A451E51" w14:textId="77C6CC13" w:rsidR="00B30DBE" w:rsidRPr="006704DC" w:rsidRDefault="00516209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9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Intake and Outfall Structures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 xml:space="preserve">Per Structure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number (#)"/>
                        <w:textInput/>
                      </w:ffData>
                    </w:fldCha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 </w:t>
                  </w:r>
                  <w:r w:rsidR="00B30DB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78A8F1A6" w14:textId="1DE5E6BA" w:rsidR="00B30DBE" w:rsidRPr="006704DC" w:rsidRDefault="00B30DBE" w:rsidP="00B30DBE">
                  <w:pPr>
                    <w:tabs>
                      <w:tab w:val="left" w:pos="798"/>
                      <w:tab w:val="decimal" w:pos="1109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76" w:right="-19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$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200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480DD2BD" w14:textId="6332CE3D" w:rsidR="00B30DBE" w:rsidRPr="006704DC" w:rsidRDefault="00B30DBE" w:rsidP="00C14AB4">
                  <w:pPr>
                    <w:tabs>
                      <w:tab w:val="left" w:pos="346"/>
                      <w:tab w:val="left" w:pos="661"/>
                      <w:tab w:val="decimal" w:pos="973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159" w:right="-19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4910188C" w14:textId="3B269E97" w:rsidR="00B30DBE" w:rsidRPr="00653F07" w:rsidRDefault="00B30DBE" w:rsidP="006F73BF">
                  <w:pPr>
                    <w:tabs>
                      <w:tab w:val="left" w:pos="346"/>
                      <w:tab w:val="left" w:pos="661"/>
                      <w:tab w:val="decimal" w:pos="976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22E51" w:rsidRPr="006704DC" w14:paraId="55548FD7" w14:textId="3C6696CC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5AC39C6C" w14:textId="4C9E4B49" w:rsidR="00A22E51" w:rsidRPr="006704DC" w:rsidRDefault="00D90386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9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A22E51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A22E51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Utility Line Stream Crossings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 xml:space="preserve">Utility Lines  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number (#)"/>
                        <w:textInput/>
                      </w:ffData>
                    </w:fldCha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 x Per Crossing  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number (#)"/>
                        <w:textInput/>
                      </w:ffData>
                    </w:fldCha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</w:t>
                  </w:r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1D54B29A" w14:textId="537AB9A7" w:rsidR="00A22E51" w:rsidRPr="006704DC" w:rsidRDefault="00A22E51" w:rsidP="00A22E51">
                  <w:pPr>
                    <w:tabs>
                      <w:tab w:val="left" w:pos="1021"/>
                      <w:tab w:val="decimal" w:pos="1109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76" w:right="-19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250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660B943F" w14:textId="4FF63A7F" w:rsidR="00A22E51" w:rsidRPr="006704DC" w:rsidRDefault="00A22E51" w:rsidP="00C14AB4">
                  <w:pPr>
                    <w:tabs>
                      <w:tab w:val="left" w:pos="346"/>
                      <w:tab w:val="decimal" w:pos="973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159" w:right="-19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46B3D9B0" w14:textId="539ED322" w:rsidR="00A22E51" w:rsidRPr="00653F07" w:rsidRDefault="00A22E51" w:rsidP="006F73BF">
                  <w:pPr>
                    <w:tabs>
                      <w:tab w:val="left" w:pos="346"/>
                      <w:tab w:val="decimal" w:pos="976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407B0508" w14:textId="49382824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81F1967" w14:textId="7338190D" w:rsidR="00B30DBE" w:rsidRPr="006704DC" w:rsidRDefault="00D90386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9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Agricultural Crossings and Ramps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 xml:space="preserve">Per Crossing / Ramp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number (#)"/>
                        <w:textInput/>
                      </w:ffData>
                    </w:fldCha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 </w:t>
                  </w:r>
                  <w:r w:rsidR="00B30DB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4C1E4648" w14:textId="191962EC" w:rsidR="00B30DBE" w:rsidRPr="006704DC" w:rsidRDefault="00B30DBE" w:rsidP="00B30DBE">
                  <w:pPr>
                    <w:tabs>
                      <w:tab w:val="left" w:pos="1021"/>
                      <w:tab w:val="decimal" w:pos="1109"/>
                      <w:tab w:val="left" w:pos="1905"/>
                      <w:tab w:val="decimal" w:pos="2715"/>
                    </w:tabs>
                    <w:spacing w:before="40" w:after="0" w:line="240" w:lineRule="auto"/>
                    <w:ind w:left="76" w:right="-19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50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130D24AF" w14:textId="055C25C8" w:rsidR="00B30DBE" w:rsidRPr="006704DC" w:rsidRDefault="00B30DBE" w:rsidP="00C14AB4">
                  <w:pPr>
                    <w:tabs>
                      <w:tab w:val="left" w:pos="346"/>
                      <w:tab w:val="decimal" w:pos="973"/>
                      <w:tab w:val="left" w:pos="1021"/>
                      <w:tab w:val="left" w:pos="1905"/>
                      <w:tab w:val="decimal" w:pos="2715"/>
                    </w:tabs>
                    <w:spacing w:before="40" w:after="0" w:line="240" w:lineRule="auto"/>
                    <w:ind w:left="159" w:right="-19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0A68D95A" w14:textId="0F1695BF" w:rsidR="00B30DBE" w:rsidRPr="00653F07" w:rsidRDefault="00B30DBE" w:rsidP="006F73BF">
                  <w:pPr>
                    <w:tabs>
                      <w:tab w:val="left" w:pos="189"/>
                      <w:tab w:val="decimal" w:pos="976"/>
                      <w:tab w:val="left" w:pos="1021"/>
                      <w:tab w:val="left" w:pos="1905"/>
                      <w:tab w:val="decimal" w:pos="2715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4D3E9A80" w14:textId="51B56570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4A7CEBAE" w14:textId="373A9B12" w:rsidR="00B30DBE" w:rsidRPr="006704DC" w:rsidRDefault="00D90386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4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7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Minor Road Crossings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 xml:space="preserve">Per Crossing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number (#)"/>
                        <w:textInput/>
                      </w:ffData>
                    </w:fldCha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 </w:t>
                  </w:r>
                  <w:r w:rsidR="00B30DB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356A6201" w14:textId="34BF3CB0" w:rsidR="00B30DBE" w:rsidRPr="006704DC" w:rsidRDefault="00B30DBE" w:rsidP="00B30DBE">
                  <w:pPr>
                    <w:tabs>
                      <w:tab w:val="left" w:pos="1021"/>
                      <w:tab w:val="decimal" w:pos="1109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76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1D4FD8AC" w14:textId="600F4931" w:rsidR="00B30DBE" w:rsidRPr="006704DC" w:rsidRDefault="00B30DBE" w:rsidP="00C14AB4">
                  <w:pPr>
                    <w:tabs>
                      <w:tab w:val="left" w:pos="346"/>
                      <w:tab w:val="decimal" w:pos="973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159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37015B65" w14:textId="707B846B" w:rsidR="00B30DBE" w:rsidRPr="00653F07" w:rsidRDefault="00B30DBE" w:rsidP="006F73BF">
                  <w:pPr>
                    <w:tabs>
                      <w:tab w:val="left" w:pos="346"/>
                      <w:tab w:val="decimal" w:pos="976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56EC1F80" w14:textId="77C1959D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75BA0E0B" w14:textId="04ED8A90" w:rsidR="00B30DBE" w:rsidRPr="006704DC" w:rsidRDefault="00D90386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4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8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Temporary Road Crossings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 xml:space="preserve">Per Crossing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number (#)"/>
                        <w:textInput/>
                      </w:ffData>
                    </w:fldCha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(#) </w:t>
                  </w:r>
                  <w:r w:rsidR="00B30DB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7DB9AB43" w14:textId="3EAC4522" w:rsidR="00B30DBE" w:rsidRPr="006704DC" w:rsidRDefault="00B30DBE" w:rsidP="00B30DBE">
                  <w:pPr>
                    <w:tabs>
                      <w:tab w:val="left" w:pos="1021"/>
                      <w:tab w:val="decimal" w:pos="1109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76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175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2DCB96E2" w14:textId="5DBCE18D" w:rsidR="00B30DBE" w:rsidRPr="006704DC" w:rsidRDefault="00B30DBE" w:rsidP="00C14AB4">
                  <w:pPr>
                    <w:tabs>
                      <w:tab w:val="left" w:pos="346"/>
                      <w:tab w:val="decimal" w:pos="973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159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5895AD55" w14:textId="4D93FA60" w:rsidR="00B30DBE" w:rsidRPr="00653F07" w:rsidRDefault="00B30DBE" w:rsidP="006F73BF">
                  <w:pPr>
                    <w:tabs>
                      <w:tab w:val="left" w:pos="346"/>
                      <w:tab w:val="decimal" w:pos="976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7F241208" w14:textId="616DEAB2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3B815C93" w14:textId="3DD1BB7B" w:rsidR="00B30DBE" w:rsidRPr="006704DC" w:rsidRDefault="00D90386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4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Agricultural Activities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Per Project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6CC93C88" w14:textId="34A6402E" w:rsidR="00B30DBE" w:rsidRPr="006704DC" w:rsidRDefault="00B30DBE" w:rsidP="00B30DBE">
                  <w:pPr>
                    <w:tabs>
                      <w:tab w:val="left" w:pos="1021"/>
                      <w:tab w:val="decimal" w:pos="1109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76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50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right w:val="thinThickSmallGap" w:sz="24" w:space="0" w:color="auto"/>
                  </w:tcBorders>
                  <w:vAlign w:val="center"/>
                </w:tcPr>
                <w:p w14:paraId="45288190" w14:textId="0C99E3B6" w:rsidR="00B30DBE" w:rsidRPr="006704DC" w:rsidRDefault="00B30DBE" w:rsidP="00C14AB4">
                  <w:pPr>
                    <w:tabs>
                      <w:tab w:val="left" w:pos="346"/>
                      <w:tab w:val="decimal" w:pos="973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159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50D19CE2" w14:textId="40F9184E" w:rsidR="00B30DBE" w:rsidRPr="00653F07" w:rsidRDefault="00B30DBE" w:rsidP="006F73BF">
                  <w:pPr>
                    <w:tabs>
                      <w:tab w:val="left" w:pos="346"/>
                      <w:tab w:val="decimal" w:pos="976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-117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2DADFECB" w14:textId="04EB26FC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5D4BB03" w14:textId="006FFB47" w:rsidR="00B30DBE" w:rsidRPr="006704DC" w:rsidRDefault="00D90386" w:rsidP="00C14AB4">
                  <w:pPr>
                    <w:tabs>
                      <w:tab w:val="left" w:pos="885"/>
                      <w:tab w:val="right" w:leader="dot" w:pos="8034"/>
                    </w:tabs>
                    <w:spacing w:before="120" w:after="120" w:line="240" w:lineRule="auto"/>
                    <w:ind w:right="29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B30DBE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Abandoned Mine Reclamation</w:t>
                  </w:r>
                  <w:r w:rsidR="00B30DBE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Per Project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</w:tcBorders>
                  <w:shd w:val="clear" w:color="auto" w:fill="auto"/>
                  <w:vAlign w:val="center"/>
                </w:tcPr>
                <w:p w14:paraId="6D17308A" w14:textId="3F8E9E84" w:rsidR="00B30DBE" w:rsidRPr="006704DC" w:rsidRDefault="00B30DBE" w:rsidP="00B30DBE">
                  <w:pPr>
                    <w:tabs>
                      <w:tab w:val="left" w:pos="1021"/>
                      <w:tab w:val="decimal" w:pos="1109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76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500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bottom w:val="dotted" w:sz="6" w:space="0" w:color="auto"/>
                    <w:right w:val="thinThickSmallGap" w:sz="24" w:space="0" w:color="auto"/>
                  </w:tcBorders>
                  <w:vAlign w:val="center"/>
                </w:tcPr>
                <w:p w14:paraId="6B6DB521" w14:textId="29F475A2" w:rsidR="00B30DBE" w:rsidRPr="006704DC" w:rsidRDefault="00B30DBE" w:rsidP="00C14AB4">
                  <w:pPr>
                    <w:tabs>
                      <w:tab w:val="left" w:pos="346"/>
                      <w:tab w:val="decimal" w:pos="973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159" w:right="-20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bottom w:val="dotted" w:sz="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4C4356DB" w14:textId="2F26439A" w:rsidR="00B30DBE" w:rsidRPr="00653F07" w:rsidRDefault="00B30DBE" w:rsidP="006F73BF">
                  <w:pPr>
                    <w:tabs>
                      <w:tab w:val="left" w:pos="346"/>
                      <w:tab w:val="decimal" w:pos="976"/>
                      <w:tab w:val="left" w:pos="1021"/>
                      <w:tab w:val="left" w:pos="1905"/>
                      <w:tab w:val="decimal" w:pos="2715"/>
                      <w:tab w:val="center" w:pos="5400"/>
                    </w:tabs>
                    <w:spacing w:before="40" w:after="0" w:line="240" w:lineRule="auto"/>
                    <w:ind w:left="-126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E2EBA" w:rsidRPr="006704DC" w14:paraId="1F861EF8" w14:textId="1D79774B" w:rsidTr="006F73BF">
              <w:trPr>
                <w:trHeight w:hRule="exact" w:val="576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3B35F1B2" w14:textId="325DBAC0" w:rsidR="003E2EBA" w:rsidRPr="006704DC" w:rsidRDefault="00D90386" w:rsidP="00C14AB4">
                  <w:pPr>
                    <w:tabs>
                      <w:tab w:val="left" w:pos="900"/>
                      <w:tab w:val="right" w:leader="dot" w:pos="7176"/>
                    </w:tabs>
                    <w:spacing w:before="120" w:after="0" w:line="240" w:lineRule="auto"/>
                    <w:ind w:left="908" w:hanging="908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3E2EBA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3E2EBA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3E2EBA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  <w:r w:rsidR="003E2EBA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Maintenance, Testing, Repair, Rehabilitation, or</w:t>
                  </w:r>
                  <w:r w:rsidR="003E2EBA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Replacement of Water Obstructions and Encroachments</w:t>
                  </w:r>
                  <w:r w:rsidR="003E2EBA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3F4627C5" w14:textId="343471B8" w:rsidR="003E2EBA" w:rsidRPr="000C506C" w:rsidRDefault="003E2EBA" w:rsidP="00C14AB4">
                  <w:pPr>
                    <w:spacing w:after="0" w:line="240" w:lineRule="auto"/>
                    <w:ind w:left="7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A29AF">
                    <w:rPr>
                      <w:rFonts w:ascii="Arial" w:eastAsia="Times New Roman" w:hAnsi="Arial" w:cs="Arial"/>
                      <w:sz w:val="18"/>
                      <w:szCs w:val="18"/>
                    </w:rPr>
                    <w:t>$  750</w:t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=</w:t>
                  </w:r>
                </w:p>
              </w:tc>
              <w:tc>
                <w:tcPr>
                  <w:tcW w:w="1077" w:type="dxa"/>
                  <w:tcBorders>
                    <w:top w:val="dotted" w:sz="6" w:space="0" w:color="auto"/>
                    <w:left w:val="dotted" w:sz="8" w:space="0" w:color="auto"/>
                    <w:bottom w:val="nil"/>
                    <w:right w:val="thinThickSmallGap" w:sz="24" w:space="0" w:color="auto"/>
                  </w:tcBorders>
                  <w:vAlign w:val="center"/>
                </w:tcPr>
                <w:p w14:paraId="5F78D099" w14:textId="53ACF63B" w:rsidR="003E2EBA" w:rsidRPr="000C506C" w:rsidDel="00EC30D0" w:rsidRDefault="003E2EBA" w:rsidP="00C14AB4">
                  <w:pPr>
                    <w:tabs>
                      <w:tab w:val="decimal" w:pos="973"/>
                      <w:tab w:val="left" w:pos="1382"/>
                      <w:tab w:val="left" w:pos="1656"/>
                      <w:tab w:val="decimal" w:pos="2736"/>
                      <w:tab w:val="center" w:pos="5400"/>
                    </w:tabs>
                    <w:spacing w:before="40" w:after="0" w:line="240" w:lineRule="auto"/>
                    <w:ind w:left="159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left w:val="thinThickSmallGap" w:sz="24" w:space="0" w:color="auto"/>
                    <w:bottom w:val="nil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57E24A97" w14:textId="22FE0D95" w:rsidR="003E2EBA" w:rsidRDefault="003E2EBA" w:rsidP="006F73BF">
                  <w:pPr>
                    <w:tabs>
                      <w:tab w:val="decimal" w:pos="976"/>
                      <w:tab w:val="left" w:pos="1382"/>
                      <w:tab w:val="left" w:pos="1656"/>
                      <w:tab w:val="decimal" w:pos="2736"/>
                      <w:tab w:val="center" w:pos="5400"/>
                    </w:tabs>
                    <w:spacing w:before="40" w:after="0" w:line="240" w:lineRule="auto"/>
                    <w:ind w:left="-126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22E51" w:rsidRPr="006704DC" w14:paraId="4AF7544B" w14:textId="072BF8BB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775ED9BF" w14:textId="3C86ABE8" w:rsidR="00A22E51" w:rsidRPr="006704DC" w:rsidRDefault="00520E04" w:rsidP="00A22E51">
                  <w:pPr>
                    <w:tabs>
                      <w:tab w:val="left" w:pos="1260"/>
                      <w:tab w:val="right" w:leader="dot" w:pos="6110"/>
                      <w:tab w:val="left" w:pos="6200"/>
                      <w:tab w:val="right" w:leader="dot" w:pos="8100"/>
                    </w:tabs>
                    <w:spacing w:before="40" w:after="0" w:line="240" w:lineRule="auto"/>
                    <w:ind w:left="9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for Temporary Disturbanc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Temporary Disturbance ($400/0.1ac)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t>.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acres </w:t>
                  </w:r>
                  <w:r w:rsidR="00A22E5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A22E51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left w:val="dotted" w:sz="8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0CD4636F" w14:textId="5D2D5E47" w:rsidR="00A22E51" w:rsidRPr="000C506C" w:rsidRDefault="00A22E51" w:rsidP="00A22E51">
                  <w:pPr>
                    <w:tabs>
                      <w:tab w:val="decimal" w:pos="1066"/>
                      <w:tab w:val="left" w:pos="1656"/>
                      <w:tab w:val="decimal" w:pos="2186"/>
                    </w:tabs>
                    <w:spacing w:before="40" w:after="0" w:line="240" w:lineRule="auto"/>
                    <w:ind w:left="76" w:hanging="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>$4,000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dotted" w:sz="8" w:space="0" w:color="auto"/>
                    <w:bottom w:val="nil"/>
                    <w:right w:val="thinThickSmallGap" w:sz="24" w:space="0" w:color="auto"/>
                  </w:tcBorders>
                  <w:vAlign w:val="center"/>
                </w:tcPr>
                <w:p w14:paraId="42C6EEC6" w14:textId="6EEDB52E" w:rsidR="00A22E51" w:rsidRPr="000C506C" w:rsidRDefault="00A22E51" w:rsidP="00A22E51">
                  <w:pPr>
                    <w:tabs>
                      <w:tab w:val="decimal" w:pos="973"/>
                      <w:tab w:val="decimal" w:pos="1066"/>
                      <w:tab w:val="left" w:pos="1656"/>
                      <w:tab w:val="decimal" w:pos="2186"/>
                    </w:tabs>
                    <w:spacing w:before="40" w:after="0" w:line="240" w:lineRule="auto"/>
                    <w:ind w:left="30" w:hanging="2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+ $ 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nil"/>
                    <w:left w:val="thinThickSmallGap" w:sz="24" w:space="0" w:color="auto"/>
                    <w:bottom w:val="nil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3CF1DCF3" w14:textId="69FC278F" w:rsidR="00A22E51" w:rsidRDefault="00A22E51" w:rsidP="006F73BF">
                  <w:pPr>
                    <w:tabs>
                      <w:tab w:val="decimal" w:pos="976"/>
                      <w:tab w:val="decimal" w:pos="1066"/>
                      <w:tab w:val="left" w:pos="1656"/>
                      <w:tab w:val="decimal" w:pos="2186"/>
                    </w:tabs>
                    <w:spacing w:before="40" w:after="0" w:line="240" w:lineRule="auto"/>
                    <w:ind w:left="-126" w:right="-115" w:hanging="2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A5F64" w:rsidRPr="006704DC" w14:paraId="33C837E2" w14:textId="6AE62EE0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0D699937" w14:textId="157DC3A4" w:rsidR="00EA5F64" w:rsidRPr="006704DC" w:rsidRDefault="00520E04" w:rsidP="00EA5F64">
                  <w:pPr>
                    <w:tabs>
                      <w:tab w:val="left" w:pos="1260"/>
                      <w:tab w:val="right" w:leader="dot" w:pos="6110"/>
                      <w:tab w:val="left" w:pos="6200"/>
                      <w:tab w:val="right" w:pos="8107"/>
                    </w:tabs>
                    <w:spacing w:before="40" w:after="0" w:line="240" w:lineRule="auto"/>
                    <w:ind w:left="90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for Permanent Disturbanc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Permanent Disturbance ($800/0.1ac)</w:t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t>.</w:t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acres </w:t>
                  </w:r>
                  <w:r w:rsidR="00EA5F6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EA5F64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top w:val="dotted" w:sz="4" w:space="0" w:color="auto"/>
                    <w:left w:val="dotted" w:sz="8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7278FE6" w14:textId="3086B71D" w:rsidR="00EA5F64" w:rsidRPr="000C506C" w:rsidRDefault="00EA5F64" w:rsidP="00EA5F64">
                  <w:pPr>
                    <w:tabs>
                      <w:tab w:val="decimal" w:pos="1109"/>
                      <w:tab w:val="decimal" w:pos="2546"/>
                      <w:tab w:val="center" w:pos="5400"/>
                    </w:tabs>
                    <w:spacing w:before="40" w:after="0" w:line="240" w:lineRule="auto"/>
                    <w:ind w:left="76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$8,000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dotted" w:sz="8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14:paraId="50C40CDD" w14:textId="5F730BB1" w:rsidR="00EA5F64" w:rsidRPr="000C506C" w:rsidRDefault="00EA5F64" w:rsidP="006F73BF">
                  <w:pPr>
                    <w:tabs>
                      <w:tab w:val="decimal" w:pos="973"/>
                      <w:tab w:val="decimal" w:pos="2546"/>
                      <w:tab w:val="center" w:pos="5400"/>
                    </w:tabs>
                    <w:spacing w:before="40" w:after="0" w:line="240" w:lineRule="auto"/>
                    <w:ind w:left="14" w:right="-10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+ $ 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nil"/>
                    <w:left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1BA14329" w14:textId="09869722" w:rsidR="00EA5F64" w:rsidRPr="00653F07" w:rsidRDefault="00EA5F64" w:rsidP="006F73BF">
                  <w:pPr>
                    <w:tabs>
                      <w:tab w:val="decimal" w:pos="976"/>
                      <w:tab w:val="decimal" w:pos="2546"/>
                      <w:tab w:val="center" w:pos="5400"/>
                    </w:tabs>
                    <w:spacing w:before="40" w:after="0" w:line="240" w:lineRule="auto"/>
                    <w:ind w:left="-126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30DBE" w:rsidRPr="006704DC" w14:paraId="28DE6A48" w14:textId="77777777" w:rsidTr="006F73BF">
              <w:trPr>
                <w:trHeight w:hRule="exact" w:val="432"/>
              </w:trPr>
              <w:tc>
                <w:tcPr>
                  <w:tcW w:w="9328" w:type="dxa"/>
                  <w:gridSpan w:val="2"/>
                  <w:tcBorders>
                    <w:left w:val="single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AA67DCA" w14:textId="0E0DC3CF" w:rsidR="00B30DBE" w:rsidRPr="002A29AF" w:rsidRDefault="00B30DBE" w:rsidP="00B30DBE">
                  <w:pPr>
                    <w:tabs>
                      <w:tab w:val="decimal" w:pos="1109"/>
                      <w:tab w:val="decimal" w:pos="2546"/>
                      <w:tab w:val="center" w:pos="5400"/>
                    </w:tabs>
                    <w:spacing w:before="40" w:after="40" w:line="240" w:lineRule="auto"/>
                    <w:ind w:left="72" w:right="58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11 </w:t>
                  </w:r>
                  <w:r w:rsidRPr="000C506C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sub</w:t>
                  </w:r>
                  <w:r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7" w:type="dxa"/>
                  <w:tcBorders>
                    <w:top w:val="double" w:sz="4" w:space="0" w:color="auto"/>
                    <w:left w:val="dotted" w:sz="8" w:space="0" w:color="auto"/>
                    <w:bottom w:val="dotted" w:sz="6" w:space="0" w:color="auto"/>
                    <w:right w:val="thinThickSmallGap" w:sz="24" w:space="0" w:color="auto"/>
                  </w:tcBorders>
                  <w:vAlign w:val="center"/>
                </w:tcPr>
                <w:p w14:paraId="5034654E" w14:textId="01A1FF70" w:rsidR="00B30DBE" w:rsidRPr="000C506C" w:rsidRDefault="00B30DBE" w:rsidP="006F73BF">
                  <w:pPr>
                    <w:tabs>
                      <w:tab w:val="decimal" w:pos="973"/>
                      <w:tab w:val="decimal" w:pos="2546"/>
                      <w:tab w:val="center" w:pos="5400"/>
                    </w:tabs>
                    <w:spacing w:before="40" w:after="0" w:line="240" w:lineRule="auto"/>
                    <w:ind w:left="14" w:right="-10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= $ 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double" w:sz="4" w:space="0" w:color="auto"/>
                    <w:left w:val="thinThickSmallGap" w:sz="24" w:space="0" w:color="auto"/>
                    <w:bottom w:val="dotted" w:sz="8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051F40A6" w14:textId="0B60A256" w:rsidR="00B30DBE" w:rsidRPr="00D03BD2" w:rsidRDefault="00B30DBE" w:rsidP="006F73BF">
                  <w:pPr>
                    <w:tabs>
                      <w:tab w:val="decimal" w:pos="976"/>
                      <w:tab w:val="decimal" w:pos="2546"/>
                      <w:tab w:val="center" w:pos="5400"/>
                    </w:tabs>
                    <w:spacing w:before="40" w:after="0" w:line="240" w:lineRule="auto"/>
                    <w:ind w:left="-126" w:right="-10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97B9C" w:rsidRPr="006704DC" w14:paraId="42FC27B6" w14:textId="6D455D69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FCBD6F" w14:textId="2891D8E0" w:rsidR="00997B9C" w:rsidRPr="006704DC" w:rsidRDefault="00D90386" w:rsidP="00C14AB4">
                  <w:pPr>
                    <w:tabs>
                      <w:tab w:val="left" w:pos="900"/>
                      <w:tab w:val="right" w:leader="dot" w:pos="7176"/>
                    </w:tabs>
                    <w:spacing w:before="12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if Registering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C14AB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997B9C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="00997B9C"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15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Private Residential Construction in Wetlands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082" w:type="dxa"/>
                  <w:tcBorders>
                    <w:left w:val="dotted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22B23F58" w14:textId="146321EA" w:rsidR="00997B9C" w:rsidRPr="000C506C" w:rsidRDefault="00997B9C" w:rsidP="00997B9C">
                  <w:pPr>
                    <w:tabs>
                      <w:tab w:val="left" w:pos="900"/>
                      <w:tab w:val="right" w:leader="dot" w:pos="7176"/>
                    </w:tabs>
                    <w:spacing w:before="40"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A29AF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$   750</w:t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1077" w:type="dxa"/>
                  <w:tcBorders>
                    <w:top w:val="dotted" w:sz="6" w:space="0" w:color="auto"/>
                    <w:left w:val="dotted" w:sz="8" w:space="0" w:color="auto"/>
                    <w:bottom w:val="nil"/>
                    <w:right w:val="thinThickSmallGap" w:sz="24" w:space="0" w:color="auto"/>
                  </w:tcBorders>
                  <w:vAlign w:val="center"/>
                </w:tcPr>
                <w:p w14:paraId="344FF208" w14:textId="7A7B7B1C" w:rsidR="00997B9C" w:rsidRPr="000C506C" w:rsidRDefault="00997B9C" w:rsidP="00997B9C">
                  <w:pPr>
                    <w:tabs>
                      <w:tab w:val="decimal" w:pos="976"/>
                      <w:tab w:val="left" w:pos="1646"/>
                    </w:tabs>
                    <w:spacing w:before="40" w:after="0" w:line="240" w:lineRule="auto"/>
                    <w:ind w:left="-58" w:right="-115" w:firstLine="86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$ 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0C506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0C506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C232D6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dotted" w:sz="8" w:space="0" w:color="auto"/>
                    <w:left w:val="thinThickSmallGap" w:sz="24" w:space="0" w:color="auto"/>
                    <w:bottom w:val="nil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191D667B" w14:textId="2CC80F2D" w:rsidR="00997B9C" w:rsidRDefault="00997B9C" w:rsidP="006F73BF">
                  <w:pPr>
                    <w:tabs>
                      <w:tab w:val="decimal" w:pos="976"/>
                      <w:tab w:val="left" w:pos="1646"/>
                    </w:tabs>
                    <w:spacing w:before="40" w:after="0" w:line="240" w:lineRule="auto"/>
                    <w:ind w:left="-126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97B9C" w:rsidRPr="006704DC" w14:paraId="2BE36C51" w14:textId="0928EE51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E8C4988" w14:textId="393CE9B4" w:rsidR="00997B9C" w:rsidRPr="006704DC" w:rsidRDefault="00520E04" w:rsidP="00997B9C">
                  <w:pPr>
                    <w:tabs>
                      <w:tab w:val="left" w:pos="1260"/>
                      <w:tab w:val="right" w:leader="dot" w:pos="6110"/>
                      <w:tab w:val="left" w:pos="6200"/>
                      <w:tab w:val="right" w:pos="8107"/>
                    </w:tabs>
                    <w:spacing w:before="40" w:after="0" w:line="240" w:lineRule="auto"/>
                    <w:ind w:left="90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for Temporary Disturbanc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Temporary Disturbance ($400/0.1ac)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t>.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acres</w:t>
                  </w:r>
                  <w:r w:rsidR="00997B9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x</w:t>
                  </w:r>
                </w:p>
              </w:tc>
              <w:tc>
                <w:tcPr>
                  <w:tcW w:w="1082" w:type="dxa"/>
                  <w:tcBorders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46EDCD22" w14:textId="258D88A7" w:rsidR="00997B9C" w:rsidRPr="006704DC" w:rsidRDefault="00997B9C" w:rsidP="00997B9C">
                  <w:pPr>
                    <w:tabs>
                      <w:tab w:val="decimal" w:pos="1109"/>
                      <w:tab w:val="left" w:pos="1646"/>
                    </w:tabs>
                    <w:spacing w:before="40" w:after="0" w:line="240" w:lineRule="auto"/>
                    <w:ind w:left="76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>$4,000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dotted" w:sz="8" w:space="0" w:color="auto"/>
                    <w:bottom w:val="nil"/>
                    <w:right w:val="thinThickSmallGap" w:sz="24" w:space="0" w:color="auto"/>
                  </w:tcBorders>
                  <w:vAlign w:val="center"/>
                </w:tcPr>
                <w:p w14:paraId="4F69AB6A" w14:textId="66EC1551" w:rsidR="00997B9C" w:rsidRPr="006704DC" w:rsidRDefault="00997B9C" w:rsidP="00997B9C">
                  <w:pPr>
                    <w:tabs>
                      <w:tab w:val="decimal" w:pos="973"/>
                      <w:tab w:val="left" w:pos="1646"/>
                    </w:tabs>
                    <w:spacing w:before="40" w:after="0" w:line="240" w:lineRule="auto"/>
                    <w:ind w:left="29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+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nil"/>
                    <w:left w:val="thinThickSmallGap" w:sz="24" w:space="0" w:color="auto"/>
                    <w:bottom w:val="nil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024B6136" w14:textId="15406C73" w:rsidR="00997B9C" w:rsidRDefault="00997B9C" w:rsidP="006F73BF">
                  <w:pPr>
                    <w:tabs>
                      <w:tab w:val="decimal" w:pos="976"/>
                      <w:tab w:val="left" w:pos="1646"/>
                    </w:tabs>
                    <w:spacing w:before="40" w:after="0" w:line="240" w:lineRule="auto"/>
                    <w:ind w:left="-126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97B9C" w:rsidRPr="006704DC" w14:paraId="34384E9A" w14:textId="183F9AF1" w:rsidTr="006F73BF">
              <w:trPr>
                <w:trHeight w:hRule="exact" w:val="432"/>
              </w:trPr>
              <w:tc>
                <w:tcPr>
                  <w:tcW w:w="8246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EBF2688" w14:textId="70DE66D8" w:rsidR="00997B9C" w:rsidRPr="006704DC" w:rsidRDefault="00520E04" w:rsidP="00997B9C">
                  <w:pPr>
                    <w:tabs>
                      <w:tab w:val="left" w:pos="1260"/>
                      <w:tab w:val="right" w:leader="dot" w:pos="6110"/>
                      <w:tab w:val="left" w:pos="6200"/>
                      <w:tab w:val="right" w:pos="8107"/>
                    </w:tabs>
                    <w:spacing w:before="40" w:after="0" w:line="240" w:lineRule="auto"/>
                    <w:ind w:left="907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 for Permanent Disturbance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fldChar w:fldCharType="end"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  <w:t>Permanent Disturbance ($800/0.1ac)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ab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t>.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Enter Acres"/>
                        <w:textInput/>
                      </w:ffData>
                    </w:fldCha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acres </w:t>
                  </w:r>
                  <w:r w:rsidR="00997B9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 </w:t>
                  </w:r>
                  <w:r w:rsidR="00997B9C" w:rsidRPr="006704DC">
                    <w:rPr>
                      <w:rFonts w:ascii="Arial" w:eastAsia="Times New Roman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82" w:type="dxa"/>
                  <w:tcBorders>
                    <w:top w:val="nil"/>
                    <w:bottom w:val="dotted" w:sz="4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163617B6" w14:textId="374EDD72" w:rsidR="00997B9C" w:rsidRPr="006704DC" w:rsidRDefault="00997B9C" w:rsidP="00997B9C">
                  <w:pPr>
                    <w:tabs>
                      <w:tab w:val="left" w:pos="346"/>
                      <w:tab w:val="decimal" w:pos="1110"/>
                      <w:tab w:val="decimal" w:pos="2546"/>
                      <w:tab w:val="center" w:pos="5400"/>
                    </w:tabs>
                    <w:spacing w:before="40" w:after="0" w:line="240" w:lineRule="auto"/>
                    <w:ind w:left="76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>$8,000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dotted" w:sz="8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14:paraId="26D39FC5" w14:textId="58631A6F" w:rsidR="00997B9C" w:rsidRPr="006704DC" w:rsidRDefault="00997B9C" w:rsidP="00997B9C">
                  <w:pPr>
                    <w:tabs>
                      <w:tab w:val="left" w:pos="346"/>
                      <w:tab w:val="decimal" w:pos="973"/>
                      <w:tab w:val="decimal" w:pos="2546"/>
                      <w:tab w:val="center" w:pos="5400"/>
                    </w:tabs>
                    <w:spacing w:before="40" w:after="0" w:line="240" w:lineRule="auto"/>
                    <w:ind w:left="29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+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nil"/>
                    <w:left w:val="thinThickSmallGap" w:sz="24" w:space="0" w:color="auto"/>
                    <w:bottom w:val="double" w:sz="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5B27D2E9" w14:textId="638D3BE3" w:rsidR="00997B9C" w:rsidRPr="00653F07" w:rsidRDefault="00997B9C" w:rsidP="006F73BF">
                  <w:pPr>
                    <w:tabs>
                      <w:tab w:val="left" w:pos="346"/>
                      <w:tab w:val="decimal" w:pos="976"/>
                      <w:tab w:val="decimal" w:pos="2546"/>
                      <w:tab w:val="center" w:pos="5400"/>
                    </w:tabs>
                    <w:spacing w:before="40" w:after="0" w:line="240" w:lineRule="auto"/>
                    <w:ind w:left="-126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97B9C" w:rsidRPr="006704DC" w14:paraId="163200F9" w14:textId="77777777" w:rsidTr="006F73BF">
              <w:trPr>
                <w:trHeight w:hRule="exact" w:val="432"/>
              </w:trPr>
              <w:tc>
                <w:tcPr>
                  <w:tcW w:w="9328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dotted" w:sz="8" w:space="0" w:color="auto"/>
                  </w:tcBorders>
                  <w:shd w:val="clear" w:color="auto" w:fill="auto"/>
                  <w:vAlign w:val="center"/>
                </w:tcPr>
                <w:p w14:paraId="120B67CE" w14:textId="29B58823" w:rsidR="00997B9C" w:rsidRPr="002A29AF" w:rsidDel="006A048C" w:rsidRDefault="00997B9C" w:rsidP="00997B9C">
                  <w:pPr>
                    <w:tabs>
                      <w:tab w:val="left" w:pos="346"/>
                      <w:tab w:val="decimal" w:pos="1110"/>
                      <w:tab w:val="decimal" w:pos="2546"/>
                      <w:tab w:val="center" w:pos="5400"/>
                    </w:tabs>
                    <w:spacing w:before="40" w:after="40" w:line="240" w:lineRule="auto"/>
                    <w:ind w:left="72" w:right="58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GP</w:t>
                  </w:r>
                  <w:r w:rsidR="00C14AB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noBreakHyphen/>
                  </w:r>
                  <w:r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15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sub</w:t>
                  </w:r>
                  <w:r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7" w:type="dxa"/>
                  <w:tcBorders>
                    <w:top w:val="double" w:sz="4" w:space="0" w:color="auto"/>
                    <w:left w:val="dotted" w:sz="8" w:space="0" w:color="auto"/>
                    <w:bottom w:val="double" w:sz="12" w:space="0" w:color="auto"/>
                    <w:right w:val="thinThickSmallGap" w:sz="24" w:space="0" w:color="auto"/>
                  </w:tcBorders>
                  <w:vAlign w:val="center"/>
                </w:tcPr>
                <w:p w14:paraId="5A9A13A4" w14:textId="6F8C4F1C" w:rsidR="00997B9C" w:rsidRPr="00346F10" w:rsidRDefault="00997B9C" w:rsidP="00997B9C">
                  <w:pPr>
                    <w:tabs>
                      <w:tab w:val="left" w:pos="346"/>
                      <w:tab w:val="decimal" w:pos="973"/>
                      <w:tab w:val="decimal" w:pos="2546"/>
                      <w:tab w:val="center" w:pos="5400"/>
                    </w:tabs>
                    <w:spacing w:before="40" w:after="0" w:line="240" w:lineRule="auto"/>
                    <w:ind w:left="29" w:right="-11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346F10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= $ </w:t>
                  </w:r>
                  <w:r w:rsidRPr="00346F10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346F10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46F10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346F10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46F10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46F10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46F10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46F10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46F10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46F10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double" w:sz="4" w:space="0" w:color="auto"/>
                    <w:left w:val="thinThickSmallGap" w:sz="24" w:space="0" w:color="auto"/>
                    <w:bottom w:val="double" w:sz="12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63F05132" w14:textId="3C3F5193" w:rsidR="00997B9C" w:rsidRPr="00D03BD2" w:rsidRDefault="00997B9C" w:rsidP="006F73BF">
                  <w:pPr>
                    <w:tabs>
                      <w:tab w:val="left" w:pos="346"/>
                      <w:tab w:val="decimal" w:pos="976"/>
                      <w:tab w:val="decimal" w:pos="2546"/>
                      <w:tab w:val="center" w:pos="5400"/>
                    </w:tabs>
                    <w:spacing w:before="40" w:after="0" w:line="240" w:lineRule="auto"/>
                    <w:ind w:left="-76" w:right="-11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97B9C" w:rsidRPr="006704DC" w14:paraId="0BEA18F8" w14:textId="3ED60EBA" w:rsidTr="00C14AB4">
              <w:trPr>
                <w:trHeight w:hRule="exact" w:val="432"/>
              </w:trPr>
              <w:tc>
                <w:tcPr>
                  <w:tcW w:w="932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C273C" w14:textId="3B2BADE6" w:rsidR="00997B9C" w:rsidRPr="006704DC" w:rsidRDefault="00997B9C" w:rsidP="00C14AB4">
                  <w:pPr>
                    <w:tabs>
                      <w:tab w:val="left" w:pos="6465"/>
                      <w:tab w:val="decimal" w:pos="10868"/>
                    </w:tabs>
                    <w:spacing w:after="0" w:line="240" w:lineRule="auto"/>
                    <w:ind w:left="-187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A29A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OF ALL GP FEE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1077" w:type="dxa"/>
                  <w:tcBorders>
                    <w:top w:val="double" w:sz="12" w:space="0" w:color="auto"/>
                    <w:left w:val="single" w:sz="4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14:paraId="447461E1" w14:textId="7BF3970B" w:rsidR="00997B9C" w:rsidRPr="006704DC" w:rsidRDefault="00997B9C" w:rsidP="00997B9C">
                  <w:pPr>
                    <w:tabs>
                      <w:tab w:val="left" w:pos="7380"/>
                      <w:tab w:val="decimal" w:pos="10868"/>
                    </w:tabs>
                    <w:spacing w:before="40" w:after="0" w:line="240" w:lineRule="auto"/>
                    <w:ind w:left="-14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= $ 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Enter Dollar Amount"/>
                        <w:textInput>
                          <w:type w:val="number"/>
                          <w:format w:val="#,##0"/>
                        </w:textInput>
                      </w:ffData>
                    </w:fldCha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653F0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  <w:tc>
                <w:tcPr>
                  <w:tcW w:w="575" w:type="dxa"/>
                  <w:tcBorders>
                    <w:top w:val="double" w:sz="12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EAEAEA"/>
                  <w:vAlign w:val="center"/>
                </w:tcPr>
                <w:p w14:paraId="34FFC48C" w14:textId="642953A2" w:rsidR="00997B9C" w:rsidRPr="00653F07" w:rsidRDefault="00997B9C" w:rsidP="006F73BF">
                  <w:pPr>
                    <w:tabs>
                      <w:tab w:val="decimal" w:pos="976"/>
                      <w:tab w:val="left" w:pos="7380"/>
                      <w:tab w:val="decimal" w:pos="10868"/>
                    </w:tabs>
                    <w:spacing w:before="40" w:after="0" w:line="240" w:lineRule="auto"/>
                    <w:ind w:left="-76" w:right="-115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Checkbox DEP Use Only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3505F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03BD2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52B2FBF" w14:textId="44CAEE36" w:rsidR="008C2BFA" w:rsidRPr="00D03BD2" w:rsidRDefault="008C2BFA" w:rsidP="002A29AF">
            <w:pPr>
              <w:tabs>
                <w:tab w:val="center" w:pos="360"/>
                <w:tab w:val="right" w:pos="11047"/>
              </w:tabs>
              <w:spacing w:before="240" w:after="120"/>
              <w:rPr>
                <w:rFonts w:ascii="Arial" w:eastAsia="Times New Roman" w:hAnsi="Arial"/>
                <w:bCs/>
                <w:sz w:val="18"/>
                <w:szCs w:val="18"/>
              </w:rPr>
            </w:pPr>
          </w:p>
        </w:tc>
      </w:tr>
    </w:tbl>
    <w:p w14:paraId="204D1720" w14:textId="77777777" w:rsidR="00170DBD" w:rsidRDefault="00170DBD">
      <w:bookmarkStart w:id="11" w:name="_Hlk161219807"/>
      <w:r>
        <w:br w:type="page"/>
      </w:r>
    </w:p>
    <w:tbl>
      <w:tblPr>
        <w:tblStyle w:val="TableGrid"/>
        <w:tblW w:w="11510" w:type="dxa"/>
        <w:jc w:val="center"/>
        <w:tblLayout w:type="fixed"/>
        <w:tblLook w:val="04A0" w:firstRow="1" w:lastRow="0" w:firstColumn="1" w:lastColumn="0" w:noHBand="0" w:noVBand="1"/>
      </w:tblPr>
      <w:tblGrid>
        <w:gridCol w:w="9946"/>
        <w:gridCol w:w="985"/>
        <w:gridCol w:w="579"/>
      </w:tblGrid>
      <w:tr w:rsidR="00573DF8" w:rsidRPr="00E64F5F" w14:paraId="71DEB831" w14:textId="43939323" w:rsidTr="006F73BF">
        <w:trPr>
          <w:trHeight w:hRule="exact" w:val="576"/>
          <w:jc w:val="center"/>
        </w:trPr>
        <w:tc>
          <w:tcPr>
            <w:tcW w:w="10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AEAEA"/>
            <w:vAlign w:val="center"/>
          </w:tcPr>
          <w:p w14:paraId="0C3D79C2" w14:textId="08141DFE" w:rsidR="00573DF8" w:rsidRPr="002A29AF" w:rsidRDefault="00573DF8" w:rsidP="00C14AB4">
            <w:pPr>
              <w:pStyle w:val="Heading2"/>
              <w:rPr>
                <w:sz w:val="16"/>
                <w:szCs w:val="16"/>
              </w:rPr>
            </w:pPr>
            <w:r w:rsidRPr="002A29AF">
              <w:lastRenderedPageBreak/>
              <w:t>Applicant Entry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EAEAEA"/>
            <w:vAlign w:val="bottom"/>
          </w:tcPr>
          <w:p w14:paraId="2D74B8B5" w14:textId="382167AF" w:rsidR="00573DF8" w:rsidRPr="00C14AB4" w:rsidRDefault="00573DF8" w:rsidP="00C14AB4">
            <w:pPr>
              <w:pStyle w:val="Heading3"/>
              <w:rPr>
                <w:rFonts w:ascii="Arial Bold" w:hAnsi="Arial Bold"/>
              </w:rPr>
            </w:pPr>
            <w:r w:rsidRPr="00C14AB4">
              <w:rPr>
                <w:rFonts w:ascii="Arial Bold" w:hAnsi="Arial Bold"/>
              </w:rPr>
              <w:t>DEP Only</w:t>
            </w:r>
          </w:p>
        </w:tc>
      </w:tr>
      <w:bookmarkEnd w:id="11"/>
      <w:tr w:rsidR="008C2BFA" w:rsidRPr="00E64F5F" w14:paraId="23DACB98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single" w:sz="8" w:space="0" w:color="auto"/>
            </w:tcBorders>
          </w:tcPr>
          <w:p w14:paraId="084D11BC" w14:textId="5B1F36F3" w:rsidR="008C2BFA" w:rsidRPr="00D03BD2" w:rsidRDefault="008C2BFA" w:rsidP="00201810">
            <w:pPr>
              <w:tabs>
                <w:tab w:val="left" w:pos="334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ab/>
              <w:t>Location Map</w:t>
            </w:r>
            <w:r w:rsidRPr="00D03BD2">
              <w:rPr>
                <w:rFonts w:ascii="Arial" w:hAnsi="Arial" w:cs="Arial"/>
                <w:sz w:val="18"/>
                <w:szCs w:val="18"/>
              </w:rPr>
              <w:t xml:space="preserve"> with project site marked:</w:t>
            </w:r>
            <w:r w:rsidR="003707F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(Note: </w:t>
            </w:r>
            <w:r w:rsidR="003707F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PNDI Search Receipt Map is sufficient)</w:t>
            </w:r>
          </w:p>
        </w:tc>
        <w:tc>
          <w:tcPr>
            <w:tcW w:w="985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14:paraId="0FAE1C5C" w14:textId="77777777" w:rsidR="008C2BFA" w:rsidRPr="00D03BD2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bookmarkStart w:id="12" w:name="Check85"/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79" w:type="dxa"/>
            <w:tcBorders>
              <w:top w:val="single" w:sz="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2582BEB4" w14:textId="77777777" w:rsidR="008C2BFA" w:rsidRPr="00D03BD2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BFA" w:rsidRPr="00E64F5F" w14:paraId="09ED47B6" w14:textId="77777777" w:rsidTr="006F73BF">
        <w:trPr>
          <w:trHeight w:hRule="exact" w:val="432"/>
          <w:jc w:val="center"/>
        </w:trPr>
        <w:tc>
          <w:tcPr>
            <w:tcW w:w="9946" w:type="dxa"/>
          </w:tcPr>
          <w:p w14:paraId="1BC155A5" w14:textId="4621E384" w:rsidR="008C2BFA" w:rsidRPr="00D03BD2" w:rsidRDefault="008C2BFA" w:rsidP="00201810">
            <w:pPr>
              <w:tabs>
                <w:tab w:val="left" w:pos="334"/>
                <w:tab w:val="left" w:pos="5176"/>
                <w:tab w:val="left" w:pos="5824"/>
                <w:tab w:val="left" w:pos="6814"/>
                <w:tab w:val="left" w:pos="7894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692262D8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>
              <w:tab/>
            </w:r>
            <w:r w:rsidRPr="692262D8">
              <w:rPr>
                <w:rFonts w:ascii="Arial" w:hAnsi="Arial" w:cs="Arial"/>
                <w:b/>
                <w:bCs/>
                <w:sz w:val="18"/>
                <w:szCs w:val="18"/>
              </w:rPr>
              <w:t>Color Photographs</w:t>
            </w:r>
            <w:r>
              <w:rPr>
                <w:rFonts w:ascii="Arial" w:hAnsi="Arial" w:cs="Arial"/>
                <w:sz w:val="18"/>
                <w:szCs w:val="18"/>
              </w:rPr>
              <w:t xml:space="preserve"> showing proposed activity and resource area</w:t>
            </w:r>
            <w:r w:rsidR="004D2DA2">
              <w:rPr>
                <w:rFonts w:ascii="Arial" w:hAnsi="Arial" w:cs="Arial"/>
                <w:sz w:val="18"/>
                <w:szCs w:val="18"/>
              </w:rPr>
              <w:t>, as recommended in the instructions</w:t>
            </w:r>
            <w:r w:rsidR="00D53F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  <w:vAlign w:val="center"/>
          </w:tcPr>
          <w:p w14:paraId="62FF6318" w14:textId="77777777" w:rsidR="008C2BFA" w:rsidRPr="00D03BD2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7A898CD9" w14:textId="77777777" w:rsidR="008C2BFA" w:rsidRPr="00D03BD2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BFA" w:rsidRPr="00E64F5F" w14:paraId="7DBB1B86" w14:textId="77777777" w:rsidTr="006F73BF">
        <w:trPr>
          <w:trHeight w:hRule="exact" w:val="720"/>
          <w:jc w:val="center"/>
        </w:trPr>
        <w:tc>
          <w:tcPr>
            <w:tcW w:w="9946" w:type="dxa"/>
          </w:tcPr>
          <w:p w14:paraId="6EE4D3BA" w14:textId="26CF0190" w:rsidR="008C2BFA" w:rsidRPr="002A29AF" w:rsidRDefault="008C2BFA" w:rsidP="00201810">
            <w:pPr>
              <w:pStyle w:val="ListParagraph"/>
              <w:tabs>
                <w:tab w:val="right" w:leader="dot" w:pos="335"/>
                <w:tab w:val="right" w:leader="dot" w:pos="8786"/>
              </w:tabs>
              <w:spacing w:before="120" w:after="40"/>
              <w:ind w:left="331" w:hanging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1C9D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Pr="000E42A6">
              <w:rPr>
                <w:rFonts w:ascii="Arial" w:hAnsi="Arial" w:cs="Arial"/>
                <w:b/>
                <w:sz w:val="18"/>
                <w:szCs w:val="18"/>
              </w:rPr>
              <w:tab/>
              <w:t>Project Description</w:t>
            </w:r>
            <w:r w:rsidR="004C70B1" w:rsidRPr="000E42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6F62" w:rsidRPr="000E42A6">
              <w:rPr>
                <w:rFonts w:ascii="Arial" w:hAnsi="Arial" w:cs="Arial"/>
                <w:sz w:val="18"/>
                <w:szCs w:val="18"/>
              </w:rPr>
              <w:t>including</w:t>
            </w:r>
            <w:r w:rsidR="00CA63D8" w:rsidRPr="000E42A6">
              <w:rPr>
                <w:rFonts w:ascii="Arial" w:hAnsi="Arial" w:cs="Arial"/>
                <w:sz w:val="18"/>
                <w:szCs w:val="18"/>
              </w:rPr>
              <w:t xml:space="preserve"> proposed impacts</w:t>
            </w:r>
            <w:r w:rsidR="00BA1B9F" w:rsidRPr="000E42A6">
              <w:t xml:space="preserve"> and</w:t>
            </w:r>
            <w:r w:rsidR="00D95E6E" w:rsidRPr="000E42A6">
              <w:t xml:space="preserve"> </w:t>
            </w:r>
            <w:r w:rsidR="004A4D77" w:rsidRPr="000E42A6">
              <w:rPr>
                <w:rFonts w:ascii="Arial" w:hAnsi="Arial" w:cs="Arial"/>
                <w:sz w:val="18"/>
                <w:szCs w:val="18"/>
              </w:rPr>
              <w:t xml:space="preserve">potential coordination with </w:t>
            </w:r>
            <w:r w:rsidR="00BA1B9F" w:rsidRPr="000E42A6">
              <w:rPr>
                <w:rFonts w:ascii="Arial" w:hAnsi="Arial" w:cs="Arial"/>
                <w:sz w:val="18"/>
                <w:szCs w:val="18"/>
              </w:rPr>
              <w:t>the Federal Energy Regulatory Commission</w:t>
            </w:r>
            <w:r w:rsidR="00C14AB4">
              <w:rPr>
                <w:rFonts w:ascii="Arial" w:hAnsi="Arial" w:cs="Arial"/>
                <w:sz w:val="18"/>
                <w:szCs w:val="18"/>
              </w:rPr>
              <w:t> </w:t>
            </w:r>
            <w:r w:rsidR="00BA1B9F" w:rsidRPr="000E42A6">
              <w:rPr>
                <w:rFonts w:ascii="Arial" w:hAnsi="Arial" w:cs="Arial"/>
                <w:sz w:val="18"/>
                <w:szCs w:val="18"/>
              </w:rPr>
              <w:t>(FERC) or a separate/individual 401</w:t>
            </w:r>
            <w:r w:rsidR="003707FF">
              <w:rPr>
                <w:rFonts w:ascii="Arial" w:hAnsi="Arial" w:cs="Arial"/>
                <w:sz w:val="18"/>
                <w:szCs w:val="18"/>
              </w:rPr>
              <w:t> </w:t>
            </w:r>
            <w:r w:rsidR="00BA1B9F" w:rsidRPr="000E42A6">
              <w:rPr>
                <w:rFonts w:ascii="Arial" w:hAnsi="Arial" w:cs="Arial"/>
                <w:sz w:val="18"/>
                <w:szCs w:val="18"/>
              </w:rPr>
              <w:t>Water Quality Certification</w:t>
            </w:r>
            <w:r w:rsidR="00CA63D8" w:rsidRPr="000E42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  <w:vAlign w:val="center"/>
          </w:tcPr>
          <w:p w14:paraId="5B9B72C4" w14:textId="77777777" w:rsidR="008C2BFA" w:rsidRPr="00BE1C9D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0E42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758EAE21" w14:textId="77777777" w:rsidR="008C2BFA" w:rsidRPr="00D03BD2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BFA" w:rsidRPr="00E64F5F" w14:paraId="0E6833A4" w14:textId="77777777" w:rsidTr="006F73BF">
        <w:trPr>
          <w:trHeight w:hRule="exact" w:val="864"/>
          <w:jc w:val="center"/>
        </w:trPr>
        <w:tc>
          <w:tcPr>
            <w:tcW w:w="9946" w:type="dxa"/>
            <w:tcBorders>
              <w:bottom w:val="single" w:sz="4" w:space="0" w:color="auto"/>
            </w:tcBorders>
          </w:tcPr>
          <w:p w14:paraId="0E1BE77B" w14:textId="15ABF3DB" w:rsidR="008C2BFA" w:rsidRPr="00C14AB4" w:rsidRDefault="008C2BFA" w:rsidP="00201810">
            <w:pPr>
              <w:tabs>
                <w:tab w:val="left" w:pos="335"/>
              </w:tabs>
              <w:spacing w:before="120" w:after="40"/>
              <w:ind w:left="331" w:hanging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1C9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Pr="000E42A6">
              <w:tab/>
            </w:r>
            <w:r w:rsidRPr="000E42A6">
              <w:rPr>
                <w:rFonts w:ascii="Arial" w:hAnsi="Arial" w:cs="Arial"/>
                <w:b/>
                <w:sz w:val="18"/>
                <w:szCs w:val="18"/>
              </w:rPr>
              <w:t xml:space="preserve">Site </w:t>
            </w:r>
            <w:r w:rsidR="009B75AE">
              <w:rPr>
                <w:rFonts w:ascii="Arial" w:hAnsi="Arial" w:cs="Arial"/>
                <w:b/>
                <w:sz w:val="18"/>
                <w:szCs w:val="18"/>
              </w:rPr>
              <w:t>Plan &amp; Other</w:t>
            </w:r>
            <w:r w:rsidRPr="000E42A6">
              <w:rPr>
                <w:rFonts w:ascii="Arial" w:hAnsi="Arial" w:cs="Arial"/>
                <w:b/>
                <w:sz w:val="18"/>
                <w:szCs w:val="18"/>
              </w:rPr>
              <w:t xml:space="preserve"> Drawings</w:t>
            </w:r>
            <w:r w:rsidRPr="000E42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137F" w:rsidRPr="000E42A6">
              <w:rPr>
                <w:rFonts w:ascii="Arial" w:hAnsi="Arial" w:cs="Arial"/>
                <w:sz w:val="18"/>
                <w:szCs w:val="18"/>
              </w:rPr>
              <w:t>showing</w:t>
            </w:r>
            <w:r w:rsidRPr="00C14A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29AF">
              <w:rPr>
                <w:rFonts w:ascii="Arial" w:hAnsi="Arial" w:cs="Arial"/>
                <w:sz w:val="18"/>
                <w:szCs w:val="18"/>
              </w:rPr>
              <w:t>all</w:t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484" w:rsidRPr="000E42A6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 w:rsidRPr="000E42A6">
              <w:rPr>
                <w:rFonts w:ascii="Arial" w:hAnsi="Arial" w:cs="Arial"/>
                <w:sz w:val="18"/>
                <w:szCs w:val="18"/>
              </w:rPr>
              <w:t>project</w:t>
            </w:r>
            <w:r w:rsidR="002B137F" w:rsidRPr="000E42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2A6">
              <w:rPr>
                <w:rFonts w:ascii="Arial" w:hAnsi="Arial" w:cs="Arial"/>
                <w:sz w:val="18"/>
                <w:szCs w:val="18"/>
              </w:rPr>
              <w:t>activities.</w:t>
            </w:r>
            <w:r w:rsidR="00927C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2A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135E04" w:rsidRPr="000E42A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Sample Drawings</w:t>
              </w:r>
            </w:hyperlink>
            <w:r w:rsidR="00135E04" w:rsidRPr="00BE1C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are available.</w:t>
            </w:r>
          </w:p>
          <w:p w14:paraId="2601A0FE" w14:textId="271D17D5" w:rsidR="008C2BFA" w:rsidRDefault="000029FF" w:rsidP="00201810">
            <w:pPr>
              <w:spacing w:before="40" w:after="120"/>
              <w:ind w:left="331"/>
              <w:jc w:val="both"/>
              <w:rPr>
                <w:i/>
                <w:iCs/>
                <w:sz w:val="18"/>
                <w:szCs w:val="18"/>
              </w:rPr>
            </w:pPr>
            <w:r w:rsidRPr="000E42A6">
              <w:rPr>
                <w:rFonts w:ascii="Arial" w:hAnsi="Arial" w:cs="Arial"/>
                <w:sz w:val="18"/>
                <w:szCs w:val="18"/>
              </w:rPr>
              <w:t xml:space="preserve">NOTE - </w:t>
            </w:r>
            <w:r w:rsidR="009D09DF" w:rsidRPr="000E42A6">
              <w:rPr>
                <w:rFonts w:ascii="Arial" w:hAnsi="Arial" w:cs="Arial"/>
                <w:sz w:val="18"/>
                <w:szCs w:val="18"/>
              </w:rPr>
              <w:t>For registrations of a GP</w:t>
            </w:r>
            <w:r w:rsidR="00C14AB4">
              <w:rPr>
                <w:rFonts w:ascii="Arial" w:hAnsi="Arial" w:cs="Arial"/>
                <w:sz w:val="18"/>
                <w:szCs w:val="18"/>
              </w:rPr>
              <w:noBreakHyphen/>
            </w:r>
            <w:r w:rsidR="009D09DF" w:rsidRPr="000E42A6">
              <w:rPr>
                <w:rFonts w:ascii="Arial" w:hAnsi="Arial" w:cs="Arial"/>
                <w:sz w:val="18"/>
                <w:szCs w:val="18"/>
              </w:rPr>
              <w:t>7 or GP</w:t>
            </w:r>
            <w:r w:rsidR="00C14AB4">
              <w:rPr>
                <w:rFonts w:ascii="Arial" w:hAnsi="Arial" w:cs="Arial"/>
                <w:sz w:val="18"/>
                <w:szCs w:val="18"/>
              </w:rPr>
              <w:noBreakHyphen/>
            </w:r>
            <w:r w:rsidR="009D09DF" w:rsidRPr="000E42A6">
              <w:rPr>
                <w:rFonts w:ascii="Arial" w:hAnsi="Arial" w:cs="Arial"/>
                <w:sz w:val="18"/>
                <w:szCs w:val="18"/>
              </w:rPr>
              <w:t xml:space="preserve">11, some activities for use by the </w:t>
            </w:r>
            <w:proofErr w:type="gramStart"/>
            <w:r w:rsidR="009D09DF" w:rsidRPr="000E42A6">
              <w:rPr>
                <w:rFonts w:ascii="Arial" w:hAnsi="Arial" w:cs="Arial"/>
                <w:sz w:val="18"/>
                <w:szCs w:val="18"/>
              </w:rPr>
              <w:t>general public</w:t>
            </w:r>
            <w:proofErr w:type="gramEnd"/>
            <w:r w:rsidR="009D09DF" w:rsidRPr="000E42A6">
              <w:rPr>
                <w:rFonts w:ascii="Arial" w:hAnsi="Arial" w:cs="Arial"/>
                <w:sz w:val="18"/>
                <w:szCs w:val="18"/>
              </w:rPr>
              <w:t xml:space="preserve"> may require a Professional Engineer Seal and Certification. </w:t>
            </w:r>
            <w:r w:rsidR="00C14A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09DF" w:rsidRPr="002A29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4" w:history="1">
              <w:r w:rsidR="009D09DF" w:rsidRPr="002A29AF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GP Registration Instructions</w:t>
              </w:r>
            </w:hyperlink>
            <w:r w:rsidR="009D09DF" w:rsidRPr="002A29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specific details.</w:t>
            </w:r>
          </w:p>
          <w:p w14:paraId="6E67335D" w14:textId="082A67C8" w:rsidR="00FB3249" w:rsidRDefault="00FB3249" w:rsidP="00201810">
            <w:pPr>
              <w:spacing w:before="40" w:after="120"/>
              <w:ind w:left="331"/>
              <w:jc w:val="both"/>
              <w:rPr>
                <w:i/>
                <w:iCs/>
                <w:sz w:val="18"/>
                <w:szCs w:val="18"/>
              </w:rPr>
            </w:pPr>
          </w:p>
          <w:p w14:paraId="5DDC13D5" w14:textId="5EF1CAB6" w:rsidR="00FB3249" w:rsidRDefault="00FB3249" w:rsidP="00201810">
            <w:pPr>
              <w:spacing w:before="40" w:after="120"/>
              <w:ind w:left="331"/>
              <w:jc w:val="both"/>
              <w:rPr>
                <w:i/>
                <w:iCs/>
                <w:sz w:val="18"/>
                <w:szCs w:val="18"/>
              </w:rPr>
            </w:pPr>
          </w:p>
          <w:p w14:paraId="7CFA9D60" w14:textId="77777777" w:rsidR="00FB3249" w:rsidRDefault="00FB3249" w:rsidP="00201810">
            <w:pPr>
              <w:spacing w:before="40" w:after="120"/>
              <w:ind w:left="331"/>
              <w:jc w:val="both"/>
              <w:rPr>
                <w:i/>
                <w:iCs/>
                <w:sz w:val="18"/>
                <w:szCs w:val="18"/>
              </w:rPr>
            </w:pPr>
          </w:p>
          <w:p w14:paraId="73C46273" w14:textId="77777777" w:rsidR="00FB3249" w:rsidRDefault="00FB3249" w:rsidP="00201810">
            <w:pPr>
              <w:spacing w:before="40" w:after="120"/>
              <w:ind w:left="331"/>
              <w:jc w:val="both"/>
            </w:pPr>
          </w:p>
          <w:p w14:paraId="5E9CB2A3" w14:textId="2789FD3A" w:rsidR="00FB3249" w:rsidRPr="000E42A6" w:rsidRDefault="00FB3249" w:rsidP="00201810">
            <w:pPr>
              <w:spacing w:before="40" w:after="120"/>
              <w:ind w:left="331"/>
              <w:jc w:val="both"/>
            </w:pPr>
          </w:p>
        </w:tc>
        <w:tc>
          <w:tcPr>
            <w:tcW w:w="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7DFA1F" w14:textId="77777777" w:rsidR="008C2BFA" w:rsidRPr="00BE1C9D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0E42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47F1481C" w14:textId="77777777" w:rsidR="008C2BFA" w:rsidRPr="00D03BD2" w:rsidRDefault="008C2BFA" w:rsidP="006704DC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7B9C" w:rsidRPr="00E64F5F" w14:paraId="56926F7D" w14:textId="77777777" w:rsidTr="006F73BF">
        <w:trPr>
          <w:trHeight w:hRule="exact" w:val="576"/>
          <w:jc w:val="center"/>
        </w:trPr>
        <w:tc>
          <w:tcPr>
            <w:tcW w:w="10931" w:type="dxa"/>
            <w:gridSpan w:val="2"/>
            <w:tcBorders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406F8B95" w14:textId="01483B0A" w:rsidR="006D7B9C" w:rsidRPr="00BE1C9D" w:rsidRDefault="006D7B9C" w:rsidP="00201810">
            <w:pPr>
              <w:spacing w:before="120" w:after="120"/>
              <w:ind w:left="337" w:hanging="3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 w:rsidR="00C14AB4">
              <w:tab/>
            </w:r>
            <w:r w:rsidRPr="000E42A6">
              <w:rPr>
                <w:rFonts w:ascii="Arial" w:hAnsi="Arial" w:cs="Arial"/>
                <w:b/>
                <w:sz w:val="18"/>
                <w:szCs w:val="18"/>
              </w:rPr>
              <w:t>Chapter</w:t>
            </w:r>
            <w:r w:rsidR="00C14AB4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0E42A6">
              <w:rPr>
                <w:rFonts w:ascii="Arial" w:hAnsi="Arial" w:cs="Arial"/>
                <w:b/>
                <w:sz w:val="18"/>
                <w:szCs w:val="18"/>
              </w:rPr>
              <w:t>102 (E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rosion and Sediment Control):</w:t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A29AF" w:rsidDel="002A6701">
              <w:rPr>
                <w:rFonts w:ascii="Arial" w:hAnsi="Arial" w:cs="Arial"/>
                <w:b/>
                <w:bCs/>
                <w:sz w:val="18"/>
                <w:szCs w:val="18"/>
              </w:rPr>
              <w:t>Select</w:t>
            </w:r>
            <w:r w:rsidR="0034638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2A29AF" w:rsidDel="002A67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option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indicate how compliance is being obtained.</w:t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372" w:rsidRPr="000E42A6">
              <w:rPr>
                <w:rFonts w:ascii="Arial" w:hAnsi="Arial" w:cs="Arial"/>
                <w:sz w:val="18"/>
                <w:szCs w:val="18"/>
              </w:rPr>
              <w:br/>
            </w:r>
            <w:r w:rsidRPr="000E42A6">
              <w:rPr>
                <w:rFonts w:ascii="Arial" w:hAnsi="Arial" w:cs="Arial"/>
                <w:i/>
                <w:sz w:val="18"/>
                <w:szCs w:val="18"/>
              </w:rPr>
              <w:t xml:space="preserve">See </w:t>
            </w:r>
            <w:hyperlink r:id="rId15" w:history="1">
              <w:r w:rsidRPr="000E42A6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GP Registration Instructions</w:t>
              </w:r>
            </w:hyperlink>
            <w:r w:rsidRPr="00BE1C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</w:t>
            </w:r>
            <w:r w:rsidRPr="000E42A6">
              <w:rPr>
                <w:rFonts w:ascii="Arial" w:hAnsi="Arial" w:cs="Arial"/>
                <w:i/>
                <w:sz w:val="18"/>
                <w:szCs w:val="18"/>
              </w:rPr>
              <w:t>more information.</w:t>
            </w:r>
          </w:p>
        </w:tc>
        <w:tc>
          <w:tcPr>
            <w:tcW w:w="579" w:type="dxa"/>
            <w:tcBorders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</w:tcPr>
          <w:p w14:paraId="124AB1C4" w14:textId="5597C89A" w:rsidR="006D7B9C" w:rsidRPr="00D03BD2" w:rsidRDefault="006D7B9C" w:rsidP="008C2BFA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6" w:rsidRPr="00E64F5F" w14:paraId="6332A1B8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nil"/>
              <w:bottom w:val="dashed" w:sz="4" w:space="0" w:color="auto"/>
            </w:tcBorders>
            <w:vAlign w:val="center"/>
          </w:tcPr>
          <w:p w14:paraId="56707163" w14:textId="7EF6E0C9" w:rsidR="00E506C6" w:rsidRPr="000E42A6" w:rsidRDefault="00413A76" w:rsidP="0020181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spacing w:before="40" w:after="40"/>
              <w:ind w:left="60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650E">
              <w:rPr>
                <w:rFonts w:ascii="Arial" w:hAnsi="Arial" w:cs="Arial"/>
                <w:sz w:val="18"/>
                <w:szCs w:val="18"/>
              </w:rPr>
              <w:t>For GP</w:t>
            </w:r>
            <w:r w:rsidR="00C14AB4">
              <w:rPr>
                <w:rFonts w:ascii="Arial" w:hAnsi="Arial" w:cs="Arial"/>
                <w:sz w:val="18"/>
                <w:szCs w:val="18"/>
              </w:rPr>
              <w:noBreakHyphen/>
            </w:r>
            <w:r w:rsidRPr="008A650E">
              <w:rPr>
                <w:rFonts w:ascii="Arial" w:hAnsi="Arial" w:cs="Arial"/>
                <w:sz w:val="18"/>
                <w:szCs w:val="18"/>
              </w:rPr>
              <w:t xml:space="preserve">9:  </w:t>
            </w:r>
            <w:r w:rsidR="00E506C6" w:rsidRPr="008A650E">
              <w:rPr>
                <w:rFonts w:ascii="Arial" w:hAnsi="Arial" w:cs="Arial"/>
                <w:sz w:val="18"/>
                <w:szCs w:val="18"/>
              </w:rPr>
              <w:t xml:space="preserve">Has a Conservation Plan </w:t>
            </w:r>
            <w:r w:rsidR="000449F7" w:rsidRPr="008A650E">
              <w:t xml:space="preserve">been </w:t>
            </w:r>
            <w:r w:rsidR="00E506C6" w:rsidRPr="008A650E">
              <w:rPr>
                <w:rFonts w:ascii="Arial" w:hAnsi="Arial" w:cs="Arial"/>
                <w:sz w:val="18"/>
                <w:szCs w:val="18"/>
              </w:rPr>
              <w:t>approved by the county conservation district?</w:t>
            </w: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32BACF3D" w14:textId="6FCD3921" w:rsidR="00E506C6" w:rsidRPr="002A29AF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0E42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43AD1CB2" w14:textId="58A295BC" w:rsidR="00E506C6" w:rsidRPr="00D03BD2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1C407739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nil"/>
              <w:bottom w:val="dashed" w:sz="4" w:space="0" w:color="auto"/>
            </w:tcBorders>
            <w:vAlign w:val="center"/>
          </w:tcPr>
          <w:p w14:paraId="66DAAD76" w14:textId="6A52F05F" w:rsidR="00E506C6" w:rsidRPr="002A29AF" w:rsidRDefault="00E506C6" w:rsidP="0020181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spacing w:before="40" w:after="40"/>
              <w:ind w:left="600" w:hanging="27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2A6">
              <w:rPr>
                <w:rFonts w:ascii="Arial" w:hAnsi="Arial" w:cs="Arial"/>
                <w:sz w:val="18"/>
                <w:szCs w:val="18"/>
              </w:rPr>
              <w:t>For GP</w:t>
            </w:r>
            <w:r w:rsidR="00C14AB4">
              <w:rPr>
                <w:rFonts w:ascii="Arial" w:hAnsi="Arial" w:cs="Arial"/>
                <w:sz w:val="18"/>
                <w:szCs w:val="18"/>
              </w:rPr>
              <w:noBreakHyphen/>
            </w:r>
            <w:r w:rsidRPr="000E42A6">
              <w:rPr>
                <w:rFonts w:ascii="Arial" w:hAnsi="Arial" w:cs="Arial"/>
                <w:sz w:val="18"/>
                <w:szCs w:val="18"/>
              </w:rPr>
              <w:t>11:  The E&amp;S Plan is attached.</w:t>
            </w: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3F412A60" w14:textId="07C68B4D" w:rsidR="00E506C6" w:rsidRPr="00BE1C9D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0E42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42038635" w14:textId="5E620EE6" w:rsidR="00E506C6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18BC67FD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97509" w14:textId="72DEDCC6" w:rsidR="00E506C6" w:rsidRPr="002A29AF" w:rsidRDefault="00E506C6" w:rsidP="0020181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spacing w:before="40" w:after="40"/>
              <w:ind w:left="600" w:hanging="27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2A6">
              <w:rPr>
                <w:rFonts w:ascii="Arial" w:hAnsi="Arial" w:cs="Arial"/>
                <w:sz w:val="18"/>
                <w:szCs w:val="18"/>
              </w:rPr>
              <w:t>For Oil &amp; Gas activities:  The E&amp;S Plan is attached OR a separate E&amp;S permit (ESCGP) has been submitted.</w:t>
            </w: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7B172833" w14:textId="17DA28BC" w:rsidR="00E506C6" w:rsidRPr="00BE1C9D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0E42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426E338C" w14:textId="6AC89223" w:rsidR="00E506C6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001B3471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8154E9" w14:textId="52179592" w:rsidR="00E506C6" w:rsidRPr="002A29AF" w:rsidRDefault="00E506C6" w:rsidP="00201810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</w:tabs>
              <w:spacing w:before="40" w:after="40"/>
              <w:ind w:left="602" w:hanging="27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29AF">
              <w:rPr>
                <w:rFonts w:ascii="Arial" w:hAnsi="Arial" w:cs="Arial"/>
                <w:bCs/>
                <w:sz w:val="18"/>
                <w:szCs w:val="18"/>
              </w:rPr>
              <w:t xml:space="preserve"> All Other GPs:</w:t>
            </w:r>
            <w:r w:rsidR="00927C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A29AF">
              <w:rPr>
                <w:rFonts w:ascii="Arial" w:hAnsi="Arial" w:cs="Arial"/>
                <w:bCs/>
                <w:sz w:val="18"/>
                <w:szCs w:val="18"/>
              </w:rPr>
              <w:t xml:space="preserve"> Will obtain an approved E&amp;S Plan prior to commencement of construction.</w:t>
            </w:r>
          </w:p>
        </w:tc>
        <w:tc>
          <w:tcPr>
            <w:tcW w:w="985" w:type="dxa"/>
            <w:tcBorders>
              <w:top w:val="dash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FD635B" w14:textId="7FC80554" w:rsidR="00E506C6" w:rsidRPr="00BE1C9D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0E42A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7AD95EEA" w14:textId="2B9B2C72" w:rsidR="00E506C6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078616F2" w14:textId="77777777" w:rsidTr="006F73BF">
        <w:trPr>
          <w:trHeight w:hRule="exact" w:val="720"/>
          <w:jc w:val="center"/>
        </w:trPr>
        <w:tc>
          <w:tcPr>
            <w:tcW w:w="10931" w:type="dxa"/>
            <w:gridSpan w:val="2"/>
            <w:tcBorders>
              <w:bottom w:val="nil"/>
              <w:right w:val="thinThickSmallGap" w:sz="24" w:space="0" w:color="auto"/>
            </w:tcBorders>
          </w:tcPr>
          <w:p w14:paraId="113EECEB" w14:textId="44BF401A" w:rsidR="00E506C6" w:rsidRPr="000E42A6" w:rsidRDefault="00E506C6" w:rsidP="00201810">
            <w:pPr>
              <w:tabs>
                <w:tab w:val="left" w:pos="425"/>
                <w:tab w:val="left" w:pos="7910"/>
                <w:tab w:val="left" w:pos="8627"/>
              </w:tabs>
              <w:spacing w:before="120" w:after="40"/>
              <w:ind w:left="33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1C9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0E42A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A29AF">
              <w:rPr>
                <w:rFonts w:ascii="Arial" w:hAnsi="Arial" w:cs="Arial"/>
                <w:sz w:val="18"/>
                <w:szCs w:val="18"/>
              </w:rPr>
              <w:tab/>
            </w:r>
            <w:r w:rsidRPr="000E42A6">
              <w:rPr>
                <w:rFonts w:ascii="Arial" w:hAnsi="Arial" w:cs="Arial"/>
                <w:b/>
                <w:sz w:val="18"/>
                <w:szCs w:val="18"/>
              </w:rPr>
              <w:t>Changes in Waterway Opening and Registration of Multiple Structures:</w:t>
            </w:r>
            <w:r w:rsidRPr="00F430D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0E42A6">
              <w:rPr>
                <w:rFonts w:ascii="Arial" w:hAnsi="Arial" w:cs="Arial"/>
                <w:sz w:val="18"/>
                <w:szCs w:val="18"/>
              </w:rPr>
              <w:t>Is this a GP</w:t>
            </w:r>
            <w:r w:rsidR="00F430D9">
              <w:rPr>
                <w:rFonts w:ascii="Arial" w:hAnsi="Arial" w:cs="Arial"/>
                <w:sz w:val="18"/>
                <w:szCs w:val="18"/>
              </w:rPr>
              <w:noBreakHyphen/>
            </w:r>
            <w:r w:rsidRPr="000E42A6">
              <w:rPr>
                <w:rFonts w:ascii="Arial" w:hAnsi="Arial" w:cs="Arial"/>
                <w:sz w:val="18"/>
                <w:szCs w:val="18"/>
              </w:rPr>
              <w:t>11?</w:t>
            </w:r>
            <w:r w:rsidRPr="000E42A6">
              <w:rPr>
                <w:rFonts w:ascii="Arial" w:hAnsi="Arial" w:cs="Arial"/>
                <w:sz w:val="18"/>
                <w:szCs w:val="18"/>
              </w:rPr>
              <w:tab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statusText w:type="text" w:val="Check if Yes"/>
                  <w:checkBox>
                    <w:sizeAuto/>
                    <w:default w:val="0"/>
                  </w:checkBox>
                </w:ffData>
              </w:fldChar>
            </w:r>
            <w:r w:rsidR="000013D1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3" w:name="Check86"/>
            <w:r w:rsidR="000013D1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2A6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0E42A6">
              <w:rPr>
                <w:rFonts w:ascii="Arial" w:hAnsi="Arial" w:cs="Arial"/>
                <w:sz w:val="18"/>
                <w:szCs w:val="18"/>
              </w:rPr>
              <w:tab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if No"/>
                  <w:checkBox>
                    <w:sizeAuto/>
                    <w:default w:val="0"/>
                  </w:checkBox>
                </w:ffData>
              </w:fldChar>
            </w:r>
            <w:r w:rsidR="000013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2A6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D8E17EB" w14:textId="217270D9" w:rsidR="00E506C6" w:rsidRPr="000E42A6" w:rsidRDefault="00E506C6" w:rsidP="00201810">
            <w:pPr>
              <w:tabs>
                <w:tab w:val="left" w:pos="425"/>
                <w:tab w:val="left" w:pos="7910"/>
              </w:tabs>
              <w:spacing w:before="40" w:after="120"/>
              <w:ind w:left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2A6">
              <w:rPr>
                <w:rFonts w:ascii="Arial" w:hAnsi="Arial" w:cs="Arial"/>
                <w:b/>
                <w:sz w:val="18"/>
                <w:szCs w:val="18"/>
              </w:rPr>
              <w:t>If Yes, provide the information below:</w:t>
            </w:r>
          </w:p>
          <w:p w14:paraId="33FA386A" w14:textId="52EAB4B8" w:rsidR="00E506C6" w:rsidRPr="00BE1C9D" w:rsidRDefault="00E506C6" w:rsidP="00201810">
            <w:pPr>
              <w:tabs>
                <w:tab w:val="left" w:pos="334"/>
                <w:tab w:val="left" w:pos="7910"/>
              </w:tabs>
              <w:spacing w:before="12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EAEAEA"/>
          </w:tcPr>
          <w:p w14:paraId="2152FB79" w14:textId="1123E524" w:rsidR="00E506C6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6" w:rsidRPr="00E64F5F" w14:paraId="327A91FB" w14:textId="77777777" w:rsidTr="006F73BF">
        <w:trPr>
          <w:trHeight w:hRule="exact" w:val="576"/>
          <w:jc w:val="center"/>
        </w:trPr>
        <w:tc>
          <w:tcPr>
            <w:tcW w:w="9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B6963A" w14:textId="24F9B947" w:rsidR="00E506C6" w:rsidRPr="00F1442F" w:rsidRDefault="003505F8" w:rsidP="00201810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40" w:after="40"/>
              <w:ind w:left="602" w:hanging="286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E506C6" w:rsidRPr="000E42A6">
                <w:rPr>
                  <w:rStyle w:val="Hyperlink"/>
                  <w:rFonts w:ascii="Arial" w:hAnsi="Arial" w:cs="Arial"/>
                  <w:sz w:val="18"/>
                  <w:szCs w:val="18"/>
                </w:rPr>
                <w:t>Bridge Or Culvert Replacement Projects or Projects That Change the Waterway Opening</w:t>
              </w:r>
            </w:hyperlink>
            <w:r w:rsidR="00E506C6"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6C6" w:rsidRPr="00F1442F">
              <w:rPr>
                <w:rFonts w:ascii="Arial" w:hAnsi="Arial" w:cs="Arial"/>
                <w:sz w:val="18"/>
                <w:szCs w:val="18"/>
              </w:rPr>
              <w:t>form</w:t>
            </w:r>
          </w:p>
          <w:p w14:paraId="29DF58C1" w14:textId="29DD2C50" w:rsidR="00E506C6" w:rsidRPr="000E42A6" w:rsidRDefault="00E506C6" w:rsidP="00201810">
            <w:pPr>
              <w:tabs>
                <w:tab w:val="left" w:pos="692"/>
              </w:tabs>
              <w:spacing w:before="40"/>
              <w:ind w:left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42F">
              <w:rPr>
                <w:rFonts w:ascii="Arial" w:hAnsi="Arial" w:cs="Arial"/>
                <w:sz w:val="18"/>
                <w:szCs w:val="18"/>
              </w:rPr>
              <w:t>(</w:t>
            </w:r>
            <w:r w:rsidRPr="006F73BF">
              <w:rPr>
                <w:rFonts w:ascii="Arial" w:hAnsi="Arial" w:cs="Arial"/>
                <w:sz w:val="18"/>
                <w:szCs w:val="18"/>
              </w:rPr>
              <w:t>3150</w:t>
            </w:r>
            <w:r w:rsidR="00F430D9">
              <w:rPr>
                <w:rFonts w:ascii="Arial" w:hAnsi="Arial" w:cs="Arial"/>
                <w:sz w:val="18"/>
                <w:szCs w:val="18"/>
              </w:rPr>
              <w:noBreakHyphen/>
            </w:r>
            <w:r w:rsidRPr="006F73BF">
              <w:rPr>
                <w:rFonts w:ascii="Arial" w:hAnsi="Arial" w:cs="Arial"/>
                <w:sz w:val="18"/>
                <w:szCs w:val="18"/>
              </w:rPr>
              <w:t>PM</w:t>
            </w:r>
            <w:r w:rsidR="00F430D9">
              <w:rPr>
                <w:rFonts w:ascii="Arial" w:hAnsi="Arial" w:cs="Arial"/>
                <w:sz w:val="18"/>
                <w:szCs w:val="18"/>
              </w:rPr>
              <w:noBreakHyphen/>
            </w:r>
            <w:r w:rsidRPr="006F73BF">
              <w:rPr>
                <w:rFonts w:ascii="Arial" w:hAnsi="Arial" w:cs="Arial"/>
                <w:sz w:val="18"/>
                <w:szCs w:val="18"/>
              </w:rPr>
              <w:t>BWEW0552B</w:t>
            </w:r>
            <w:r w:rsidRPr="00F1442F">
              <w:rPr>
                <w:rFonts w:ascii="Arial" w:hAnsi="Arial" w:cs="Arial"/>
                <w:sz w:val="18"/>
                <w:szCs w:val="18"/>
              </w:rPr>
              <w:t>)</w:t>
            </w:r>
            <w:r w:rsidRPr="00BA2D0D">
              <w:rPr>
                <w:rFonts w:ascii="Arial" w:hAnsi="Arial" w:cs="Arial"/>
                <w:sz w:val="18"/>
                <w:szCs w:val="18"/>
              </w:rPr>
              <w:t xml:space="preserve"> or equivalent</w:t>
            </w:r>
            <w:r w:rsidRPr="000E42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785CB81B" w14:textId="1EB7EB37" w:rsidR="00E506C6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180FD567" w14:textId="6BC76544" w:rsidR="00E506C6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78A375E9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dashed" w:sz="4" w:space="0" w:color="auto"/>
            </w:tcBorders>
            <w:vAlign w:val="center"/>
          </w:tcPr>
          <w:p w14:paraId="044E62DE" w14:textId="56EA76EE" w:rsidR="00E506C6" w:rsidRPr="00F430D9" w:rsidRDefault="00E506C6" w:rsidP="00201810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40" w:after="40"/>
              <w:ind w:left="600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430D9">
              <w:rPr>
                <w:rFonts w:ascii="Arial" w:hAnsi="Arial" w:cs="Arial"/>
                <w:sz w:val="18"/>
                <w:szCs w:val="18"/>
              </w:rPr>
              <w:t>Registrations of multiple structures:</w:t>
            </w:r>
            <w:r w:rsidR="00940AC5" w:rsidRPr="00F430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0D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" w:history="1">
              <w:r w:rsidRPr="00F430D9">
                <w:rPr>
                  <w:rStyle w:val="Hyperlink"/>
                  <w:rFonts w:ascii="Arial" w:hAnsi="Arial" w:cs="Arial"/>
                  <w:sz w:val="18"/>
                  <w:szCs w:val="18"/>
                </w:rPr>
                <w:t>Project Inventory</w:t>
              </w:r>
            </w:hyperlink>
            <w:r w:rsidRPr="00F430D9">
              <w:rPr>
                <w:rFonts w:ascii="Arial" w:hAnsi="Arial" w:cs="Arial"/>
                <w:sz w:val="18"/>
                <w:szCs w:val="18"/>
              </w:rPr>
              <w:t xml:space="preserve"> form (3150</w:t>
            </w:r>
            <w:r w:rsidR="00F430D9">
              <w:rPr>
                <w:rFonts w:ascii="Arial" w:hAnsi="Arial" w:cs="Arial"/>
                <w:sz w:val="18"/>
                <w:szCs w:val="18"/>
              </w:rPr>
              <w:noBreakHyphen/>
            </w:r>
            <w:r w:rsidRPr="00F430D9">
              <w:rPr>
                <w:rFonts w:ascii="Arial" w:hAnsi="Arial" w:cs="Arial"/>
                <w:sz w:val="18"/>
                <w:szCs w:val="18"/>
              </w:rPr>
              <w:t>PM</w:t>
            </w:r>
            <w:r w:rsidR="00F430D9">
              <w:rPr>
                <w:rFonts w:ascii="Arial" w:hAnsi="Arial" w:cs="Arial"/>
                <w:sz w:val="18"/>
                <w:szCs w:val="18"/>
              </w:rPr>
              <w:noBreakHyphen/>
            </w:r>
            <w:r w:rsidRPr="00F430D9">
              <w:rPr>
                <w:rFonts w:ascii="Arial" w:hAnsi="Arial" w:cs="Arial"/>
                <w:sz w:val="18"/>
                <w:szCs w:val="18"/>
              </w:rPr>
              <w:t>BWEW0552A) or equivalent.</w:t>
            </w:r>
          </w:p>
        </w:tc>
        <w:tc>
          <w:tcPr>
            <w:tcW w:w="985" w:type="dxa"/>
            <w:tcBorders>
              <w:top w:val="dashed" w:sz="4" w:space="0" w:color="auto"/>
              <w:right w:val="thinThickSmallGap" w:sz="24" w:space="0" w:color="auto"/>
            </w:tcBorders>
            <w:vAlign w:val="center"/>
          </w:tcPr>
          <w:p w14:paraId="4E33A142" w14:textId="7FF2BFE0" w:rsidR="00E506C6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2DBE4D2D" w14:textId="0EC24DBF" w:rsidR="00E506C6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45A4F09C" w14:textId="77777777" w:rsidTr="006F73BF">
        <w:trPr>
          <w:trHeight w:hRule="exact" w:val="720"/>
          <w:jc w:val="center"/>
        </w:trPr>
        <w:tc>
          <w:tcPr>
            <w:tcW w:w="9946" w:type="dxa"/>
            <w:tcBorders>
              <w:bottom w:val="single" w:sz="4" w:space="0" w:color="auto"/>
            </w:tcBorders>
          </w:tcPr>
          <w:p w14:paraId="4687E2A7" w14:textId="29E20AF0" w:rsidR="00E506C6" w:rsidRDefault="00E506C6" w:rsidP="00201810">
            <w:pPr>
              <w:tabs>
                <w:tab w:val="left" w:pos="334"/>
              </w:tabs>
              <w:spacing w:before="120"/>
              <w:ind w:left="331" w:hanging="33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1B55322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tab/>
            </w:r>
            <w:r w:rsidRPr="1B5532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Pennsylvania Natural Diversity </w:t>
            </w:r>
            <w:r w:rsidRPr="0027238E">
              <w:rPr>
                <w:rFonts w:ascii="Arial" w:hAnsi="Arial" w:cs="Arial"/>
                <w:b/>
                <w:sz w:val="18"/>
                <w:szCs w:val="18"/>
              </w:rPr>
              <w:t>Inventory</w:t>
            </w:r>
            <w:r w:rsidR="00F430D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E1C9D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F1442F">
              <w:rPr>
                <w:rFonts w:ascii="Arial" w:hAnsi="Arial" w:cs="Arial"/>
                <w:b/>
                <w:sz w:val="18"/>
                <w:szCs w:val="18"/>
              </w:rPr>
              <w:t>PNDI):</w:t>
            </w:r>
            <w:r w:rsidR="00940A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44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8" w:history="1">
              <w:r w:rsidRPr="006F73BF">
                <w:rPr>
                  <w:rStyle w:val="Hyperlink"/>
                  <w:rFonts w:ascii="Arial" w:hAnsi="Arial" w:cs="Arial"/>
                  <w:sz w:val="18"/>
                  <w:szCs w:val="18"/>
                </w:rPr>
                <w:t>PNDI Search Receipt</w:t>
              </w:r>
            </w:hyperlink>
            <w:r w:rsidRPr="00F1442F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A29AF">
              <w:rPr>
                <w:rFonts w:ascii="Arial" w:hAnsi="Arial" w:cs="Arial"/>
                <w:sz w:val="18"/>
                <w:szCs w:val="18"/>
              </w:rPr>
              <w:t xml:space="preserve"> clearance letters.</w:t>
            </w:r>
          </w:p>
          <w:p w14:paraId="4ACBEC98" w14:textId="74E242C1" w:rsidR="00E506C6" w:rsidRPr="00D03BD2" w:rsidRDefault="00E506C6" w:rsidP="00201810">
            <w:pPr>
              <w:tabs>
                <w:tab w:val="left" w:pos="334"/>
              </w:tabs>
              <w:spacing w:before="40" w:after="120"/>
              <w:ind w:left="331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 - </w:t>
            </w:r>
            <w:r w:rsidRPr="002A29AF">
              <w:rPr>
                <w:rFonts w:ascii="Arial" w:hAnsi="Arial" w:cs="Arial"/>
                <w:iCs/>
                <w:sz w:val="18"/>
                <w:szCs w:val="18"/>
              </w:rPr>
              <w:t>Concurrent review does not apply to Chapter</w:t>
            </w:r>
            <w:r w:rsidR="00940AC5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2A29AF">
              <w:rPr>
                <w:rFonts w:ascii="Arial" w:hAnsi="Arial" w:cs="Arial"/>
                <w:iCs/>
                <w:sz w:val="18"/>
                <w:szCs w:val="18"/>
              </w:rPr>
              <w:t>105 GPs.</w:t>
            </w:r>
            <w:r w:rsidRPr="002A2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A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9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GP Registration I</w:t>
              </w:r>
              <w:r w:rsidRPr="00F85574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nstructions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more information.</w:t>
            </w:r>
          </w:p>
        </w:tc>
        <w:tc>
          <w:tcPr>
            <w:tcW w:w="98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40696D" w14:textId="77777777" w:rsidR="00E506C6" w:rsidRPr="00D03BD2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1E1924C9" w14:textId="77777777" w:rsidR="00E506C6" w:rsidRPr="00D03BD2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50210F80" w14:textId="77777777" w:rsidTr="006F73BF">
        <w:trPr>
          <w:trHeight w:hRule="exact" w:val="720"/>
          <w:jc w:val="center"/>
        </w:trPr>
        <w:tc>
          <w:tcPr>
            <w:tcW w:w="10931" w:type="dxa"/>
            <w:gridSpan w:val="2"/>
            <w:tcBorders>
              <w:bottom w:val="dashed" w:sz="4" w:space="0" w:color="auto"/>
              <w:right w:val="thinThickSmallGap" w:sz="24" w:space="0" w:color="auto"/>
            </w:tcBorders>
          </w:tcPr>
          <w:p w14:paraId="454D4AF2" w14:textId="2722631C" w:rsidR="00E506C6" w:rsidRPr="0090545B" w:rsidRDefault="00E506C6" w:rsidP="00201810">
            <w:pPr>
              <w:pStyle w:val="ListParagraph"/>
              <w:tabs>
                <w:tab w:val="left" w:pos="335"/>
                <w:tab w:val="left" w:pos="7920"/>
                <w:tab w:val="left" w:pos="8639"/>
              </w:tabs>
              <w:spacing w:before="120" w:after="40"/>
              <w:ind w:left="331" w:hanging="331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1C9D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0545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0545B">
              <w:rPr>
                <w:rFonts w:ascii="Arial" w:hAnsi="Arial" w:cs="Arial"/>
                <w:b/>
                <w:sz w:val="18"/>
                <w:szCs w:val="18"/>
              </w:rPr>
              <w:tab/>
              <w:t xml:space="preserve">Wetlands:  </w:t>
            </w:r>
            <w:r w:rsidRPr="0090545B">
              <w:rPr>
                <w:rFonts w:ascii="Arial" w:hAnsi="Arial" w:cs="Arial"/>
                <w:sz w:val="18"/>
                <w:szCs w:val="18"/>
              </w:rPr>
              <w:t>Are wetlands present at the project site?</w:t>
            </w:r>
            <w:r w:rsidRPr="0090545B">
              <w:rPr>
                <w:rFonts w:ascii="Arial" w:hAnsi="Arial" w:cs="Arial"/>
                <w:sz w:val="18"/>
                <w:szCs w:val="18"/>
              </w:rPr>
              <w:tab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if Yes"/>
                  <w:checkBox>
                    <w:sizeAuto/>
                    <w:default w:val="0"/>
                  </w:checkBox>
                </w:ffData>
              </w:fldChar>
            </w:r>
            <w:r w:rsidR="000013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545B">
              <w:rPr>
                <w:rFonts w:ascii="Arial" w:hAnsi="Arial" w:cs="Arial"/>
                <w:sz w:val="18"/>
                <w:szCs w:val="18"/>
              </w:rPr>
              <w:t>Yes</w:t>
            </w:r>
            <w:r w:rsidRPr="0090545B">
              <w:rPr>
                <w:rFonts w:ascii="Arial" w:hAnsi="Arial" w:cs="Arial"/>
                <w:sz w:val="18"/>
                <w:szCs w:val="18"/>
              </w:rPr>
              <w:tab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if No"/>
                  <w:checkBox>
                    <w:sizeAuto/>
                    <w:default w:val="0"/>
                  </w:checkBox>
                </w:ffData>
              </w:fldChar>
            </w:r>
            <w:r w:rsidR="000013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13D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545B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AE32832" w14:textId="4C316F45" w:rsidR="00E506C6" w:rsidRPr="0090545B" w:rsidRDefault="00E506C6" w:rsidP="00201810">
            <w:pPr>
              <w:pStyle w:val="ListParagraph"/>
              <w:tabs>
                <w:tab w:val="left" w:pos="335"/>
              </w:tabs>
              <w:spacing w:before="40" w:after="120"/>
              <w:ind w:left="662" w:hanging="331"/>
              <w:contextualSpacing w:val="0"/>
              <w:jc w:val="both"/>
            </w:pP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Yes, provide </w:t>
            </w:r>
            <w:r w:rsidRPr="00BE1C9D">
              <w:rPr>
                <w:rFonts w:ascii="Arial" w:hAnsi="Arial" w:cs="Arial"/>
                <w:b/>
                <w:bCs/>
                <w:sz w:val="18"/>
                <w:szCs w:val="18"/>
              </w:rPr>
              <w:t>the information below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79" w:type="dxa"/>
            <w:tcBorders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</w:tcPr>
          <w:p w14:paraId="6C897004" w14:textId="77777777" w:rsidR="00E506C6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89E4F4" w14:textId="77D2DA75" w:rsidR="00E506C6" w:rsidRPr="00D03BD2" w:rsidRDefault="00E506C6" w:rsidP="00E506C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6" w:rsidRPr="00E64F5F" w14:paraId="54AC8F5F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24BDCD" w14:textId="755ABEE2" w:rsidR="00E506C6" w:rsidRPr="002A29AF" w:rsidRDefault="00E506C6" w:rsidP="00201810">
            <w:pPr>
              <w:pStyle w:val="ListParagraph"/>
              <w:numPr>
                <w:ilvl w:val="0"/>
                <w:numId w:val="19"/>
              </w:numPr>
              <w:tabs>
                <w:tab w:val="left" w:pos="602"/>
                <w:tab w:val="right" w:leader="dot" w:pos="8786"/>
              </w:tabs>
              <w:spacing w:before="40" w:after="40"/>
              <w:jc w:val="both"/>
              <w:rPr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t>A wetland delineation</w:t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report</w:t>
            </w:r>
            <w:r w:rsidRPr="0090545B">
              <w:rPr>
                <w:sz w:val="18"/>
                <w:szCs w:val="18"/>
              </w:rPr>
              <w:t xml:space="preserve"> </w:t>
            </w:r>
            <w:r w:rsidRPr="0090545B">
              <w:rPr>
                <w:rFonts w:ascii="Arial" w:hAnsi="Arial" w:cs="Arial"/>
                <w:sz w:val="18"/>
                <w:szCs w:val="18"/>
              </w:rPr>
              <w:t xml:space="preserve">following the method as detailed in the </w:t>
            </w:r>
            <w:hyperlink r:id="rId20" w:history="1">
              <w:r w:rsidRPr="0090545B">
                <w:rPr>
                  <w:rStyle w:val="Hyperlink"/>
                  <w:rFonts w:ascii="Arial" w:hAnsi="Arial" w:cs="Arial"/>
                  <w:sz w:val="18"/>
                  <w:szCs w:val="18"/>
                </w:rPr>
                <w:t>GP Registration Instructions</w:t>
              </w:r>
            </w:hyperlink>
            <w:r w:rsidRPr="00BE1C9D">
              <w:rPr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921B52" w14:textId="7B60EA7A" w:rsidR="00E506C6" w:rsidRPr="00BE1C9D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905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392ED4F5" w14:textId="56A33456" w:rsidR="00E506C6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1D028171" w14:textId="77777777" w:rsidTr="006F73BF">
        <w:trPr>
          <w:trHeight w:hRule="exact" w:val="576"/>
          <w:jc w:val="center"/>
        </w:trPr>
        <w:tc>
          <w:tcPr>
            <w:tcW w:w="9946" w:type="dxa"/>
            <w:tcBorders>
              <w:top w:val="dashed" w:sz="4" w:space="0" w:color="auto"/>
              <w:bottom w:val="nil"/>
            </w:tcBorders>
            <w:vAlign w:val="center"/>
          </w:tcPr>
          <w:p w14:paraId="436C5A88" w14:textId="2727E44B" w:rsidR="00E506C6" w:rsidRPr="0090545B" w:rsidRDefault="00E506C6" w:rsidP="00201810">
            <w:pPr>
              <w:pStyle w:val="ListParagraph"/>
              <w:numPr>
                <w:ilvl w:val="0"/>
                <w:numId w:val="19"/>
              </w:numPr>
              <w:spacing w:before="40" w:after="120"/>
              <w:ind w:left="602" w:hanging="271"/>
              <w:contextualSpacing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545B">
              <w:rPr>
                <w:rFonts w:ascii="Arial" w:hAnsi="Arial" w:cs="Arial"/>
                <w:sz w:val="18"/>
                <w:szCs w:val="18"/>
              </w:rPr>
              <w:t xml:space="preserve">Method to provide </w:t>
            </w:r>
            <w:hyperlink r:id="rId21" w:history="1">
              <w:r w:rsidRPr="0090545B">
                <w:rPr>
                  <w:rStyle w:val="Hyperlink"/>
                  <w:rFonts w:ascii="Arial" w:hAnsi="Arial" w:cs="Arial"/>
                  <w:sz w:val="18"/>
                  <w:szCs w:val="18"/>
                </w:rPr>
                <w:t>Compensatory Mitigation</w:t>
              </w:r>
            </w:hyperlink>
            <w:r w:rsidRPr="00BE1C9D">
              <w:rPr>
                <w:rFonts w:ascii="Arial" w:hAnsi="Arial" w:cs="Arial"/>
                <w:sz w:val="18"/>
                <w:szCs w:val="18"/>
              </w:rPr>
              <w:t xml:space="preserve"> for impacts</w:t>
            </w:r>
            <w:r w:rsidRPr="0090545B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Pr="0090545B">
                <w:rPr>
                  <w:rStyle w:val="Hyperlink"/>
                  <w:rFonts w:ascii="Arial" w:hAnsi="Arial" w:cs="Arial"/>
                  <w:sz w:val="18"/>
                  <w:szCs w:val="18"/>
                </w:rPr>
                <w:t>which require compensatory mitigation</w:t>
              </w:r>
            </w:hyperlink>
            <w:r w:rsidRPr="00BE1C9D">
              <w:rPr>
                <w:rFonts w:ascii="Arial" w:hAnsi="Arial" w:cs="Arial"/>
                <w:sz w:val="18"/>
                <w:szCs w:val="18"/>
              </w:rPr>
              <w:t xml:space="preserve">, as detailed </w:t>
            </w:r>
            <w:r w:rsidRPr="0090545B">
              <w:rPr>
                <w:rFonts w:ascii="Arial" w:hAnsi="Arial" w:cs="Arial"/>
                <w:sz w:val="18"/>
                <w:szCs w:val="18"/>
              </w:rPr>
              <w:t xml:space="preserve">in the </w:t>
            </w:r>
            <w:hyperlink r:id="rId23" w:history="1">
              <w:r w:rsidRPr="0090545B">
                <w:rPr>
                  <w:rStyle w:val="Hyperlink"/>
                  <w:rFonts w:ascii="Arial" w:hAnsi="Arial" w:cs="Arial"/>
                  <w:sz w:val="18"/>
                  <w:szCs w:val="18"/>
                </w:rPr>
                <w:t>GP Registration Instructions</w:t>
              </w:r>
            </w:hyperlink>
            <w:r w:rsidRPr="00BE1C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dash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D9DEC9" w14:textId="7DABD6C6" w:rsidR="00E506C6" w:rsidRPr="00BE1C9D" w:rsidRDefault="00E506C6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905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77449484" w14:textId="4E1BA55A" w:rsidR="00E506C6" w:rsidRDefault="000013D1" w:rsidP="00E506C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E64F5F" w14:paraId="0F1F32F2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3530" w14:textId="0CA587EC" w:rsidR="00E506C6" w:rsidRPr="0090545B" w:rsidRDefault="00E506C6" w:rsidP="003122C7">
            <w:pPr>
              <w:tabs>
                <w:tab w:val="left" w:pos="330"/>
                <w:tab w:val="left" w:pos="785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1C9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90545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122C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0545B">
              <w:rPr>
                <w:rFonts w:ascii="Arial" w:hAnsi="Arial" w:cs="Arial"/>
                <w:b/>
                <w:sz w:val="18"/>
                <w:szCs w:val="18"/>
              </w:rPr>
              <w:t xml:space="preserve">Proposed Impacts:  </w:t>
            </w:r>
            <w:r w:rsidRPr="003C4D49">
              <w:rPr>
                <w:rFonts w:ascii="Arial" w:hAnsi="Arial" w:cs="Arial"/>
                <w:sz w:val="18"/>
                <w:szCs w:val="18"/>
              </w:rPr>
              <w:t>General Permit Aquatic Resource Impact Table</w:t>
            </w:r>
            <w:r w:rsidRPr="00F1442F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6F73BF">
              <w:rPr>
                <w:rFonts w:ascii="Arial" w:hAnsi="Arial" w:cs="Arial"/>
                <w:sz w:val="18"/>
                <w:szCs w:val="18"/>
              </w:rPr>
              <w:t xml:space="preserve">orm </w:t>
            </w:r>
            <w:r w:rsidRPr="00F1442F">
              <w:rPr>
                <w:rFonts w:ascii="Arial" w:hAnsi="Arial" w:cs="Arial"/>
                <w:sz w:val="18"/>
                <w:szCs w:val="18"/>
              </w:rPr>
              <w:t>(</w:t>
            </w:r>
            <w:r w:rsidR="003C4D49" w:rsidRPr="003C4D49">
              <w:rPr>
                <w:rFonts w:ascii="Arial" w:hAnsi="Arial" w:cs="Arial"/>
                <w:sz w:val="18"/>
                <w:szCs w:val="18"/>
              </w:rPr>
              <w:t>3950-PM-BWEW0560</w:t>
            </w:r>
            <w:r w:rsidRPr="00F1442F">
              <w:rPr>
                <w:rFonts w:ascii="Arial" w:hAnsi="Arial" w:cs="Arial"/>
                <w:sz w:val="18"/>
                <w:szCs w:val="18"/>
              </w:rPr>
              <w:t>)</w:t>
            </w:r>
            <w:r w:rsidRPr="002A29AF">
              <w:rPr>
                <w:rFonts w:ascii="Arial" w:hAnsi="Arial" w:cs="Arial"/>
                <w:sz w:val="18"/>
                <w:szCs w:val="18"/>
              </w:rPr>
              <w:t xml:space="preserve"> or equivalent</w:t>
            </w:r>
            <w:r w:rsidRPr="00BE1C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283DAB" w14:textId="419499A7" w:rsidR="00E506C6" w:rsidRPr="00BE1C9D" w:rsidRDefault="00E506C6" w:rsidP="00E50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9054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29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13D28AB0" w14:textId="15A34CEF" w:rsidR="00E506C6" w:rsidRPr="00D03BD2" w:rsidRDefault="000013D1" w:rsidP="00E50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5C4D83" w14:paraId="3B8BF978" w14:textId="77777777" w:rsidTr="006F73BF">
        <w:trPr>
          <w:trHeight w:hRule="exact" w:val="864"/>
          <w:jc w:val="center"/>
        </w:trPr>
        <w:tc>
          <w:tcPr>
            <w:tcW w:w="10931" w:type="dxa"/>
            <w:gridSpan w:val="2"/>
            <w:tcBorders>
              <w:top w:val="sing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2DAA3303" w14:textId="258E8808" w:rsidR="00E506C6" w:rsidRPr="0090545B" w:rsidRDefault="00E506C6" w:rsidP="003122C7">
            <w:pPr>
              <w:tabs>
                <w:tab w:val="left" w:pos="330"/>
              </w:tabs>
              <w:spacing w:before="120"/>
              <w:ind w:left="331" w:hanging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BE1C9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3122C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Submerged Lands of the Commonwealth</w:t>
            </w:r>
            <w:r w:rsidRPr="00BE1C9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8121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545B">
              <w:rPr>
                <w:rFonts w:ascii="Arial" w:hAnsi="Arial" w:cs="Arial"/>
                <w:sz w:val="18"/>
                <w:szCs w:val="18"/>
              </w:rPr>
              <w:t xml:space="preserve"> In certain situations</w:t>
            </w:r>
            <w:r w:rsidRPr="007F3D45">
              <w:rPr>
                <w:rFonts w:ascii="Arial" w:hAnsi="Arial" w:cs="Arial"/>
                <w:sz w:val="18"/>
                <w:szCs w:val="18"/>
              </w:rPr>
              <w:t xml:space="preserve">, a </w:t>
            </w:r>
            <w:r w:rsidRPr="006F73BF">
              <w:rPr>
                <w:rFonts w:ascii="Arial" w:hAnsi="Arial" w:cs="Arial"/>
                <w:sz w:val="18"/>
                <w:szCs w:val="18"/>
              </w:rPr>
              <w:t>Submerged Lands License Agreement</w:t>
            </w:r>
            <w:r w:rsidR="00F430D9">
              <w:rPr>
                <w:rFonts w:ascii="Arial" w:hAnsi="Arial" w:cs="Arial"/>
                <w:sz w:val="18"/>
                <w:szCs w:val="18"/>
              </w:rPr>
              <w:t> </w:t>
            </w:r>
            <w:r w:rsidRPr="006F73BF">
              <w:rPr>
                <w:rFonts w:ascii="Arial" w:hAnsi="Arial" w:cs="Arial"/>
                <w:sz w:val="18"/>
                <w:szCs w:val="18"/>
              </w:rPr>
              <w:t>(SLLA)</w:t>
            </w:r>
            <w:r w:rsidRPr="007F3D45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Pr="00BE1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545B">
              <w:rPr>
                <w:rFonts w:ascii="Arial" w:hAnsi="Arial" w:cs="Arial"/>
                <w:sz w:val="18"/>
                <w:szCs w:val="18"/>
              </w:rPr>
              <w:t xml:space="preserve">required, but not all waters are Submerged Lands of the Commonwealth. </w:t>
            </w:r>
            <w:r w:rsidR="00812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545B">
              <w:rPr>
                <w:rFonts w:ascii="Arial" w:hAnsi="Arial" w:cs="Arial"/>
                <w:sz w:val="18"/>
                <w:szCs w:val="18"/>
              </w:rPr>
              <w:t>The final determination is made by DEP.</w:t>
            </w:r>
          </w:p>
          <w:p w14:paraId="2E721CFE" w14:textId="7E3F057F" w:rsidR="00E506C6" w:rsidRPr="002A29AF" w:rsidRDefault="00E506C6" w:rsidP="00201810">
            <w:pPr>
              <w:spacing w:after="120"/>
              <w:ind w:left="3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45B">
              <w:rPr>
                <w:rFonts w:ascii="Arial" w:hAnsi="Arial" w:cs="Arial"/>
                <w:i/>
                <w:sz w:val="18"/>
                <w:szCs w:val="18"/>
              </w:rPr>
              <w:t xml:space="preserve">See </w:t>
            </w:r>
            <w:hyperlink r:id="rId24" w:history="1">
              <w:r w:rsidRPr="0090545B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GP Registration Instructions</w:t>
              </w:r>
            </w:hyperlink>
            <w:r w:rsidRPr="00BE1C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more information.</w:t>
            </w:r>
            <w:r w:rsidRPr="009054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121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A29AF" w:rsidDel="002A6701">
              <w:rPr>
                <w:rFonts w:ascii="Arial" w:hAnsi="Arial" w:cs="Arial"/>
                <w:b/>
                <w:bCs/>
                <w:sz w:val="18"/>
                <w:szCs w:val="18"/>
              </w:rPr>
              <w:t>Select</w:t>
            </w:r>
            <w:r w:rsidR="0081212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2A29AF" w:rsidDel="002A67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option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indicate how an SLLA is being addressed.</w:t>
            </w: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512F4EA0" w14:textId="7705FF72" w:rsidR="00E506C6" w:rsidRPr="002A29AF" w:rsidRDefault="00E506C6" w:rsidP="00E50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6C6" w:rsidRPr="005C4D83" w14:paraId="76B7B9F0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D684C" w14:textId="21A237E1" w:rsidR="00E506C6" w:rsidRPr="00042903" w:rsidRDefault="00E506C6" w:rsidP="00201810">
            <w:pPr>
              <w:pStyle w:val="ListParagraph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9AF">
              <w:rPr>
                <w:rFonts w:ascii="Arial" w:hAnsi="Arial" w:cs="Arial"/>
                <w:sz w:val="18"/>
                <w:szCs w:val="18"/>
              </w:rPr>
              <w:t>I believe an SLLA is required and have attached plans including the facility area information.</w:t>
            </w:r>
            <w:r w:rsidRPr="00042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1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9AF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985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14:paraId="5197181B" w14:textId="579E9ED3" w:rsidR="00E506C6" w:rsidRDefault="00E506C6" w:rsidP="00E50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F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653F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3F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dashed" w:sz="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2C849E40" w14:textId="6746671C" w:rsidR="00E506C6" w:rsidRDefault="000013D1" w:rsidP="00E50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06C6" w:rsidRPr="005C4D83" w14:paraId="6A1E1F1B" w14:textId="77777777" w:rsidTr="006F73BF">
        <w:trPr>
          <w:trHeight w:hRule="exact" w:val="432"/>
          <w:jc w:val="center"/>
        </w:trPr>
        <w:tc>
          <w:tcPr>
            <w:tcW w:w="9946" w:type="dxa"/>
            <w:tcBorders>
              <w:top w:val="dashed" w:sz="4" w:space="0" w:color="auto"/>
            </w:tcBorders>
            <w:vAlign w:val="center"/>
          </w:tcPr>
          <w:p w14:paraId="12CDBD07" w14:textId="75228147" w:rsidR="00E506C6" w:rsidRPr="00042903" w:rsidRDefault="00E506C6" w:rsidP="00201810">
            <w:pPr>
              <w:pStyle w:val="ListParagraph"/>
              <w:numPr>
                <w:ilvl w:val="0"/>
                <w:numId w:val="20"/>
              </w:num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903">
              <w:rPr>
                <w:rFonts w:ascii="Arial" w:hAnsi="Arial" w:cs="Arial"/>
                <w:sz w:val="18"/>
                <w:szCs w:val="18"/>
              </w:rPr>
              <w:t>I believe an SLLA is not required or I am unsure.</w:t>
            </w:r>
          </w:p>
        </w:tc>
        <w:tc>
          <w:tcPr>
            <w:tcW w:w="985" w:type="dxa"/>
            <w:tcBorders>
              <w:top w:val="dashed" w:sz="4" w:space="0" w:color="auto"/>
              <w:right w:val="thinThickSmallGap" w:sz="24" w:space="0" w:color="auto"/>
            </w:tcBorders>
            <w:vAlign w:val="center"/>
          </w:tcPr>
          <w:p w14:paraId="79D964BF" w14:textId="4843F0F9" w:rsidR="00E506C6" w:rsidRDefault="00E506C6" w:rsidP="00E50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F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statusText w:type="text" w:val="Applicant Entry  Checkbox"/>
                  <w:checkBox>
                    <w:sizeAuto/>
                    <w:default w:val="0"/>
                  </w:checkBox>
                </w:ffData>
              </w:fldChar>
            </w:r>
            <w:r w:rsidRPr="00653F0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3F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9" w:type="dxa"/>
            <w:tcBorders>
              <w:top w:val="dashed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AEAEA"/>
            <w:vAlign w:val="center"/>
          </w:tcPr>
          <w:p w14:paraId="23FADDDD" w14:textId="12EE9C1A" w:rsidR="00E506C6" w:rsidRDefault="000013D1" w:rsidP="00E50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DEP Use Onl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3025FC" w14:textId="77777777" w:rsidR="00217C1C" w:rsidRDefault="00217C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4567"/>
        <w:gridCol w:w="2818"/>
        <w:gridCol w:w="258"/>
        <w:gridCol w:w="3856"/>
        <w:gridCol w:w="16"/>
      </w:tblGrid>
      <w:tr w:rsidR="008C2BFA" w:rsidRPr="00372BDF" w14:paraId="6E9DD813" w14:textId="77777777" w:rsidTr="006F73BF">
        <w:trPr>
          <w:gridAfter w:val="1"/>
          <w:wAfter w:w="16" w:type="dxa"/>
          <w:trHeight w:hRule="exact" w:val="432"/>
          <w:jc w:val="center"/>
        </w:trPr>
        <w:tc>
          <w:tcPr>
            <w:tcW w:w="11499" w:type="dxa"/>
            <w:gridSpan w:val="4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476DA34" w14:textId="156F6F15" w:rsidR="008C2BFA" w:rsidRPr="00D03BD2" w:rsidRDefault="008C2BFA" w:rsidP="00C14AB4">
            <w:pPr>
              <w:pStyle w:val="Heading1"/>
            </w:pPr>
            <w:r w:rsidRPr="00D03BD2">
              <w:lastRenderedPageBreak/>
              <w:t>SECTION</w:t>
            </w:r>
            <w:r w:rsidR="00F430D9">
              <w:t> </w:t>
            </w:r>
            <w:r>
              <w:t>E</w:t>
            </w:r>
            <w:r w:rsidRPr="00D03BD2">
              <w:t>.  CERTIFICATION</w:t>
            </w:r>
          </w:p>
        </w:tc>
      </w:tr>
      <w:tr w:rsidR="008C2BFA" w:rsidRPr="00372BDF" w14:paraId="3401E57F" w14:textId="77777777" w:rsidTr="002A29AF">
        <w:trPr>
          <w:gridAfter w:val="1"/>
          <w:wAfter w:w="16" w:type="dxa"/>
          <w:trHeight w:hRule="exact" w:val="1440"/>
          <w:jc w:val="center"/>
        </w:trPr>
        <w:tc>
          <w:tcPr>
            <w:tcW w:w="11499" w:type="dxa"/>
            <w:gridSpan w:val="4"/>
            <w:tcBorders>
              <w:bottom w:val="nil"/>
            </w:tcBorders>
          </w:tcPr>
          <w:p w14:paraId="5864F46D" w14:textId="61893B1A" w:rsidR="008C2BFA" w:rsidRPr="00D03BD2" w:rsidRDefault="008C2BFA" w:rsidP="002A29AF">
            <w:pPr>
              <w:spacing w:before="40" w:after="120"/>
              <w:ind w:left="17" w:right="1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color w:val="000000"/>
                <w:sz w:val="18"/>
                <w:szCs w:val="18"/>
              </w:rPr>
              <w:t>I certify under penalty of law that the information provided in this permit registration is true and correct to the best of my knowledge and information and that I possess the authority to undertake the proposed action.  I am aware that there are significant penalties for submitting false information, including the possibility of fine and imprisonment for knowing violations.  (If any of the information and/or plans is found to be in error, falsified, and/or incomplete, this authorization/verification may be subject to modification, suspension, or revocation in accordance with applicable regulations.)  I further certify that this project complies with all the conditions of the general permit.</w:t>
            </w:r>
          </w:p>
        </w:tc>
      </w:tr>
      <w:tr w:rsidR="001D6FCA" w:rsidRPr="00D03BD2" w14:paraId="7C40749E" w14:textId="77777777" w:rsidTr="002A29AF">
        <w:trPr>
          <w:gridAfter w:val="1"/>
          <w:wAfter w:w="16" w:type="dxa"/>
          <w:trHeight w:hRule="exact" w:val="720"/>
          <w:jc w:val="center"/>
        </w:trPr>
        <w:tc>
          <w:tcPr>
            <w:tcW w:w="7385" w:type="dxa"/>
            <w:gridSpan w:val="2"/>
            <w:tcBorders>
              <w:top w:val="nil"/>
              <w:bottom w:val="nil"/>
              <w:right w:val="nil"/>
            </w:tcBorders>
          </w:tcPr>
          <w:p w14:paraId="2A447654" w14:textId="77777777" w:rsidR="001D6FCA" w:rsidRPr="00D03BD2" w:rsidRDefault="001D6FCA" w:rsidP="002A29AF">
            <w:pPr>
              <w:tabs>
                <w:tab w:val="left" w:pos="355"/>
                <w:tab w:val="right" w:pos="5377"/>
              </w:tabs>
              <w:spacing w:before="120"/>
              <w:ind w:left="337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F7C30AF" w14:textId="70C4A747" w:rsidR="001D6FCA" w:rsidRPr="00D03BD2" w:rsidRDefault="001D6FCA" w:rsidP="00501438">
            <w:pPr>
              <w:tabs>
                <w:tab w:val="center" w:pos="2857"/>
                <w:tab w:val="right" w:pos="5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Applicant / Owner</w:t>
            </w:r>
            <w:r w:rsidRPr="00D03BD2"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</w:tcBorders>
          </w:tcPr>
          <w:p w14:paraId="7A647DF1" w14:textId="66E75FBE" w:rsidR="001D6FCA" w:rsidRPr="00D03BD2" w:rsidRDefault="0018346C" w:rsidP="002A29AF">
            <w:pPr>
              <w:tabs>
                <w:tab w:val="left" w:pos="566"/>
                <w:tab w:val="left" w:pos="3389"/>
                <w:tab w:val="right" w:pos="5063"/>
              </w:tabs>
              <w:spacing w:before="120"/>
              <w:ind w:left="11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1D6FCA" w:rsidRPr="00D03BD2">
              <w:rPr>
                <w:rFonts w:ascii="Arial" w:hAnsi="Arial" w:cs="Arial"/>
                <w:sz w:val="18"/>
                <w:szCs w:val="18"/>
              </w:rPr>
              <w:tab/>
            </w:r>
            <w:r w:rsidR="000013D1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="000013D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0013D1">
              <w:rPr>
                <w:rFonts w:ascii="Arial" w:hAnsi="Arial" w:cs="Arial"/>
                <w:sz w:val="18"/>
                <w:szCs w:val="18"/>
                <w:u w:val="single"/>
              </w:rPr>
            </w:r>
            <w:r w:rsidR="000013D1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0013D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013D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013D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013D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013D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0013D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1D6FCA"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AE3373" w:rsidRPr="00372BDF" w14:paraId="0C1CE3AC" w14:textId="77777777" w:rsidTr="002A29AF">
        <w:trPr>
          <w:gridAfter w:val="1"/>
          <w:wAfter w:w="16" w:type="dxa"/>
          <w:trHeight w:hRule="exact" w:val="576"/>
          <w:jc w:val="center"/>
        </w:trPr>
        <w:tc>
          <w:tcPr>
            <w:tcW w:w="11499" w:type="dxa"/>
            <w:gridSpan w:val="4"/>
            <w:tcBorders>
              <w:top w:val="nil"/>
            </w:tcBorders>
          </w:tcPr>
          <w:p w14:paraId="778C212A" w14:textId="77777777" w:rsidR="0018346C" w:rsidRPr="00D03BD2" w:rsidRDefault="0018346C" w:rsidP="002A29AF">
            <w:pPr>
              <w:tabs>
                <w:tab w:val="left" w:pos="355"/>
                <w:tab w:val="right" w:pos="5377"/>
              </w:tabs>
              <w:ind w:left="33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3367B16" w14:textId="3783D943" w:rsidR="00AE3373" w:rsidRPr="00D03BD2" w:rsidRDefault="0018346C" w:rsidP="0018346C">
            <w:pPr>
              <w:spacing w:before="40" w:after="120"/>
              <w:ind w:left="17" w:right="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Typed / Printed Name</w:t>
            </w:r>
          </w:p>
        </w:tc>
      </w:tr>
      <w:tr w:rsidR="002E1679" w:rsidRPr="00372BDF" w14:paraId="740948DB" w14:textId="77777777" w:rsidTr="002A29AF">
        <w:trPr>
          <w:gridAfter w:val="1"/>
          <w:wAfter w:w="16" w:type="dxa"/>
          <w:trHeight w:val="432"/>
          <w:jc w:val="center"/>
        </w:trPr>
        <w:tc>
          <w:tcPr>
            <w:tcW w:w="11499" w:type="dxa"/>
            <w:gridSpan w:val="4"/>
            <w:tcBorders>
              <w:bottom w:val="nil"/>
            </w:tcBorders>
          </w:tcPr>
          <w:p w14:paraId="52F09ECF" w14:textId="5C80FCD6" w:rsidR="002E1679" w:rsidRPr="002A29AF" w:rsidRDefault="002E1679" w:rsidP="00F430D9">
            <w:pPr>
              <w:spacing w:before="120" w:after="40"/>
              <w:jc w:val="center"/>
              <w:rPr>
                <w:rFonts w:ascii="Arial" w:eastAsia="Arial" w:hAnsi="Arial" w:cs="Arial"/>
                <w:i/>
                <w:iCs/>
                <w:strike/>
                <w:color w:val="000000" w:themeColor="text1"/>
                <w:sz w:val="18"/>
                <w:szCs w:val="18"/>
              </w:rPr>
            </w:pPr>
            <w:r w:rsidRPr="00464291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This General Permit shall not be effective until the owner has had their E&amp;S Plan reviewed by the appropriate Regional Office or District, and, where required, obtained an SLLA from DEP</w:t>
            </w:r>
            <w:r w:rsidRPr="00F430D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2E1679" w:rsidRPr="00372BDF" w14:paraId="2A112BFC" w14:textId="77777777" w:rsidTr="002A29AF">
        <w:trPr>
          <w:gridAfter w:val="1"/>
          <w:wAfter w:w="16" w:type="dxa"/>
          <w:trHeight w:val="432"/>
          <w:jc w:val="center"/>
        </w:trPr>
        <w:tc>
          <w:tcPr>
            <w:tcW w:w="11499" w:type="dxa"/>
            <w:gridSpan w:val="4"/>
            <w:tcBorders>
              <w:top w:val="nil"/>
              <w:bottom w:val="nil"/>
            </w:tcBorders>
          </w:tcPr>
          <w:p w14:paraId="438D6F5F" w14:textId="451D73C5" w:rsidR="002E1679" w:rsidRDefault="002E1679" w:rsidP="002A29AF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4DC">
              <w:rPr>
                <w:rFonts w:ascii="Arial" w:hAnsi="Arial" w:cs="Arial"/>
                <w:b/>
                <w:sz w:val="18"/>
                <w:szCs w:val="18"/>
              </w:rPr>
              <w:t>Please provide a copy of the Registration</w:t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 xml:space="preserve"> form to the Municipality &amp; County in which the work will be performed.</w:t>
            </w:r>
          </w:p>
          <w:p w14:paraId="397DCC3E" w14:textId="566A3559" w:rsidR="002E1679" w:rsidRPr="002A29AF" w:rsidRDefault="002E1679" w:rsidP="002A29AF">
            <w:pPr>
              <w:spacing w:before="40" w:after="120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  <w:r w:rsidRPr="00757ADA">
              <w:rPr>
                <w:rFonts w:ascii="Arial" w:hAnsi="Arial" w:cs="Arial"/>
                <w:bCs/>
                <w:sz w:val="18"/>
                <w:szCs w:val="18"/>
              </w:rPr>
              <w:t>Proof of receipt is not required to be provided to DEP.</w:t>
            </w:r>
          </w:p>
        </w:tc>
      </w:tr>
      <w:tr w:rsidR="002E1679" w:rsidRPr="00372BDF" w14:paraId="5F994082" w14:textId="77777777" w:rsidTr="002A29AF">
        <w:trPr>
          <w:gridAfter w:val="1"/>
          <w:wAfter w:w="16" w:type="dxa"/>
          <w:trHeight w:val="432"/>
          <w:jc w:val="center"/>
        </w:trPr>
        <w:tc>
          <w:tcPr>
            <w:tcW w:w="11499" w:type="dxa"/>
            <w:gridSpan w:val="4"/>
            <w:tcBorders>
              <w:top w:val="nil"/>
              <w:bottom w:val="single" w:sz="4" w:space="0" w:color="auto"/>
            </w:tcBorders>
          </w:tcPr>
          <w:p w14:paraId="44874992" w14:textId="443FCBE5" w:rsidR="002E1679" w:rsidRDefault="002E1679" w:rsidP="002A29AF">
            <w:pPr>
              <w:spacing w:before="120" w:after="40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THIS ACKNOWLEDGED COPY OF THIS GENERAL PERMIT REGISTRATION </w:t>
            </w:r>
            <w:r w:rsidRPr="00D03BD2">
              <w:rPr>
                <w:rFonts w:ascii="Arial" w:eastAsia="Arial" w:hAnsi="Arial" w:cs="Arial"/>
                <w:b/>
                <w:noProof/>
                <w:color w:val="000000"/>
                <w:sz w:val="18"/>
                <w:szCs w:val="18"/>
              </w:rPr>
              <w:t>PACKAGE</w:t>
            </w:r>
            <w:r w:rsidRPr="00D03B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AND THE E&amp;S PLAN </w:t>
            </w:r>
          </w:p>
          <w:p w14:paraId="5E8CEE27" w14:textId="62609CB4" w:rsidR="002E1679" w:rsidRPr="00D03BD2" w:rsidRDefault="002E1679" w:rsidP="002A29AF">
            <w:pPr>
              <w:spacing w:before="40" w:after="120"/>
              <w:ind w:left="17" w:right="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3BD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MUST BE AVAILABLE AT THE PROJECT SITE DURING CONSTRUCTION.</w:t>
            </w:r>
          </w:p>
        </w:tc>
      </w:tr>
      <w:tr w:rsidR="00234959" w:rsidRPr="00372BDF" w14:paraId="28BFF415" w14:textId="77777777" w:rsidTr="002A29AF">
        <w:trPr>
          <w:gridAfter w:val="1"/>
          <w:wAfter w:w="16" w:type="dxa"/>
          <w:trHeight w:val="288"/>
          <w:jc w:val="center"/>
        </w:trPr>
        <w:tc>
          <w:tcPr>
            <w:tcW w:w="1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CA26D" w14:textId="77777777" w:rsidR="00234959" w:rsidRPr="00D03BD2" w:rsidRDefault="00234959" w:rsidP="002E1679">
            <w:pPr>
              <w:spacing w:before="120" w:after="40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54B6B" w:rsidRPr="00372BDF" w14:paraId="6CFD92B2" w14:textId="77777777" w:rsidTr="006F73BF">
        <w:trPr>
          <w:gridAfter w:val="1"/>
          <w:wAfter w:w="16" w:type="dxa"/>
          <w:trHeight w:val="432"/>
          <w:jc w:val="center"/>
        </w:trPr>
        <w:tc>
          <w:tcPr>
            <w:tcW w:w="11499" w:type="dxa"/>
            <w:gridSpan w:val="4"/>
            <w:tcBorders>
              <w:top w:val="nil"/>
              <w:bottom w:val="single" w:sz="4" w:space="0" w:color="auto"/>
            </w:tcBorders>
            <w:shd w:val="clear" w:color="auto" w:fill="EAEAEA"/>
          </w:tcPr>
          <w:p w14:paraId="66E1516C" w14:textId="0E004AC7" w:rsidR="00C54B6B" w:rsidRPr="00294C6C" w:rsidRDefault="00294C6C">
            <w:pPr>
              <w:spacing w:before="120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3B31DCDA" wp14:editId="0894F39C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-86360</wp:posOffset>
                  </wp:positionV>
                  <wp:extent cx="468630" cy="468630"/>
                  <wp:effectExtent l="0" t="0" r="0" b="0"/>
                  <wp:wrapNone/>
                  <wp:docPr id="16" name="Graphic 16" descr="Sto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topsign.sv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44F5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B1916AF" wp14:editId="14CDD185">
                  <wp:simplePos x="0" y="0"/>
                  <wp:positionH relativeFrom="column">
                    <wp:posOffset>5998210</wp:posOffset>
                  </wp:positionH>
                  <wp:positionV relativeFrom="page">
                    <wp:posOffset>-85559</wp:posOffset>
                  </wp:positionV>
                  <wp:extent cx="445135" cy="4451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B6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STOP!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48251B" w:rsidRPr="002A29AF">
              <w:rPr>
                <w:rFonts w:ascii="Arial Bold" w:eastAsia="Arial" w:hAnsi="Arial Bold" w:cs="Arial"/>
                <w:b/>
                <w:caps/>
                <w:color w:val="000000"/>
                <w:sz w:val="18"/>
                <w:szCs w:val="18"/>
              </w:rPr>
              <w:t>The remainder of this form will be completed by DEP staff.</w:t>
            </w:r>
          </w:p>
        </w:tc>
      </w:tr>
      <w:tr w:rsidR="00234959" w:rsidRPr="00372BDF" w14:paraId="6624559A" w14:textId="77777777" w:rsidTr="002A29AF">
        <w:trPr>
          <w:gridAfter w:val="1"/>
          <w:wAfter w:w="16" w:type="dxa"/>
          <w:trHeight w:val="288"/>
          <w:jc w:val="center"/>
        </w:trPr>
        <w:tc>
          <w:tcPr>
            <w:tcW w:w="1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76D2E" w14:textId="77777777" w:rsidR="00234959" w:rsidRDefault="00234959" w:rsidP="0048251B">
            <w:pPr>
              <w:spacing w:before="120"/>
              <w:ind w:left="14"/>
              <w:jc w:val="center"/>
              <w:rPr>
                <w:rFonts w:ascii="Arial" w:hAnsi="Arial" w:cs="Arial"/>
                <w:noProof/>
                <w:sz w:val="18"/>
                <w:szCs w:val="18"/>
                <w:u w:val="single"/>
              </w:rPr>
            </w:pPr>
          </w:p>
        </w:tc>
      </w:tr>
      <w:tr w:rsidR="008C2BFA" w:rsidRPr="00372BDF" w14:paraId="4536EF76" w14:textId="77777777" w:rsidTr="006F73BF">
        <w:trPr>
          <w:gridAfter w:val="1"/>
          <w:wAfter w:w="16" w:type="dxa"/>
          <w:trHeight w:hRule="exact" w:val="432"/>
          <w:jc w:val="center"/>
        </w:trPr>
        <w:tc>
          <w:tcPr>
            <w:tcW w:w="11499" w:type="dxa"/>
            <w:gridSpan w:val="4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47CE0231" w14:textId="1267B80B" w:rsidR="008C2BFA" w:rsidRPr="00D03BD2" w:rsidRDefault="008C2BFA" w:rsidP="00C14AB4">
            <w:pPr>
              <w:pStyle w:val="Heading1"/>
            </w:pPr>
            <w:r w:rsidRPr="1B553222">
              <w:t>SECTION</w:t>
            </w:r>
            <w:r w:rsidR="00F430D9">
              <w:t> </w:t>
            </w:r>
            <w:r>
              <w:t>F</w:t>
            </w:r>
            <w:r w:rsidRPr="1B553222">
              <w:t xml:space="preserve">.  DECISION / DISPOSITION – </w:t>
            </w:r>
            <w:r w:rsidRPr="0034056D">
              <w:t>COMPLETED BY DEP</w:t>
            </w:r>
          </w:p>
        </w:tc>
      </w:tr>
      <w:tr w:rsidR="008C2BFA" w:rsidRPr="00372BDF" w14:paraId="28B7F025" w14:textId="77777777" w:rsidTr="002A29AF">
        <w:trPr>
          <w:gridAfter w:val="1"/>
          <w:wAfter w:w="16" w:type="dxa"/>
          <w:trHeight w:hRule="exact" w:val="432"/>
          <w:jc w:val="center"/>
        </w:trPr>
        <w:tc>
          <w:tcPr>
            <w:tcW w:w="7385" w:type="dxa"/>
            <w:gridSpan w:val="2"/>
            <w:tcBorders>
              <w:bottom w:val="nil"/>
              <w:right w:val="nil"/>
            </w:tcBorders>
          </w:tcPr>
          <w:p w14:paraId="678D5DA7" w14:textId="5B251F36" w:rsidR="008C2BFA" w:rsidRPr="00D03BD2" w:rsidRDefault="008C2BFA" w:rsidP="002A29AF">
            <w:pPr>
              <w:tabs>
                <w:tab w:val="left" w:pos="355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Decision Review:</w:t>
            </w:r>
          </w:p>
        </w:tc>
        <w:tc>
          <w:tcPr>
            <w:tcW w:w="4114" w:type="dxa"/>
            <w:gridSpan w:val="2"/>
            <w:tcBorders>
              <w:left w:val="nil"/>
              <w:bottom w:val="nil"/>
            </w:tcBorders>
            <w:vAlign w:val="center"/>
          </w:tcPr>
          <w:p w14:paraId="354EBD10" w14:textId="392D9F38" w:rsidR="008C2BFA" w:rsidRPr="00D03BD2" w:rsidRDefault="008C2BFA" w:rsidP="002A29AF">
            <w:pPr>
              <w:tabs>
                <w:tab w:val="left" w:pos="526"/>
                <w:tab w:val="center" w:pos="3193"/>
              </w:tabs>
              <w:ind w:left="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907" w:rsidRPr="00372BDF" w14:paraId="044890F1" w14:textId="77777777" w:rsidTr="00477AA8">
        <w:trPr>
          <w:gridAfter w:val="1"/>
          <w:wAfter w:w="16" w:type="dxa"/>
          <w:trHeight w:hRule="exact" w:val="432"/>
          <w:jc w:val="center"/>
        </w:trPr>
        <w:tc>
          <w:tcPr>
            <w:tcW w:w="7385" w:type="dxa"/>
            <w:gridSpan w:val="2"/>
            <w:vMerge w:val="restart"/>
            <w:tcBorders>
              <w:top w:val="nil"/>
              <w:right w:val="nil"/>
            </w:tcBorders>
          </w:tcPr>
          <w:p w14:paraId="33849369" w14:textId="67F08739" w:rsidR="008C2BFA" w:rsidRPr="00D03BD2" w:rsidRDefault="008C2BFA" w:rsidP="008C2BFA">
            <w:pPr>
              <w:tabs>
                <w:tab w:val="left" w:pos="355"/>
                <w:tab w:val="right" w:pos="5377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017E011" w14:textId="14B78842" w:rsidR="008C2BFA" w:rsidRPr="00D03BD2" w:rsidRDefault="008C2BFA" w:rsidP="008C2BFA">
            <w:pPr>
              <w:tabs>
                <w:tab w:val="center" w:pos="2857"/>
                <w:tab w:val="right" w:pos="5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ab/>
              <w:t>DEP / District Reviewer Signature</w: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</w:tcBorders>
          </w:tcPr>
          <w:p w14:paraId="2EFB9324" w14:textId="77777777" w:rsidR="008C2BFA" w:rsidRPr="00D03BD2" w:rsidRDefault="008C2BFA" w:rsidP="002A29AF">
            <w:pPr>
              <w:tabs>
                <w:tab w:val="left" w:pos="566"/>
                <w:tab w:val="right" w:pos="5063"/>
              </w:tabs>
              <w:spacing w:before="120"/>
              <w:ind w:left="115" w:right="685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>GP</w:t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statusText w:type="text" w:val="Enter GP"/>
                  <w:textInput/>
                </w:ffData>
              </w:fldChar>
            </w:r>
            <w:bookmarkStart w:id="14" w:name="Text23"/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4"/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645C8E" w:rsidRPr="00372BDF" w14:paraId="55041D55" w14:textId="77777777" w:rsidTr="002A29AF">
        <w:trPr>
          <w:gridAfter w:val="1"/>
          <w:wAfter w:w="16" w:type="dxa"/>
          <w:trHeight w:hRule="exact" w:val="288"/>
          <w:jc w:val="center"/>
        </w:trPr>
        <w:tc>
          <w:tcPr>
            <w:tcW w:w="7385" w:type="dxa"/>
            <w:gridSpan w:val="2"/>
            <w:vMerge/>
            <w:tcBorders>
              <w:bottom w:val="nil"/>
              <w:right w:val="nil"/>
            </w:tcBorders>
          </w:tcPr>
          <w:p w14:paraId="132431FE" w14:textId="77777777" w:rsidR="00645C8E" w:rsidRPr="00D03BD2" w:rsidRDefault="00645C8E" w:rsidP="008C2BFA">
            <w:pPr>
              <w:tabs>
                <w:tab w:val="left" w:pos="355"/>
                <w:tab w:val="right" w:pos="5377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</w:tcBorders>
          </w:tcPr>
          <w:p w14:paraId="6E9E9697" w14:textId="6A1D5974" w:rsidR="00645C8E" w:rsidRPr="00D03BD2" w:rsidRDefault="00645C8E" w:rsidP="002A29AF">
            <w:pPr>
              <w:tabs>
                <w:tab w:val="left" w:pos="566"/>
                <w:tab w:val="right" w:pos="5063"/>
              </w:tabs>
              <w:spacing w:before="40"/>
              <w:ind w:left="115" w:right="691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>GP</w:t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statusText w:type="text" w:val="Enter GP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C2BFA" w:rsidRPr="00372BDF" w14:paraId="2D9DA603" w14:textId="77777777" w:rsidTr="002A29AF">
        <w:trPr>
          <w:gridAfter w:val="1"/>
          <w:wAfter w:w="16" w:type="dxa"/>
          <w:trHeight w:hRule="exact" w:val="720"/>
          <w:jc w:val="center"/>
        </w:trPr>
        <w:tc>
          <w:tcPr>
            <w:tcW w:w="7385" w:type="dxa"/>
            <w:gridSpan w:val="2"/>
            <w:tcBorders>
              <w:top w:val="nil"/>
              <w:bottom w:val="nil"/>
              <w:right w:val="nil"/>
            </w:tcBorders>
          </w:tcPr>
          <w:p w14:paraId="6EED2BE3" w14:textId="07F812FD" w:rsidR="008C2BFA" w:rsidRPr="00D03BD2" w:rsidRDefault="008C2BFA" w:rsidP="008C2BFA">
            <w:pPr>
              <w:tabs>
                <w:tab w:val="left" w:pos="355"/>
                <w:tab w:val="right" w:pos="5647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statusText w:type="text" w:val="Enter Reviewer's Typed / Printed Name"/>
                  <w:textInput/>
                </w:ffData>
              </w:fldChar>
            </w:r>
            <w:bookmarkStart w:id="15" w:name="Text19"/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5"/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B9A877" w14:textId="02EF0CB7" w:rsidR="008C2BFA" w:rsidRPr="00D03BD2" w:rsidRDefault="008C2BFA" w:rsidP="008C2BFA">
            <w:pPr>
              <w:tabs>
                <w:tab w:val="center" w:pos="2857"/>
                <w:tab w:val="right" w:pos="56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ab/>
              <w:t>Reviewer’s Typed / Printed Name</w: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</w:tcBorders>
          </w:tcPr>
          <w:p w14:paraId="3C80A097" w14:textId="77777777" w:rsidR="008C2BFA" w:rsidRPr="00D03BD2" w:rsidRDefault="008C2BFA" w:rsidP="002A29AF">
            <w:pPr>
              <w:tabs>
                <w:tab w:val="left" w:pos="566"/>
                <w:tab w:val="right" w:pos="5063"/>
              </w:tabs>
              <w:spacing w:before="120"/>
              <w:ind w:left="115" w:right="691"/>
              <w:rPr>
                <w:rFonts w:ascii="Arial" w:hAnsi="Arial" w:cs="Arial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>GP</w:t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statusText w:type="text" w:val="Enter GP"/>
                  <w:textInput/>
                </w:ffData>
              </w:fldChar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C2BFA" w:rsidRPr="00372BDF" w14:paraId="6BE584D7" w14:textId="77777777" w:rsidTr="002A29AF">
        <w:trPr>
          <w:trHeight w:hRule="exact" w:val="432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14:paraId="0F5C40D1" w14:textId="24FE6B4B" w:rsidR="008C2BFA" w:rsidRPr="00D03BD2" w:rsidRDefault="008C2BFA" w:rsidP="002A29AF">
            <w:pPr>
              <w:tabs>
                <w:tab w:val="left" w:pos="7715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>Disposition Status</w:t>
            </w:r>
            <w:r w:rsidR="004F3E5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130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612F3A89" w14:textId="77777777" w:rsidR="008C2BFA" w:rsidRPr="00D03BD2" w:rsidRDefault="008C2BFA" w:rsidP="008C2BFA">
            <w:pPr>
              <w:tabs>
                <w:tab w:val="left" w:pos="7715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3BD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8C2BFA" w:rsidRPr="00372BDF" w14:paraId="5E2CF3ED" w14:textId="77777777" w:rsidTr="006F73BF">
        <w:trPr>
          <w:trHeight w:hRule="exact" w:val="288"/>
          <w:jc w:val="center"/>
        </w:trPr>
        <w:tc>
          <w:tcPr>
            <w:tcW w:w="4567" w:type="dxa"/>
            <w:tcBorders>
              <w:top w:val="nil"/>
              <w:bottom w:val="nil"/>
              <w:right w:val="nil"/>
            </w:tcBorders>
            <w:vAlign w:val="center"/>
          </w:tcPr>
          <w:p w14:paraId="5F261B99" w14:textId="77777777" w:rsidR="008C2BFA" w:rsidRPr="00D03BD2" w:rsidRDefault="008C2BFA" w:rsidP="008C2BFA">
            <w:pPr>
              <w:tabs>
                <w:tab w:val="left" w:pos="517"/>
              </w:tabs>
              <w:spacing w:after="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statusText w:type="text" w:val="Checkbox Acknowledged"/>
                  <w:checkBox>
                    <w:sizeAuto/>
                    <w:default w:val="0"/>
                  </w:checkBox>
                </w:ffData>
              </w:fldChar>
            </w:r>
            <w:bookmarkStart w:id="16" w:name="Check87"/>
            <w:r w:rsidRPr="00D03BD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3B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b/>
                <w:sz w:val="18"/>
                <w:szCs w:val="18"/>
              </w:rPr>
              <w:t>ACKNOWLEDGED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DA136" w14:textId="77777777" w:rsidR="008C2BFA" w:rsidRPr="00D03BD2" w:rsidRDefault="008C2BFA" w:rsidP="008C2BFA">
            <w:pPr>
              <w:tabs>
                <w:tab w:val="left" w:pos="760"/>
                <w:tab w:val="right" w:pos="2369"/>
              </w:tabs>
              <w:spacing w:after="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3BD2">
              <w:rPr>
                <w:rFonts w:ascii="Arial" w:hAnsi="Arial" w:cs="Arial"/>
                <w:sz w:val="18"/>
                <w:szCs w:val="18"/>
              </w:rPr>
              <w:t>Date</w:t>
            </w:r>
            <w:r w:rsidRPr="00D03BD2">
              <w:rPr>
                <w:rFonts w:ascii="Arial" w:hAnsi="Arial" w:cs="Arial"/>
                <w:sz w:val="18"/>
                <w:szCs w:val="18"/>
              </w:rPr>
              <w:tab/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statusText w:type="text" w:val="Enter Date"/>
                  <w:textInput/>
                </w:ffData>
              </w:fldChar>
            </w:r>
            <w:bookmarkStart w:id="17" w:name="Text20"/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  <w:r w:rsidRPr="00D03BD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1E6C49" w14:textId="26A9A929" w:rsidR="008C2BFA" w:rsidRPr="002A29AF" w:rsidRDefault="008C2BFA" w:rsidP="00F430D9">
            <w:pPr>
              <w:tabs>
                <w:tab w:val="right" w:pos="3656"/>
              </w:tabs>
              <w:spacing w:after="120"/>
              <w:ind w:left="259" w:hanging="90"/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2A29A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Enter Comments"/>
                  <w:textInput/>
                </w:ffData>
              </w:fldChar>
            </w:r>
            <w:bookmarkStart w:id="18" w:name="Text21"/>
            <w:r w:rsidRPr="002A29A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2A29AF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2A29A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2A29A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A29A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A29A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A29A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A29A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2A29A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8"/>
            <w:r w:rsidR="00477AA8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C2BFA" w:rsidRPr="00372BDF" w14:paraId="5B996EE7" w14:textId="77777777" w:rsidTr="006F73BF">
        <w:trPr>
          <w:trHeight w:hRule="exact" w:val="288"/>
          <w:jc w:val="center"/>
        </w:trPr>
        <w:tc>
          <w:tcPr>
            <w:tcW w:w="4567" w:type="dxa"/>
            <w:tcBorders>
              <w:top w:val="nil"/>
              <w:bottom w:val="nil"/>
              <w:right w:val="nil"/>
            </w:tcBorders>
            <w:vAlign w:val="center"/>
          </w:tcPr>
          <w:p w14:paraId="7D96A8E8" w14:textId="77777777" w:rsidR="008C2BFA" w:rsidRPr="00464291" w:rsidRDefault="008C2BFA" w:rsidP="008C2BFA">
            <w:pPr>
              <w:tabs>
                <w:tab w:val="left" w:pos="517"/>
              </w:tabs>
              <w:spacing w:after="40"/>
              <w:ind w:left="51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t>SLLA Required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AB602" w14:textId="77777777" w:rsidR="008C2BFA" w:rsidRPr="00464291" w:rsidRDefault="008C2BFA" w:rsidP="008C2BFA">
            <w:pPr>
              <w:tabs>
                <w:tab w:val="left" w:pos="1750"/>
              </w:tabs>
              <w:spacing w:after="40"/>
              <w:ind w:left="-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statusText w:type="text" w:val="Checkbox for Yes Attached"/>
                  <w:checkBox>
                    <w:sizeAuto/>
                    <w:default w:val="0"/>
                  </w:checkBox>
                </w:ffData>
              </w:fldChar>
            </w:r>
            <w:bookmarkStart w:id="19" w:name="Check88"/>
            <w:r w:rsidRPr="004363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464291">
              <w:rPr>
                <w:rFonts w:ascii="Arial" w:hAnsi="Arial" w:cs="Arial"/>
                <w:sz w:val="18"/>
                <w:szCs w:val="18"/>
              </w:rPr>
              <w:t xml:space="preserve"> Yes Attached</w:t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statusText w:type="text" w:val="Checkbox for No"/>
                  <w:checkBox>
                    <w:sizeAuto/>
                    <w:default w:val="0"/>
                  </w:checkBox>
                </w:ffData>
              </w:fldChar>
            </w:r>
            <w:bookmarkStart w:id="20" w:name="Check89"/>
            <w:r w:rsidRPr="004363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46429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C852998" w14:textId="38967C6E" w:rsidR="008C2BFA" w:rsidRPr="004363A5" w:rsidRDefault="00477AA8" w:rsidP="00F430D9">
            <w:pPr>
              <w:tabs>
                <w:tab w:val="right" w:pos="3656"/>
              </w:tabs>
              <w:spacing w:after="120"/>
              <w:ind w:left="259" w:hanging="9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Enter Comments"/>
                  <w:textInput/>
                </w:ffData>
              </w:fldCha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C2BFA" w:rsidRPr="00372BDF" w14:paraId="16CA5C55" w14:textId="77777777" w:rsidTr="006F73BF">
        <w:trPr>
          <w:trHeight w:hRule="exact" w:val="288"/>
          <w:jc w:val="center"/>
        </w:trPr>
        <w:tc>
          <w:tcPr>
            <w:tcW w:w="4567" w:type="dxa"/>
            <w:tcBorders>
              <w:top w:val="nil"/>
              <w:bottom w:val="nil"/>
              <w:right w:val="nil"/>
            </w:tcBorders>
            <w:vAlign w:val="center"/>
          </w:tcPr>
          <w:p w14:paraId="72B352CC" w14:textId="7C04D634" w:rsidR="008C2BFA" w:rsidRPr="00464291" w:rsidRDefault="008C2BFA" w:rsidP="002A29AF">
            <w:pPr>
              <w:tabs>
                <w:tab w:val="left" w:pos="517"/>
              </w:tabs>
              <w:spacing w:after="40"/>
              <w:ind w:left="67" w:hanging="6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Extension Request"/>
                  <w:checkBox>
                    <w:sizeAuto/>
                    <w:default w:val="0"/>
                  </w:checkBox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="007559B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Eligibility</w:t>
            </w:r>
            <w:r w:rsidR="0078419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DEFICIENCY</w:t>
            </w:r>
            <w:r w:rsidR="00324C1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180092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*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5FFB" w14:textId="77777777" w:rsidR="008C2BFA" w:rsidRPr="00464291" w:rsidRDefault="008C2BFA" w:rsidP="008C2BFA">
            <w:pPr>
              <w:tabs>
                <w:tab w:val="left" w:pos="760"/>
                <w:tab w:val="right" w:pos="2369"/>
              </w:tabs>
              <w:spacing w:after="40"/>
              <w:ind w:left="-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t>Date</w:t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6429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B1467" w14:textId="334A60A6" w:rsidR="008C2BFA" w:rsidRPr="00464291" w:rsidRDefault="00477AA8" w:rsidP="00F430D9">
            <w:pPr>
              <w:tabs>
                <w:tab w:val="right" w:pos="3656"/>
              </w:tabs>
              <w:spacing w:after="120"/>
              <w:ind w:left="259" w:hanging="9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Enter Comments"/>
                  <w:textInput/>
                </w:ffData>
              </w:fldCha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784192" w:rsidRPr="00372BDF" w14:paraId="664C9F84" w14:textId="77777777" w:rsidTr="002A29AF">
        <w:trPr>
          <w:trHeight w:hRule="exact" w:val="288"/>
          <w:jc w:val="center"/>
        </w:trPr>
        <w:tc>
          <w:tcPr>
            <w:tcW w:w="4567" w:type="dxa"/>
            <w:tcBorders>
              <w:top w:val="nil"/>
              <w:bottom w:val="nil"/>
              <w:right w:val="nil"/>
            </w:tcBorders>
            <w:vAlign w:val="center"/>
          </w:tcPr>
          <w:p w14:paraId="1579D49F" w14:textId="5A54651E" w:rsidR="00784192" w:rsidRPr="00464291" w:rsidRDefault="00784192" w:rsidP="00784192">
            <w:pPr>
              <w:tabs>
                <w:tab w:val="left" w:pos="517"/>
              </w:tabs>
              <w:spacing w:after="4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Extension Request"/>
                  <w:checkBox>
                    <w:sizeAuto/>
                    <w:default w:val="0"/>
                  </w:checkBox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46429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Extension Request</w:t>
            </w:r>
            <w:r w:rsidR="00324C1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*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E9041" w14:textId="49A25BDD" w:rsidR="00784192" w:rsidRPr="00464291" w:rsidRDefault="00784192" w:rsidP="00784192">
            <w:pPr>
              <w:tabs>
                <w:tab w:val="left" w:pos="760"/>
                <w:tab w:val="right" w:pos="2369"/>
              </w:tabs>
              <w:spacing w:after="4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t>Date</w:t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6429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10C2A" w14:textId="0C1889FF" w:rsidR="00784192" w:rsidRPr="00464291" w:rsidRDefault="00477AA8" w:rsidP="00F430D9">
            <w:pPr>
              <w:tabs>
                <w:tab w:val="right" w:pos="3656"/>
              </w:tabs>
              <w:spacing w:after="120"/>
              <w:ind w:left="259" w:hanging="9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Enter Comments"/>
                  <w:textInput/>
                </w:ffData>
              </w:fldCha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C2BFA" w:rsidRPr="00372BDF" w14:paraId="4B81D3A0" w14:textId="77777777" w:rsidTr="002A29AF">
        <w:trPr>
          <w:trHeight w:hRule="exact" w:val="288"/>
          <w:jc w:val="center"/>
        </w:trPr>
        <w:tc>
          <w:tcPr>
            <w:tcW w:w="4567" w:type="dxa"/>
            <w:tcBorders>
              <w:top w:val="nil"/>
              <w:bottom w:val="nil"/>
              <w:right w:val="nil"/>
            </w:tcBorders>
            <w:vAlign w:val="center"/>
          </w:tcPr>
          <w:p w14:paraId="6C44E319" w14:textId="77777777" w:rsidR="008C2BFA" w:rsidRPr="00464291" w:rsidRDefault="008C2BFA" w:rsidP="008C2BFA">
            <w:pPr>
              <w:tabs>
                <w:tab w:val="left" w:pos="517"/>
              </w:tabs>
              <w:spacing w:after="4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Withdrawn"/>
                  <w:checkBox>
                    <w:sizeAuto/>
                    <w:default w:val="0"/>
                  </w:checkBox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91518" w14:textId="77777777" w:rsidR="008C2BFA" w:rsidRPr="00464291" w:rsidRDefault="008C2BFA" w:rsidP="008C2BFA">
            <w:pPr>
              <w:tabs>
                <w:tab w:val="left" w:pos="760"/>
                <w:tab w:val="right" w:pos="2369"/>
              </w:tabs>
              <w:spacing w:after="4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t>Date</w:t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/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363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64291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3C9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AF97C" w14:textId="0BB0C2FC" w:rsidR="008C2BFA" w:rsidRPr="004363A5" w:rsidRDefault="00477AA8" w:rsidP="00F430D9">
            <w:pPr>
              <w:tabs>
                <w:tab w:val="right" w:pos="3656"/>
              </w:tabs>
              <w:spacing w:after="120"/>
              <w:ind w:left="259" w:hanging="9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Enter Comments"/>
                  <w:textInput/>
                </w:ffData>
              </w:fldCha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F705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C2BFA" w:rsidRPr="00372BDF" w14:paraId="7FBC4ED4" w14:textId="77777777" w:rsidTr="002A29AF">
        <w:trPr>
          <w:gridAfter w:val="1"/>
          <w:wAfter w:w="16" w:type="dxa"/>
          <w:trHeight w:val="576"/>
          <w:jc w:val="center"/>
        </w:trPr>
        <w:tc>
          <w:tcPr>
            <w:tcW w:w="11499" w:type="dxa"/>
            <w:gridSpan w:val="4"/>
            <w:tcBorders>
              <w:top w:val="nil"/>
            </w:tcBorders>
          </w:tcPr>
          <w:p w14:paraId="4EA08933" w14:textId="3056FE13" w:rsidR="008C2BFA" w:rsidRPr="00464291" w:rsidRDefault="00180092" w:rsidP="008C2BFA">
            <w:pPr>
              <w:spacing w:after="120"/>
              <w:ind w:left="-5" w:firstLine="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A29A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*</w:t>
            </w:r>
            <w:r w:rsidR="008C2BFA" w:rsidRPr="002A29A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If the GP registration information is incomplete</w:t>
            </w:r>
            <w:r w:rsidR="007559B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/deficient</w:t>
            </w:r>
            <w:r w:rsidR="008C2BFA" w:rsidRPr="002A29A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 copy of this registration form and requested additional information </w:t>
            </w:r>
            <w:r w:rsidR="008C2BFA" w:rsidRPr="00A57F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must be re</w:t>
            </w:r>
            <w:r w:rsidR="001033E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noBreakHyphen/>
            </w:r>
            <w:r w:rsidR="008C2BFA" w:rsidRPr="00A57FE9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submitted within 60 calendar days</w:t>
            </w:r>
            <w:r w:rsidR="008C2BFA" w:rsidRPr="002A29AF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unless extended by the extension date listed above.</w:t>
            </w:r>
            <w:r w:rsidR="00AC1FF8" w:rsidRPr="00A57F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1033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AC1FF8" w:rsidRPr="00A57F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28" w:history="1">
              <w:r w:rsidR="00AC1FF8" w:rsidRPr="00A57FE9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GP Registration Instructions</w:t>
              </w:r>
            </w:hyperlink>
            <w:r w:rsidR="00AC1FF8" w:rsidRPr="00A57F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more information</w:t>
            </w:r>
          </w:p>
        </w:tc>
      </w:tr>
      <w:tr w:rsidR="008C2BFA" w:rsidRPr="00372BDF" w14:paraId="3EB411CF" w14:textId="77777777" w:rsidTr="002A29AF">
        <w:trPr>
          <w:gridAfter w:val="1"/>
          <w:wAfter w:w="16" w:type="dxa"/>
          <w:trHeight w:hRule="exact" w:val="432"/>
          <w:jc w:val="center"/>
        </w:trPr>
        <w:tc>
          <w:tcPr>
            <w:tcW w:w="11499" w:type="dxa"/>
            <w:gridSpan w:val="4"/>
            <w:tcBorders>
              <w:top w:val="nil"/>
              <w:bottom w:val="nil"/>
            </w:tcBorders>
          </w:tcPr>
          <w:p w14:paraId="76290B08" w14:textId="77926354" w:rsidR="008C2BFA" w:rsidRPr="00464291" w:rsidRDefault="008C2BFA" w:rsidP="002A29AF">
            <w:pPr>
              <w:tabs>
                <w:tab w:val="left" w:pos="425"/>
                <w:tab w:val="left" w:pos="7715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b/>
                <w:bCs/>
                <w:sz w:val="18"/>
                <w:szCs w:val="18"/>
              </w:rPr>
              <w:t>FEDERAL AUTHORIZATION</w:t>
            </w:r>
            <w:r w:rsidR="00477AA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F992107" w14:textId="72A46E54" w:rsidR="008C2BFA" w:rsidRPr="00464291" w:rsidRDefault="008C2BFA" w:rsidP="008C2BFA">
            <w:pPr>
              <w:tabs>
                <w:tab w:val="left" w:pos="515"/>
                <w:tab w:val="left" w:pos="875"/>
                <w:tab w:val="left" w:pos="7715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74C21A8" w14:textId="4E435A67" w:rsidR="008C2BFA" w:rsidRPr="00464291" w:rsidRDefault="008C2BFA" w:rsidP="002A29AF">
            <w:pPr>
              <w:tabs>
                <w:tab w:val="left" w:pos="517"/>
                <w:tab w:val="left" w:pos="877"/>
              </w:tabs>
              <w:spacing w:after="60"/>
              <w:ind w:left="878" w:hanging="87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1253C" w:rsidRPr="00372BDF" w14:paraId="68FE4642" w14:textId="77777777" w:rsidTr="006F73BF">
        <w:trPr>
          <w:gridAfter w:val="1"/>
          <w:wAfter w:w="16" w:type="dxa"/>
          <w:trHeight w:hRule="exact" w:val="288"/>
          <w:jc w:val="center"/>
        </w:trPr>
        <w:tc>
          <w:tcPr>
            <w:tcW w:w="11499" w:type="dxa"/>
            <w:gridSpan w:val="4"/>
            <w:tcBorders>
              <w:top w:val="nil"/>
              <w:bottom w:val="nil"/>
            </w:tcBorders>
          </w:tcPr>
          <w:p w14:paraId="395659FD" w14:textId="22BE8DE1" w:rsidR="0031253C" w:rsidRPr="00464291" w:rsidRDefault="00484B11" w:rsidP="0031253C">
            <w:pPr>
              <w:tabs>
                <w:tab w:val="left" w:pos="515"/>
                <w:tab w:val="left" w:pos="875"/>
                <w:tab w:val="left" w:pos="7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statusText w:type="text" w:val="Checkbox As proposed, this General Permit does not require Federal Authoriza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1" w:name="Check90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31253C" w:rsidRPr="004363A5">
              <w:rPr>
                <w:rFonts w:ascii="Arial" w:hAnsi="Arial" w:cs="Arial"/>
                <w:sz w:val="18"/>
                <w:szCs w:val="18"/>
              </w:rPr>
              <w:tab/>
            </w:r>
            <w:r w:rsidR="00F8343E">
              <w:rPr>
                <w:rFonts w:ascii="Arial" w:hAnsi="Arial" w:cs="Arial"/>
                <w:sz w:val="18"/>
                <w:szCs w:val="18"/>
              </w:rPr>
              <w:t>As propose</w:t>
            </w:r>
            <w:r w:rsidR="00533951">
              <w:rPr>
                <w:rFonts w:ascii="Arial" w:hAnsi="Arial" w:cs="Arial"/>
                <w:sz w:val="18"/>
                <w:szCs w:val="18"/>
              </w:rPr>
              <w:t>d</w:t>
            </w:r>
            <w:r w:rsidR="004C44AA">
              <w:rPr>
                <w:rFonts w:ascii="Arial" w:hAnsi="Arial" w:cs="Arial"/>
                <w:sz w:val="18"/>
                <w:szCs w:val="18"/>
              </w:rPr>
              <w:t>, t</w:t>
            </w:r>
            <w:r w:rsidR="0031253C">
              <w:rPr>
                <w:rFonts w:ascii="Arial" w:hAnsi="Arial" w:cs="Arial"/>
                <w:sz w:val="18"/>
                <w:szCs w:val="18"/>
              </w:rPr>
              <w:t>his G</w:t>
            </w:r>
            <w:r w:rsidR="00F8343E">
              <w:rPr>
                <w:rFonts w:ascii="Arial" w:hAnsi="Arial" w:cs="Arial"/>
                <w:sz w:val="18"/>
                <w:szCs w:val="18"/>
              </w:rPr>
              <w:t xml:space="preserve">eneral </w:t>
            </w:r>
            <w:r w:rsidR="0031253C">
              <w:rPr>
                <w:rFonts w:ascii="Arial" w:hAnsi="Arial" w:cs="Arial"/>
                <w:sz w:val="18"/>
                <w:szCs w:val="18"/>
              </w:rPr>
              <w:t>P</w:t>
            </w:r>
            <w:r w:rsidR="00F8343E">
              <w:rPr>
                <w:rFonts w:ascii="Arial" w:hAnsi="Arial" w:cs="Arial"/>
                <w:sz w:val="18"/>
                <w:szCs w:val="18"/>
              </w:rPr>
              <w:t>ermit</w:t>
            </w:r>
            <w:r w:rsidR="0031253C">
              <w:rPr>
                <w:rFonts w:ascii="Arial" w:hAnsi="Arial" w:cs="Arial"/>
                <w:sz w:val="18"/>
                <w:szCs w:val="18"/>
              </w:rPr>
              <w:t xml:space="preserve"> does not require Federal Authorization.</w:t>
            </w:r>
          </w:p>
          <w:p w14:paraId="74D34B57" w14:textId="77777777" w:rsidR="0031253C" w:rsidRPr="00464291" w:rsidRDefault="0031253C" w:rsidP="002A29AF">
            <w:pPr>
              <w:tabs>
                <w:tab w:val="left" w:pos="425"/>
                <w:tab w:val="left" w:pos="7715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12BC" w:rsidRPr="00372BDF" w14:paraId="5E82ED0A" w14:textId="77777777" w:rsidTr="00F430D9">
        <w:trPr>
          <w:gridAfter w:val="1"/>
          <w:wAfter w:w="16" w:type="dxa"/>
          <w:trHeight w:hRule="exact" w:val="414"/>
          <w:jc w:val="center"/>
        </w:trPr>
        <w:tc>
          <w:tcPr>
            <w:tcW w:w="11499" w:type="dxa"/>
            <w:gridSpan w:val="4"/>
            <w:tcBorders>
              <w:top w:val="nil"/>
              <w:bottom w:val="nil"/>
            </w:tcBorders>
            <w:vAlign w:val="center"/>
          </w:tcPr>
          <w:p w14:paraId="7551CF19" w14:textId="3259FF46" w:rsidR="005B12BC" w:rsidRPr="00464291" w:rsidDel="00690DAF" w:rsidRDefault="005B12BC" w:rsidP="00F430D9">
            <w:pPr>
              <w:tabs>
                <w:tab w:val="left" w:pos="515"/>
                <w:tab w:val="left" w:pos="875"/>
                <w:tab w:val="left" w:pos="7715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statusText w:type="text" w:val="Checkbox Non-reporting Attache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464291">
              <w:rPr>
                <w:rFonts w:ascii="Arial" w:hAnsi="Arial" w:cs="Arial"/>
                <w:sz w:val="18"/>
                <w:szCs w:val="18"/>
              </w:rPr>
              <w:t>Non</w:t>
            </w:r>
            <w:r w:rsidR="00F430D9">
              <w:rPr>
                <w:rFonts w:ascii="Arial" w:hAnsi="Arial" w:cs="Arial"/>
                <w:sz w:val="18"/>
                <w:szCs w:val="18"/>
              </w:rPr>
              <w:noBreakHyphen/>
            </w:r>
            <w:r w:rsidRPr="00464291">
              <w:rPr>
                <w:rFonts w:ascii="Arial" w:hAnsi="Arial" w:cs="Arial"/>
                <w:sz w:val="18"/>
                <w:szCs w:val="18"/>
              </w:rPr>
              <w:t>reporting PASPGP verification / authorization attached.</w:t>
            </w:r>
          </w:p>
        </w:tc>
      </w:tr>
      <w:tr w:rsidR="005B12BC" w:rsidRPr="00372BDF" w14:paraId="1FC0C6AE" w14:textId="77777777" w:rsidTr="001C06BD">
        <w:trPr>
          <w:gridAfter w:val="1"/>
          <w:wAfter w:w="16" w:type="dxa"/>
          <w:trHeight w:hRule="exact" w:val="432"/>
          <w:jc w:val="center"/>
        </w:trPr>
        <w:tc>
          <w:tcPr>
            <w:tcW w:w="11499" w:type="dxa"/>
            <w:gridSpan w:val="4"/>
            <w:tcBorders>
              <w:top w:val="nil"/>
              <w:bottom w:val="nil"/>
            </w:tcBorders>
            <w:vAlign w:val="center"/>
          </w:tcPr>
          <w:p w14:paraId="6232FBE3" w14:textId="539DF871" w:rsidR="00D15A50" w:rsidRDefault="005B12BC" w:rsidP="00F430D9">
            <w:pPr>
              <w:tabs>
                <w:tab w:val="left" w:pos="517"/>
                <w:tab w:val="left" w:pos="877"/>
              </w:tabs>
              <w:ind w:left="878" w:hanging="8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box Reporting - Separate Federal Authorizatin Required"/>
                  <w:checkBox>
                    <w:sizeAuto/>
                    <w:default w:val="0"/>
                  </w:checkBox>
                </w:ffData>
              </w:fldChar>
            </w:r>
            <w:r w:rsidRPr="004363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05F8">
              <w:rPr>
                <w:rFonts w:ascii="Arial" w:hAnsi="Arial" w:cs="Arial"/>
                <w:sz w:val="18"/>
                <w:szCs w:val="18"/>
              </w:rPr>
            </w:r>
            <w:r w:rsidR="003505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42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63A5">
              <w:rPr>
                <w:rFonts w:ascii="Arial" w:hAnsi="Arial" w:cs="Arial"/>
                <w:sz w:val="18"/>
                <w:szCs w:val="18"/>
              </w:rPr>
              <w:tab/>
            </w:r>
            <w:r w:rsidRPr="00464291">
              <w:rPr>
                <w:rFonts w:ascii="Arial" w:hAnsi="Arial" w:cs="Arial"/>
                <w:sz w:val="18"/>
                <w:szCs w:val="18"/>
              </w:rPr>
              <w:t xml:space="preserve">Reporting </w:t>
            </w:r>
            <w:r w:rsidR="00825A5B">
              <w:rPr>
                <w:rFonts w:ascii="Arial" w:hAnsi="Arial" w:cs="Arial"/>
                <w:sz w:val="18"/>
                <w:szCs w:val="18"/>
              </w:rPr>
              <w:t>*</w:t>
            </w:r>
            <w:r w:rsidRPr="00464291">
              <w:rPr>
                <w:rFonts w:ascii="Arial" w:hAnsi="Arial" w:cs="Arial"/>
                <w:sz w:val="18"/>
                <w:szCs w:val="18"/>
              </w:rPr>
              <w:t xml:space="preserve"> – A copy of this General Permit registration package has been sent to the U.S. Army Corps of Engineers.</w:t>
            </w:r>
          </w:p>
          <w:p w14:paraId="58ADDFC3" w14:textId="6C6A3BD0" w:rsidR="005B12BC" w:rsidRPr="00464291" w:rsidRDefault="005B12BC" w:rsidP="002A29AF">
            <w:pPr>
              <w:tabs>
                <w:tab w:val="left" w:pos="517"/>
                <w:tab w:val="left" w:pos="877"/>
              </w:tabs>
              <w:ind w:left="878" w:hanging="361"/>
              <w:rPr>
                <w:rFonts w:ascii="Arial" w:hAnsi="Arial" w:cs="Arial"/>
                <w:sz w:val="18"/>
                <w:szCs w:val="18"/>
              </w:rPr>
            </w:pPr>
            <w:r w:rsidRPr="00464291">
              <w:rPr>
                <w:rFonts w:ascii="Arial" w:hAnsi="Arial" w:cs="Arial"/>
                <w:sz w:val="18"/>
                <w:szCs w:val="18"/>
              </w:rPr>
              <w:t>Separate federal authorization may be required</w:t>
            </w:r>
            <w:r w:rsidR="00825A5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3C922E" w14:textId="77777777" w:rsidR="005B12BC" w:rsidRPr="00464291" w:rsidDel="00690DAF" w:rsidRDefault="005B12BC" w:rsidP="002A29AF">
            <w:pPr>
              <w:tabs>
                <w:tab w:val="left" w:pos="425"/>
                <w:tab w:val="left" w:pos="77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107" w:rsidRPr="00372BDF" w14:paraId="5B252C77" w14:textId="77777777" w:rsidTr="002A29AF">
        <w:trPr>
          <w:gridAfter w:val="1"/>
          <w:wAfter w:w="16" w:type="dxa"/>
          <w:trHeight w:val="720"/>
          <w:jc w:val="center"/>
        </w:trPr>
        <w:tc>
          <w:tcPr>
            <w:tcW w:w="11499" w:type="dxa"/>
            <w:gridSpan w:val="4"/>
            <w:tcBorders>
              <w:top w:val="nil"/>
            </w:tcBorders>
          </w:tcPr>
          <w:p w14:paraId="6E5C047D" w14:textId="390D05B6" w:rsidR="003C1107" w:rsidRPr="00952C90" w:rsidDel="00690DAF" w:rsidRDefault="00825A5B" w:rsidP="00F430D9">
            <w:pPr>
              <w:tabs>
                <w:tab w:val="left" w:pos="425"/>
                <w:tab w:val="left" w:pos="7715"/>
              </w:tabs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2C90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5B12BC" w:rsidRPr="00952C9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52C90">
              <w:rPr>
                <w:rFonts w:ascii="Arial" w:hAnsi="Arial" w:cs="Arial"/>
                <w:sz w:val="18"/>
                <w:szCs w:val="18"/>
              </w:rPr>
              <w:t>I</w:t>
            </w:r>
            <w:r w:rsidR="005B12BC" w:rsidRPr="002A29AF">
              <w:rPr>
                <w:rFonts w:ascii="Arial" w:hAnsi="Arial" w:cs="Arial"/>
                <w:sz w:val="18"/>
                <w:szCs w:val="18"/>
              </w:rPr>
              <w:t xml:space="preserve">f the reporting box is checked </w:t>
            </w:r>
            <w:r w:rsidR="005B12BC" w:rsidRPr="00952C90">
              <w:rPr>
                <w:rFonts w:ascii="Arial" w:hAnsi="Arial" w:cs="Arial"/>
                <w:b/>
                <w:sz w:val="18"/>
                <w:szCs w:val="18"/>
              </w:rPr>
              <w:t>you do not have Federal authorization</w:t>
            </w:r>
            <w:r w:rsidR="005B12BC" w:rsidRPr="002A29AF">
              <w:rPr>
                <w:rFonts w:ascii="Arial" w:hAnsi="Arial" w:cs="Arial"/>
                <w:sz w:val="18"/>
                <w:szCs w:val="18"/>
              </w:rPr>
              <w:t xml:space="preserve"> for this project and </w:t>
            </w:r>
            <w:r w:rsidR="005B12BC" w:rsidRPr="00952C90">
              <w:rPr>
                <w:rFonts w:ascii="Arial" w:hAnsi="Arial" w:cs="Arial"/>
                <w:b/>
                <w:sz w:val="18"/>
                <w:szCs w:val="18"/>
              </w:rPr>
              <w:t>such authorization may be required prior to starting your project</w:t>
            </w:r>
            <w:r w:rsidR="00A57FE9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5B12BC" w:rsidRPr="002A29AF">
              <w:rPr>
                <w:rFonts w:ascii="Arial" w:hAnsi="Arial" w:cs="Arial"/>
                <w:sz w:val="18"/>
                <w:szCs w:val="18"/>
              </w:rPr>
              <w:t>In accordance with procedures established with the U.S. Army Corps of Engineers, you will be contacted directly by the Corps regarding Federal Authorization.</w:t>
            </w:r>
          </w:p>
        </w:tc>
      </w:tr>
    </w:tbl>
    <w:p w14:paraId="5F4E288F" w14:textId="089AB747" w:rsidR="00D03BD2" w:rsidRPr="00D03BD2" w:rsidRDefault="00D03BD2">
      <w:pPr>
        <w:spacing w:after="0" w:line="240" w:lineRule="auto"/>
        <w:ind w:left="-270"/>
        <w:rPr>
          <w:rFonts w:ascii="Arial" w:hAnsi="Arial" w:cs="Arial"/>
          <w:strike/>
          <w:sz w:val="18"/>
          <w:szCs w:val="18"/>
        </w:rPr>
      </w:pPr>
    </w:p>
    <w:sectPr w:rsidR="00D03BD2" w:rsidRPr="00D03BD2" w:rsidSect="00C14AB4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2240" w:h="15840" w:code="1"/>
      <w:pgMar w:top="576" w:right="360" w:bottom="576" w:left="360" w:header="432" w:footer="432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BB842" w14:textId="77777777" w:rsidR="004014A0" w:rsidRDefault="004014A0" w:rsidP="008B3856">
      <w:pPr>
        <w:spacing w:after="0" w:line="240" w:lineRule="auto"/>
      </w:pPr>
      <w:r>
        <w:separator/>
      </w:r>
    </w:p>
  </w:endnote>
  <w:endnote w:type="continuationSeparator" w:id="0">
    <w:p w14:paraId="3C0989F9" w14:textId="77777777" w:rsidR="004014A0" w:rsidRDefault="004014A0" w:rsidP="008B3856">
      <w:pPr>
        <w:spacing w:after="0" w:line="240" w:lineRule="auto"/>
      </w:pPr>
      <w:r>
        <w:continuationSeparator/>
      </w:r>
    </w:p>
  </w:endnote>
  <w:endnote w:type="continuationNotice" w:id="1">
    <w:p w14:paraId="535FE615" w14:textId="77777777" w:rsidR="004014A0" w:rsidRDefault="00401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9237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9857FB5" w14:textId="3DF9A237" w:rsidR="007D63A5" w:rsidRPr="001E38C3" w:rsidRDefault="00AD5D65" w:rsidP="00F16D5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A29AF">
          <w:rPr>
            <w:rFonts w:ascii="Arial" w:hAnsi="Arial" w:cs="Arial"/>
            <w:sz w:val="18"/>
            <w:szCs w:val="18"/>
          </w:rPr>
          <w:fldChar w:fldCharType="begin"/>
        </w:r>
        <w:r w:rsidRPr="002A29A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A29AF">
          <w:rPr>
            <w:rFonts w:ascii="Arial" w:hAnsi="Arial" w:cs="Arial"/>
            <w:sz w:val="18"/>
            <w:szCs w:val="18"/>
          </w:rPr>
          <w:fldChar w:fldCharType="separate"/>
        </w:r>
        <w:r w:rsidRPr="002A29AF">
          <w:rPr>
            <w:rFonts w:ascii="Arial" w:hAnsi="Arial" w:cs="Arial"/>
            <w:noProof/>
            <w:sz w:val="18"/>
            <w:szCs w:val="18"/>
          </w:rPr>
          <w:t>2</w:t>
        </w:r>
        <w:r w:rsidRPr="002A29A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CF4F" w14:textId="139E4937" w:rsidR="007D63A5" w:rsidRPr="00C14AB4" w:rsidRDefault="00F16D5E" w:rsidP="00C14AB4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</w:rPr>
    </w:pPr>
    <w:r w:rsidRPr="00C14AB4">
      <w:rPr>
        <w:rFonts w:ascii="Arial" w:hAnsi="Arial" w:cs="Arial"/>
        <w:caps/>
      </w:rPr>
      <w:fldChar w:fldCharType="begin"/>
    </w:r>
    <w:r w:rsidRPr="00C14AB4">
      <w:rPr>
        <w:rFonts w:ascii="Arial" w:hAnsi="Arial" w:cs="Arial"/>
        <w:caps/>
      </w:rPr>
      <w:instrText xml:space="preserve"> PAGE   \* MERGEFORMAT </w:instrText>
    </w:r>
    <w:r w:rsidRPr="00C14AB4">
      <w:rPr>
        <w:rFonts w:ascii="Arial" w:hAnsi="Arial" w:cs="Arial"/>
        <w:caps/>
      </w:rPr>
      <w:fldChar w:fldCharType="separate"/>
    </w:r>
    <w:r w:rsidRPr="00C14AB4">
      <w:rPr>
        <w:rFonts w:ascii="Arial" w:hAnsi="Arial" w:cs="Arial"/>
        <w:caps/>
        <w:noProof/>
      </w:rPr>
      <w:t>2</w:t>
    </w:r>
    <w:r w:rsidRPr="00C14AB4">
      <w:rPr>
        <w:rFonts w:ascii="Arial" w:hAnsi="Arial" w:cs="Arial"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13DE" w14:textId="77777777" w:rsidR="004014A0" w:rsidRDefault="004014A0" w:rsidP="008B3856">
      <w:pPr>
        <w:spacing w:after="0" w:line="240" w:lineRule="auto"/>
      </w:pPr>
      <w:r>
        <w:separator/>
      </w:r>
    </w:p>
  </w:footnote>
  <w:footnote w:type="continuationSeparator" w:id="0">
    <w:p w14:paraId="44B9C6E1" w14:textId="77777777" w:rsidR="004014A0" w:rsidRDefault="004014A0" w:rsidP="008B3856">
      <w:pPr>
        <w:spacing w:after="0" w:line="240" w:lineRule="auto"/>
      </w:pPr>
      <w:r>
        <w:continuationSeparator/>
      </w:r>
    </w:p>
  </w:footnote>
  <w:footnote w:type="continuationNotice" w:id="1">
    <w:p w14:paraId="3AA9CD6E" w14:textId="77777777" w:rsidR="004014A0" w:rsidRDefault="00401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7CB6" w14:textId="77777777" w:rsidR="00C93FEA" w:rsidRDefault="00C93FEA" w:rsidP="00C93FEA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3150-PM-BWEW0500    Rev. 6/2024</w:t>
    </w:r>
  </w:p>
  <w:p w14:paraId="51450080" w14:textId="54F716C2" w:rsidR="00C93FEA" w:rsidRDefault="00C93FEA" w:rsidP="00C14AB4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1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5E05" w14:textId="77777777" w:rsidR="00D967E0" w:rsidRPr="00D967E0" w:rsidRDefault="00D967E0" w:rsidP="00C14AB4">
    <w:pPr>
      <w:tabs>
        <w:tab w:val="center" w:pos="5760"/>
      </w:tabs>
      <w:spacing w:after="0" w:line="240" w:lineRule="auto"/>
      <w:ind w:left="-15"/>
      <w:rPr>
        <w:rFonts w:ascii="Arial" w:eastAsia="Arial" w:hAnsi="Arial" w:cs="Arial"/>
        <w:b/>
        <w:color w:val="000000"/>
        <w:sz w:val="16"/>
        <w:szCs w:val="16"/>
      </w:rPr>
    </w:pPr>
    <w:r w:rsidRPr="00D967E0">
      <w:rPr>
        <w:rFonts w:ascii="Arial" w:eastAsia="Arial" w:hAnsi="Arial" w:cs="Arial"/>
        <w:b/>
        <w:color w:val="000000"/>
        <w:sz w:val="16"/>
      </w:rPr>
      <w:t>3150-PM-BWEW0500    Rev. 6/2024</w:t>
    </w:r>
    <w:r w:rsidRPr="00D967E0">
      <w:rPr>
        <w:rFonts w:ascii="Arial" w:eastAsia="Arial" w:hAnsi="Arial" w:cs="Arial"/>
        <w:b/>
        <w:color w:val="000000"/>
        <w:sz w:val="16"/>
      </w:rPr>
      <w:tab/>
    </w:r>
    <w:r w:rsidRPr="00D967E0">
      <w:rPr>
        <w:rFonts w:ascii="Arial" w:eastAsia="Arial" w:hAnsi="Arial" w:cs="Arial"/>
        <w:b/>
        <w:color w:val="000000"/>
        <w:sz w:val="16"/>
        <w:szCs w:val="16"/>
      </w:rPr>
      <w:t>COMMONWEALTH OF PENNSYLVANIA</w:t>
    </w:r>
  </w:p>
  <w:p w14:paraId="1431A3A3" w14:textId="53120BF3" w:rsidR="00D967E0" w:rsidRPr="00D967E0" w:rsidRDefault="00D967E0" w:rsidP="00C14AB4">
    <w:pPr>
      <w:tabs>
        <w:tab w:val="center" w:pos="5760"/>
      </w:tabs>
      <w:spacing w:after="0" w:line="240" w:lineRule="auto"/>
      <w:ind w:hanging="14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Form</w:t>
    </w:r>
    <w:r w:rsidRPr="00D967E0">
      <w:rPr>
        <w:rFonts w:ascii="Arial" w:eastAsia="Arial" w:hAnsi="Arial" w:cs="Arial"/>
        <w:b/>
        <w:color w:val="000000"/>
        <w:sz w:val="16"/>
        <w:szCs w:val="16"/>
      </w:rPr>
      <w:tab/>
      <w:t>DEPARTMENT OF ENVIRONMENTAL PROTECTION</w:t>
    </w:r>
  </w:p>
  <w:p w14:paraId="4FF1B727" w14:textId="31354D15" w:rsidR="007D63A5" w:rsidRPr="00C14AB4" w:rsidRDefault="00D967E0" w:rsidP="00C14AB4">
    <w:pPr>
      <w:tabs>
        <w:tab w:val="center" w:pos="5760"/>
      </w:tabs>
      <w:spacing w:after="240" w:line="240" w:lineRule="auto"/>
      <w:rPr>
        <w:rFonts w:ascii="Arial" w:eastAsia="Arial" w:hAnsi="Arial" w:cs="Arial"/>
        <w:b/>
        <w:color w:val="000000"/>
        <w:sz w:val="16"/>
        <w:szCs w:val="16"/>
      </w:rPr>
    </w:pPr>
    <w:r w:rsidRPr="00D967E0">
      <w:rPr>
        <w:rFonts w:ascii="Arial" w:eastAsia="Arial" w:hAnsi="Arial" w:cs="Arial"/>
        <w:b/>
        <w:noProof/>
        <w:color w:val="000000"/>
        <w:sz w:val="16"/>
        <w:szCs w:val="16"/>
      </w:rPr>
      <w:drawing>
        <wp:anchor distT="0" distB="0" distL="114300" distR="114300" simplePos="0" relativeHeight="251661312" behindDoc="0" locked="0" layoutInCell="1" allowOverlap="1" wp14:anchorId="1EDC0E0D" wp14:editId="7B13BAD9">
          <wp:simplePos x="0" y="0"/>
          <wp:positionH relativeFrom="column">
            <wp:posOffset>0</wp:posOffset>
          </wp:positionH>
          <wp:positionV relativeFrom="paragraph">
            <wp:posOffset>8614</wp:posOffset>
          </wp:positionV>
          <wp:extent cx="1292087" cy="278405"/>
          <wp:effectExtent l="0" t="0" r="3810" b="7620"/>
          <wp:wrapNone/>
          <wp:docPr id="20" name="Picture 20" title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 left-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087" cy="27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7E0">
      <w:rPr>
        <w:rFonts w:ascii="Arial" w:eastAsia="Arial" w:hAnsi="Arial" w:cs="Arial"/>
        <w:b/>
        <w:color w:val="000000"/>
        <w:sz w:val="16"/>
        <w:szCs w:val="16"/>
      </w:rPr>
      <w:tab/>
      <w:t>BUREAU OF WATERWAYS ENGINEERING AND WETLANDS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88B"/>
    <w:multiLevelType w:val="hybridMultilevel"/>
    <w:tmpl w:val="96304DFE"/>
    <w:lvl w:ilvl="0" w:tplc="0409000B">
      <w:start w:val="1"/>
      <w:numFmt w:val="bullet"/>
      <w:lvlText w:val=""/>
      <w:lvlJc w:val="left"/>
      <w:pPr>
        <w:ind w:left="10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 w15:restartNumberingAfterBreak="0">
    <w:nsid w:val="09E95D05"/>
    <w:multiLevelType w:val="hybridMultilevel"/>
    <w:tmpl w:val="7982021E"/>
    <w:lvl w:ilvl="0" w:tplc="0EA88352">
      <w:start w:val="6"/>
      <w:numFmt w:val="bullet"/>
      <w:lvlText w:val="-"/>
      <w:lvlJc w:val="left"/>
      <w:pPr>
        <w:ind w:left="6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0D7A2B61"/>
    <w:multiLevelType w:val="hybridMultilevel"/>
    <w:tmpl w:val="3D66FED2"/>
    <w:lvl w:ilvl="0" w:tplc="A5B24BA4">
      <w:start w:val="1"/>
      <w:numFmt w:val="lowerLetter"/>
      <w:lvlText w:val="%1."/>
      <w:lvlJc w:val="left"/>
      <w:pPr>
        <w:ind w:left="6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" w15:restartNumberingAfterBreak="0">
    <w:nsid w:val="1DA749B5"/>
    <w:multiLevelType w:val="hybridMultilevel"/>
    <w:tmpl w:val="2D766840"/>
    <w:lvl w:ilvl="0" w:tplc="9B708838">
      <w:start w:val="10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230B0F"/>
    <w:multiLevelType w:val="hybridMultilevel"/>
    <w:tmpl w:val="275427FE"/>
    <w:lvl w:ilvl="0" w:tplc="AEDCC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F2DEF"/>
    <w:multiLevelType w:val="hybridMultilevel"/>
    <w:tmpl w:val="EEA27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3E60"/>
    <w:multiLevelType w:val="hybridMultilevel"/>
    <w:tmpl w:val="F7B0DBF0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482D2FC6"/>
    <w:multiLevelType w:val="hybridMultilevel"/>
    <w:tmpl w:val="D37835EE"/>
    <w:lvl w:ilvl="0" w:tplc="9A789558">
      <w:start w:val="1"/>
      <w:numFmt w:val="lowerLetter"/>
      <w:lvlText w:val="%1."/>
      <w:lvlJc w:val="left"/>
      <w:pPr>
        <w:ind w:left="6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4D2A7CFA"/>
    <w:multiLevelType w:val="hybridMultilevel"/>
    <w:tmpl w:val="A386B2D8"/>
    <w:lvl w:ilvl="0" w:tplc="BFEC6642">
      <w:start w:val="1"/>
      <w:numFmt w:val="lowerLetter"/>
      <w:lvlText w:val="%1."/>
      <w:lvlJc w:val="left"/>
      <w:pPr>
        <w:ind w:left="6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50BF0794"/>
    <w:multiLevelType w:val="hybridMultilevel"/>
    <w:tmpl w:val="3C5ACCD6"/>
    <w:lvl w:ilvl="0" w:tplc="DB8E7496">
      <w:start w:val="1"/>
      <w:numFmt w:val="lowerLetter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0" w15:restartNumberingAfterBreak="0">
    <w:nsid w:val="51980C3D"/>
    <w:multiLevelType w:val="hybridMultilevel"/>
    <w:tmpl w:val="26A85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A3780"/>
    <w:multiLevelType w:val="hybridMultilevel"/>
    <w:tmpl w:val="096251BC"/>
    <w:lvl w:ilvl="0" w:tplc="5964E8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634D8"/>
    <w:multiLevelType w:val="hybridMultilevel"/>
    <w:tmpl w:val="12080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60049"/>
    <w:multiLevelType w:val="hybridMultilevel"/>
    <w:tmpl w:val="275427FE"/>
    <w:lvl w:ilvl="0" w:tplc="AEDCC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03ED0"/>
    <w:multiLevelType w:val="hybridMultilevel"/>
    <w:tmpl w:val="1B62E28A"/>
    <w:lvl w:ilvl="0" w:tplc="47EC7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518C8"/>
    <w:multiLevelType w:val="hybridMultilevel"/>
    <w:tmpl w:val="B2D087CE"/>
    <w:lvl w:ilvl="0" w:tplc="4BFEDFFC">
      <w:start w:val="1"/>
      <w:numFmt w:val="lowerLetter"/>
      <w:lvlText w:val="%1."/>
      <w:lvlJc w:val="left"/>
      <w:pPr>
        <w:ind w:left="691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6" w15:restartNumberingAfterBreak="0">
    <w:nsid w:val="66DD0A0C"/>
    <w:multiLevelType w:val="hybridMultilevel"/>
    <w:tmpl w:val="914CA5A4"/>
    <w:lvl w:ilvl="0" w:tplc="FDE61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73BA0"/>
    <w:multiLevelType w:val="hybridMultilevel"/>
    <w:tmpl w:val="8CC0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42B6"/>
    <w:multiLevelType w:val="hybridMultilevel"/>
    <w:tmpl w:val="E08A8A06"/>
    <w:lvl w:ilvl="0" w:tplc="D39813C6">
      <w:start w:val="8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123E73"/>
    <w:multiLevelType w:val="hybridMultilevel"/>
    <w:tmpl w:val="9E3E51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B1A21"/>
    <w:multiLevelType w:val="hybridMultilevel"/>
    <w:tmpl w:val="210E8582"/>
    <w:lvl w:ilvl="0" w:tplc="00C626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1358">
    <w:abstractNumId w:val="20"/>
  </w:num>
  <w:num w:numId="2" w16cid:durableId="539436370">
    <w:abstractNumId w:val="10"/>
  </w:num>
  <w:num w:numId="3" w16cid:durableId="1619680440">
    <w:abstractNumId w:val="5"/>
  </w:num>
  <w:num w:numId="4" w16cid:durableId="1901593650">
    <w:abstractNumId w:val="19"/>
  </w:num>
  <w:num w:numId="5" w16cid:durableId="627976146">
    <w:abstractNumId w:val="12"/>
  </w:num>
  <w:num w:numId="6" w16cid:durableId="1588884937">
    <w:abstractNumId w:val="17"/>
  </w:num>
  <w:num w:numId="7" w16cid:durableId="190531562">
    <w:abstractNumId w:val="11"/>
  </w:num>
  <w:num w:numId="8" w16cid:durableId="111217623">
    <w:abstractNumId w:val="16"/>
  </w:num>
  <w:num w:numId="9" w16cid:durableId="351304384">
    <w:abstractNumId w:val="18"/>
  </w:num>
  <w:num w:numId="10" w16cid:durableId="1755976217">
    <w:abstractNumId w:val="13"/>
  </w:num>
  <w:num w:numId="11" w16cid:durableId="1225871675">
    <w:abstractNumId w:val="3"/>
  </w:num>
  <w:num w:numId="12" w16cid:durableId="581912808">
    <w:abstractNumId w:val="4"/>
  </w:num>
  <w:num w:numId="13" w16cid:durableId="705980711">
    <w:abstractNumId w:val="6"/>
  </w:num>
  <w:num w:numId="14" w16cid:durableId="814373752">
    <w:abstractNumId w:val="0"/>
  </w:num>
  <w:num w:numId="15" w16cid:durableId="1625380007">
    <w:abstractNumId w:val="1"/>
  </w:num>
  <w:num w:numId="16" w16cid:durableId="2039310120">
    <w:abstractNumId w:val="14"/>
  </w:num>
  <w:num w:numId="17" w16cid:durableId="2114201579">
    <w:abstractNumId w:val="2"/>
  </w:num>
  <w:num w:numId="18" w16cid:durableId="326176032">
    <w:abstractNumId w:val="8"/>
  </w:num>
  <w:num w:numId="19" w16cid:durableId="606425764">
    <w:abstractNumId w:val="15"/>
  </w:num>
  <w:num w:numId="20" w16cid:durableId="1413041761">
    <w:abstractNumId w:val="7"/>
  </w:num>
  <w:num w:numId="21" w16cid:durableId="1794867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revisionView w:markup="0" w:insDel="0" w:formatting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NDEwNjW2sDQ2N7ZU0lEKTi0uzszPAykwqgUA2e31HywAAAA="/>
  </w:docVars>
  <w:rsids>
    <w:rsidRoot w:val="008B3856"/>
    <w:rsid w:val="000013D1"/>
    <w:rsid w:val="00001AF4"/>
    <w:rsid w:val="000029FF"/>
    <w:rsid w:val="00003C0C"/>
    <w:rsid w:val="00005D98"/>
    <w:rsid w:val="00007FB0"/>
    <w:rsid w:val="0001172C"/>
    <w:rsid w:val="00012351"/>
    <w:rsid w:val="00012939"/>
    <w:rsid w:val="000138EA"/>
    <w:rsid w:val="00014E2E"/>
    <w:rsid w:val="00015000"/>
    <w:rsid w:val="00016EDC"/>
    <w:rsid w:val="000179E1"/>
    <w:rsid w:val="000202F4"/>
    <w:rsid w:val="000221BE"/>
    <w:rsid w:val="0002399E"/>
    <w:rsid w:val="00023B28"/>
    <w:rsid w:val="00024272"/>
    <w:rsid w:val="000249E6"/>
    <w:rsid w:val="00025351"/>
    <w:rsid w:val="0002660D"/>
    <w:rsid w:val="0002662F"/>
    <w:rsid w:val="00033585"/>
    <w:rsid w:val="000345AB"/>
    <w:rsid w:val="000348B9"/>
    <w:rsid w:val="00034BC4"/>
    <w:rsid w:val="00036297"/>
    <w:rsid w:val="00037C0A"/>
    <w:rsid w:val="000408C1"/>
    <w:rsid w:val="00041D70"/>
    <w:rsid w:val="00041F25"/>
    <w:rsid w:val="00042903"/>
    <w:rsid w:val="000429AC"/>
    <w:rsid w:val="00042C30"/>
    <w:rsid w:val="00043ADF"/>
    <w:rsid w:val="000449F7"/>
    <w:rsid w:val="00046A67"/>
    <w:rsid w:val="00047942"/>
    <w:rsid w:val="00047FD6"/>
    <w:rsid w:val="00051ED7"/>
    <w:rsid w:val="00055063"/>
    <w:rsid w:val="000561C1"/>
    <w:rsid w:val="00056A74"/>
    <w:rsid w:val="00056F67"/>
    <w:rsid w:val="0005788A"/>
    <w:rsid w:val="00065217"/>
    <w:rsid w:val="000653A3"/>
    <w:rsid w:val="0006610C"/>
    <w:rsid w:val="00070E5A"/>
    <w:rsid w:val="00073120"/>
    <w:rsid w:val="00074C83"/>
    <w:rsid w:val="0007569E"/>
    <w:rsid w:val="000762D8"/>
    <w:rsid w:val="00076F7A"/>
    <w:rsid w:val="000771BB"/>
    <w:rsid w:val="000820AE"/>
    <w:rsid w:val="000823CD"/>
    <w:rsid w:val="00084CA7"/>
    <w:rsid w:val="00085465"/>
    <w:rsid w:val="00085BD9"/>
    <w:rsid w:val="00085EC0"/>
    <w:rsid w:val="000868A0"/>
    <w:rsid w:val="00092697"/>
    <w:rsid w:val="000956A9"/>
    <w:rsid w:val="0009693D"/>
    <w:rsid w:val="00096F80"/>
    <w:rsid w:val="0009728C"/>
    <w:rsid w:val="000A24F1"/>
    <w:rsid w:val="000A4172"/>
    <w:rsid w:val="000A7226"/>
    <w:rsid w:val="000A7306"/>
    <w:rsid w:val="000A7929"/>
    <w:rsid w:val="000B01E4"/>
    <w:rsid w:val="000B032E"/>
    <w:rsid w:val="000B12E6"/>
    <w:rsid w:val="000B4AC7"/>
    <w:rsid w:val="000B51DD"/>
    <w:rsid w:val="000C06BF"/>
    <w:rsid w:val="000C506C"/>
    <w:rsid w:val="000C726D"/>
    <w:rsid w:val="000D076D"/>
    <w:rsid w:val="000D3038"/>
    <w:rsid w:val="000D321D"/>
    <w:rsid w:val="000D5C6A"/>
    <w:rsid w:val="000E3093"/>
    <w:rsid w:val="000E42A6"/>
    <w:rsid w:val="000E61E6"/>
    <w:rsid w:val="000F1361"/>
    <w:rsid w:val="000F2E37"/>
    <w:rsid w:val="000F3555"/>
    <w:rsid w:val="000F54A3"/>
    <w:rsid w:val="00101F67"/>
    <w:rsid w:val="0010284A"/>
    <w:rsid w:val="00102C3D"/>
    <w:rsid w:val="001033E7"/>
    <w:rsid w:val="00103ECF"/>
    <w:rsid w:val="001042C3"/>
    <w:rsid w:val="001046D7"/>
    <w:rsid w:val="00110B17"/>
    <w:rsid w:val="001124D0"/>
    <w:rsid w:val="001143C8"/>
    <w:rsid w:val="00117C50"/>
    <w:rsid w:val="00121988"/>
    <w:rsid w:val="0012356E"/>
    <w:rsid w:val="0012434D"/>
    <w:rsid w:val="00124CFE"/>
    <w:rsid w:val="00130A24"/>
    <w:rsid w:val="00130B2A"/>
    <w:rsid w:val="00130C0E"/>
    <w:rsid w:val="00133A96"/>
    <w:rsid w:val="00134349"/>
    <w:rsid w:val="001349AD"/>
    <w:rsid w:val="00135E04"/>
    <w:rsid w:val="00136D70"/>
    <w:rsid w:val="00136DCF"/>
    <w:rsid w:val="001403C5"/>
    <w:rsid w:val="001412E1"/>
    <w:rsid w:val="00142582"/>
    <w:rsid w:val="00143A64"/>
    <w:rsid w:val="00143B92"/>
    <w:rsid w:val="00147D10"/>
    <w:rsid w:val="001501C4"/>
    <w:rsid w:val="001517C1"/>
    <w:rsid w:val="00151FFC"/>
    <w:rsid w:val="00152A1B"/>
    <w:rsid w:val="00154864"/>
    <w:rsid w:val="00154BBD"/>
    <w:rsid w:val="001575EC"/>
    <w:rsid w:val="00157793"/>
    <w:rsid w:val="00160AF9"/>
    <w:rsid w:val="00162E8F"/>
    <w:rsid w:val="001652C3"/>
    <w:rsid w:val="00166DF1"/>
    <w:rsid w:val="001679D0"/>
    <w:rsid w:val="00170DBD"/>
    <w:rsid w:val="00170F30"/>
    <w:rsid w:val="00172081"/>
    <w:rsid w:val="00172A03"/>
    <w:rsid w:val="00173399"/>
    <w:rsid w:val="0017677A"/>
    <w:rsid w:val="00180092"/>
    <w:rsid w:val="00180F68"/>
    <w:rsid w:val="001818B3"/>
    <w:rsid w:val="0018346C"/>
    <w:rsid w:val="00183E1E"/>
    <w:rsid w:val="00183E58"/>
    <w:rsid w:val="00183FCC"/>
    <w:rsid w:val="00185F9C"/>
    <w:rsid w:val="0018604B"/>
    <w:rsid w:val="001901D0"/>
    <w:rsid w:val="00191067"/>
    <w:rsid w:val="0019114D"/>
    <w:rsid w:val="00195215"/>
    <w:rsid w:val="001966BE"/>
    <w:rsid w:val="001971A3"/>
    <w:rsid w:val="001A0518"/>
    <w:rsid w:val="001A0DFF"/>
    <w:rsid w:val="001A1691"/>
    <w:rsid w:val="001A199A"/>
    <w:rsid w:val="001A2B56"/>
    <w:rsid w:val="001A3504"/>
    <w:rsid w:val="001A3D54"/>
    <w:rsid w:val="001A4452"/>
    <w:rsid w:val="001A4545"/>
    <w:rsid w:val="001A4AB1"/>
    <w:rsid w:val="001A5D40"/>
    <w:rsid w:val="001A60B9"/>
    <w:rsid w:val="001B1711"/>
    <w:rsid w:val="001B1924"/>
    <w:rsid w:val="001B25E9"/>
    <w:rsid w:val="001B2A87"/>
    <w:rsid w:val="001B3EDD"/>
    <w:rsid w:val="001B5533"/>
    <w:rsid w:val="001B55B1"/>
    <w:rsid w:val="001B610B"/>
    <w:rsid w:val="001B7802"/>
    <w:rsid w:val="001C06BD"/>
    <w:rsid w:val="001C1B43"/>
    <w:rsid w:val="001C1DA3"/>
    <w:rsid w:val="001C2513"/>
    <w:rsid w:val="001C2913"/>
    <w:rsid w:val="001C33F3"/>
    <w:rsid w:val="001C60CA"/>
    <w:rsid w:val="001C70C6"/>
    <w:rsid w:val="001C758F"/>
    <w:rsid w:val="001D05EC"/>
    <w:rsid w:val="001D27BC"/>
    <w:rsid w:val="001D5734"/>
    <w:rsid w:val="001D6277"/>
    <w:rsid w:val="001D6FCA"/>
    <w:rsid w:val="001E04A4"/>
    <w:rsid w:val="001E0FD8"/>
    <w:rsid w:val="001E22A7"/>
    <w:rsid w:val="001E2950"/>
    <w:rsid w:val="001E3149"/>
    <w:rsid w:val="001E3537"/>
    <w:rsid w:val="001E38C3"/>
    <w:rsid w:val="001E48CF"/>
    <w:rsid w:val="001E598B"/>
    <w:rsid w:val="001F05E0"/>
    <w:rsid w:val="001F24DC"/>
    <w:rsid w:val="001F4372"/>
    <w:rsid w:val="001F6B70"/>
    <w:rsid w:val="001F6D2F"/>
    <w:rsid w:val="001F7874"/>
    <w:rsid w:val="00201810"/>
    <w:rsid w:val="00202252"/>
    <w:rsid w:val="002038D5"/>
    <w:rsid w:val="0020497A"/>
    <w:rsid w:val="0020543B"/>
    <w:rsid w:val="00207652"/>
    <w:rsid w:val="00210D76"/>
    <w:rsid w:val="00211375"/>
    <w:rsid w:val="0021339B"/>
    <w:rsid w:val="00215307"/>
    <w:rsid w:val="0021564A"/>
    <w:rsid w:val="0021790D"/>
    <w:rsid w:val="00217C1C"/>
    <w:rsid w:val="00220322"/>
    <w:rsid w:val="00221178"/>
    <w:rsid w:val="002223F8"/>
    <w:rsid w:val="00224450"/>
    <w:rsid w:val="00230C64"/>
    <w:rsid w:val="00232A53"/>
    <w:rsid w:val="00234959"/>
    <w:rsid w:val="00234F17"/>
    <w:rsid w:val="00235DA0"/>
    <w:rsid w:val="00243021"/>
    <w:rsid w:val="00244F94"/>
    <w:rsid w:val="00245D9C"/>
    <w:rsid w:val="002465A7"/>
    <w:rsid w:val="002468D8"/>
    <w:rsid w:val="00251779"/>
    <w:rsid w:val="00252896"/>
    <w:rsid w:val="002552C7"/>
    <w:rsid w:val="00255749"/>
    <w:rsid w:val="002568A6"/>
    <w:rsid w:val="00257322"/>
    <w:rsid w:val="00261916"/>
    <w:rsid w:val="002634DF"/>
    <w:rsid w:val="00265CF3"/>
    <w:rsid w:val="00266F91"/>
    <w:rsid w:val="002671AA"/>
    <w:rsid w:val="00270099"/>
    <w:rsid w:val="002705B1"/>
    <w:rsid w:val="00271EC7"/>
    <w:rsid w:val="0027238E"/>
    <w:rsid w:val="00274A57"/>
    <w:rsid w:val="00274ACD"/>
    <w:rsid w:val="00275C85"/>
    <w:rsid w:val="002769EC"/>
    <w:rsid w:val="002776B2"/>
    <w:rsid w:val="00280F94"/>
    <w:rsid w:val="00281742"/>
    <w:rsid w:val="00282298"/>
    <w:rsid w:val="00283038"/>
    <w:rsid w:val="0028421D"/>
    <w:rsid w:val="00285CCA"/>
    <w:rsid w:val="00290004"/>
    <w:rsid w:val="002906D6"/>
    <w:rsid w:val="00290EA1"/>
    <w:rsid w:val="002918A0"/>
    <w:rsid w:val="00293AEC"/>
    <w:rsid w:val="002945D6"/>
    <w:rsid w:val="00294C6C"/>
    <w:rsid w:val="00295A2C"/>
    <w:rsid w:val="00298F57"/>
    <w:rsid w:val="002A0AB2"/>
    <w:rsid w:val="002A1BD3"/>
    <w:rsid w:val="002A1F27"/>
    <w:rsid w:val="002A29AF"/>
    <w:rsid w:val="002A42F0"/>
    <w:rsid w:val="002A5F5B"/>
    <w:rsid w:val="002A6701"/>
    <w:rsid w:val="002A6D37"/>
    <w:rsid w:val="002A6D53"/>
    <w:rsid w:val="002A79CC"/>
    <w:rsid w:val="002B08D5"/>
    <w:rsid w:val="002B0A6A"/>
    <w:rsid w:val="002B137F"/>
    <w:rsid w:val="002B1AA3"/>
    <w:rsid w:val="002B241B"/>
    <w:rsid w:val="002B7111"/>
    <w:rsid w:val="002B7858"/>
    <w:rsid w:val="002C0286"/>
    <w:rsid w:val="002C2962"/>
    <w:rsid w:val="002C2DA5"/>
    <w:rsid w:val="002C3BED"/>
    <w:rsid w:val="002C5750"/>
    <w:rsid w:val="002C58A9"/>
    <w:rsid w:val="002C5D64"/>
    <w:rsid w:val="002C5FAD"/>
    <w:rsid w:val="002D0979"/>
    <w:rsid w:val="002D17A6"/>
    <w:rsid w:val="002D1CCC"/>
    <w:rsid w:val="002D2F3A"/>
    <w:rsid w:val="002D3949"/>
    <w:rsid w:val="002D3F16"/>
    <w:rsid w:val="002D4A57"/>
    <w:rsid w:val="002E1679"/>
    <w:rsid w:val="002E21F6"/>
    <w:rsid w:val="002E2A86"/>
    <w:rsid w:val="002E360C"/>
    <w:rsid w:val="002E7270"/>
    <w:rsid w:val="002F04A2"/>
    <w:rsid w:val="002F0676"/>
    <w:rsid w:val="002F2BC9"/>
    <w:rsid w:val="002F6484"/>
    <w:rsid w:val="002F68B5"/>
    <w:rsid w:val="002F6B81"/>
    <w:rsid w:val="002F7032"/>
    <w:rsid w:val="002F7D39"/>
    <w:rsid w:val="003006C6"/>
    <w:rsid w:val="00302F56"/>
    <w:rsid w:val="003047DD"/>
    <w:rsid w:val="003053E8"/>
    <w:rsid w:val="00305A3E"/>
    <w:rsid w:val="003066D4"/>
    <w:rsid w:val="00311AC6"/>
    <w:rsid w:val="003122C7"/>
    <w:rsid w:val="0031253C"/>
    <w:rsid w:val="00312A83"/>
    <w:rsid w:val="00313000"/>
    <w:rsid w:val="003159C9"/>
    <w:rsid w:val="003178DE"/>
    <w:rsid w:val="00321391"/>
    <w:rsid w:val="00322842"/>
    <w:rsid w:val="003232CF"/>
    <w:rsid w:val="00323F9D"/>
    <w:rsid w:val="003241D1"/>
    <w:rsid w:val="00324C10"/>
    <w:rsid w:val="00325B3E"/>
    <w:rsid w:val="00327325"/>
    <w:rsid w:val="0033105A"/>
    <w:rsid w:val="0033215E"/>
    <w:rsid w:val="0033559C"/>
    <w:rsid w:val="003367E0"/>
    <w:rsid w:val="003374A4"/>
    <w:rsid w:val="0033791A"/>
    <w:rsid w:val="0034056D"/>
    <w:rsid w:val="0034141F"/>
    <w:rsid w:val="00342C63"/>
    <w:rsid w:val="003433C1"/>
    <w:rsid w:val="00343B1D"/>
    <w:rsid w:val="00343BA5"/>
    <w:rsid w:val="00344CFA"/>
    <w:rsid w:val="00345C32"/>
    <w:rsid w:val="00346382"/>
    <w:rsid w:val="00346F10"/>
    <w:rsid w:val="0034737C"/>
    <w:rsid w:val="00350469"/>
    <w:rsid w:val="003505F8"/>
    <w:rsid w:val="00350927"/>
    <w:rsid w:val="003514E9"/>
    <w:rsid w:val="0035177D"/>
    <w:rsid w:val="00352213"/>
    <w:rsid w:val="00352CF8"/>
    <w:rsid w:val="00363579"/>
    <w:rsid w:val="00363C6F"/>
    <w:rsid w:val="0036462E"/>
    <w:rsid w:val="00365676"/>
    <w:rsid w:val="00366552"/>
    <w:rsid w:val="00366D15"/>
    <w:rsid w:val="00367BA6"/>
    <w:rsid w:val="003707FF"/>
    <w:rsid w:val="00370A32"/>
    <w:rsid w:val="00371D89"/>
    <w:rsid w:val="00372232"/>
    <w:rsid w:val="00372BDF"/>
    <w:rsid w:val="00374722"/>
    <w:rsid w:val="00376EB4"/>
    <w:rsid w:val="00381252"/>
    <w:rsid w:val="0038129B"/>
    <w:rsid w:val="00382A97"/>
    <w:rsid w:val="00383F4B"/>
    <w:rsid w:val="00386006"/>
    <w:rsid w:val="003863A5"/>
    <w:rsid w:val="00390772"/>
    <w:rsid w:val="00390893"/>
    <w:rsid w:val="00390F52"/>
    <w:rsid w:val="003916E4"/>
    <w:rsid w:val="00394B1B"/>
    <w:rsid w:val="003976DA"/>
    <w:rsid w:val="00397BBE"/>
    <w:rsid w:val="003A07F0"/>
    <w:rsid w:val="003A1A97"/>
    <w:rsid w:val="003A2C6F"/>
    <w:rsid w:val="003A2F28"/>
    <w:rsid w:val="003A3983"/>
    <w:rsid w:val="003A70C5"/>
    <w:rsid w:val="003B0835"/>
    <w:rsid w:val="003B25AD"/>
    <w:rsid w:val="003B2F94"/>
    <w:rsid w:val="003B4525"/>
    <w:rsid w:val="003B45B6"/>
    <w:rsid w:val="003B46DD"/>
    <w:rsid w:val="003B4913"/>
    <w:rsid w:val="003B5746"/>
    <w:rsid w:val="003B5D7D"/>
    <w:rsid w:val="003B5E55"/>
    <w:rsid w:val="003B601A"/>
    <w:rsid w:val="003B7645"/>
    <w:rsid w:val="003B7FEE"/>
    <w:rsid w:val="003C0224"/>
    <w:rsid w:val="003C0CAE"/>
    <w:rsid w:val="003C0D15"/>
    <w:rsid w:val="003C1107"/>
    <w:rsid w:val="003C233C"/>
    <w:rsid w:val="003C386A"/>
    <w:rsid w:val="003C4D49"/>
    <w:rsid w:val="003C6C28"/>
    <w:rsid w:val="003C6E01"/>
    <w:rsid w:val="003C6EDF"/>
    <w:rsid w:val="003D007D"/>
    <w:rsid w:val="003D04C5"/>
    <w:rsid w:val="003D270B"/>
    <w:rsid w:val="003D2C01"/>
    <w:rsid w:val="003E0ACD"/>
    <w:rsid w:val="003E278E"/>
    <w:rsid w:val="003E29A2"/>
    <w:rsid w:val="003E2EBA"/>
    <w:rsid w:val="003E2F5C"/>
    <w:rsid w:val="003E58B2"/>
    <w:rsid w:val="003E5B8B"/>
    <w:rsid w:val="003E6604"/>
    <w:rsid w:val="003E72A9"/>
    <w:rsid w:val="003E79DF"/>
    <w:rsid w:val="003F24B4"/>
    <w:rsid w:val="003F2C8F"/>
    <w:rsid w:val="003F4C77"/>
    <w:rsid w:val="003F5714"/>
    <w:rsid w:val="003F6204"/>
    <w:rsid w:val="003F6F4A"/>
    <w:rsid w:val="00400DB4"/>
    <w:rsid w:val="004014A0"/>
    <w:rsid w:val="0040304A"/>
    <w:rsid w:val="004049B1"/>
    <w:rsid w:val="00406FC3"/>
    <w:rsid w:val="00412384"/>
    <w:rsid w:val="00413A76"/>
    <w:rsid w:val="00416D28"/>
    <w:rsid w:val="00416F47"/>
    <w:rsid w:val="004209BB"/>
    <w:rsid w:val="00421EB6"/>
    <w:rsid w:val="00423837"/>
    <w:rsid w:val="00423889"/>
    <w:rsid w:val="00427C02"/>
    <w:rsid w:val="004324B1"/>
    <w:rsid w:val="00435529"/>
    <w:rsid w:val="004357C6"/>
    <w:rsid w:val="004363A5"/>
    <w:rsid w:val="00440716"/>
    <w:rsid w:val="004435D4"/>
    <w:rsid w:val="00443C73"/>
    <w:rsid w:val="0044493F"/>
    <w:rsid w:val="00445678"/>
    <w:rsid w:val="0044593F"/>
    <w:rsid w:val="00446243"/>
    <w:rsid w:val="00446DF7"/>
    <w:rsid w:val="00446EF8"/>
    <w:rsid w:val="00447495"/>
    <w:rsid w:val="00450254"/>
    <w:rsid w:val="004511FF"/>
    <w:rsid w:val="00451AB3"/>
    <w:rsid w:val="00451FFD"/>
    <w:rsid w:val="00452E97"/>
    <w:rsid w:val="00454D98"/>
    <w:rsid w:val="00455E51"/>
    <w:rsid w:val="00460101"/>
    <w:rsid w:val="00460839"/>
    <w:rsid w:val="0046220F"/>
    <w:rsid w:val="0046417C"/>
    <w:rsid w:val="00464291"/>
    <w:rsid w:val="00466F84"/>
    <w:rsid w:val="004676AA"/>
    <w:rsid w:val="0047157D"/>
    <w:rsid w:val="00472EB3"/>
    <w:rsid w:val="004732F2"/>
    <w:rsid w:val="00474275"/>
    <w:rsid w:val="00475F1D"/>
    <w:rsid w:val="004760EC"/>
    <w:rsid w:val="00476ED8"/>
    <w:rsid w:val="00477AA8"/>
    <w:rsid w:val="00477AF4"/>
    <w:rsid w:val="0048007F"/>
    <w:rsid w:val="00481D21"/>
    <w:rsid w:val="0048251B"/>
    <w:rsid w:val="004840EB"/>
    <w:rsid w:val="00484B03"/>
    <w:rsid w:val="00484B11"/>
    <w:rsid w:val="0048576F"/>
    <w:rsid w:val="004860C3"/>
    <w:rsid w:val="004913C2"/>
    <w:rsid w:val="0049152A"/>
    <w:rsid w:val="00493199"/>
    <w:rsid w:val="004966AE"/>
    <w:rsid w:val="00496E64"/>
    <w:rsid w:val="004971E9"/>
    <w:rsid w:val="004974BF"/>
    <w:rsid w:val="004A00E0"/>
    <w:rsid w:val="004A16D2"/>
    <w:rsid w:val="004A1C17"/>
    <w:rsid w:val="004A2498"/>
    <w:rsid w:val="004A397E"/>
    <w:rsid w:val="004A3E59"/>
    <w:rsid w:val="004A4136"/>
    <w:rsid w:val="004A4878"/>
    <w:rsid w:val="004A4D77"/>
    <w:rsid w:val="004A529D"/>
    <w:rsid w:val="004A5C5D"/>
    <w:rsid w:val="004A6DA5"/>
    <w:rsid w:val="004B246C"/>
    <w:rsid w:val="004B2BAF"/>
    <w:rsid w:val="004B2BDD"/>
    <w:rsid w:val="004B3463"/>
    <w:rsid w:val="004B419E"/>
    <w:rsid w:val="004B4451"/>
    <w:rsid w:val="004B5433"/>
    <w:rsid w:val="004B6357"/>
    <w:rsid w:val="004B7297"/>
    <w:rsid w:val="004B7603"/>
    <w:rsid w:val="004C15E9"/>
    <w:rsid w:val="004C1E7E"/>
    <w:rsid w:val="004C44AA"/>
    <w:rsid w:val="004C487C"/>
    <w:rsid w:val="004C4E0B"/>
    <w:rsid w:val="004C5493"/>
    <w:rsid w:val="004C5B33"/>
    <w:rsid w:val="004C5CC3"/>
    <w:rsid w:val="004C70B1"/>
    <w:rsid w:val="004C798B"/>
    <w:rsid w:val="004D2DA2"/>
    <w:rsid w:val="004D3BEC"/>
    <w:rsid w:val="004D5CCD"/>
    <w:rsid w:val="004E2289"/>
    <w:rsid w:val="004E3CB7"/>
    <w:rsid w:val="004E4411"/>
    <w:rsid w:val="004E526C"/>
    <w:rsid w:val="004E5853"/>
    <w:rsid w:val="004E62A9"/>
    <w:rsid w:val="004E7052"/>
    <w:rsid w:val="004F0D24"/>
    <w:rsid w:val="004F183A"/>
    <w:rsid w:val="004F3E5D"/>
    <w:rsid w:val="004F4A5F"/>
    <w:rsid w:val="004F5F79"/>
    <w:rsid w:val="004F5FB4"/>
    <w:rsid w:val="00500173"/>
    <w:rsid w:val="0050083E"/>
    <w:rsid w:val="00500EA5"/>
    <w:rsid w:val="00501438"/>
    <w:rsid w:val="00501EF4"/>
    <w:rsid w:val="00503C9D"/>
    <w:rsid w:val="00503FE9"/>
    <w:rsid w:val="0051190C"/>
    <w:rsid w:val="00512BB7"/>
    <w:rsid w:val="00513758"/>
    <w:rsid w:val="00513BCA"/>
    <w:rsid w:val="00515890"/>
    <w:rsid w:val="00516209"/>
    <w:rsid w:val="00520721"/>
    <w:rsid w:val="00520E04"/>
    <w:rsid w:val="0052162D"/>
    <w:rsid w:val="00522E6C"/>
    <w:rsid w:val="005239A8"/>
    <w:rsid w:val="005255E4"/>
    <w:rsid w:val="0052648C"/>
    <w:rsid w:val="00533951"/>
    <w:rsid w:val="0053512B"/>
    <w:rsid w:val="005401FD"/>
    <w:rsid w:val="005410F4"/>
    <w:rsid w:val="00541885"/>
    <w:rsid w:val="00542641"/>
    <w:rsid w:val="005429A9"/>
    <w:rsid w:val="0054555B"/>
    <w:rsid w:val="00546A20"/>
    <w:rsid w:val="00546E4B"/>
    <w:rsid w:val="00547AF8"/>
    <w:rsid w:val="005510C7"/>
    <w:rsid w:val="00551AC8"/>
    <w:rsid w:val="005520B9"/>
    <w:rsid w:val="00552CA0"/>
    <w:rsid w:val="00552DD9"/>
    <w:rsid w:val="005537FB"/>
    <w:rsid w:val="00554835"/>
    <w:rsid w:val="00556063"/>
    <w:rsid w:val="00560F86"/>
    <w:rsid w:val="00563114"/>
    <w:rsid w:val="005668ED"/>
    <w:rsid w:val="00566ED5"/>
    <w:rsid w:val="005673E2"/>
    <w:rsid w:val="005701EC"/>
    <w:rsid w:val="00570A11"/>
    <w:rsid w:val="00572038"/>
    <w:rsid w:val="00573DF8"/>
    <w:rsid w:val="00573E71"/>
    <w:rsid w:val="00574758"/>
    <w:rsid w:val="00575877"/>
    <w:rsid w:val="005763D0"/>
    <w:rsid w:val="00577A19"/>
    <w:rsid w:val="00580089"/>
    <w:rsid w:val="00580BE5"/>
    <w:rsid w:val="00580CF1"/>
    <w:rsid w:val="00581C5D"/>
    <w:rsid w:val="00582CFA"/>
    <w:rsid w:val="0058328A"/>
    <w:rsid w:val="00583864"/>
    <w:rsid w:val="0058451C"/>
    <w:rsid w:val="0058478D"/>
    <w:rsid w:val="00584AC1"/>
    <w:rsid w:val="00584DEE"/>
    <w:rsid w:val="0058591A"/>
    <w:rsid w:val="00587295"/>
    <w:rsid w:val="005879BE"/>
    <w:rsid w:val="00592C7F"/>
    <w:rsid w:val="0059399E"/>
    <w:rsid w:val="00593DBB"/>
    <w:rsid w:val="00595095"/>
    <w:rsid w:val="00595D0C"/>
    <w:rsid w:val="00595D97"/>
    <w:rsid w:val="005A171F"/>
    <w:rsid w:val="005A3044"/>
    <w:rsid w:val="005A51CB"/>
    <w:rsid w:val="005A5B1F"/>
    <w:rsid w:val="005A6668"/>
    <w:rsid w:val="005B12BC"/>
    <w:rsid w:val="005B1E56"/>
    <w:rsid w:val="005B2326"/>
    <w:rsid w:val="005B5085"/>
    <w:rsid w:val="005B5ADB"/>
    <w:rsid w:val="005B6374"/>
    <w:rsid w:val="005B73F0"/>
    <w:rsid w:val="005C09D6"/>
    <w:rsid w:val="005C2204"/>
    <w:rsid w:val="005C25A8"/>
    <w:rsid w:val="005C4D83"/>
    <w:rsid w:val="005C53B2"/>
    <w:rsid w:val="005C6B39"/>
    <w:rsid w:val="005D19D6"/>
    <w:rsid w:val="005D3672"/>
    <w:rsid w:val="005D4805"/>
    <w:rsid w:val="005D72EE"/>
    <w:rsid w:val="005D75E2"/>
    <w:rsid w:val="005D7D2A"/>
    <w:rsid w:val="005E2CC5"/>
    <w:rsid w:val="005E57CE"/>
    <w:rsid w:val="005E602B"/>
    <w:rsid w:val="005E7C6F"/>
    <w:rsid w:val="005F122B"/>
    <w:rsid w:val="005F1984"/>
    <w:rsid w:val="005F1DF7"/>
    <w:rsid w:val="005F2DFE"/>
    <w:rsid w:val="005F416D"/>
    <w:rsid w:val="005F509A"/>
    <w:rsid w:val="005F53BD"/>
    <w:rsid w:val="005F7B49"/>
    <w:rsid w:val="00600678"/>
    <w:rsid w:val="0060182F"/>
    <w:rsid w:val="00604C81"/>
    <w:rsid w:val="0061031A"/>
    <w:rsid w:val="00612C16"/>
    <w:rsid w:val="00613078"/>
    <w:rsid w:val="00613E3A"/>
    <w:rsid w:val="00614D12"/>
    <w:rsid w:val="0062050B"/>
    <w:rsid w:val="00622393"/>
    <w:rsid w:val="00624412"/>
    <w:rsid w:val="00626ED6"/>
    <w:rsid w:val="00627565"/>
    <w:rsid w:val="00627878"/>
    <w:rsid w:val="00630DA6"/>
    <w:rsid w:val="00630E16"/>
    <w:rsid w:val="0063190D"/>
    <w:rsid w:val="00632F5E"/>
    <w:rsid w:val="00633C03"/>
    <w:rsid w:val="00641FE9"/>
    <w:rsid w:val="00643940"/>
    <w:rsid w:val="00645C8E"/>
    <w:rsid w:val="00645F6E"/>
    <w:rsid w:val="00647713"/>
    <w:rsid w:val="00650773"/>
    <w:rsid w:val="0065101C"/>
    <w:rsid w:val="006517D0"/>
    <w:rsid w:val="00654AF3"/>
    <w:rsid w:val="00655575"/>
    <w:rsid w:val="00656C03"/>
    <w:rsid w:val="00657C84"/>
    <w:rsid w:val="00660959"/>
    <w:rsid w:val="006636F5"/>
    <w:rsid w:val="00663CB7"/>
    <w:rsid w:val="0066451B"/>
    <w:rsid w:val="00665A8A"/>
    <w:rsid w:val="00665C27"/>
    <w:rsid w:val="00666ED3"/>
    <w:rsid w:val="006678E6"/>
    <w:rsid w:val="006704DC"/>
    <w:rsid w:val="00670895"/>
    <w:rsid w:val="006710C5"/>
    <w:rsid w:val="006713D0"/>
    <w:rsid w:val="00674EDA"/>
    <w:rsid w:val="00676009"/>
    <w:rsid w:val="0067765F"/>
    <w:rsid w:val="00677ECE"/>
    <w:rsid w:val="00680173"/>
    <w:rsid w:val="006808DC"/>
    <w:rsid w:val="00680E71"/>
    <w:rsid w:val="00682396"/>
    <w:rsid w:val="00684CF3"/>
    <w:rsid w:val="00685A08"/>
    <w:rsid w:val="00690168"/>
    <w:rsid w:val="00690390"/>
    <w:rsid w:val="00690DAF"/>
    <w:rsid w:val="00691BDA"/>
    <w:rsid w:val="0069441E"/>
    <w:rsid w:val="00695CDB"/>
    <w:rsid w:val="00695E97"/>
    <w:rsid w:val="006A048C"/>
    <w:rsid w:val="006A2EEB"/>
    <w:rsid w:val="006A326B"/>
    <w:rsid w:val="006A3972"/>
    <w:rsid w:val="006A634D"/>
    <w:rsid w:val="006A7542"/>
    <w:rsid w:val="006B0448"/>
    <w:rsid w:val="006B04BC"/>
    <w:rsid w:val="006B232D"/>
    <w:rsid w:val="006B260C"/>
    <w:rsid w:val="006B3B20"/>
    <w:rsid w:val="006B4030"/>
    <w:rsid w:val="006C2323"/>
    <w:rsid w:val="006C2446"/>
    <w:rsid w:val="006C4A37"/>
    <w:rsid w:val="006C51B5"/>
    <w:rsid w:val="006C52B4"/>
    <w:rsid w:val="006C6A27"/>
    <w:rsid w:val="006C7041"/>
    <w:rsid w:val="006D0E57"/>
    <w:rsid w:val="006D1A54"/>
    <w:rsid w:val="006D1D7C"/>
    <w:rsid w:val="006D28E2"/>
    <w:rsid w:val="006D31A0"/>
    <w:rsid w:val="006D4001"/>
    <w:rsid w:val="006D5317"/>
    <w:rsid w:val="006D54FE"/>
    <w:rsid w:val="006D60E8"/>
    <w:rsid w:val="006D6862"/>
    <w:rsid w:val="006D76C8"/>
    <w:rsid w:val="006D7B9C"/>
    <w:rsid w:val="006E05E5"/>
    <w:rsid w:val="006E17BD"/>
    <w:rsid w:val="006E193A"/>
    <w:rsid w:val="006E1A1F"/>
    <w:rsid w:val="006E1C93"/>
    <w:rsid w:val="006E24FD"/>
    <w:rsid w:val="006E35F1"/>
    <w:rsid w:val="006E4555"/>
    <w:rsid w:val="006E5F44"/>
    <w:rsid w:val="006E66EB"/>
    <w:rsid w:val="006E70CB"/>
    <w:rsid w:val="006E7712"/>
    <w:rsid w:val="006F0B8C"/>
    <w:rsid w:val="006F1286"/>
    <w:rsid w:val="006F3C94"/>
    <w:rsid w:val="006F4DE9"/>
    <w:rsid w:val="006F57A7"/>
    <w:rsid w:val="006F6602"/>
    <w:rsid w:val="006F73BF"/>
    <w:rsid w:val="007003EC"/>
    <w:rsid w:val="00702DA0"/>
    <w:rsid w:val="00705947"/>
    <w:rsid w:val="00706295"/>
    <w:rsid w:val="00706325"/>
    <w:rsid w:val="0071126A"/>
    <w:rsid w:val="00713C38"/>
    <w:rsid w:val="00713C50"/>
    <w:rsid w:val="007141CC"/>
    <w:rsid w:val="00720B24"/>
    <w:rsid w:val="00724D2C"/>
    <w:rsid w:val="00726FB2"/>
    <w:rsid w:val="00730E29"/>
    <w:rsid w:val="007355EB"/>
    <w:rsid w:val="0073617B"/>
    <w:rsid w:val="00737E0D"/>
    <w:rsid w:val="0074130B"/>
    <w:rsid w:val="007416EB"/>
    <w:rsid w:val="0074342D"/>
    <w:rsid w:val="00745A3B"/>
    <w:rsid w:val="00745EB4"/>
    <w:rsid w:val="00746CB5"/>
    <w:rsid w:val="00751A48"/>
    <w:rsid w:val="007538DA"/>
    <w:rsid w:val="007538FF"/>
    <w:rsid w:val="00753996"/>
    <w:rsid w:val="007559B4"/>
    <w:rsid w:val="00755A91"/>
    <w:rsid w:val="00756F6B"/>
    <w:rsid w:val="00757ADA"/>
    <w:rsid w:val="00757F5A"/>
    <w:rsid w:val="007621C0"/>
    <w:rsid w:val="0076358C"/>
    <w:rsid w:val="00763C6C"/>
    <w:rsid w:val="00765E42"/>
    <w:rsid w:val="00766F62"/>
    <w:rsid w:val="007704E5"/>
    <w:rsid w:val="00770ACD"/>
    <w:rsid w:val="007722FA"/>
    <w:rsid w:val="007746E9"/>
    <w:rsid w:val="00776844"/>
    <w:rsid w:val="00780CCD"/>
    <w:rsid w:val="00781D3D"/>
    <w:rsid w:val="00781F74"/>
    <w:rsid w:val="007834D7"/>
    <w:rsid w:val="00784192"/>
    <w:rsid w:val="00786DCD"/>
    <w:rsid w:val="00787DCD"/>
    <w:rsid w:val="007936A5"/>
    <w:rsid w:val="00797CA2"/>
    <w:rsid w:val="007A1DB5"/>
    <w:rsid w:val="007A569B"/>
    <w:rsid w:val="007A7526"/>
    <w:rsid w:val="007A75A7"/>
    <w:rsid w:val="007B09DC"/>
    <w:rsid w:val="007B15EE"/>
    <w:rsid w:val="007B1623"/>
    <w:rsid w:val="007B163F"/>
    <w:rsid w:val="007B2E37"/>
    <w:rsid w:val="007B3C1B"/>
    <w:rsid w:val="007B4A60"/>
    <w:rsid w:val="007B7B80"/>
    <w:rsid w:val="007C059E"/>
    <w:rsid w:val="007C1372"/>
    <w:rsid w:val="007C237F"/>
    <w:rsid w:val="007C37F2"/>
    <w:rsid w:val="007C43BE"/>
    <w:rsid w:val="007C477E"/>
    <w:rsid w:val="007C54C2"/>
    <w:rsid w:val="007C5510"/>
    <w:rsid w:val="007C7B6D"/>
    <w:rsid w:val="007C7C83"/>
    <w:rsid w:val="007D1A23"/>
    <w:rsid w:val="007D1CDA"/>
    <w:rsid w:val="007D1D40"/>
    <w:rsid w:val="007D3253"/>
    <w:rsid w:val="007D37C8"/>
    <w:rsid w:val="007D55B5"/>
    <w:rsid w:val="007D56C3"/>
    <w:rsid w:val="007D5DAC"/>
    <w:rsid w:val="007D63A5"/>
    <w:rsid w:val="007D6B79"/>
    <w:rsid w:val="007E0859"/>
    <w:rsid w:val="007E0C48"/>
    <w:rsid w:val="007E142C"/>
    <w:rsid w:val="007E22DD"/>
    <w:rsid w:val="007E6305"/>
    <w:rsid w:val="007E69D5"/>
    <w:rsid w:val="007F14A7"/>
    <w:rsid w:val="007F3357"/>
    <w:rsid w:val="007F3BE2"/>
    <w:rsid w:val="007F3D45"/>
    <w:rsid w:val="007F6192"/>
    <w:rsid w:val="008020D2"/>
    <w:rsid w:val="0080271D"/>
    <w:rsid w:val="00802E94"/>
    <w:rsid w:val="00804828"/>
    <w:rsid w:val="008065F0"/>
    <w:rsid w:val="0080680B"/>
    <w:rsid w:val="0081212C"/>
    <w:rsid w:val="00812AF2"/>
    <w:rsid w:val="008148E7"/>
    <w:rsid w:val="00814A93"/>
    <w:rsid w:val="00814AE1"/>
    <w:rsid w:val="0081594D"/>
    <w:rsid w:val="00816E7F"/>
    <w:rsid w:val="00820C5E"/>
    <w:rsid w:val="00821490"/>
    <w:rsid w:val="00822544"/>
    <w:rsid w:val="008227E0"/>
    <w:rsid w:val="00822ED6"/>
    <w:rsid w:val="00824D57"/>
    <w:rsid w:val="00824FE8"/>
    <w:rsid w:val="008258E3"/>
    <w:rsid w:val="00825A5B"/>
    <w:rsid w:val="008335F7"/>
    <w:rsid w:val="0083447F"/>
    <w:rsid w:val="0083516F"/>
    <w:rsid w:val="008366E5"/>
    <w:rsid w:val="00837870"/>
    <w:rsid w:val="00837C2B"/>
    <w:rsid w:val="00841299"/>
    <w:rsid w:val="008415C6"/>
    <w:rsid w:val="00842C4B"/>
    <w:rsid w:val="00842F42"/>
    <w:rsid w:val="00844456"/>
    <w:rsid w:val="00844D10"/>
    <w:rsid w:val="008466A1"/>
    <w:rsid w:val="008466BB"/>
    <w:rsid w:val="0084752B"/>
    <w:rsid w:val="008518D9"/>
    <w:rsid w:val="00852E03"/>
    <w:rsid w:val="008543FE"/>
    <w:rsid w:val="008566D0"/>
    <w:rsid w:val="00856737"/>
    <w:rsid w:val="00856C69"/>
    <w:rsid w:val="00860C89"/>
    <w:rsid w:val="00860CCE"/>
    <w:rsid w:val="00865680"/>
    <w:rsid w:val="0086768F"/>
    <w:rsid w:val="00867944"/>
    <w:rsid w:val="00872559"/>
    <w:rsid w:val="0087279F"/>
    <w:rsid w:val="00872955"/>
    <w:rsid w:val="00874502"/>
    <w:rsid w:val="00874FD7"/>
    <w:rsid w:val="00876114"/>
    <w:rsid w:val="00876251"/>
    <w:rsid w:val="0088041F"/>
    <w:rsid w:val="008809D1"/>
    <w:rsid w:val="00882CFF"/>
    <w:rsid w:val="00882EB0"/>
    <w:rsid w:val="00885FEB"/>
    <w:rsid w:val="008863CD"/>
    <w:rsid w:val="00891FF6"/>
    <w:rsid w:val="0089245B"/>
    <w:rsid w:val="00892C0B"/>
    <w:rsid w:val="008937D6"/>
    <w:rsid w:val="00896F78"/>
    <w:rsid w:val="008978AA"/>
    <w:rsid w:val="008A01B6"/>
    <w:rsid w:val="008A0BC2"/>
    <w:rsid w:val="008A650E"/>
    <w:rsid w:val="008A6DAC"/>
    <w:rsid w:val="008A7C2C"/>
    <w:rsid w:val="008B2885"/>
    <w:rsid w:val="008B29D3"/>
    <w:rsid w:val="008B356F"/>
    <w:rsid w:val="008B3856"/>
    <w:rsid w:val="008B466E"/>
    <w:rsid w:val="008B4D14"/>
    <w:rsid w:val="008B6A1B"/>
    <w:rsid w:val="008C0677"/>
    <w:rsid w:val="008C0DB4"/>
    <w:rsid w:val="008C1226"/>
    <w:rsid w:val="008C251F"/>
    <w:rsid w:val="008C2826"/>
    <w:rsid w:val="008C2BFA"/>
    <w:rsid w:val="008C52CF"/>
    <w:rsid w:val="008C56D2"/>
    <w:rsid w:val="008C5E93"/>
    <w:rsid w:val="008C6351"/>
    <w:rsid w:val="008C6DF0"/>
    <w:rsid w:val="008C7FAA"/>
    <w:rsid w:val="008D04D5"/>
    <w:rsid w:val="008D185E"/>
    <w:rsid w:val="008D2D8B"/>
    <w:rsid w:val="008D483B"/>
    <w:rsid w:val="008D6DCE"/>
    <w:rsid w:val="008D725A"/>
    <w:rsid w:val="008D757B"/>
    <w:rsid w:val="008D767D"/>
    <w:rsid w:val="008E2A70"/>
    <w:rsid w:val="008E459E"/>
    <w:rsid w:val="008E6016"/>
    <w:rsid w:val="008E6E5A"/>
    <w:rsid w:val="008E7F3C"/>
    <w:rsid w:val="008F003D"/>
    <w:rsid w:val="008F07E2"/>
    <w:rsid w:val="008F5803"/>
    <w:rsid w:val="008F638A"/>
    <w:rsid w:val="008F6C12"/>
    <w:rsid w:val="008F701B"/>
    <w:rsid w:val="008F743E"/>
    <w:rsid w:val="009013BC"/>
    <w:rsid w:val="00902872"/>
    <w:rsid w:val="00903848"/>
    <w:rsid w:val="0090545B"/>
    <w:rsid w:val="0090549D"/>
    <w:rsid w:val="0090760F"/>
    <w:rsid w:val="00907676"/>
    <w:rsid w:val="0091395B"/>
    <w:rsid w:val="00914671"/>
    <w:rsid w:val="00914970"/>
    <w:rsid w:val="00915C8E"/>
    <w:rsid w:val="00916204"/>
    <w:rsid w:val="00917DE1"/>
    <w:rsid w:val="00920F1C"/>
    <w:rsid w:val="00921A5B"/>
    <w:rsid w:val="00921C55"/>
    <w:rsid w:val="00922BAE"/>
    <w:rsid w:val="0092311D"/>
    <w:rsid w:val="009236F6"/>
    <w:rsid w:val="00923F85"/>
    <w:rsid w:val="009242E4"/>
    <w:rsid w:val="0092561B"/>
    <w:rsid w:val="00925C0E"/>
    <w:rsid w:val="00925E35"/>
    <w:rsid w:val="00927A37"/>
    <w:rsid w:val="00927C04"/>
    <w:rsid w:val="0093092A"/>
    <w:rsid w:val="0093150E"/>
    <w:rsid w:val="00932CEC"/>
    <w:rsid w:val="0093424C"/>
    <w:rsid w:val="00936717"/>
    <w:rsid w:val="00940AC5"/>
    <w:rsid w:val="009423E9"/>
    <w:rsid w:val="0094255B"/>
    <w:rsid w:val="0094458E"/>
    <w:rsid w:val="00946567"/>
    <w:rsid w:val="00946803"/>
    <w:rsid w:val="00946D3C"/>
    <w:rsid w:val="0095058C"/>
    <w:rsid w:val="00950AD6"/>
    <w:rsid w:val="00950C11"/>
    <w:rsid w:val="00952C90"/>
    <w:rsid w:val="00953564"/>
    <w:rsid w:val="009541BA"/>
    <w:rsid w:val="00957684"/>
    <w:rsid w:val="00957D03"/>
    <w:rsid w:val="0096069A"/>
    <w:rsid w:val="0096075F"/>
    <w:rsid w:val="009625D3"/>
    <w:rsid w:val="00962F2B"/>
    <w:rsid w:val="00964C50"/>
    <w:rsid w:val="00964E33"/>
    <w:rsid w:val="0096591A"/>
    <w:rsid w:val="0096605F"/>
    <w:rsid w:val="0096633B"/>
    <w:rsid w:val="00967CD9"/>
    <w:rsid w:val="00970630"/>
    <w:rsid w:val="00971098"/>
    <w:rsid w:val="009713C1"/>
    <w:rsid w:val="009730CA"/>
    <w:rsid w:val="009739AE"/>
    <w:rsid w:val="00977166"/>
    <w:rsid w:val="00983327"/>
    <w:rsid w:val="009853BF"/>
    <w:rsid w:val="00985BD4"/>
    <w:rsid w:val="0098601D"/>
    <w:rsid w:val="009877AF"/>
    <w:rsid w:val="00987976"/>
    <w:rsid w:val="00990C58"/>
    <w:rsid w:val="0099375A"/>
    <w:rsid w:val="00993856"/>
    <w:rsid w:val="0099403D"/>
    <w:rsid w:val="009971A6"/>
    <w:rsid w:val="00997244"/>
    <w:rsid w:val="009978D2"/>
    <w:rsid w:val="00997B9C"/>
    <w:rsid w:val="00997D8F"/>
    <w:rsid w:val="009A1120"/>
    <w:rsid w:val="009A1973"/>
    <w:rsid w:val="009A19A3"/>
    <w:rsid w:val="009A1EF8"/>
    <w:rsid w:val="009A2CC8"/>
    <w:rsid w:val="009A3265"/>
    <w:rsid w:val="009A7C2C"/>
    <w:rsid w:val="009B2DDC"/>
    <w:rsid w:val="009B3201"/>
    <w:rsid w:val="009B4144"/>
    <w:rsid w:val="009B75AE"/>
    <w:rsid w:val="009B7637"/>
    <w:rsid w:val="009C08B9"/>
    <w:rsid w:val="009C3554"/>
    <w:rsid w:val="009C3976"/>
    <w:rsid w:val="009C4837"/>
    <w:rsid w:val="009C6E2A"/>
    <w:rsid w:val="009C7D55"/>
    <w:rsid w:val="009D09DF"/>
    <w:rsid w:val="009D0E84"/>
    <w:rsid w:val="009D0F6D"/>
    <w:rsid w:val="009D284C"/>
    <w:rsid w:val="009D2E2C"/>
    <w:rsid w:val="009D3422"/>
    <w:rsid w:val="009D3F39"/>
    <w:rsid w:val="009D4461"/>
    <w:rsid w:val="009D6288"/>
    <w:rsid w:val="009D6E4F"/>
    <w:rsid w:val="009D6EDC"/>
    <w:rsid w:val="009E29F3"/>
    <w:rsid w:val="009E3ACD"/>
    <w:rsid w:val="009E430B"/>
    <w:rsid w:val="009E4A70"/>
    <w:rsid w:val="009E6A6D"/>
    <w:rsid w:val="009F264D"/>
    <w:rsid w:val="009F3579"/>
    <w:rsid w:val="009F5D4B"/>
    <w:rsid w:val="009F78C2"/>
    <w:rsid w:val="00A0058D"/>
    <w:rsid w:val="00A03658"/>
    <w:rsid w:val="00A0461A"/>
    <w:rsid w:val="00A0765C"/>
    <w:rsid w:val="00A10938"/>
    <w:rsid w:val="00A11D08"/>
    <w:rsid w:val="00A12966"/>
    <w:rsid w:val="00A12C1E"/>
    <w:rsid w:val="00A13584"/>
    <w:rsid w:val="00A14FB0"/>
    <w:rsid w:val="00A15385"/>
    <w:rsid w:val="00A20E1C"/>
    <w:rsid w:val="00A22E51"/>
    <w:rsid w:val="00A232A5"/>
    <w:rsid w:val="00A23B3C"/>
    <w:rsid w:val="00A24B72"/>
    <w:rsid w:val="00A272C9"/>
    <w:rsid w:val="00A27EA6"/>
    <w:rsid w:val="00A320B0"/>
    <w:rsid w:val="00A32F30"/>
    <w:rsid w:val="00A33239"/>
    <w:rsid w:val="00A34414"/>
    <w:rsid w:val="00A371BB"/>
    <w:rsid w:val="00A42090"/>
    <w:rsid w:val="00A420C6"/>
    <w:rsid w:val="00A4217D"/>
    <w:rsid w:val="00A427DF"/>
    <w:rsid w:val="00A42A04"/>
    <w:rsid w:val="00A43A68"/>
    <w:rsid w:val="00A4516E"/>
    <w:rsid w:val="00A45253"/>
    <w:rsid w:val="00A464F1"/>
    <w:rsid w:val="00A50393"/>
    <w:rsid w:val="00A52179"/>
    <w:rsid w:val="00A56AF3"/>
    <w:rsid w:val="00A577F2"/>
    <w:rsid w:val="00A57E17"/>
    <w:rsid w:val="00A57FE9"/>
    <w:rsid w:val="00A60209"/>
    <w:rsid w:val="00A60515"/>
    <w:rsid w:val="00A6180B"/>
    <w:rsid w:val="00A63890"/>
    <w:rsid w:val="00A63A47"/>
    <w:rsid w:val="00A63F96"/>
    <w:rsid w:val="00A64BFE"/>
    <w:rsid w:val="00A65C13"/>
    <w:rsid w:val="00A65E32"/>
    <w:rsid w:val="00A65E8B"/>
    <w:rsid w:val="00A66023"/>
    <w:rsid w:val="00A66824"/>
    <w:rsid w:val="00A67C74"/>
    <w:rsid w:val="00A726D0"/>
    <w:rsid w:val="00A73243"/>
    <w:rsid w:val="00A7331F"/>
    <w:rsid w:val="00A74B6F"/>
    <w:rsid w:val="00A8360E"/>
    <w:rsid w:val="00A83F46"/>
    <w:rsid w:val="00A84C4A"/>
    <w:rsid w:val="00A867C4"/>
    <w:rsid w:val="00A86DD4"/>
    <w:rsid w:val="00A90699"/>
    <w:rsid w:val="00A91401"/>
    <w:rsid w:val="00A928E2"/>
    <w:rsid w:val="00A92970"/>
    <w:rsid w:val="00A963D8"/>
    <w:rsid w:val="00A97FD8"/>
    <w:rsid w:val="00AA02FF"/>
    <w:rsid w:val="00AA0D10"/>
    <w:rsid w:val="00AA29AF"/>
    <w:rsid w:val="00AA2E2B"/>
    <w:rsid w:val="00AA430D"/>
    <w:rsid w:val="00AA5C0E"/>
    <w:rsid w:val="00AB1B95"/>
    <w:rsid w:val="00AB1FD9"/>
    <w:rsid w:val="00AB2A6D"/>
    <w:rsid w:val="00AB3DBF"/>
    <w:rsid w:val="00AB3FEF"/>
    <w:rsid w:val="00AC02BF"/>
    <w:rsid w:val="00AC1415"/>
    <w:rsid w:val="00AC1596"/>
    <w:rsid w:val="00AC1FF8"/>
    <w:rsid w:val="00AC23C5"/>
    <w:rsid w:val="00AC30A5"/>
    <w:rsid w:val="00AC65A1"/>
    <w:rsid w:val="00AD1670"/>
    <w:rsid w:val="00AD17EE"/>
    <w:rsid w:val="00AD1B4A"/>
    <w:rsid w:val="00AD37C5"/>
    <w:rsid w:val="00AD3B4F"/>
    <w:rsid w:val="00AD4300"/>
    <w:rsid w:val="00AD5295"/>
    <w:rsid w:val="00AD5D65"/>
    <w:rsid w:val="00AD624D"/>
    <w:rsid w:val="00AD6E44"/>
    <w:rsid w:val="00AE1566"/>
    <w:rsid w:val="00AE2501"/>
    <w:rsid w:val="00AE317E"/>
    <w:rsid w:val="00AE3373"/>
    <w:rsid w:val="00AE35B5"/>
    <w:rsid w:val="00AE366A"/>
    <w:rsid w:val="00AE3D6D"/>
    <w:rsid w:val="00AE5CB0"/>
    <w:rsid w:val="00AE7FCA"/>
    <w:rsid w:val="00AF076F"/>
    <w:rsid w:val="00AF0B83"/>
    <w:rsid w:val="00AF333A"/>
    <w:rsid w:val="00AF6253"/>
    <w:rsid w:val="00AF65F8"/>
    <w:rsid w:val="00B00F72"/>
    <w:rsid w:val="00B015A4"/>
    <w:rsid w:val="00B01F67"/>
    <w:rsid w:val="00B02616"/>
    <w:rsid w:val="00B065FA"/>
    <w:rsid w:val="00B128C8"/>
    <w:rsid w:val="00B13507"/>
    <w:rsid w:val="00B1428A"/>
    <w:rsid w:val="00B15FD2"/>
    <w:rsid w:val="00B16251"/>
    <w:rsid w:val="00B20E2A"/>
    <w:rsid w:val="00B24DF1"/>
    <w:rsid w:val="00B26976"/>
    <w:rsid w:val="00B30DBE"/>
    <w:rsid w:val="00B3172D"/>
    <w:rsid w:val="00B31767"/>
    <w:rsid w:val="00B31A87"/>
    <w:rsid w:val="00B31AAE"/>
    <w:rsid w:val="00B33588"/>
    <w:rsid w:val="00B416F9"/>
    <w:rsid w:val="00B43398"/>
    <w:rsid w:val="00B450FB"/>
    <w:rsid w:val="00B45F44"/>
    <w:rsid w:val="00B4729A"/>
    <w:rsid w:val="00B51EB8"/>
    <w:rsid w:val="00B53936"/>
    <w:rsid w:val="00B548B6"/>
    <w:rsid w:val="00B55958"/>
    <w:rsid w:val="00B55CD6"/>
    <w:rsid w:val="00B56D92"/>
    <w:rsid w:val="00B57C4F"/>
    <w:rsid w:val="00B6082F"/>
    <w:rsid w:val="00B6216D"/>
    <w:rsid w:val="00B6241C"/>
    <w:rsid w:val="00B64F6F"/>
    <w:rsid w:val="00B65ACB"/>
    <w:rsid w:val="00B6672C"/>
    <w:rsid w:val="00B66BA5"/>
    <w:rsid w:val="00B70E93"/>
    <w:rsid w:val="00B71F14"/>
    <w:rsid w:val="00B734A3"/>
    <w:rsid w:val="00B73748"/>
    <w:rsid w:val="00B73979"/>
    <w:rsid w:val="00B75183"/>
    <w:rsid w:val="00B76FA2"/>
    <w:rsid w:val="00B80529"/>
    <w:rsid w:val="00B813B5"/>
    <w:rsid w:val="00B82529"/>
    <w:rsid w:val="00B841AA"/>
    <w:rsid w:val="00B85758"/>
    <w:rsid w:val="00B86C82"/>
    <w:rsid w:val="00B91E14"/>
    <w:rsid w:val="00B9251E"/>
    <w:rsid w:val="00B945DE"/>
    <w:rsid w:val="00B96DA1"/>
    <w:rsid w:val="00B96E59"/>
    <w:rsid w:val="00B96F44"/>
    <w:rsid w:val="00B97295"/>
    <w:rsid w:val="00B9756C"/>
    <w:rsid w:val="00B97B3D"/>
    <w:rsid w:val="00BA0283"/>
    <w:rsid w:val="00BA0BEE"/>
    <w:rsid w:val="00BA15F5"/>
    <w:rsid w:val="00BA1B9F"/>
    <w:rsid w:val="00BA2D0D"/>
    <w:rsid w:val="00BA430D"/>
    <w:rsid w:val="00BA5394"/>
    <w:rsid w:val="00BA5A86"/>
    <w:rsid w:val="00BA5EBA"/>
    <w:rsid w:val="00BA64D4"/>
    <w:rsid w:val="00BA7358"/>
    <w:rsid w:val="00BB163B"/>
    <w:rsid w:val="00BB2C4C"/>
    <w:rsid w:val="00BB3053"/>
    <w:rsid w:val="00BB4C5A"/>
    <w:rsid w:val="00BB52C0"/>
    <w:rsid w:val="00BB54BD"/>
    <w:rsid w:val="00BC2F84"/>
    <w:rsid w:val="00BC398F"/>
    <w:rsid w:val="00BC53EA"/>
    <w:rsid w:val="00BC571A"/>
    <w:rsid w:val="00BC6638"/>
    <w:rsid w:val="00BC6D84"/>
    <w:rsid w:val="00BC7437"/>
    <w:rsid w:val="00BD06F4"/>
    <w:rsid w:val="00BD1AE9"/>
    <w:rsid w:val="00BD26A2"/>
    <w:rsid w:val="00BD4B21"/>
    <w:rsid w:val="00BD60E0"/>
    <w:rsid w:val="00BD6F30"/>
    <w:rsid w:val="00BE0528"/>
    <w:rsid w:val="00BE0B02"/>
    <w:rsid w:val="00BE1C9D"/>
    <w:rsid w:val="00BE2071"/>
    <w:rsid w:val="00BE4F14"/>
    <w:rsid w:val="00BE5302"/>
    <w:rsid w:val="00BE55CC"/>
    <w:rsid w:val="00BE7F7B"/>
    <w:rsid w:val="00BF063B"/>
    <w:rsid w:val="00BF20B3"/>
    <w:rsid w:val="00BF4E78"/>
    <w:rsid w:val="00BF5919"/>
    <w:rsid w:val="00BF5CF7"/>
    <w:rsid w:val="00BF6A3C"/>
    <w:rsid w:val="00C000CC"/>
    <w:rsid w:val="00C01C43"/>
    <w:rsid w:val="00C0489D"/>
    <w:rsid w:val="00C06B39"/>
    <w:rsid w:val="00C06FD9"/>
    <w:rsid w:val="00C07D7C"/>
    <w:rsid w:val="00C10A7A"/>
    <w:rsid w:val="00C12942"/>
    <w:rsid w:val="00C12DF4"/>
    <w:rsid w:val="00C147F4"/>
    <w:rsid w:val="00C14AB4"/>
    <w:rsid w:val="00C15FB5"/>
    <w:rsid w:val="00C16C10"/>
    <w:rsid w:val="00C17A68"/>
    <w:rsid w:val="00C17D72"/>
    <w:rsid w:val="00C17EDD"/>
    <w:rsid w:val="00C232B4"/>
    <w:rsid w:val="00C232D6"/>
    <w:rsid w:val="00C2542E"/>
    <w:rsid w:val="00C26D7F"/>
    <w:rsid w:val="00C3474E"/>
    <w:rsid w:val="00C36116"/>
    <w:rsid w:val="00C37CD8"/>
    <w:rsid w:val="00C40AAA"/>
    <w:rsid w:val="00C40C1F"/>
    <w:rsid w:val="00C410D0"/>
    <w:rsid w:val="00C448FD"/>
    <w:rsid w:val="00C45417"/>
    <w:rsid w:val="00C473B2"/>
    <w:rsid w:val="00C50C3C"/>
    <w:rsid w:val="00C52CAA"/>
    <w:rsid w:val="00C533AC"/>
    <w:rsid w:val="00C5391B"/>
    <w:rsid w:val="00C5419E"/>
    <w:rsid w:val="00C54B6B"/>
    <w:rsid w:val="00C54F1A"/>
    <w:rsid w:val="00C56541"/>
    <w:rsid w:val="00C6168D"/>
    <w:rsid w:val="00C61ECC"/>
    <w:rsid w:val="00C629F8"/>
    <w:rsid w:val="00C62EA0"/>
    <w:rsid w:val="00C62FF4"/>
    <w:rsid w:val="00C66282"/>
    <w:rsid w:val="00C67302"/>
    <w:rsid w:val="00C67A70"/>
    <w:rsid w:val="00C67DC5"/>
    <w:rsid w:val="00C7264C"/>
    <w:rsid w:val="00C771C7"/>
    <w:rsid w:val="00C77F9B"/>
    <w:rsid w:val="00C802FA"/>
    <w:rsid w:val="00C80C3B"/>
    <w:rsid w:val="00C822DF"/>
    <w:rsid w:val="00C82FD9"/>
    <w:rsid w:val="00C830FB"/>
    <w:rsid w:val="00C831DC"/>
    <w:rsid w:val="00C852A2"/>
    <w:rsid w:val="00C9014D"/>
    <w:rsid w:val="00C9102E"/>
    <w:rsid w:val="00C93FEA"/>
    <w:rsid w:val="00C94796"/>
    <w:rsid w:val="00C94B51"/>
    <w:rsid w:val="00C9671E"/>
    <w:rsid w:val="00CA14B1"/>
    <w:rsid w:val="00CA2152"/>
    <w:rsid w:val="00CA431D"/>
    <w:rsid w:val="00CA4357"/>
    <w:rsid w:val="00CA56D6"/>
    <w:rsid w:val="00CA5C4F"/>
    <w:rsid w:val="00CA63D8"/>
    <w:rsid w:val="00CB0637"/>
    <w:rsid w:val="00CB0755"/>
    <w:rsid w:val="00CB0907"/>
    <w:rsid w:val="00CB310C"/>
    <w:rsid w:val="00CB3768"/>
    <w:rsid w:val="00CB48C2"/>
    <w:rsid w:val="00CB4F12"/>
    <w:rsid w:val="00CB4F7A"/>
    <w:rsid w:val="00CB5291"/>
    <w:rsid w:val="00CB6407"/>
    <w:rsid w:val="00CB664A"/>
    <w:rsid w:val="00CB792D"/>
    <w:rsid w:val="00CB7A72"/>
    <w:rsid w:val="00CB7BD9"/>
    <w:rsid w:val="00CC01E9"/>
    <w:rsid w:val="00CC045F"/>
    <w:rsid w:val="00CC1406"/>
    <w:rsid w:val="00CC1464"/>
    <w:rsid w:val="00CC1CCC"/>
    <w:rsid w:val="00CC22FD"/>
    <w:rsid w:val="00CC2854"/>
    <w:rsid w:val="00CC5593"/>
    <w:rsid w:val="00CC6ADF"/>
    <w:rsid w:val="00CC7F2A"/>
    <w:rsid w:val="00CD0D5F"/>
    <w:rsid w:val="00CD1C75"/>
    <w:rsid w:val="00CD20C5"/>
    <w:rsid w:val="00CD242A"/>
    <w:rsid w:val="00CD4087"/>
    <w:rsid w:val="00CD5A3C"/>
    <w:rsid w:val="00CE0375"/>
    <w:rsid w:val="00CE0480"/>
    <w:rsid w:val="00CE250E"/>
    <w:rsid w:val="00CE3DDD"/>
    <w:rsid w:val="00CE3DFB"/>
    <w:rsid w:val="00CE3FEA"/>
    <w:rsid w:val="00CE6ED9"/>
    <w:rsid w:val="00CF1460"/>
    <w:rsid w:val="00CF1A2C"/>
    <w:rsid w:val="00CF320D"/>
    <w:rsid w:val="00CF3807"/>
    <w:rsid w:val="00CF450C"/>
    <w:rsid w:val="00CF69E1"/>
    <w:rsid w:val="00CF7228"/>
    <w:rsid w:val="00CF796B"/>
    <w:rsid w:val="00CF7E8B"/>
    <w:rsid w:val="00D00091"/>
    <w:rsid w:val="00D01001"/>
    <w:rsid w:val="00D01198"/>
    <w:rsid w:val="00D0259B"/>
    <w:rsid w:val="00D03BD2"/>
    <w:rsid w:val="00D05B5B"/>
    <w:rsid w:val="00D05F93"/>
    <w:rsid w:val="00D0689E"/>
    <w:rsid w:val="00D101AA"/>
    <w:rsid w:val="00D12065"/>
    <w:rsid w:val="00D12126"/>
    <w:rsid w:val="00D127D1"/>
    <w:rsid w:val="00D14308"/>
    <w:rsid w:val="00D15A50"/>
    <w:rsid w:val="00D15DF5"/>
    <w:rsid w:val="00D16EBC"/>
    <w:rsid w:val="00D17D5E"/>
    <w:rsid w:val="00D201C4"/>
    <w:rsid w:val="00D23080"/>
    <w:rsid w:val="00D24516"/>
    <w:rsid w:val="00D24605"/>
    <w:rsid w:val="00D247B2"/>
    <w:rsid w:val="00D2559E"/>
    <w:rsid w:val="00D2563A"/>
    <w:rsid w:val="00D26676"/>
    <w:rsid w:val="00D26AC3"/>
    <w:rsid w:val="00D27243"/>
    <w:rsid w:val="00D273BA"/>
    <w:rsid w:val="00D33AA9"/>
    <w:rsid w:val="00D345B9"/>
    <w:rsid w:val="00D35F27"/>
    <w:rsid w:val="00D36944"/>
    <w:rsid w:val="00D36E76"/>
    <w:rsid w:val="00D37B42"/>
    <w:rsid w:val="00D37D43"/>
    <w:rsid w:val="00D4078C"/>
    <w:rsid w:val="00D420C2"/>
    <w:rsid w:val="00D43A31"/>
    <w:rsid w:val="00D44507"/>
    <w:rsid w:val="00D50835"/>
    <w:rsid w:val="00D5159B"/>
    <w:rsid w:val="00D538B9"/>
    <w:rsid w:val="00D53FCE"/>
    <w:rsid w:val="00D56003"/>
    <w:rsid w:val="00D56B1A"/>
    <w:rsid w:val="00D61B89"/>
    <w:rsid w:val="00D6273E"/>
    <w:rsid w:val="00D63E4A"/>
    <w:rsid w:val="00D67DF7"/>
    <w:rsid w:val="00D710B2"/>
    <w:rsid w:val="00D71C91"/>
    <w:rsid w:val="00D74011"/>
    <w:rsid w:val="00D7497E"/>
    <w:rsid w:val="00D75FE8"/>
    <w:rsid w:val="00D82C7E"/>
    <w:rsid w:val="00D83B93"/>
    <w:rsid w:val="00D83C53"/>
    <w:rsid w:val="00D84A9C"/>
    <w:rsid w:val="00D852A7"/>
    <w:rsid w:val="00D86208"/>
    <w:rsid w:val="00D90386"/>
    <w:rsid w:val="00D9089E"/>
    <w:rsid w:val="00D910A9"/>
    <w:rsid w:val="00D93B61"/>
    <w:rsid w:val="00D95C82"/>
    <w:rsid w:val="00D95E6E"/>
    <w:rsid w:val="00D966E9"/>
    <w:rsid w:val="00D967E0"/>
    <w:rsid w:val="00D9687F"/>
    <w:rsid w:val="00D970E9"/>
    <w:rsid w:val="00D97BF8"/>
    <w:rsid w:val="00D97CB0"/>
    <w:rsid w:val="00D97DE8"/>
    <w:rsid w:val="00DA0B37"/>
    <w:rsid w:val="00DA0C38"/>
    <w:rsid w:val="00DA11AF"/>
    <w:rsid w:val="00DA1C60"/>
    <w:rsid w:val="00DA1CA1"/>
    <w:rsid w:val="00DA244B"/>
    <w:rsid w:val="00DA34AF"/>
    <w:rsid w:val="00DA4453"/>
    <w:rsid w:val="00DA5974"/>
    <w:rsid w:val="00DA5AA6"/>
    <w:rsid w:val="00DA5CEB"/>
    <w:rsid w:val="00DA66C0"/>
    <w:rsid w:val="00DA7420"/>
    <w:rsid w:val="00DA7FB8"/>
    <w:rsid w:val="00DB0B3E"/>
    <w:rsid w:val="00DB2C02"/>
    <w:rsid w:val="00DB3032"/>
    <w:rsid w:val="00DB380C"/>
    <w:rsid w:val="00DB4B43"/>
    <w:rsid w:val="00DB503A"/>
    <w:rsid w:val="00DC0CB3"/>
    <w:rsid w:val="00DC109D"/>
    <w:rsid w:val="00DC3D09"/>
    <w:rsid w:val="00DC6359"/>
    <w:rsid w:val="00DC7F2A"/>
    <w:rsid w:val="00DD1300"/>
    <w:rsid w:val="00DD1C0B"/>
    <w:rsid w:val="00DD1C9D"/>
    <w:rsid w:val="00DD39DF"/>
    <w:rsid w:val="00DD6489"/>
    <w:rsid w:val="00DD6D18"/>
    <w:rsid w:val="00DE07F8"/>
    <w:rsid w:val="00DE0881"/>
    <w:rsid w:val="00DE12A4"/>
    <w:rsid w:val="00DE593E"/>
    <w:rsid w:val="00DE6FE5"/>
    <w:rsid w:val="00DF0300"/>
    <w:rsid w:val="00DF0713"/>
    <w:rsid w:val="00DF0BB7"/>
    <w:rsid w:val="00DF2076"/>
    <w:rsid w:val="00DF4BB1"/>
    <w:rsid w:val="00DF5EE3"/>
    <w:rsid w:val="00DF7225"/>
    <w:rsid w:val="00DF7A65"/>
    <w:rsid w:val="00E0195D"/>
    <w:rsid w:val="00E027A9"/>
    <w:rsid w:val="00E03A09"/>
    <w:rsid w:val="00E03A5B"/>
    <w:rsid w:val="00E03D70"/>
    <w:rsid w:val="00E04AE3"/>
    <w:rsid w:val="00E0729A"/>
    <w:rsid w:val="00E109BE"/>
    <w:rsid w:val="00E128A6"/>
    <w:rsid w:val="00E12C14"/>
    <w:rsid w:val="00E138EE"/>
    <w:rsid w:val="00E14441"/>
    <w:rsid w:val="00E15DF1"/>
    <w:rsid w:val="00E175C6"/>
    <w:rsid w:val="00E17EED"/>
    <w:rsid w:val="00E20C79"/>
    <w:rsid w:val="00E2385A"/>
    <w:rsid w:val="00E23E91"/>
    <w:rsid w:val="00E242CC"/>
    <w:rsid w:val="00E25878"/>
    <w:rsid w:val="00E25B9E"/>
    <w:rsid w:val="00E3093A"/>
    <w:rsid w:val="00E31C7B"/>
    <w:rsid w:val="00E33045"/>
    <w:rsid w:val="00E34DC0"/>
    <w:rsid w:val="00E35C5B"/>
    <w:rsid w:val="00E36B08"/>
    <w:rsid w:val="00E406AC"/>
    <w:rsid w:val="00E4342B"/>
    <w:rsid w:val="00E43A54"/>
    <w:rsid w:val="00E4630A"/>
    <w:rsid w:val="00E506C6"/>
    <w:rsid w:val="00E507BA"/>
    <w:rsid w:val="00E5184A"/>
    <w:rsid w:val="00E53182"/>
    <w:rsid w:val="00E61468"/>
    <w:rsid w:val="00E637C5"/>
    <w:rsid w:val="00E63899"/>
    <w:rsid w:val="00E6497E"/>
    <w:rsid w:val="00E64F5F"/>
    <w:rsid w:val="00E6746F"/>
    <w:rsid w:val="00E70287"/>
    <w:rsid w:val="00E7537D"/>
    <w:rsid w:val="00E836EA"/>
    <w:rsid w:val="00E84EF3"/>
    <w:rsid w:val="00E867B7"/>
    <w:rsid w:val="00E8688B"/>
    <w:rsid w:val="00E92A5E"/>
    <w:rsid w:val="00E92D63"/>
    <w:rsid w:val="00E93423"/>
    <w:rsid w:val="00E95BCD"/>
    <w:rsid w:val="00E967C5"/>
    <w:rsid w:val="00E97240"/>
    <w:rsid w:val="00E9732E"/>
    <w:rsid w:val="00E97882"/>
    <w:rsid w:val="00EA2DF2"/>
    <w:rsid w:val="00EA2F2E"/>
    <w:rsid w:val="00EA41C0"/>
    <w:rsid w:val="00EA5F64"/>
    <w:rsid w:val="00EA6159"/>
    <w:rsid w:val="00EA6F1E"/>
    <w:rsid w:val="00EA76B2"/>
    <w:rsid w:val="00EB0D34"/>
    <w:rsid w:val="00EB0E6D"/>
    <w:rsid w:val="00EB24E7"/>
    <w:rsid w:val="00EB3954"/>
    <w:rsid w:val="00EB475F"/>
    <w:rsid w:val="00EB4DFE"/>
    <w:rsid w:val="00EB5754"/>
    <w:rsid w:val="00EB6EFB"/>
    <w:rsid w:val="00EC03FF"/>
    <w:rsid w:val="00EC25F9"/>
    <w:rsid w:val="00EC30D0"/>
    <w:rsid w:val="00EC5979"/>
    <w:rsid w:val="00ED1166"/>
    <w:rsid w:val="00ED3836"/>
    <w:rsid w:val="00ED3E56"/>
    <w:rsid w:val="00ED3FD9"/>
    <w:rsid w:val="00ED4023"/>
    <w:rsid w:val="00ED4B08"/>
    <w:rsid w:val="00ED4C48"/>
    <w:rsid w:val="00ED50D4"/>
    <w:rsid w:val="00ED5E75"/>
    <w:rsid w:val="00ED62C7"/>
    <w:rsid w:val="00ED718B"/>
    <w:rsid w:val="00ED7A85"/>
    <w:rsid w:val="00EE0EC3"/>
    <w:rsid w:val="00EE23FC"/>
    <w:rsid w:val="00EE611E"/>
    <w:rsid w:val="00EE6E75"/>
    <w:rsid w:val="00EE7DBA"/>
    <w:rsid w:val="00EF0280"/>
    <w:rsid w:val="00EF0889"/>
    <w:rsid w:val="00EF1FFF"/>
    <w:rsid w:val="00EF2A40"/>
    <w:rsid w:val="00EF2EB3"/>
    <w:rsid w:val="00EF72F6"/>
    <w:rsid w:val="00F0024F"/>
    <w:rsid w:val="00F00597"/>
    <w:rsid w:val="00F00D4B"/>
    <w:rsid w:val="00F01485"/>
    <w:rsid w:val="00F0176E"/>
    <w:rsid w:val="00F033D6"/>
    <w:rsid w:val="00F05534"/>
    <w:rsid w:val="00F05C6D"/>
    <w:rsid w:val="00F05DA6"/>
    <w:rsid w:val="00F06507"/>
    <w:rsid w:val="00F06C5D"/>
    <w:rsid w:val="00F10E1B"/>
    <w:rsid w:val="00F1420B"/>
    <w:rsid w:val="00F14353"/>
    <w:rsid w:val="00F1442F"/>
    <w:rsid w:val="00F163DE"/>
    <w:rsid w:val="00F1667F"/>
    <w:rsid w:val="00F16D5E"/>
    <w:rsid w:val="00F170D9"/>
    <w:rsid w:val="00F17E38"/>
    <w:rsid w:val="00F211BD"/>
    <w:rsid w:val="00F221AF"/>
    <w:rsid w:val="00F22E94"/>
    <w:rsid w:val="00F2478E"/>
    <w:rsid w:val="00F27199"/>
    <w:rsid w:val="00F3145B"/>
    <w:rsid w:val="00F32BB8"/>
    <w:rsid w:val="00F32EAA"/>
    <w:rsid w:val="00F34354"/>
    <w:rsid w:val="00F3455F"/>
    <w:rsid w:val="00F3605F"/>
    <w:rsid w:val="00F36786"/>
    <w:rsid w:val="00F403FB"/>
    <w:rsid w:val="00F430D9"/>
    <w:rsid w:val="00F4529D"/>
    <w:rsid w:val="00F4700C"/>
    <w:rsid w:val="00F54572"/>
    <w:rsid w:val="00F555C4"/>
    <w:rsid w:val="00F557A5"/>
    <w:rsid w:val="00F55F4F"/>
    <w:rsid w:val="00F56568"/>
    <w:rsid w:val="00F62EB4"/>
    <w:rsid w:val="00F63448"/>
    <w:rsid w:val="00F70636"/>
    <w:rsid w:val="00F71972"/>
    <w:rsid w:val="00F72458"/>
    <w:rsid w:val="00F750C9"/>
    <w:rsid w:val="00F75D8B"/>
    <w:rsid w:val="00F77775"/>
    <w:rsid w:val="00F77907"/>
    <w:rsid w:val="00F8343E"/>
    <w:rsid w:val="00F840D5"/>
    <w:rsid w:val="00F84B23"/>
    <w:rsid w:val="00F85574"/>
    <w:rsid w:val="00F86293"/>
    <w:rsid w:val="00F86832"/>
    <w:rsid w:val="00F86A2E"/>
    <w:rsid w:val="00F90199"/>
    <w:rsid w:val="00F904A4"/>
    <w:rsid w:val="00F908E2"/>
    <w:rsid w:val="00F90D12"/>
    <w:rsid w:val="00F91108"/>
    <w:rsid w:val="00F911E8"/>
    <w:rsid w:val="00F91CAC"/>
    <w:rsid w:val="00F926A7"/>
    <w:rsid w:val="00F95971"/>
    <w:rsid w:val="00F97ABD"/>
    <w:rsid w:val="00FA3415"/>
    <w:rsid w:val="00FA6165"/>
    <w:rsid w:val="00FA68C0"/>
    <w:rsid w:val="00FB2591"/>
    <w:rsid w:val="00FB3249"/>
    <w:rsid w:val="00FB78A5"/>
    <w:rsid w:val="00FC166C"/>
    <w:rsid w:val="00FC3395"/>
    <w:rsid w:val="00FC3B39"/>
    <w:rsid w:val="00FC3F02"/>
    <w:rsid w:val="00FC4E09"/>
    <w:rsid w:val="00FD2474"/>
    <w:rsid w:val="00FD368D"/>
    <w:rsid w:val="00FD3B51"/>
    <w:rsid w:val="00FD3DF7"/>
    <w:rsid w:val="00FD4B79"/>
    <w:rsid w:val="00FD569A"/>
    <w:rsid w:val="00FD627B"/>
    <w:rsid w:val="00FE037D"/>
    <w:rsid w:val="00FE4BCD"/>
    <w:rsid w:val="00FE678C"/>
    <w:rsid w:val="00FE7DF1"/>
    <w:rsid w:val="00FF1CE3"/>
    <w:rsid w:val="00FF1E74"/>
    <w:rsid w:val="00FF63AC"/>
    <w:rsid w:val="016661CA"/>
    <w:rsid w:val="016AC8EE"/>
    <w:rsid w:val="046C4C52"/>
    <w:rsid w:val="04A811DF"/>
    <w:rsid w:val="053B629F"/>
    <w:rsid w:val="0560F32C"/>
    <w:rsid w:val="05875EBA"/>
    <w:rsid w:val="059DCABF"/>
    <w:rsid w:val="06D827C2"/>
    <w:rsid w:val="09336FF1"/>
    <w:rsid w:val="0A854E70"/>
    <w:rsid w:val="0D62D49B"/>
    <w:rsid w:val="0E029227"/>
    <w:rsid w:val="0E607FD8"/>
    <w:rsid w:val="0E77B954"/>
    <w:rsid w:val="0EAB7C8E"/>
    <w:rsid w:val="0F896EA4"/>
    <w:rsid w:val="10AED75E"/>
    <w:rsid w:val="11360F97"/>
    <w:rsid w:val="11C5B14A"/>
    <w:rsid w:val="122B4605"/>
    <w:rsid w:val="14DC2BAA"/>
    <w:rsid w:val="15274094"/>
    <w:rsid w:val="155D0EE3"/>
    <w:rsid w:val="1744DD07"/>
    <w:rsid w:val="177D4BD9"/>
    <w:rsid w:val="17889A6E"/>
    <w:rsid w:val="1903D0B9"/>
    <w:rsid w:val="19C1FBBB"/>
    <w:rsid w:val="1A5F97C1"/>
    <w:rsid w:val="1B13DD40"/>
    <w:rsid w:val="1B553222"/>
    <w:rsid w:val="1BD69B45"/>
    <w:rsid w:val="1C2BDD8C"/>
    <w:rsid w:val="1C84C500"/>
    <w:rsid w:val="1FA040DD"/>
    <w:rsid w:val="21EB9102"/>
    <w:rsid w:val="22473E8A"/>
    <w:rsid w:val="22C51299"/>
    <w:rsid w:val="23E527B6"/>
    <w:rsid w:val="2469E68C"/>
    <w:rsid w:val="25CBFDBA"/>
    <w:rsid w:val="27CE8941"/>
    <w:rsid w:val="2916F8DB"/>
    <w:rsid w:val="2AF44B01"/>
    <w:rsid w:val="32257A94"/>
    <w:rsid w:val="32330B86"/>
    <w:rsid w:val="3275EB8D"/>
    <w:rsid w:val="33CEE576"/>
    <w:rsid w:val="34205FF1"/>
    <w:rsid w:val="343C9688"/>
    <w:rsid w:val="344D2979"/>
    <w:rsid w:val="3670E0AD"/>
    <w:rsid w:val="36A5685F"/>
    <w:rsid w:val="36CFC21A"/>
    <w:rsid w:val="380D86D8"/>
    <w:rsid w:val="399FA86F"/>
    <w:rsid w:val="3AB23085"/>
    <w:rsid w:val="3AFCFEE5"/>
    <w:rsid w:val="3B2F51CF"/>
    <w:rsid w:val="3CFF4A8A"/>
    <w:rsid w:val="3D2693FA"/>
    <w:rsid w:val="3D538635"/>
    <w:rsid w:val="3DB09D77"/>
    <w:rsid w:val="3E7A883A"/>
    <w:rsid w:val="3EB89B1A"/>
    <w:rsid w:val="3F34DA16"/>
    <w:rsid w:val="40143807"/>
    <w:rsid w:val="40515C34"/>
    <w:rsid w:val="40BC6A63"/>
    <w:rsid w:val="40CBB645"/>
    <w:rsid w:val="4141DE66"/>
    <w:rsid w:val="43477A64"/>
    <w:rsid w:val="43BD1376"/>
    <w:rsid w:val="43E4DB9B"/>
    <w:rsid w:val="480C02F1"/>
    <w:rsid w:val="4840C15B"/>
    <w:rsid w:val="488CF3D2"/>
    <w:rsid w:val="49AB0946"/>
    <w:rsid w:val="4A70727E"/>
    <w:rsid w:val="4B1C0B59"/>
    <w:rsid w:val="4C2D6C8F"/>
    <w:rsid w:val="4F9BDFB1"/>
    <w:rsid w:val="50B9D00E"/>
    <w:rsid w:val="52DD06E3"/>
    <w:rsid w:val="52EF05D4"/>
    <w:rsid w:val="530AE7CF"/>
    <w:rsid w:val="53759FE2"/>
    <w:rsid w:val="53C20B0B"/>
    <w:rsid w:val="5478D744"/>
    <w:rsid w:val="54BB0F06"/>
    <w:rsid w:val="564F4CB0"/>
    <w:rsid w:val="57591D53"/>
    <w:rsid w:val="5942E030"/>
    <w:rsid w:val="594C4867"/>
    <w:rsid w:val="59FF4DAA"/>
    <w:rsid w:val="5A5F05F8"/>
    <w:rsid w:val="5AF40162"/>
    <w:rsid w:val="5B1777F4"/>
    <w:rsid w:val="5C74AF74"/>
    <w:rsid w:val="5D64B309"/>
    <w:rsid w:val="5E06EFF0"/>
    <w:rsid w:val="5EFCC7CA"/>
    <w:rsid w:val="5F6AF263"/>
    <w:rsid w:val="5F731928"/>
    <w:rsid w:val="5FDEAD3C"/>
    <w:rsid w:val="6159E19C"/>
    <w:rsid w:val="61DA5826"/>
    <w:rsid w:val="63D52638"/>
    <w:rsid w:val="66BDD86D"/>
    <w:rsid w:val="692262D8"/>
    <w:rsid w:val="6B062A18"/>
    <w:rsid w:val="6C6A1B14"/>
    <w:rsid w:val="6D55649C"/>
    <w:rsid w:val="6DEAFFC1"/>
    <w:rsid w:val="6FB54D14"/>
    <w:rsid w:val="6FD99B3B"/>
    <w:rsid w:val="70EEC39E"/>
    <w:rsid w:val="712549A4"/>
    <w:rsid w:val="7358B827"/>
    <w:rsid w:val="7693E82A"/>
    <w:rsid w:val="787F9720"/>
    <w:rsid w:val="79162EB4"/>
    <w:rsid w:val="79A0DFB7"/>
    <w:rsid w:val="7A3AFF4E"/>
    <w:rsid w:val="7B4B59CD"/>
    <w:rsid w:val="7C32845C"/>
    <w:rsid w:val="7D1E3787"/>
    <w:rsid w:val="7F29B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435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4C"/>
  </w:style>
  <w:style w:type="paragraph" w:styleId="Heading1">
    <w:name w:val="heading 1"/>
    <w:basedOn w:val="Normal"/>
    <w:link w:val="Heading1Char"/>
    <w:uiPriority w:val="9"/>
    <w:qFormat/>
    <w:rsid w:val="00F16D5E"/>
    <w:pPr>
      <w:keepNext/>
      <w:keepLines/>
      <w:spacing w:before="120" w:after="120" w:line="240" w:lineRule="auto"/>
      <w:ind w:left="14" w:right="130" w:hanging="14"/>
      <w:jc w:val="center"/>
      <w:outlineLvl w:val="0"/>
    </w:pPr>
    <w:rPr>
      <w:rFonts w:ascii="Arial" w:eastAsia="Arial" w:hAnsi="Arial" w:cs="Arial"/>
      <w:b/>
      <w:color w:val="00000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D5E"/>
    <w:pPr>
      <w:tabs>
        <w:tab w:val="left" w:pos="346"/>
        <w:tab w:val="left" w:pos="841"/>
        <w:tab w:val="decimal" w:pos="1109"/>
        <w:tab w:val="decimal" w:pos="2715"/>
      </w:tabs>
      <w:spacing w:after="0" w:line="240" w:lineRule="auto"/>
      <w:ind w:right="-115"/>
      <w:jc w:val="center"/>
      <w:outlineLvl w:val="1"/>
    </w:pPr>
    <w:rPr>
      <w:rFonts w:ascii="Arial" w:hAnsi="Arial" w:cs="Arial"/>
      <w:b/>
      <w:cap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CCC"/>
    <w:pPr>
      <w:tabs>
        <w:tab w:val="left" w:pos="346"/>
        <w:tab w:val="left" w:pos="841"/>
        <w:tab w:val="decimal" w:pos="976"/>
        <w:tab w:val="decimal" w:pos="2715"/>
      </w:tabs>
      <w:spacing w:before="40" w:after="0" w:line="240" w:lineRule="auto"/>
      <w:ind w:left="-117" w:right="-115"/>
      <w:jc w:val="center"/>
      <w:outlineLvl w:val="2"/>
    </w:pPr>
    <w:rPr>
      <w:rFonts w:ascii="Arial" w:hAnsi="Arial" w:cs="Arial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56"/>
  </w:style>
  <w:style w:type="paragraph" w:styleId="Footer">
    <w:name w:val="footer"/>
    <w:basedOn w:val="Normal"/>
    <w:link w:val="FooterChar"/>
    <w:uiPriority w:val="99"/>
    <w:unhideWhenUsed/>
    <w:rsid w:val="008B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56"/>
  </w:style>
  <w:style w:type="table" w:styleId="TableGrid">
    <w:name w:val="Table Grid"/>
    <w:basedOn w:val="TableNormal"/>
    <w:uiPriority w:val="39"/>
    <w:rsid w:val="0069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7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B083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E430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A0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1B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C2204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6D5E"/>
    <w:rPr>
      <w:rFonts w:ascii="Arial" w:eastAsia="Arial" w:hAnsi="Arial" w:cs="Arial"/>
      <w:b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6497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6A3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3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63CD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16D5E"/>
    <w:pPr>
      <w:spacing w:before="120" w:after="0" w:line="240" w:lineRule="auto"/>
      <w:ind w:left="14" w:right="130" w:hanging="14"/>
      <w:jc w:val="center"/>
    </w:pPr>
    <w:rPr>
      <w:rFonts w:ascii="Arial" w:eastAsia="Arial" w:hAnsi="Arial" w:cs="Arial"/>
      <w:b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16D5E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6D5E"/>
    <w:rPr>
      <w:rFonts w:ascii="Arial" w:hAnsi="Arial" w:cs="Arial"/>
      <w:b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C1CCC"/>
    <w:rPr>
      <w:rFonts w:ascii="Arial" w:hAnsi="Arial" w:cs="Arial"/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eenport.pa.gov/elibrary/GetFolder?FolderID=4050" TargetMode="External"/><Relationship Id="rId18" Type="http://schemas.openxmlformats.org/officeDocument/2006/relationships/hyperlink" Target="https://conservationexplorer.dcnr.pa.gov/" TargetMode="External"/><Relationship Id="rId26" Type="http://schemas.openxmlformats.org/officeDocument/2006/relationships/image" Target="media/image2.svg"/><Relationship Id="rId3" Type="http://schemas.openxmlformats.org/officeDocument/2006/relationships/customXml" Target="../customXml/item3.xml"/><Relationship Id="rId21" Type="http://schemas.openxmlformats.org/officeDocument/2006/relationships/hyperlink" Target="https://www.dep.pa.gov/Business/Water/Waterways/Encroachments/CompensatoryMitigation/Pages/default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reenport.pa.gov/elibrary/GetFolder?FolderID=4056" TargetMode="External"/><Relationship Id="rId17" Type="http://schemas.openxmlformats.org/officeDocument/2006/relationships/hyperlink" Target="https://greenport.pa.gov/elibrary/GetFolder?FolderID=4059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reenport.pa.gov/elibrary/GetFolder?FolderID=4060" TargetMode="External"/><Relationship Id="rId20" Type="http://schemas.openxmlformats.org/officeDocument/2006/relationships/hyperlink" Target="https://greenport.pa.gov/elibrary/GetFolder?FolderID=405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eenport.pa.gov/elibrary/GetFolder?FolderID=4052" TargetMode="External"/><Relationship Id="rId24" Type="http://schemas.openxmlformats.org/officeDocument/2006/relationships/hyperlink" Target="https://greenport.pa.gov/elibrary/GetFolder?FolderID=4052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greenport.pa.gov/elibrary/GetFolder?FolderID=4052" TargetMode="External"/><Relationship Id="rId23" Type="http://schemas.openxmlformats.org/officeDocument/2006/relationships/hyperlink" Target="https://greenport.pa.gov/elibrary/GetFolder?FolderID=4052" TargetMode="External"/><Relationship Id="rId28" Type="http://schemas.openxmlformats.org/officeDocument/2006/relationships/hyperlink" Target="https://greenport.pa.gov/elibrary/GetFolder?FolderID=405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reenport.pa.gov/elibrary/GetFolder?FolderID=4052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eenport.pa.gov/elibrary/GetFolder?FolderID=4052" TargetMode="External"/><Relationship Id="rId22" Type="http://schemas.openxmlformats.org/officeDocument/2006/relationships/hyperlink" Target="https://www.pacodeandbulletin.gov/Display/pacode?file=/secure/pacode/data/025/chapter105/s105.20a.html&amp;d=reduce" TargetMode="External"/><Relationship Id="rId27" Type="http://schemas.openxmlformats.org/officeDocument/2006/relationships/image" Target="media/image3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2E36F2ECEE7429C627317582A7262" ma:contentTypeVersion="18" ma:contentTypeDescription="Create a new document." ma:contentTypeScope="" ma:versionID="08b15efa575d919c87f3ed5995da2f03">
  <xsd:schema xmlns:xsd="http://www.w3.org/2001/XMLSchema" xmlns:xs="http://www.w3.org/2001/XMLSchema" xmlns:p="http://schemas.microsoft.com/office/2006/metadata/properties" xmlns:ns2="ae04085e-cfe4-498e-834f-bea77e1bbbbf" xmlns:ns3="eb2759b9-6f20-4cb8-99e0-8402d3e6f009" xmlns:ns4="9a04c5e2-1e7f-40b1-b8e5-68fc9d2a169f" targetNamespace="http://schemas.microsoft.com/office/2006/metadata/properties" ma:root="true" ma:fieldsID="edd581aa06d8147c970a4c6ae7e7c4b3" ns2:_="" ns3:_="" ns4:_="">
    <xsd:import namespace="ae04085e-cfe4-498e-834f-bea77e1bbbbf"/>
    <xsd:import namespace="eb2759b9-6f20-4cb8-99e0-8402d3e6f009"/>
    <xsd:import namespace="9a04c5e2-1e7f-40b1-b8e5-68fc9d2a1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4085e-cfe4-498e-834f-bea77e1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759b9-6f20-4cb8-99e0-8402d3e6f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c5e2-1e7f-40b1-b8e5-68fc9d2a16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139c792-f5a2-43ce-a053-fa0d5a8d3bf8}" ma:internalName="TaxCatchAll" ma:showField="CatchAllData" ma:web="9a04c5e2-1e7f-40b1-b8e5-68fc9d2a1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4085e-cfe4-498e-834f-bea77e1bbbbf">
      <Terms xmlns="http://schemas.microsoft.com/office/infopath/2007/PartnerControls"/>
    </lcf76f155ced4ddcb4097134ff3c332f>
    <TaxCatchAll xmlns="9a04c5e2-1e7f-40b1-b8e5-68fc9d2a169f" xsi:nil="true"/>
  </documentManagement>
</p:properties>
</file>

<file path=customXml/itemProps1.xml><?xml version="1.0" encoding="utf-8"?>
<ds:datastoreItem xmlns:ds="http://schemas.openxmlformats.org/officeDocument/2006/customXml" ds:itemID="{EE39FBBA-B482-4D4A-9BB8-0D9449245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2CE53-FC79-4A38-8B36-F49074185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4085e-cfe4-498e-834f-bea77e1bbbbf"/>
    <ds:schemaRef ds:uri="eb2759b9-6f20-4cb8-99e0-8402d3e6f009"/>
    <ds:schemaRef ds:uri="9a04c5e2-1e7f-40b1-b8e5-68fc9d2a1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7D0A3-80D9-4B14-90C1-FAC331E41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CDA9C-7B5F-46F4-9053-1F51E0AAA9CD}">
  <ds:schemaRefs>
    <ds:schemaRef ds:uri="http://schemas.microsoft.com/office/2006/metadata/properties"/>
    <ds:schemaRef ds:uri="http://schemas.microsoft.com/office/infopath/2007/PartnerControls"/>
    <ds:schemaRef ds:uri="ae04085e-cfe4-498e-834f-bea77e1bbbbf"/>
    <ds:schemaRef ds:uri="9a04c5e2-1e7f-40b1-b8e5-68fc9d2a1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11689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2024-08-13T18:41:00Z</dcterms:created>
  <dcterms:modified xsi:type="dcterms:W3CDTF">2024-08-13T18:41:00Z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0x010100B2E2E36F2ECEE7429C627317582A7262</vt:lpwstr>
  </property>
  <property fmtid="{D5CDD505-2E9C-101B-9397-08002B2CF9AE}" pid="4" name="GrammarlyDocumentId">
    <vt:lpwstr>ece26cadc9a77ae29238238f9a9158122c09609e6b088d12df36366c5edadaf4</vt:lpwstr>
  </property>
</Properties>
</file>