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2FB0" w14:textId="77777777" w:rsidR="00F43FF1" w:rsidRDefault="00000000">
      <w:pPr>
        <w:pStyle w:val="Title"/>
      </w:pPr>
      <w:r>
        <w:rPr>
          <w:color w:val="49442A"/>
          <w:w w:val="95"/>
        </w:rPr>
        <w:t>NOTICE</w:t>
      </w:r>
      <w:r>
        <w:rPr>
          <w:color w:val="49442A"/>
          <w:spacing w:val="20"/>
          <w:w w:val="95"/>
        </w:rPr>
        <w:t xml:space="preserve"> </w:t>
      </w:r>
      <w:r>
        <w:rPr>
          <w:color w:val="49442A"/>
          <w:w w:val="95"/>
        </w:rPr>
        <w:t>OF</w:t>
      </w:r>
      <w:r>
        <w:rPr>
          <w:color w:val="49442A"/>
          <w:spacing w:val="21"/>
          <w:w w:val="95"/>
        </w:rPr>
        <w:t xml:space="preserve"> </w:t>
      </w:r>
      <w:r>
        <w:rPr>
          <w:color w:val="49442A"/>
          <w:w w:val="95"/>
        </w:rPr>
        <w:t>BUILDING</w:t>
      </w:r>
      <w:r>
        <w:rPr>
          <w:color w:val="49442A"/>
          <w:spacing w:val="19"/>
          <w:w w:val="95"/>
        </w:rPr>
        <w:t xml:space="preserve"> </w:t>
      </w:r>
      <w:r>
        <w:rPr>
          <w:color w:val="49442A"/>
          <w:w w:val="95"/>
        </w:rPr>
        <w:t>OR</w:t>
      </w:r>
      <w:r>
        <w:rPr>
          <w:color w:val="49442A"/>
          <w:spacing w:val="22"/>
          <w:w w:val="95"/>
        </w:rPr>
        <w:t xml:space="preserve"> </w:t>
      </w:r>
      <w:r>
        <w:rPr>
          <w:color w:val="49442A"/>
          <w:w w:val="95"/>
        </w:rPr>
        <w:t>REAL</w:t>
      </w:r>
      <w:r>
        <w:rPr>
          <w:color w:val="49442A"/>
          <w:spacing w:val="18"/>
          <w:w w:val="95"/>
        </w:rPr>
        <w:t xml:space="preserve"> </w:t>
      </w:r>
      <w:r>
        <w:rPr>
          <w:color w:val="49442A"/>
          <w:w w:val="95"/>
        </w:rPr>
        <w:t>PROPERTY</w:t>
      </w:r>
      <w:r>
        <w:rPr>
          <w:color w:val="49442A"/>
          <w:spacing w:val="21"/>
          <w:w w:val="95"/>
        </w:rPr>
        <w:t xml:space="preserve"> </w:t>
      </w:r>
      <w:r>
        <w:rPr>
          <w:color w:val="49442A"/>
          <w:w w:val="95"/>
        </w:rPr>
        <w:t>IMPROVEMENT</w:t>
      </w:r>
    </w:p>
    <w:p w14:paraId="5F613ACB" w14:textId="77777777" w:rsidR="00F43FF1" w:rsidRDefault="00F43FF1">
      <w:pPr>
        <w:pStyle w:val="BodyText"/>
        <w:rPr>
          <w:rFonts w:ascii="Times New Roman"/>
          <w:b/>
          <w:sz w:val="20"/>
        </w:rPr>
      </w:pPr>
    </w:p>
    <w:p w14:paraId="30195F01" w14:textId="77777777" w:rsidR="00F43FF1" w:rsidRDefault="00F43FF1">
      <w:pPr>
        <w:pStyle w:val="BodyText"/>
        <w:spacing w:before="10"/>
        <w:rPr>
          <w:rFonts w:ascii="Times New Roman"/>
          <w:b/>
          <w:sz w:val="26"/>
        </w:rPr>
      </w:pPr>
    </w:p>
    <w:p w14:paraId="585E7A5C" w14:textId="77777777" w:rsidR="00F43FF1" w:rsidRDefault="00000000">
      <w:pPr>
        <w:pStyle w:val="BodyText"/>
        <w:spacing w:before="56"/>
        <w:ind w:left="100" w:right="156"/>
      </w:pPr>
      <w:r>
        <w:t>All individuals, contractors or any person who erects, adds to, enlarges, moves, alters, converts, remodels or extends</w:t>
      </w:r>
      <w:r>
        <w:rPr>
          <w:spacing w:val="-47"/>
        </w:rPr>
        <w:t xml:space="preserve"> </w:t>
      </w:r>
      <w:r>
        <w:t>any building or structure whereby the value is increased by more than $1,000.00 must notify the assessor on Form</w:t>
      </w:r>
      <w:r>
        <w:rPr>
          <w:spacing w:val="1"/>
        </w:rPr>
        <w:t xml:space="preserve"> </w:t>
      </w:r>
      <w:r>
        <w:t>12:75 within sixty days from the date the work is commenced; mines, mills, factories or other industrial</w:t>
      </w:r>
      <w:r>
        <w:rPr>
          <w:spacing w:val="1"/>
        </w:rPr>
        <w:t xml:space="preserve"> </w:t>
      </w:r>
      <w:r>
        <w:t>establishments on or before June 15.</w:t>
      </w:r>
      <w:r>
        <w:rPr>
          <w:spacing w:val="1"/>
        </w:rPr>
        <w:t xml:space="preserve"> </w:t>
      </w:r>
      <w:r>
        <w:t>If a building permit has been obtained this will be sufficient notice under this</w:t>
      </w:r>
      <w:r>
        <w:rPr>
          <w:spacing w:val="1"/>
        </w:rPr>
        <w:t xml:space="preserve"> </w:t>
      </w:r>
      <w:r>
        <w:t>section.</w:t>
      </w:r>
      <w:r>
        <w:rPr>
          <w:spacing w:val="1"/>
        </w:rPr>
        <w:t xml:space="preserve"> </w:t>
      </w:r>
      <w:r>
        <w:t xml:space="preserve">Any person </w:t>
      </w:r>
      <w:proofErr w:type="gramStart"/>
      <w:r>
        <w:t>who shall</w:t>
      </w:r>
      <w:proofErr w:type="gramEnd"/>
      <w:r>
        <w:t xml:space="preserve"> </w:t>
      </w:r>
      <w:proofErr w:type="gramStart"/>
      <w:r>
        <w:t>violate</w:t>
      </w:r>
      <w:proofErr w:type="gramEnd"/>
      <w:r>
        <w:t xml:space="preserve"> the provisions of this section shall be guilty of a misdemeanor and subject to</w:t>
      </w:r>
      <w:r>
        <w:rPr>
          <w:spacing w:val="1"/>
        </w:rPr>
        <w:t xml:space="preserve"> </w:t>
      </w:r>
      <w:r>
        <w:t>fine.</w:t>
      </w:r>
    </w:p>
    <w:p w14:paraId="3B8902D3" w14:textId="77777777" w:rsidR="00F43FF1" w:rsidRDefault="00000000">
      <w:pPr>
        <w:pStyle w:val="BodyText"/>
        <w:spacing w:before="3" w:line="237" w:lineRule="auto"/>
        <w:ind w:left="2855" w:right="2823" w:hanging="1"/>
        <w:jc w:val="center"/>
      </w:pPr>
      <w:r>
        <w:t>Chapter 11, Article 3, Section 3a of West Virginia Code.</w:t>
      </w:r>
      <w:r>
        <w:rPr>
          <w:spacing w:val="1"/>
        </w:rPr>
        <w:t xml:space="preserve"> </w:t>
      </w:r>
      <w:proofErr w:type="gramStart"/>
      <w:r>
        <w:t>Form</w:t>
      </w:r>
      <w:proofErr w:type="gramEnd"/>
      <w:r>
        <w:rPr>
          <w:spacing w:val="-3"/>
        </w:rPr>
        <w:t xml:space="preserve"> </w:t>
      </w:r>
      <w:r>
        <w:t>12:75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Assessor’s</w:t>
      </w:r>
      <w:r>
        <w:rPr>
          <w:spacing w:val="-3"/>
        </w:rPr>
        <w:t xml:space="preserve"> </w:t>
      </w:r>
      <w:r>
        <w:t>Office.</w:t>
      </w:r>
    </w:p>
    <w:p w14:paraId="123E259B" w14:textId="77777777" w:rsidR="00F43FF1" w:rsidRDefault="00F43FF1">
      <w:pPr>
        <w:pStyle w:val="BodyText"/>
        <w:spacing w:before="2"/>
      </w:pPr>
    </w:p>
    <w:p w14:paraId="753573B0" w14:textId="77777777" w:rsidR="00F43FF1" w:rsidRDefault="00000000">
      <w:pPr>
        <w:pStyle w:val="BodyText"/>
        <w:tabs>
          <w:tab w:val="left" w:pos="9608"/>
        </w:tabs>
        <w:ind w:left="97"/>
        <w:jc w:val="center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Owners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A4129D" w14:textId="77777777" w:rsidR="00F43FF1" w:rsidRDefault="00F43FF1">
      <w:pPr>
        <w:pStyle w:val="BodyText"/>
        <w:rPr>
          <w:sz w:val="20"/>
        </w:rPr>
      </w:pPr>
    </w:p>
    <w:p w14:paraId="176AC543" w14:textId="213FAE9B" w:rsidR="00F43FF1" w:rsidRDefault="00307D38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AEDCEE" wp14:editId="7A6C211F">
                <wp:simplePos x="0" y="0"/>
                <wp:positionH relativeFrom="page">
                  <wp:posOffset>916305</wp:posOffset>
                </wp:positionH>
                <wp:positionV relativeFrom="paragraph">
                  <wp:posOffset>169545</wp:posOffset>
                </wp:positionV>
                <wp:extent cx="5983605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9423"/>
                            <a:gd name="T2" fmla="+- 0 8998 1443"/>
                            <a:gd name="T3" fmla="*/ T2 w 9423"/>
                            <a:gd name="T4" fmla="+- 0 9004 1443"/>
                            <a:gd name="T5" fmla="*/ T4 w 9423"/>
                            <a:gd name="T6" fmla="+- 0 9989 1443"/>
                            <a:gd name="T7" fmla="*/ T6 w 9423"/>
                            <a:gd name="T8" fmla="+- 0 9991 1443"/>
                            <a:gd name="T9" fmla="*/ T8 w 9423"/>
                            <a:gd name="T10" fmla="+- 0 10207 1443"/>
                            <a:gd name="T11" fmla="*/ T10 w 9423"/>
                            <a:gd name="T12" fmla="+- 0 10209 1443"/>
                            <a:gd name="T13" fmla="*/ T12 w 9423"/>
                            <a:gd name="T14" fmla="+- 0 10866 1443"/>
                            <a:gd name="T15" fmla="*/ T14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7555" y="0"/>
                              </a:lnTo>
                              <a:moveTo>
                                <a:pt x="7561" y="0"/>
                              </a:moveTo>
                              <a:lnTo>
                                <a:pt x="8546" y="0"/>
                              </a:lnTo>
                              <a:moveTo>
                                <a:pt x="8548" y="0"/>
                              </a:moveTo>
                              <a:lnTo>
                                <a:pt x="8764" y="0"/>
                              </a:lnTo>
                              <a:moveTo>
                                <a:pt x="8766" y="0"/>
                              </a:moveTo>
                              <a:lnTo>
                                <a:pt x="94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67364" id="AutoShape 15" o:spid="_x0000_s1026" style="position:absolute;margin-left:72.15pt;margin-top:13.35pt;width:47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" path="m,l7555,t6,l8546,t2,l8764,t2,l9423,e" filled="f" strokeweight=".25317mm">
                <v:path arrowok="t" o:connecttype="custom" o:connectlocs="0,0;4797425,0;4801235,0;5426710,0;5427980,0;5565140,0;5566410,0;5983605,0" o:connectangles="0,0,0,0,0,0,0,0"/>
                <w10:wrap type="topAndBottom" anchorx="page"/>
              </v:shape>
            </w:pict>
          </mc:Fallback>
        </mc:AlternateContent>
      </w:r>
    </w:p>
    <w:p w14:paraId="761E65F7" w14:textId="77777777" w:rsidR="00F43FF1" w:rsidRDefault="00F43FF1">
      <w:pPr>
        <w:pStyle w:val="BodyText"/>
        <w:spacing w:before="7"/>
        <w:rPr>
          <w:sz w:val="16"/>
        </w:rPr>
      </w:pPr>
    </w:p>
    <w:p w14:paraId="073AB1A4" w14:textId="77777777" w:rsidR="00F43FF1" w:rsidRDefault="00000000">
      <w:pPr>
        <w:pStyle w:val="BodyText"/>
        <w:tabs>
          <w:tab w:val="left" w:pos="10154"/>
        </w:tabs>
        <w:spacing w:before="56"/>
        <w:ind w:left="642"/>
      </w:pPr>
      <w:r>
        <w:t>Location</w:t>
      </w:r>
      <w:r>
        <w:rPr>
          <w:spacing w:val="-4"/>
        </w:rPr>
        <w:t xml:space="preserve"> </w:t>
      </w:r>
      <w:r>
        <w:t>(Address)</w:t>
      </w:r>
      <w:r>
        <w:rPr>
          <w:spacing w:val="-2"/>
        </w:rPr>
        <w:t xml:space="preserve"> </w:t>
      </w:r>
      <w:r>
        <w:t>of Improvement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BD8C42" w14:textId="77777777" w:rsidR="00F43FF1" w:rsidRDefault="00F43FF1">
      <w:pPr>
        <w:pStyle w:val="BodyText"/>
        <w:spacing w:before="6"/>
        <w:rPr>
          <w:sz w:val="17"/>
        </w:rPr>
      </w:pPr>
    </w:p>
    <w:p w14:paraId="0FBABC36" w14:textId="77777777" w:rsidR="00F43FF1" w:rsidRDefault="00000000">
      <w:pPr>
        <w:pStyle w:val="BodyText"/>
        <w:tabs>
          <w:tab w:val="left" w:pos="10113"/>
        </w:tabs>
        <w:spacing w:before="56"/>
        <w:ind w:left="642"/>
      </w:pPr>
      <w:r>
        <w:t>Taxing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31D64" w14:textId="77777777" w:rsidR="00F43FF1" w:rsidRDefault="00F43FF1">
      <w:pPr>
        <w:pStyle w:val="BodyText"/>
        <w:spacing w:before="3"/>
        <w:rPr>
          <w:sz w:val="17"/>
        </w:rPr>
      </w:pPr>
    </w:p>
    <w:p w14:paraId="031B3A88" w14:textId="77777777" w:rsidR="00F43FF1" w:rsidRDefault="00000000">
      <w:pPr>
        <w:pStyle w:val="BodyText"/>
        <w:tabs>
          <w:tab w:val="left" w:pos="10082"/>
        </w:tabs>
        <w:spacing w:before="56"/>
        <w:ind w:left="642"/>
      </w:pPr>
      <w:r>
        <w:t>Land</w:t>
      </w:r>
      <w:r>
        <w:rPr>
          <w:spacing w:val="-1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A12588" w14:textId="77777777" w:rsidR="00F43FF1" w:rsidRDefault="00F43FF1">
      <w:pPr>
        <w:pStyle w:val="BodyText"/>
        <w:spacing w:before="5"/>
        <w:rPr>
          <w:sz w:val="17"/>
        </w:rPr>
      </w:pPr>
    </w:p>
    <w:p w14:paraId="2F29C01B" w14:textId="77777777" w:rsidR="00F43FF1" w:rsidRDefault="00000000">
      <w:pPr>
        <w:pStyle w:val="BodyText"/>
        <w:tabs>
          <w:tab w:val="left" w:pos="5577"/>
          <w:tab w:val="left" w:pos="10115"/>
        </w:tabs>
        <w:spacing w:before="57"/>
        <w:ind w:left="642"/>
      </w:pPr>
      <w:r>
        <w:t>have,</w:t>
      </w:r>
      <w:r>
        <w:rPr>
          <w:spacing w:val="-3"/>
        </w:rPr>
        <w:t xml:space="preserve"> </w:t>
      </w:r>
      <w:r>
        <w:t>or 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(Altered)</w:t>
      </w:r>
      <w:r>
        <w:rPr>
          <w:u w:val="single"/>
        </w:rPr>
        <w:tab/>
      </w:r>
      <w:r>
        <w:t>(Erected)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BB934A" w14:textId="77777777" w:rsidR="00F43FF1" w:rsidRDefault="00F43FF1">
      <w:pPr>
        <w:pStyle w:val="BodyText"/>
        <w:spacing w:before="5"/>
        <w:rPr>
          <w:sz w:val="17"/>
        </w:rPr>
      </w:pPr>
    </w:p>
    <w:p w14:paraId="0A0E62AA" w14:textId="77777777" w:rsidR="00F43FF1" w:rsidRDefault="00000000">
      <w:pPr>
        <w:pStyle w:val="BodyText"/>
        <w:tabs>
          <w:tab w:val="left" w:pos="4932"/>
          <w:tab w:val="left" w:pos="5784"/>
          <w:tab w:val="left" w:pos="9290"/>
          <w:tab w:val="left" w:pos="10091"/>
        </w:tabs>
        <w:spacing w:before="56" w:line="480" w:lineRule="auto"/>
        <w:ind w:left="642" w:right="605"/>
      </w:pPr>
      <w:r>
        <w:t xml:space="preserve">and that said improvements have increased the value of the property </w:t>
      </w:r>
      <w:proofErr w:type="gramStart"/>
      <w:r>
        <w:t>in excess of</w:t>
      </w:r>
      <w:proofErr w:type="gramEnd"/>
      <w:r>
        <w:t xml:space="preserve"> $1,000.00.</w:t>
      </w:r>
      <w:r>
        <w:rPr>
          <w:spacing w:val="1"/>
        </w:rPr>
        <w:t xml:space="preserve"> </w:t>
      </w:r>
      <w:r>
        <w:t>Improvements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proofErr w:type="gramStart"/>
      <w:r>
        <w:t>commenced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gramEnd"/>
      <w:r>
        <w:t>m/d/yr),</w:t>
      </w:r>
      <w:r>
        <w:rPr>
          <w:spacing w:val="-3"/>
        </w:rPr>
        <w:t xml:space="preserve"> </w:t>
      </w:r>
      <w:r>
        <w:t>finished</w:t>
      </w:r>
      <w:r>
        <w:rPr>
          <w:u w:val="single"/>
        </w:rPr>
        <w:tab/>
      </w:r>
      <w:r>
        <w:t>(m/d/yr)</w:t>
      </w:r>
      <w:r>
        <w:rPr>
          <w:spacing w:val="-46"/>
        </w:rPr>
        <w:t xml:space="preserve"> </w:t>
      </w:r>
      <w:r>
        <w:t>Approximate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value $</w:t>
      </w:r>
      <w:r>
        <w:rPr>
          <w:u w:val="single"/>
        </w:rPr>
        <w:tab/>
      </w:r>
      <w:r>
        <w:t>, Use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4EBD312" w14:textId="77777777" w:rsidR="00F43FF1" w:rsidRDefault="00000000">
      <w:pPr>
        <w:pStyle w:val="BodyText"/>
        <w:tabs>
          <w:tab w:val="left" w:pos="10115"/>
        </w:tabs>
        <w:ind w:left="642"/>
      </w:pPr>
      <w:r>
        <w:t>Remarks: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0D4609" w14:textId="77777777" w:rsidR="00F43FF1" w:rsidRDefault="00F43FF1">
      <w:pPr>
        <w:pStyle w:val="BodyText"/>
        <w:rPr>
          <w:sz w:val="20"/>
        </w:rPr>
      </w:pPr>
    </w:p>
    <w:p w14:paraId="0644A1B6" w14:textId="3E9A8364" w:rsidR="00F43FF1" w:rsidRDefault="00307D38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5E837C" wp14:editId="1675C1DA">
                <wp:simplePos x="0" y="0"/>
                <wp:positionH relativeFrom="page">
                  <wp:posOffset>916305</wp:posOffset>
                </wp:positionH>
                <wp:positionV relativeFrom="paragraph">
                  <wp:posOffset>168910</wp:posOffset>
                </wp:positionV>
                <wp:extent cx="5983605" cy="127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9423"/>
                            <a:gd name="T2" fmla="+- 0 8998 1443"/>
                            <a:gd name="T3" fmla="*/ T2 w 9423"/>
                            <a:gd name="T4" fmla="+- 0 9004 1443"/>
                            <a:gd name="T5" fmla="*/ T4 w 9423"/>
                            <a:gd name="T6" fmla="+- 0 9220 1443"/>
                            <a:gd name="T7" fmla="*/ T6 w 9423"/>
                            <a:gd name="T8" fmla="+- 0 9222 1443"/>
                            <a:gd name="T9" fmla="*/ T8 w 9423"/>
                            <a:gd name="T10" fmla="+- 0 10866 1443"/>
                            <a:gd name="T11" fmla="*/ T10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7555" y="0"/>
                              </a:lnTo>
                              <a:moveTo>
                                <a:pt x="7561" y="0"/>
                              </a:moveTo>
                              <a:lnTo>
                                <a:pt x="7777" y="0"/>
                              </a:lnTo>
                              <a:moveTo>
                                <a:pt x="7779" y="0"/>
                              </a:moveTo>
                              <a:lnTo>
                                <a:pt x="94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1E864" id="AutoShape 14" o:spid="_x0000_s1026" style="position:absolute;margin-left:72.15pt;margin-top:13.3pt;width:471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" path="m,l7555,t6,l7777,t2,l9423,e" filled="f" strokeweight=".25317mm">
                <v:path arrowok="t" o:connecttype="custom" o:connectlocs="0,0;4797425,0;4801235,0;4938395,0;4939665,0;5983605,0" o:connectangles="0,0,0,0,0,0"/>
                <w10:wrap type="topAndBottom" anchorx="page"/>
              </v:shape>
            </w:pict>
          </mc:Fallback>
        </mc:AlternateContent>
      </w:r>
    </w:p>
    <w:p w14:paraId="11FC7FD0" w14:textId="77777777" w:rsidR="00F43FF1" w:rsidRDefault="00F43FF1">
      <w:pPr>
        <w:pStyle w:val="BodyText"/>
        <w:spacing w:before="7"/>
        <w:rPr>
          <w:sz w:val="16"/>
        </w:rPr>
      </w:pPr>
    </w:p>
    <w:p w14:paraId="1EC006FC" w14:textId="77777777" w:rsidR="00F43FF1" w:rsidRDefault="00000000">
      <w:pPr>
        <w:pStyle w:val="BodyText"/>
        <w:tabs>
          <w:tab w:val="left" w:pos="7441"/>
          <w:tab w:val="left" w:pos="10084"/>
        </w:tabs>
        <w:spacing w:before="56"/>
        <w:ind w:left="642"/>
      </w:pP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or Owners</w:t>
      </w:r>
      <w:r>
        <w:rPr>
          <w:u w:val="single"/>
        </w:rPr>
        <w:tab/>
      </w:r>
      <w:r>
        <w:t>Phone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D8C2C5" w14:textId="77777777" w:rsidR="00F43FF1" w:rsidRDefault="00F43FF1">
      <w:pPr>
        <w:pStyle w:val="BodyText"/>
        <w:spacing w:before="6"/>
        <w:rPr>
          <w:sz w:val="17"/>
        </w:rPr>
      </w:pPr>
    </w:p>
    <w:p w14:paraId="61B4D582" w14:textId="77777777" w:rsidR="00F43FF1" w:rsidRDefault="00F43FF1">
      <w:pPr>
        <w:rPr>
          <w:sz w:val="17"/>
        </w:rPr>
        <w:sectPr w:rsidR="00F43FF1">
          <w:type w:val="continuous"/>
          <w:pgSz w:w="12240" w:h="15840"/>
          <w:pgMar w:top="680" w:right="740" w:bottom="280" w:left="800" w:header="720" w:footer="720" w:gutter="0"/>
          <w:cols w:space="720"/>
        </w:sectPr>
      </w:pPr>
    </w:p>
    <w:p w14:paraId="716FC32D" w14:textId="77777777" w:rsidR="00F43FF1" w:rsidRDefault="00000000">
      <w:pPr>
        <w:pStyle w:val="BodyText"/>
        <w:tabs>
          <w:tab w:val="left" w:pos="6118"/>
        </w:tabs>
        <w:spacing w:before="57"/>
        <w:ind w:left="642"/>
      </w:pPr>
      <w:r>
        <w:t>Notice</w:t>
      </w:r>
      <w:r>
        <w:rPr>
          <w:spacing w:val="-2"/>
        </w:rPr>
        <w:t xml:space="preserve"> </w:t>
      </w:r>
      <w:r>
        <w:t>Filed by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9F8537" w14:textId="77777777" w:rsidR="00F43FF1" w:rsidRDefault="00000000">
      <w:pPr>
        <w:pStyle w:val="BodyText"/>
        <w:ind w:left="3552"/>
      </w:pPr>
      <w:r>
        <w:t>Signature</w:t>
      </w:r>
    </w:p>
    <w:p w14:paraId="6DC67029" w14:textId="77777777" w:rsidR="00F43FF1" w:rsidRDefault="00000000">
      <w:pPr>
        <w:pStyle w:val="BodyText"/>
        <w:tabs>
          <w:tab w:val="left" w:pos="3164"/>
        </w:tabs>
        <w:spacing w:before="57"/>
        <w:ind w:left="124"/>
      </w:pPr>
      <w:r>
        <w:br w:type="column"/>
      </w:r>
      <w:r>
        <w:t>Date</w:t>
      </w:r>
      <w:r>
        <w:rPr>
          <w:u w:val="single"/>
        </w:rPr>
        <w:tab/>
      </w:r>
      <w:r>
        <w:t>(m/d/yr)</w:t>
      </w:r>
    </w:p>
    <w:p w14:paraId="70C9C549" w14:textId="77777777" w:rsidR="00F43FF1" w:rsidRDefault="00F43FF1">
      <w:pPr>
        <w:sectPr w:rsidR="00F43FF1">
          <w:type w:val="continuous"/>
          <w:pgSz w:w="12240" w:h="15840"/>
          <w:pgMar w:top="680" w:right="740" w:bottom="280" w:left="800" w:header="720" w:footer="720" w:gutter="0"/>
          <w:cols w:num="2" w:space="720" w:equalWidth="0">
            <w:col w:w="6119" w:space="40"/>
            <w:col w:w="4541"/>
          </w:cols>
        </w:sectPr>
      </w:pPr>
    </w:p>
    <w:p w14:paraId="07A26D0C" w14:textId="41D9EDF1" w:rsidR="00F43FF1" w:rsidRDefault="00307D38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4592" behindDoc="1" locked="0" layoutInCell="1" allowOverlap="1" wp14:anchorId="20E6EA8A" wp14:editId="663CB433">
                <wp:simplePos x="0" y="0"/>
                <wp:positionH relativeFrom="page">
                  <wp:posOffset>171450</wp:posOffset>
                </wp:positionH>
                <wp:positionV relativeFrom="page">
                  <wp:posOffset>650240</wp:posOffset>
                </wp:positionV>
                <wp:extent cx="7143750" cy="199390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199390"/>
                          <a:chOff x="270" y="1024"/>
                          <a:chExt cx="11250" cy="314"/>
                        </a:xfrm>
                      </wpg:grpSpPr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" y="1024"/>
                            <a:ext cx="11250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70" y="1024"/>
                            <a:ext cx="11250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B6056" w14:textId="13AAAC97" w:rsidR="00F43FF1" w:rsidRDefault="00000000">
                              <w:pPr>
                                <w:spacing w:before="14"/>
                                <w:ind w:left="38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ASSESSOR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463D7B">
                                <w:rPr>
                                  <w:sz w:val="24"/>
                                </w:rPr>
                                <w:t>BOONE</w:t>
                              </w:r>
                              <w:r>
                                <w:rPr>
                                  <w:sz w:val="24"/>
                                </w:rPr>
                                <w:t xml:space="preserve"> COUNTY: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6EA8A" id="Group 11" o:spid="_x0000_s1026" style="position:absolute;margin-left:13.5pt;margin-top:51.2pt;width:562.5pt;height:15.7pt;z-index:-15781888;mso-position-horizontal-relative:page;mso-position-vertical-relative:page" coordorigin="270,1024" coordsize="11250,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70;top:1024;width:11250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270;top:1024;width:11250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2DB6056" w14:textId="13AAAC97" w:rsidR="00F43FF1" w:rsidRDefault="00000000">
                        <w:pPr>
                          <w:spacing w:before="14"/>
                          <w:ind w:left="38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ASSESSOR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463D7B">
                          <w:rPr>
                            <w:sz w:val="24"/>
                          </w:rPr>
                          <w:t>BOONE</w:t>
                        </w:r>
                        <w:r>
                          <w:rPr>
                            <w:sz w:val="24"/>
                          </w:rPr>
                          <w:t xml:space="preserve"> COUNTY: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D3E0BA5" w14:textId="77777777" w:rsidR="00F43FF1" w:rsidRDefault="00000000">
      <w:pPr>
        <w:pStyle w:val="BodyText"/>
        <w:spacing w:before="58" w:line="237" w:lineRule="auto"/>
        <w:ind w:left="2231" w:right="85" w:hanging="2101"/>
      </w:pPr>
      <w:r>
        <w:t>NOTICE TO BE FILED WITH ASSESSOR WITHIN SIXTY (60) DAYS AFTER COMMENCEMENT OF IMPROVEMENTS TO REAL</w:t>
      </w:r>
      <w:r>
        <w:rPr>
          <w:spacing w:val="-47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INCREASE THE</w:t>
      </w:r>
      <w:r>
        <w:rPr>
          <w:spacing w:val="-4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EXCESS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$1,000.00</w:t>
      </w:r>
    </w:p>
    <w:p w14:paraId="5051B22D" w14:textId="77777777" w:rsidR="00F43FF1" w:rsidRDefault="00F43FF1">
      <w:pPr>
        <w:pStyle w:val="BodyText"/>
        <w:rPr>
          <w:sz w:val="20"/>
        </w:rPr>
      </w:pPr>
    </w:p>
    <w:p w14:paraId="692D3E4A" w14:textId="77777777" w:rsidR="00F43FF1" w:rsidRDefault="00F43FF1">
      <w:pPr>
        <w:pStyle w:val="BodyText"/>
        <w:rPr>
          <w:sz w:val="20"/>
        </w:rPr>
      </w:pPr>
    </w:p>
    <w:p w14:paraId="07BB83D7" w14:textId="77777777" w:rsidR="00F43FF1" w:rsidRDefault="00F43FF1">
      <w:pPr>
        <w:pStyle w:val="BodyText"/>
        <w:rPr>
          <w:sz w:val="20"/>
        </w:rPr>
      </w:pPr>
    </w:p>
    <w:p w14:paraId="3FBD723F" w14:textId="77777777" w:rsidR="00F43FF1" w:rsidRDefault="00F43FF1">
      <w:pPr>
        <w:pStyle w:val="BodyText"/>
        <w:rPr>
          <w:sz w:val="20"/>
        </w:rPr>
      </w:pPr>
    </w:p>
    <w:p w14:paraId="61D4BBFE" w14:textId="77777777" w:rsidR="00F43FF1" w:rsidRDefault="00F43FF1">
      <w:pPr>
        <w:pStyle w:val="BodyText"/>
        <w:rPr>
          <w:sz w:val="20"/>
        </w:rPr>
      </w:pPr>
    </w:p>
    <w:p w14:paraId="393CE8B3" w14:textId="77777777" w:rsidR="00F43FF1" w:rsidRDefault="00F43FF1">
      <w:pPr>
        <w:pStyle w:val="BodyText"/>
        <w:rPr>
          <w:sz w:val="20"/>
        </w:rPr>
      </w:pPr>
    </w:p>
    <w:p w14:paraId="70B7E44E" w14:textId="77777777" w:rsidR="00F43FF1" w:rsidRDefault="00F43FF1">
      <w:pPr>
        <w:pStyle w:val="BodyText"/>
        <w:rPr>
          <w:sz w:val="20"/>
        </w:rPr>
      </w:pPr>
    </w:p>
    <w:p w14:paraId="59BE76E6" w14:textId="77777777" w:rsidR="00F43FF1" w:rsidRDefault="00F43FF1">
      <w:pPr>
        <w:pStyle w:val="BodyText"/>
        <w:rPr>
          <w:sz w:val="20"/>
        </w:rPr>
      </w:pPr>
    </w:p>
    <w:p w14:paraId="7AE44B6A" w14:textId="77777777" w:rsidR="00F43FF1" w:rsidRDefault="00F43FF1">
      <w:pPr>
        <w:pStyle w:val="BodyText"/>
        <w:rPr>
          <w:sz w:val="20"/>
        </w:rPr>
      </w:pPr>
    </w:p>
    <w:p w14:paraId="232E16FF" w14:textId="77777777" w:rsidR="00F43FF1" w:rsidRDefault="00F43FF1">
      <w:pPr>
        <w:pStyle w:val="BodyText"/>
        <w:rPr>
          <w:sz w:val="20"/>
        </w:rPr>
      </w:pPr>
    </w:p>
    <w:p w14:paraId="3A350749" w14:textId="77777777" w:rsidR="00F43FF1" w:rsidRDefault="00F43FF1">
      <w:pPr>
        <w:pStyle w:val="BodyText"/>
        <w:spacing w:before="1"/>
        <w:rPr>
          <w:sz w:val="27"/>
        </w:rPr>
      </w:pPr>
    </w:p>
    <w:p w14:paraId="1F653C69" w14:textId="28DEE94B" w:rsidR="00F43FF1" w:rsidRDefault="00307D38">
      <w:pPr>
        <w:spacing w:before="64" w:after="3"/>
        <w:ind w:left="216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5C07657" wp14:editId="019AC0B1">
                <wp:simplePos x="0" y="0"/>
                <wp:positionH relativeFrom="page">
                  <wp:posOffset>594360</wp:posOffset>
                </wp:positionH>
                <wp:positionV relativeFrom="paragraph">
                  <wp:posOffset>-1414145</wp:posOffset>
                </wp:positionV>
                <wp:extent cx="6739890" cy="123190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9890" cy="1231900"/>
                          <a:chOff x="936" y="-2227"/>
                          <a:chExt cx="10614" cy="1940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6" y="-2198"/>
                            <a:ext cx="10554" cy="1880"/>
                          </a:xfrm>
                          <a:prstGeom prst="rect">
                            <a:avLst/>
                          </a:prstGeom>
                          <a:solidFill>
                            <a:srgbClr val="F6F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/>
                        </wps:cNvSpPr>
                        <wps:spPr bwMode="auto">
                          <a:xfrm>
                            <a:off x="936" y="-2228"/>
                            <a:ext cx="10614" cy="1940"/>
                          </a:xfrm>
                          <a:custGeom>
                            <a:avLst/>
                            <a:gdLst>
                              <a:gd name="T0" fmla="+- 0 11510 936"/>
                              <a:gd name="T1" fmla="*/ T0 w 10614"/>
                              <a:gd name="T2" fmla="+- 0 -2187 -2227"/>
                              <a:gd name="T3" fmla="*/ -2187 h 1940"/>
                              <a:gd name="T4" fmla="+- 0 11490 936"/>
                              <a:gd name="T5" fmla="*/ T4 w 10614"/>
                              <a:gd name="T6" fmla="+- 0 -2187 -2227"/>
                              <a:gd name="T7" fmla="*/ -2187 h 1940"/>
                              <a:gd name="T8" fmla="+- 0 11490 936"/>
                              <a:gd name="T9" fmla="*/ T8 w 10614"/>
                              <a:gd name="T10" fmla="+- 0 -2167 -2227"/>
                              <a:gd name="T11" fmla="*/ -2167 h 1940"/>
                              <a:gd name="T12" fmla="+- 0 11490 936"/>
                              <a:gd name="T13" fmla="*/ T12 w 10614"/>
                              <a:gd name="T14" fmla="+- 0 -347 -2227"/>
                              <a:gd name="T15" fmla="*/ -347 h 1940"/>
                              <a:gd name="T16" fmla="+- 0 996 936"/>
                              <a:gd name="T17" fmla="*/ T16 w 10614"/>
                              <a:gd name="T18" fmla="+- 0 -347 -2227"/>
                              <a:gd name="T19" fmla="*/ -347 h 1940"/>
                              <a:gd name="T20" fmla="+- 0 996 936"/>
                              <a:gd name="T21" fmla="*/ T20 w 10614"/>
                              <a:gd name="T22" fmla="+- 0 -2167 -2227"/>
                              <a:gd name="T23" fmla="*/ -2167 h 1940"/>
                              <a:gd name="T24" fmla="+- 0 11490 936"/>
                              <a:gd name="T25" fmla="*/ T24 w 10614"/>
                              <a:gd name="T26" fmla="+- 0 -2167 -2227"/>
                              <a:gd name="T27" fmla="*/ -2167 h 1940"/>
                              <a:gd name="T28" fmla="+- 0 11490 936"/>
                              <a:gd name="T29" fmla="*/ T28 w 10614"/>
                              <a:gd name="T30" fmla="+- 0 -2187 -2227"/>
                              <a:gd name="T31" fmla="*/ -2187 h 1940"/>
                              <a:gd name="T32" fmla="+- 0 976 936"/>
                              <a:gd name="T33" fmla="*/ T32 w 10614"/>
                              <a:gd name="T34" fmla="+- 0 -2187 -2227"/>
                              <a:gd name="T35" fmla="*/ -2187 h 1940"/>
                              <a:gd name="T36" fmla="+- 0 976 936"/>
                              <a:gd name="T37" fmla="*/ T36 w 10614"/>
                              <a:gd name="T38" fmla="+- 0 -2167 -2227"/>
                              <a:gd name="T39" fmla="*/ -2167 h 1940"/>
                              <a:gd name="T40" fmla="+- 0 976 936"/>
                              <a:gd name="T41" fmla="*/ T40 w 10614"/>
                              <a:gd name="T42" fmla="+- 0 -347 -2227"/>
                              <a:gd name="T43" fmla="*/ -347 h 1940"/>
                              <a:gd name="T44" fmla="+- 0 976 936"/>
                              <a:gd name="T45" fmla="*/ T44 w 10614"/>
                              <a:gd name="T46" fmla="+- 0 -327 -2227"/>
                              <a:gd name="T47" fmla="*/ -327 h 1940"/>
                              <a:gd name="T48" fmla="+- 0 11510 936"/>
                              <a:gd name="T49" fmla="*/ T48 w 10614"/>
                              <a:gd name="T50" fmla="+- 0 -327 -2227"/>
                              <a:gd name="T51" fmla="*/ -327 h 1940"/>
                              <a:gd name="T52" fmla="+- 0 11510 936"/>
                              <a:gd name="T53" fmla="*/ T52 w 10614"/>
                              <a:gd name="T54" fmla="+- 0 -347 -2227"/>
                              <a:gd name="T55" fmla="*/ -347 h 1940"/>
                              <a:gd name="T56" fmla="+- 0 11510 936"/>
                              <a:gd name="T57" fmla="*/ T56 w 10614"/>
                              <a:gd name="T58" fmla="+- 0 -2167 -2227"/>
                              <a:gd name="T59" fmla="*/ -2167 h 1940"/>
                              <a:gd name="T60" fmla="+- 0 11510 936"/>
                              <a:gd name="T61" fmla="*/ T60 w 10614"/>
                              <a:gd name="T62" fmla="+- 0 -2187 -2227"/>
                              <a:gd name="T63" fmla="*/ -2187 h 1940"/>
                              <a:gd name="T64" fmla="+- 0 11550 936"/>
                              <a:gd name="T65" fmla="*/ T64 w 10614"/>
                              <a:gd name="T66" fmla="+- 0 -2227 -2227"/>
                              <a:gd name="T67" fmla="*/ -2227 h 1940"/>
                              <a:gd name="T68" fmla="+- 0 11530 936"/>
                              <a:gd name="T69" fmla="*/ T68 w 10614"/>
                              <a:gd name="T70" fmla="+- 0 -2227 -2227"/>
                              <a:gd name="T71" fmla="*/ -2227 h 1940"/>
                              <a:gd name="T72" fmla="+- 0 11530 936"/>
                              <a:gd name="T73" fmla="*/ T72 w 10614"/>
                              <a:gd name="T74" fmla="+- 0 -2207 -2227"/>
                              <a:gd name="T75" fmla="*/ -2207 h 1940"/>
                              <a:gd name="T76" fmla="+- 0 11530 936"/>
                              <a:gd name="T77" fmla="*/ T76 w 10614"/>
                              <a:gd name="T78" fmla="+- 0 -307 -2227"/>
                              <a:gd name="T79" fmla="*/ -307 h 1940"/>
                              <a:gd name="T80" fmla="+- 0 956 936"/>
                              <a:gd name="T81" fmla="*/ T80 w 10614"/>
                              <a:gd name="T82" fmla="+- 0 -307 -2227"/>
                              <a:gd name="T83" fmla="*/ -307 h 1940"/>
                              <a:gd name="T84" fmla="+- 0 956 936"/>
                              <a:gd name="T85" fmla="*/ T84 w 10614"/>
                              <a:gd name="T86" fmla="+- 0 -2207 -2227"/>
                              <a:gd name="T87" fmla="*/ -2207 h 1940"/>
                              <a:gd name="T88" fmla="+- 0 11530 936"/>
                              <a:gd name="T89" fmla="*/ T88 w 10614"/>
                              <a:gd name="T90" fmla="+- 0 -2207 -2227"/>
                              <a:gd name="T91" fmla="*/ -2207 h 1940"/>
                              <a:gd name="T92" fmla="+- 0 11530 936"/>
                              <a:gd name="T93" fmla="*/ T92 w 10614"/>
                              <a:gd name="T94" fmla="+- 0 -2227 -2227"/>
                              <a:gd name="T95" fmla="*/ -2227 h 1940"/>
                              <a:gd name="T96" fmla="+- 0 936 936"/>
                              <a:gd name="T97" fmla="*/ T96 w 10614"/>
                              <a:gd name="T98" fmla="+- 0 -2227 -2227"/>
                              <a:gd name="T99" fmla="*/ -2227 h 1940"/>
                              <a:gd name="T100" fmla="+- 0 936 936"/>
                              <a:gd name="T101" fmla="*/ T100 w 10614"/>
                              <a:gd name="T102" fmla="+- 0 -2207 -2227"/>
                              <a:gd name="T103" fmla="*/ -2207 h 1940"/>
                              <a:gd name="T104" fmla="+- 0 936 936"/>
                              <a:gd name="T105" fmla="*/ T104 w 10614"/>
                              <a:gd name="T106" fmla="+- 0 -307 -2227"/>
                              <a:gd name="T107" fmla="*/ -307 h 1940"/>
                              <a:gd name="T108" fmla="+- 0 936 936"/>
                              <a:gd name="T109" fmla="*/ T108 w 10614"/>
                              <a:gd name="T110" fmla="+- 0 -287 -2227"/>
                              <a:gd name="T111" fmla="*/ -287 h 1940"/>
                              <a:gd name="T112" fmla="+- 0 11550 936"/>
                              <a:gd name="T113" fmla="*/ T112 w 10614"/>
                              <a:gd name="T114" fmla="+- 0 -287 -2227"/>
                              <a:gd name="T115" fmla="*/ -287 h 1940"/>
                              <a:gd name="T116" fmla="+- 0 11550 936"/>
                              <a:gd name="T117" fmla="*/ T116 w 10614"/>
                              <a:gd name="T118" fmla="+- 0 -307 -2227"/>
                              <a:gd name="T119" fmla="*/ -307 h 1940"/>
                              <a:gd name="T120" fmla="+- 0 11550 936"/>
                              <a:gd name="T121" fmla="*/ T120 w 10614"/>
                              <a:gd name="T122" fmla="+- 0 -2207 -2227"/>
                              <a:gd name="T123" fmla="*/ -2207 h 1940"/>
                              <a:gd name="T124" fmla="+- 0 11550 936"/>
                              <a:gd name="T125" fmla="*/ T124 w 10614"/>
                              <a:gd name="T126" fmla="+- 0 -2227 -2227"/>
                              <a:gd name="T127" fmla="*/ -2227 h 1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614" h="1940">
                                <a:moveTo>
                                  <a:pt x="10574" y="40"/>
                                </a:moveTo>
                                <a:lnTo>
                                  <a:pt x="10554" y="40"/>
                                </a:lnTo>
                                <a:lnTo>
                                  <a:pt x="10554" y="60"/>
                                </a:lnTo>
                                <a:lnTo>
                                  <a:pt x="10554" y="1880"/>
                                </a:lnTo>
                                <a:lnTo>
                                  <a:pt x="60" y="1880"/>
                                </a:lnTo>
                                <a:lnTo>
                                  <a:pt x="60" y="60"/>
                                </a:lnTo>
                                <a:lnTo>
                                  <a:pt x="10554" y="60"/>
                                </a:lnTo>
                                <a:lnTo>
                                  <a:pt x="10554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1880"/>
                                </a:lnTo>
                                <a:lnTo>
                                  <a:pt x="40" y="1900"/>
                                </a:lnTo>
                                <a:lnTo>
                                  <a:pt x="10574" y="1900"/>
                                </a:lnTo>
                                <a:lnTo>
                                  <a:pt x="10574" y="1880"/>
                                </a:lnTo>
                                <a:lnTo>
                                  <a:pt x="10574" y="60"/>
                                </a:lnTo>
                                <a:lnTo>
                                  <a:pt x="10574" y="40"/>
                                </a:lnTo>
                                <a:close/>
                                <a:moveTo>
                                  <a:pt x="10614" y="0"/>
                                </a:moveTo>
                                <a:lnTo>
                                  <a:pt x="10594" y="0"/>
                                </a:lnTo>
                                <a:lnTo>
                                  <a:pt x="10594" y="20"/>
                                </a:lnTo>
                                <a:lnTo>
                                  <a:pt x="10594" y="1920"/>
                                </a:lnTo>
                                <a:lnTo>
                                  <a:pt x="20" y="1920"/>
                                </a:lnTo>
                                <a:lnTo>
                                  <a:pt x="20" y="20"/>
                                </a:lnTo>
                                <a:lnTo>
                                  <a:pt x="10594" y="20"/>
                                </a:lnTo>
                                <a:lnTo>
                                  <a:pt x="10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1920"/>
                                </a:lnTo>
                                <a:lnTo>
                                  <a:pt x="0" y="1940"/>
                                </a:lnTo>
                                <a:lnTo>
                                  <a:pt x="10614" y="1940"/>
                                </a:lnTo>
                                <a:lnTo>
                                  <a:pt x="10614" y="1920"/>
                                </a:lnTo>
                                <a:lnTo>
                                  <a:pt x="10614" y="20"/>
                                </a:lnTo>
                                <a:lnTo>
                                  <a:pt x="10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3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-1921"/>
                            <a:ext cx="2970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4131D" w14:textId="77777777" w:rsidR="00F43FF1" w:rsidRDefault="00000000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9442A"/>
                                  <w:u w:val="single" w:color="49442A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49442A"/>
                                  <w:spacing w:val="-2"/>
                                  <w:u w:val="single" w:color="49442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42A"/>
                                  <w:u w:val="single" w:color="49442A"/>
                                </w:rPr>
                                <w:t>ASSESSOR’S</w:t>
                              </w:r>
                              <w:r>
                                <w:rPr>
                                  <w:b/>
                                  <w:color w:val="49442A"/>
                                  <w:spacing w:val="-2"/>
                                  <w:u w:val="single" w:color="49442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42A"/>
                                  <w:u w:val="single" w:color="49442A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49442A"/>
                                  <w:spacing w:val="-1"/>
                                  <w:u w:val="single" w:color="49442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42A"/>
                                  <w:u w:val="single" w:color="49442A"/>
                                </w:rPr>
                                <w:t>ONLY:</w:t>
                              </w:r>
                            </w:p>
                            <w:p w14:paraId="1EDE08F8" w14:textId="77777777" w:rsidR="00F43FF1" w:rsidRDefault="00000000">
                              <w:pPr>
                                <w:tabs>
                                  <w:tab w:val="left" w:pos="2949"/>
                                </w:tabs>
                                <w:spacing w:before="146" w:line="265" w:lineRule="exact"/>
                              </w:pPr>
                              <w:r>
                                <w:rPr>
                                  <w:color w:val="49442A"/>
                                </w:rPr>
                                <w:t>Map No.</w:t>
                              </w:r>
                              <w:r>
                                <w:rPr>
                                  <w:color w:val="49442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  <w:u w:val="single" w:color="484329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  <w:u w:val="single" w:color="48432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32" y="-1506"/>
                            <a:ext cx="33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5C333" w14:textId="77777777" w:rsidR="00F43FF1" w:rsidRDefault="00000000">
                              <w:pPr>
                                <w:tabs>
                                  <w:tab w:val="left" w:pos="3311"/>
                                </w:tabs>
                                <w:spacing w:line="221" w:lineRule="exact"/>
                              </w:pPr>
                              <w:r>
                                <w:rPr>
                                  <w:color w:val="49442A"/>
                                </w:rPr>
                                <w:t>Received</w:t>
                              </w:r>
                              <w:r>
                                <w:rPr>
                                  <w:color w:val="49442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  <w:u w:val="single" w:color="484329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  <w:u w:val="single" w:color="48432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-968"/>
                            <a:ext cx="299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46843" w14:textId="77777777" w:rsidR="00F43FF1" w:rsidRDefault="00000000">
                              <w:pPr>
                                <w:tabs>
                                  <w:tab w:val="left" w:pos="2977"/>
                                </w:tabs>
                                <w:spacing w:line="221" w:lineRule="exact"/>
                              </w:pPr>
                              <w:r>
                                <w:rPr>
                                  <w:color w:val="49442A"/>
                                </w:rPr>
                                <w:t>Parcel</w:t>
                              </w:r>
                              <w:r>
                                <w:rPr>
                                  <w:color w:val="49442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</w:rPr>
                                <w:t>No.</w:t>
                              </w:r>
                              <w:r>
                                <w:rPr>
                                  <w:color w:val="49442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  <w:u w:val="single" w:color="484329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  <w:u w:val="single" w:color="48432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32" y="-968"/>
                            <a:ext cx="320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120CC" w14:textId="77777777" w:rsidR="00F43FF1" w:rsidRDefault="00000000">
                              <w:pPr>
                                <w:tabs>
                                  <w:tab w:val="left" w:pos="3183"/>
                                </w:tabs>
                                <w:spacing w:line="221" w:lineRule="exact"/>
                              </w:pPr>
                              <w:r>
                                <w:rPr>
                                  <w:color w:val="49442A"/>
                                </w:rPr>
                                <w:t>Appraisal</w:t>
                              </w:r>
                              <w:r>
                                <w:rPr>
                                  <w:color w:val="49442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</w:rPr>
                                <w:t>Card</w:t>
                              </w:r>
                              <w:r>
                                <w:rPr>
                                  <w:color w:val="49442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</w:rPr>
                                <w:t xml:space="preserve">No. </w:t>
                              </w:r>
                              <w:r>
                                <w:rPr>
                                  <w:color w:val="49442A"/>
                                  <w:u w:val="single" w:color="484329"/>
                                </w:rPr>
                                <w:t xml:space="preserve"> </w:t>
                              </w:r>
                              <w:r>
                                <w:rPr>
                                  <w:color w:val="49442A"/>
                                  <w:u w:val="single" w:color="48432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07657" id="Group 4" o:spid="_x0000_s1029" style="position:absolute;left:0;text-align:left;margin-left:46.8pt;margin-top:-111.35pt;width:530.7pt;height:97pt;z-index:15730688;mso-position-horizontal-relative:page" coordorigin="936,-2227" coordsize="1061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">
                <v:rect id="Rectangle 10" o:spid="_x0000_s1030" style="position:absolute;left:966;top:-2198;width:1055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" fillcolor="#f6f5ed" stroked="f"/>
                <v:shape id="AutoShape 9" o:spid="_x0000_s1031" style="position:absolute;left:936;top:-2228;width:10614;height:1940;visibility:visible;mso-wrap-style:square;v-text-anchor:top" coordsize="10614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" path="m10574,40r-20,l10554,60r,1820l60,1880,60,60r10494,l10554,40,40,40r,20l40,1880r,20l10574,1900r,-20l10574,60r,-20xm10614,r-20,l10594,20r,1900l20,1920,20,20r10574,l10594,,,,,20,,1920r,20l10614,1940r,-20l10614,20r,-20xe" fillcolor="#474329" stroked="f">
                  <v:path arrowok="t" o:connecttype="custom" o:connectlocs="10574,-2187;10554,-2187;10554,-2167;10554,-347;60,-347;60,-2167;10554,-2167;10554,-2187;40,-2187;40,-2167;40,-347;40,-327;10574,-327;10574,-347;10574,-2167;10574,-2187;10614,-2227;10594,-2227;10594,-2207;10594,-307;20,-307;20,-2207;10594,-2207;10594,-2227;0,-2227;0,-2207;0,-307;0,-287;10614,-287;10614,-307;10614,-2207;10614,-2227" o:connectangles="0,0,0,0,0,0,0,0,0,0,0,0,0,0,0,0,0,0,0,0,0,0,0,0,0,0,0,0,0,0,0,0"/>
                </v:shape>
                <v:shape id="Text Box 8" o:spid="_x0000_s1032" type="#_x0000_t202" style="position:absolute;left:1442;top:-1921;width:2970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84131D" w14:textId="77777777" w:rsidR="00F43FF1" w:rsidRDefault="00000000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9442A"/>
                            <w:u w:val="single" w:color="49442A"/>
                          </w:rPr>
                          <w:t>FOR</w:t>
                        </w:r>
                        <w:r>
                          <w:rPr>
                            <w:b/>
                            <w:color w:val="49442A"/>
                            <w:spacing w:val="-2"/>
                            <w:u w:val="single" w:color="49442A"/>
                          </w:rPr>
                          <w:t xml:space="preserve"> </w:t>
                        </w:r>
                        <w:r>
                          <w:rPr>
                            <w:b/>
                            <w:color w:val="49442A"/>
                            <w:u w:val="single" w:color="49442A"/>
                          </w:rPr>
                          <w:t>ASSESSOR’S</w:t>
                        </w:r>
                        <w:r>
                          <w:rPr>
                            <w:b/>
                            <w:color w:val="49442A"/>
                            <w:spacing w:val="-2"/>
                            <w:u w:val="single" w:color="49442A"/>
                          </w:rPr>
                          <w:t xml:space="preserve"> </w:t>
                        </w:r>
                        <w:r>
                          <w:rPr>
                            <w:b/>
                            <w:color w:val="49442A"/>
                            <w:u w:val="single" w:color="49442A"/>
                          </w:rPr>
                          <w:t>USE</w:t>
                        </w:r>
                        <w:r>
                          <w:rPr>
                            <w:b/>
                            <w:color w:val="49442A"/>
                            <w:spacing w:val="-1"/>
                            <w:u w:val="single" w:color="49442A"/>
                          </w:rPr>
                          <w:t xml:space="preserve"> </w:t>
                        </w:r>
                        <w:r>
                          <w:rPr>
                            <w:b/>
                            <w:color w:val="49442A"/>
                            <w:u w:val="single" w:color="49442A"/>
                          </w:rPr>
                          <w:t>ONLY:</w:t>
                        </w:r>
                      </w:p>
                      <w:p w14:paraId="1EDE08F8" w14:textId="77777777" w:rsidR="00F43FF1" w:rsidRDefault="00000000">
                        <w:pPr>
                          <w:tabs>
                            <w:tab w:val="left" w:pos="2949"/>
                          </w:tabs>
                          <w:spacing w:before="146" w:line="265" w:lineRule="exact"/>
                        </w:pPr>
                        <w:r>
                          <w:rPr>
                            <w:color w:val="49442A"/>
                          </w:rPr>
                          <w:t>Map No.</w:t>
                        </w:r>
                        <w:r>
                          <w:rPr>
                            <w:color w:val="49442A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9442A"/>
                            <w:u w:val="single" w:color="484329"/>
                          </w:rPr>
                          <w:t xml:space="preserve"> </w:t>
                        </w:r>
                        <w:r>
                          <w:rPr>
                            <w:color w:val="49442A"/>
                            <w:u w:val="single" w:color="484329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3" type="#_x0000_t202" style="position:absolute;left:6932;top:-1506;width:333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355C333" w14:textId="77777777" w:rsidR="00F43FF1" w:rsidRDefault="00000000">
                        <w:pPr>
                          <w:tabs>
                            <w:tab w:val="left" w:pos="3311"/>
                          </w:tabs>
                          <w:spacing w:line="221" w:lineRule="exact"/>
                        </w:pPr>
                        <w:r>
                          <w:rPr>
                            <w:color w:val="49442A"/>
                          </w:rPr>
                          <w:t>Received</w:t>
                        </w:r>
                        <w:r>
                          <w:rPr>
                            <w:color w:val="49442A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9442A"/>
                            <w:u w:val="single" w:color="484329"/>
                          </w:rPr>
                          <w:t xml:space="preserve"> </w:t>
                        </w:r>
                        <w:r>
                          <w:rPr>
                            <w:color w:val="49442A"/>
                            <w:u w:val="single" w:color="484329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4" type="#_x0000_t202" style="position:absolute;left:1442;top:-968;width:299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0446843" w14:textId="77777777" w:rsidR="00F43FF1" w:rsidRDefault="00000000">
                        <w:pPr>
                          <w:tabs>
                            <w:tab w:val="left" w:pos="2977"/>
                          </w:tabs>
                          <w:spacing w:line="221" w:lineRule="exact"/>
                        </w:pPr>
                        <w:r>
                          <w:rPr>
                            <w:color w:val="49442A"/>
                          </w:rPr>
                          <w:t>Parcel</w:t>
                        </w:r>
                        <w:r>
                          <w:rPr>
                            <w:color w:val="49442A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9442A"/>
                          </w:rPr>
                          <w:t>No.</w:t>
                        </w:r>
                        <w:r>
                          <w:rPr>
                            <w:color w:val="49442A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9442A"/>
                            <w:u w:val="single" w:color="484329"/>
                          </w:rPr>
                          <w:t xml:space="preserve"> </w:t>
                        </w:r>
                        <w:r>
                          <w:rPr>
                            <w:color w:val="49442A"/>
                            <w:u w:val="single" w:color="484329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5" type="#_x0000_t202" style="position:absolute;left:6932;top:-968;width:320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4120CC" w14:textId="77777777" w:rsidR="00F43FF1" w:rsidRDefault="00000000">
                        <w:pPr>
                          <w:tabs>
                            <w:tab w:val="left" w:pos="3183"/>
                          </w:tabs>
                          <w:spacing w:line="221" w:lineRule="exact"/>
                        </w:pPr>
                        <w:r>
                          <w:rPr>
                            <w:color w:val="49442A"/>
                          </w:rPr>
                          <w:t>Appraisal</w:t>
                        </w:r>
                        <w:r>
                          <w:rPr>
                            <w:color w:val="49442A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49442A"/>
                          </w:rPr>
                          <w:t>Card</w:t>
                        </w:r>
                        <w:r>
                          <w:rPr>
                            <w:color w:val="49442A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9442A"/>
                          </w:rPr>
                          <w:t xml:space="preserve">No. </w:t>
                        </w:r>
                        <w:r>
                          <w:rPr>
                            <w:color w:val="49442A"/>
                            <w:u w:val="single" w:color="484329"/>
                          </w:rPr>
                          <w:t xml:space="preserve"> </w:t>
                        </w:r>
                        <w:r>
                          <w:rPr>
                            <w:color w:val="49442A"/>
                            <w:u w:val="single" w:color="484329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63D7B">
        <w:rPr>
          <w:color w:val="C4BB95"/>
          <w:sz w:val="18"/>
        </w:rPr>
        <w:t>Boone</w:t>
      </w:r>
      <w:r>
        <w:rPr>
          <w:color w:val="C4BB95"/>
          <w:spacing w:val="-3"/>
          <w:sz w:val="18"/>
        </w:rPr>
        <w:t xml:space="preserve"> </w:t>
      </w:r>
      <w:r>
        <w:rPr>
          <w:color w:val="C4BB95"/>
          <w:sz w:val="18"/>
        </w:rPr>
        <w:t>County Assessor</w:t>
      </w:r>
      <w:r>
        <w:rPr>
          <w:color w:val="C4BB95"/>
          <w:spacing w:val="-2"/>
          <w:sz w:val="18"/>
        </w:rPr>
        <w:t xml:space="preserve"> </w:t>
      </w:r>
      <w:r>
        <w:rPr>
          <w:color w:val="C4BB95"/>
          <w:sz w:val="18"/>
        </w:rPr>
        <w:t>|</w:t>
      </w:r>
      <w:r>
        <w:rPr>
          <w:color w:val="C4BB95"/>
          <w:spacing w:val="-1"/>
          <w:sz w:val="18"/>
        </w:rPr>
        <w:t xml:space="preserve"> </w:t>
      </w:r>
      <w:r w:rsidR="00463D7B">
        <w:rPr>
          <w:color w:val="C4BB95"/>
          <w:sz w:val="18"/>
        </w:rPr>
        <w:t>Scotty Cook</w:t>
      </w:r>
      <w:r>
        <w:rPr>
          <w:color w:val="C4BB95"/>
          <w:spacing w:val="-2"/>
          <w:sz w:val="18"/>
        </w:rPr>
        <w:t xml:space="preserve"> </w:t>
      </w:r>
      <w:r>
        <w:rPr>
          <w:color w:val="C4BB95"/>
          <w:sz w:val="18"/>
        </w:rPr>
        <w:t>|</w:t>
      </w:r>
      <w:r w:rsidR="00463D7B">
        <w:rPr>
          <w:color w:val="C4BB95"/>
          <w:sz w:val="18"/>
        </w:rPr>
        <w:t>200 State Street, Madison, WV 25209</w:t>
      </w:r>
      <w:r>
        <w:rPr>
          <w:color w:val="C4BB95"/>
          <w:spacing w:val="-1"/>
          <w:sz w:val="18"/>
        </w:rPr>
        <w:t xml:space="preserve"> </w:t>
      </w:r>
      <w:r>
        <w:rPr>
          <w:color w:val="C4BB95"/>
          <w:sz w:val="18"/>
        </w:rPr>
        <w:t>|</w:t>
      </w:r>
      <w:r>
        <w:rPr>
          <w:color w:val="C4BB95"/>
          <w:spacing w:val="1"/>
          <w:sz w:val="18"/>
        </w:rPr>
        <w:t xml:space="preserve"> </w:t>
      </w:r>
      <w:r>
        <w:rPr>
          <w:color w:val="C4BB95"/>
          <w:sz w:val="18"/>
        </w:rPr>
        <w:t>P:</w:t>
      </w:r>
      <w:r>
        <w:rPr>
          <w:color w:val="C4BB95"/>
          <w:spacing w:val="-2"/>
          <w:sz w:val="18"/>
        </w:rPr>
        <w:t xml:space="preserve"> </w:t>
      </w:r>
      <w:r>
        <w:rPr>
          <w:color w:val="C4BB95"/>
          <w:sz w:val="18"/>
        </w:rPr>
        <w:t>(304)</w:t>
      </w:r>
      <w:r>
        <w:rPr>
          <w:color w:val="C4BB95"/>
          <w:spacing w:val="-2"/>
          <w:sz w:val="18"/>
        </w:rPr>
        <w:t xml:space="preserve"> </w:t>
      </w:r>
      <w:r w:rsidR="00463D7B">
        <w:rPr>
          <w:color w:val="C4BB95"/>
          <w:sz w:val="18"/>
        </w:rPr>
        <w:t>369-7388</w:t>
      </w:r>
      <w:r>
        <w:rPr>
          <w:color w:val="C4BB95"/>
          <w:spacing w:val="-1"/>
          <w:sz w:val="18"/>
        </w:rPr>
        <w:t xml:space="preserve"> </w:t>
      </w:r>
      <w:r>
        <w:rPr>
          <w:color w:val="C4BB95"/>
          <w:sz w:val="18"/>
        </w:rPr>
        <w:t>F:</w:t>
      </w:r>
      <w:r>
        <w:rPr>
          <w:color w:val="C4BB95"/>
          <w:spacing w:val="-2"/>
          <w:sz w:val="18"/>
        </w:rPr>
        <w:t xml:space="preserve"> </w:t>
      </w:r>
      <w:r>
        <w:rPr>
          <w:color w:val="C4BB95"/>
          <w:sz w:val="18"/>
        </w:rPr>
        <w:t>(304)</w:t>
      </w:r>
      <w:r>
        <w:rPr>
          <w:color w:val="C4BB95"/>
          <w:spacing w:val="-2"/>
          <w:sz w:val="18"/>
        </w:rPr>
        <w:t xml:space="preserve"> </w:t>
      </w:r>
      <w:r w:rsidR="00463D7B">
        <w:rPr>
          <w:color w:val="C4BB95"/>
          <w:sz w:val="18"/>
        </w:rPr>
        <w:t>369-7319</w:t>
      </w:r>
    </w:p>
    <w:p w14:paraId="09CB472A" w14:textId="70D120B7" w:rsidR="00F43FF1" w:rsidRDefault="00307D38">
      <w:pPr>
        <w:pStyle w:val="BodyText"/>
        <w:spacing w:line="20" w:lineRule="exact"/>
        <w:ind w:left="4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945706" wp14:editId="6B066EAF">
                <wp:extent cx="6438900" cy="6350"/>
                <wp:effectExtent l="1905" t="0" r="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6350"/>
                          <a:chOff x="0" y="0"/>
                          <a:chExt cx="10140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62B2A" id="Group 2" o:spid="_x0000_s1026" style="width:507pt;height:.5pt;mso-position-horizontal-relative:char;mso-position-vertical-relative:line" coordsize="101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">
                <v:rect id="Rectangle 3" o:spid="_x0000_s1027" style="position:absolute;width:101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5675C084" w14:textId="2B7DBC17" w:rsidR="00F43FF1" w:rsidRDefault="00463D7B">
      <w:pPr>
        <w:spacing w:before="7"/>
        <w:ind w:left="305"/>
        <w:jc w:val="center"/>
        <w:rPr>
          <w:rFonts w:ascii="Arial MT"/>
          <w:sz w:val="16"/>
        </w:rPr>
      </w:pPr>
      <w:r>
        <w:rPr>
          <w:rFonts w:ascii="Arial MT"/>
          <w:color w:val="C4BB95"/>
          <w:sz w:val="16"/>
        </w:rPr>
        <w:t>BOONE COUNTY,</w:t>
      </w:r>
      <w:r>
        <w:rPr>
          <w:rFonts w:ascii="Arial MT"/>
          <w:color w:val="C4BB95"/>
          <w:spacing w:val="-4"/>
          <w:sz w:val="16"/>
        </w:rPr>
        <w:t xml:space="preserve"> </w:t>
      </w:r>
      <w:r>
        <w:rPr>
          <w:rFonts w:ascii="Arial MT"/>
          <w:color w:val="C4BB95"/>
          <w:sz w:val="16"/>
        </w:rPr>
        <w:t>WEST</w:t>
      </w:r>
      <w:r>
        <w:rPr>
          <w:rFonts w:ascii="Arial MT"/>
          <w:color w:val="C4BB95"/>
          <w:spacing w:val="-2"/>
          <w:sz w:val="16"/>
        </w:rPr>
        <w:t xml:space="preserve"> </w:t>
      </w:r>
      <w:r>
        <w:rPr>
          <w:rFonts w:ascii="Arial MT"/>
          <w:color w:val="C4BB95"/>
          <w:sz w:val="16"/>
        </w:rPr>
        <w:t>VIRGINIA</w:t>
      </w:r>
    </w:p>
    <w:p w14:paraId="7E6772DF" w14:textId="77777777" w:rsidR="00F43FF1" w:rsidRDefault="00000000">
      <w:pPr>
        <w:spacing w:line="224" w:lineRule="exact"/>
        <w:ind w:right="193"/>
        <w:jc w:val="right"/>
        <w:rPr>
          <w:i/>
          <w:sz w:val="20"/>
        </w:rPr>
      </w:pPr>
      <w:r>
        <w:rPr>
          <w:i/>
          <w:color w:val="C4BB95"/>
          <w:sz w:val="20"/>
        </w:rPr>
        <w:lastRenderedPageBreak/>
        <w:t>L.G.R.</w:t>
      </w:r>
      <w:r>
        <w:rPr>
          <w:i/>
          <w:color w:val="C4BB95"/>
          <w:spacing w:val="-3"/>
          <w:sz w:val="20"/>
        </w:rPr>
        <w:t xml:space="preserve"> </w:t>
      </w:r>
      <w:r>
        <w:rPr>
          <w:i/>
          <w:color w:val="C4BB95"/>
          <w:sz w:val="20"/>
        </w:rPr>
        <w:t>12:75</w:t>
      </w:r>
      <w:r>
        <w:rPr>
          <w:i/>
          <w:color w:val="C4BB95"/>
          <w:spacing w:val="43"/>
          <w:sz w:val="20"/>
        </w:rPr>
        <w:t xml:space="preserve"> </w:t>
      </w:r>
      <w:r>
        <w:rPr>
          <w:i/>
          <w:color w:val="C4BB95"/>
          <w:sz w:val="20"/>
        </w:rPr>
        <w:t>Rev</w:t>
      </w:r>
      <w:r>
        <w:rPr>
          <w:i/>
          <w:color w:val="C4BB95"/>
          <w:spacing w:val="-2"/>
          <w:sz w:val="20"/>
        </w:rPr>
        <w:t xml:space="preserve"> </w:t>
      </w:r>
      <w:r>
        <w:rPr>
          <w:i/>
          <w:color w:val="C4BB95"/>
          <w:sz w:val="20"/>
        </w:rPr>
        <w:t>2000</w:t>
      </w:r>
    </w:p>
    <w:sectPr w:rsidR="00F43FF1">
      <w:type w:val="continuous"/>
      <w:pgSz w:w="12240" w:h="15840"/>
      <w:pgMar w:top="68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F1"/>
    <w:rsid w:val="000A0E64"/>
    <w:rsid w:val="00307D38"/>
    <w:rsid w:val="00463D7B"/>
    <w:rsid w:val="00E9579C"/>
    <w:rsid w:val="00EC2DFB"/>
    <w:rsid w:val="00F4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AEDD"/>
  <w15:docId w15:val="{E6BCA4C4-2355-48D7-B541-EE8BE5B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"/>
      <w:ind w:left="21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BUILDING OR REAL PROPERTY IMPROVEMENT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BUILDING OR REAL PROPERTY IMPROVEMENT</dc:title>
  <dc:creator>EDITOR</dc:creator>
  <cp:lastModifiedBy>Randy Lipford</cp:lastModifiedBy>
  <cp:revision>2</cp:revision>
  <dcterms:created xsi:type="dcterms:W3CDTF">2026-05-19T16:53:00Z</dcterms:created>
  <dcterms:modified xsi:type="dcterms:W3CDTF">2026-05-19T16:53:00Z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2023-04-19T00:00:00Z</vt:filetime>
  </property>
</Properties>
</file>