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18C7" w14:textId="77777777" w:rsidR="00B500E6" w:rsidRDefault="00B500E6" w:rsidP="000C2F29">
      <w:pPr>
        <w:rPr>
          <w:b/>
          <w:bCs/>
          <w:sz w:val="32"/>
          <w:szCs w:val="32"/>
        </w:rPr>
      </w:pPr>
    </w:p>
    <w:p w14:paraId="6056761B" w14:textId="61288AE9" w:rsidR="00635E0B" w:rsidRPr="000A20DB" w:rsidRDefault="00635E0B" w:rsidP="000C2F29">
      <w:pPr>
        <w:jc w:val="center"/>
        <w:rPr>
          <w:b/>
          <w:bCs/>
          <w:sz w:val="32"/>
          <w:szCs w:val="32"/>
        </w:rPr>
      </w:pPr>
      <w:r w:rsidRPr="000A20DB">
        <w:rPr>
          <w:b/>
          <w:bCs/>
          <w:sz w:val="32"/>
          <w:szCs w:val="32"/>
        </w:rPr>
        <w:t xml:space="preserve">Bereavement </w:t>
      </w:r>
      <w:r w:rsidR="00B500E6">
        <w:rPr>
          <w:b/>
          <w:bCs/>
          <w:sz w:val="32"/>
          <w:szCs w:val="32"/>
        </w:rPr>
        <w:t>Menu</w:t>
      </w:r>
    </w:p>
    <w:p w14:paraId="44153286" w14:textId="2F9AFC02" w:rsidR="00635E0B" w:rsidRDefault="00635E0B" w:rsidP="00635E0B">
      <w:pPr>
        <w:pBdr>
          <w:bottom w:val="dotted" w:sz="24" w:space="1" w:color="auto"/>
        </w:pBdr>
        <w:jc w:val="center"/>
      </w:pPr>
      <w:r w:rsidRPr="000A20DB">
        <w:t>We understand that this is a difficult time for you and your family. We have put together this package because we want to make this day as simple and stress free as possible. We will provide a comfortable venue for friends &amp; family to gather &amp; celebrate the life of a loved one.</w:t>
      </w:r>
    </w:p>
    <w:p w14:paraId="67C2980A" w14:textId="77777777" w:rsidR="000A20DB" w:rsidRPr="000A20DB" w:rsidRDefault="000A20DB" w:rsidP="00635E0B">
      <w:pPr>
        <w:pBdr>
          <w:bottom w:val="dotted" w:sz="24" w:space="1" w:color="auto"/>
        </w:pBdr>
        <w:jc w:val="center"/>
      </w:pPr>
    </w:p>
    <w:p w14:paraId="581399DD" w14:textId="77777777" w:rsidR="00635E0B" w:rsidRPr="000A20DB" w:rsidRDefault="00635E0B" w:rsidP="000C2F29"/>
    <w:p w14:paraId="32F23AE6" w14:textId="14BABDB4" w:rsidR="00C52D18" w:rsidRPr="000A20DB" w:rsidRDefault="00635E0B" w:rsidP="000C2F29">
      <w:pPr>
        <w:jc w:val="center"/>
      </w:pPr>
      <w:r w:rsidRPr="000A20DB">
        <w:t>Cold Buffett - £</w:t>
      </w:r>
      <w:r w:rsidR="006268AA">
        <w:t>9.50</w:t>
      </w:r>
      <w:r w:rsidRPr="000A20DB">
        <w:t>pp</w:t>
      </w:r>
      <w:r w:rsidR="00150042">
        <w:t xml:space="preserve"> (Minimum 25 people)</w:t>
      </w:r>
    </w:p>
    <w:p w14:paraId="25FE9379" w14:textId="77777777" w:rsidR="00635E0B" w:rsidRPr="000A20DB" w:rsidRDefault="00635E0B" w:rsidP="00635E0B">
      <w:pPr>
        <w:jc w:val="center"/>
      </w:pPr>
    </w:p>
    <w:p w14:paraId="74B390D4" w14:textId="384D08A4" w:rsidR="00635E0B" w:rsidRPr="000A20DB" w:rsidRDefault="00635E0B" w:rsidP="00635E0B">
      <w:pPr>
        <w:jc w:val="center"/>
      </w:pPr>
      <w:r w:rsidRPr="000A20DB">
        <w:t>A selection of hand carved ham, cheese &amp; onion &amp; egg mayonnaise sandwiches, sausage rolls, cheese &amp; onion rolls &amp; pork pie, chicken goujons, homemade chips, coleslaw &amp; salad.</w:t>
      </w:r>
    </w:p>
    <w:p w14:paraId="361C2B95" w14:textId="77777777" w:rsidR="00635E0B" w:rsidRPr="000A20DB" w:rsidRDefault="00635E0B" w:rsidP="00635E0B">
      <w:pPr>
        <w:pBdr>
          <w:bottom w:val="dotted" w:sz="24" w:space="1" w:color="auto"/>
        </w:pBdr>
        <w:jc w:val="center"/>
      </w:pPr>
    </w:p>
    <w:p w14:paraId="0A91B998" w14:textId="77777777" w:rsidR="00635E0B" w:rsidRPr="000A20DB" w:rsidRDefault="00635E0B" w:rsidP="00635E0B">
      <w:pPr>
        <w:jc w:val="center"/>
      </w:pPr>
    </w:p>
    <w:p w14:paraId="24E7E737" w14:textId="58D5A0A7" w:rsidR="00635E0B" w:rsidRPr="000A20DB" w:rsidRDefault="00635E0B" w:rsidP="00635E0B">
      <w:pPr>
        <w:jc w:val="center"/>
      </w:pPr>
      <w:r w:rsidRPr="000A20DB">
        <w:t>Hot Buffett - £</w:t>
      </w:r>
      <w:r w:rsidR="006268AA">
        <w:t>11</w:t>
      </w:r>
      <w:r w:rsidRPr="000A20DB">
        <w:t>.00pp</w:t>
      </w:r>
      <w:r w:rsidR="000C2F29">
        <w:t xml:space="preserve"> (Minimum 25 people)</w:t>
      </w:r>
    </w:p>
    <w:p w14:paraId="673FEACD" w14:textId="1A1F9909" w:rsidR="00635E0B" w:rsidRPr="000A20DB" w:rsidRDefault="00635E0B" w:rsidP="00635E0B">
      <w:pPr>
        <w:jc w:val="center"/>
      </w:pPr>
    </w:p>
    <w:p w14:paraId="493EAA96" w14:textId="1AA20D77" w:rsidR="00635E0B" w:rsidRPr="000A20DB" w:rsidRDefault="00635E0B" w:rsidP="00635E0B">
      <w:pPr>
        <w:jc w:val="center"/>
      </w:pPr>
      <w:r w:rsidRPr="000A20DB">
        <w:t>Hot Roast Pork Sandwiches, Homemade Chips &amp; Coleslaw</w:t>
      </w:r>
    </w:p>
    <w:p w14:paraId="55EB4860" w14:textId="3E4462EB" w:rsidR="00635E0B" w:rsidRDefault="00635E0B" w:rsidP="00635E0B">
      <w:pPr>
        <w:pBdr>
          <w:bottom w:val="dotted" w:sz="24" w:space="1" w:color="auto"/>
        </w:pBdr>
        <w:jc w:val="center"/>
        <w:rPr>
          <w:sz w:val="28"/>
          <w:szCs w:val="28"/>
        </w:rPr>
      </w:pPr>
    </w:p>
    <w:p w14:paraId="41991976" w14:textId="77777777" w:rsidR="000C2F29" w:rsidRDefault="000C2F29" w:rsidP="000C2F29">
      <w:pPr>
        <w:jc w:val="center"/>
      </w:pPr>
    </w:p>
    <w:p w14:paraId="7139DE30" w14:textId="46AC6022" w:rsidR="000C2F29" w:rsidRPr="000A20DB" w:rsidRDefault="000C2F29" w:rsidP="000C2F29">
      <w:pPr>
        <w:jc w:val="center"/>
      </w:pPr>
      <w:r>
        <w:t xml:space="preserve">Premium </w:t>
      </w:r>
      <w:r w:rsidRPr="000A20DB">
        <w:t>Buffett - £1</w:t>
      </w:r>
      <w:r w:rsidR="006268AA">
        <w:t>2</w:t>
      </w:r>
      <w:r w:rsidRPr="000A20DB">
        <w:t>.</w:t>
      </w:r>
      <w:r w:rsidR="006268AA">
        <w:t>5</w:t>
      </w:r>
      <w:r w:rsidRPr="000A20DB">
        <w:t>0pp</w:t>
      </w:r>
      <w:r>
        <w:t xml:space="preserve"> (Minimum 25 People)</w:t>
      </w:r>
    </w:p>
    <w:p w14:paraId="31C603F2" w14:textId="77777777" w:rsidR="000C2F29" w:rsidRPr="000A20DB" w:rsidRDefault="000C2F29" w:rsidP="000C2F29">
      <w:pPr>
        <w:jc w:val="center"/>
      </w:pPr>
    </w:p>
    <w:p w14:paraId="0DCBE1D4" w14:textId="6BEDAA15" w:rsidR="000C2F29" w:rsidRDefault="000C2F29" w:rsidP="000C2F29">
      <w:pPr>
        <w:pBdr>
          <w:bottom w:val="dotted" w:sz="24" w:space="1" w:color="auto"/>
        </w:pBdr>
        <w:jc w:val="center"/>
      </w:pPr>
      <w:r w:rsidRPr="000A20DB">
        <w:t xml:space="preserve">Hot Roast Pork Sandwiches, </w:t>
      </w:r>
      <w:r>
        <w:t>a</w:t>
      </w:r>
      <w:r w:rsidRPr="000A20DB">
        <w:t xml:space="preserve"> selection of hand carved ham, cheese &amp; onion &amp; egg mayonnaise sandwiches, sausage rolls, cheese &amp; onion rolls &amp; pork pie, chicken goujons, homemade chips, coleslaw &amp; </w:t>
      </w:r>
    </w:p>
    <w:p w14:paraId="67B56110" w14:textId="61A330B2" w:rsidR="000C2F29" w:rsidRDefault="000C2F29" w:rsidP="000C2F29">
      <w:pPr>
        <w:pBdr>
          <w:bottom w:val="dotted" w:sz="24" w:space="1" w:color="auto"/>
        </w:pBdr>
        <w:jc w:val="center"/>
      </w:pPr>
      <w:r w:rsidRPr="000A20DB">
        <w:t>salad.</w:t>
      </w:r>
    </w:p>
    <w:p w14:paraId="4C8FFCB9" w14:textId="77777777" w:rsidR="000C2F29" w:rsidRPr="000A20DB" w:rsidRDefault="000C2F29" w:rsidP="000C2F29">
      <w:pPr>
        <w:pBdr>
          <w:bottom w:val="dotted" w:sz="24" w:space="1" w:color="auto"/>
        </w:pBdr>
        <w:jc w:val="center"/>
      </w:pPr>
    </w:p>
    <w:p w14:paraId="7A4574DA" w14:textId="77777777" w:rsidR="000C2F29" w:rsidRDefault="000C2F29" w:rsidP="000C2F29">
      <w:pPr>
        <w:rPr>
          <w:b/>
          <w:bCs/>
        </w:rPr>
      </w:pPr>
    </w:p>
    <w:p w14:paraId="0DF65252" w14:textId="0D7C729C" w:rsidR="00C52D18" w:rsidRPr="000A20DB" w:rsidRDefault="00C52D18" w:rsidP="000A20DB">
      <w:pPr>
        <w:jc w:val="center"/>
        <w:rPr>
          <w:b/>
          <w:bCs/>
        </w:rPr>
      </w:pPr>
      <w:r w:rsidRPr="000A20DB">
        <w:rPr>
          <w:b/>
          <w:bCs/>
        </w:rPr>
        <w:t>Booking Form</w:t>
      </w:r>
    </w:p>
    <w:p w14:paraId="0B2299C8" w14:textId="497250B8" w:rsidR="00C52D18" w:rsidRPr="000A20DB" w:rsidRDefault="00C52D18" w:rsidP="00C52D18"/>
    <w:p w14:paraId="1F69259A" w14:textId="4A5EFF81" w:rsidR="00C52D18" w:rsidRDefault="00C52D18" w:rsidP="00C52D18">
      <w:r w:rsidRPr="000A20DB">
        <w:t xml:space="preserve">Full Name: </w:t>
      </w:r>
      <w:r w:rsidR="000C2F29">
        <w:tab/>
      </w:r>
      <w:r w:rsidR="000C2F29">
        <w:tab/>
      </w:r>
      <w:r w:rsidR="000C2F29">
        <w:tab/>
      </w:r>
      <w:r w:rsidR="000C2F29">
        <w:tab/>
      </w:r>
      <w:r w:rsidR="000C2F29">
        <w:tab/>
        <w:t>Contact Number:</w:t>
      </w:r>
      <w:r w:rsidR="000C2F29">
        <w:tab/>
      </w:r>
      <w:r w:rsidR="000C2F29">
        <w:tab/>
      </w:r>
      <w:r w:rsidR="000C2F29">
        <w:tab/>
      </w:r>
      <w:r w:rsidRPr="000A20DB">
        <w:t>Date of Funeral:</w:t>
      </w:r>
    </w:p>
    <w:p w14:paraId="5984F5A5" w14:textId="5CD0A616" w:rsidR="00B500E6" w:rsidRDefault="00B500E6" w:rsidP="00C52D18"/>
    <w:p w14:paraId="3EE8B936" w14:textId="443FE642" w:rsidR="00C52D18" w:rsidRPr="000A20DB" w:rsidRDefault="00B500E6" w:rsidP="00C52D18">
      <w:r>
        <w:t>Number of Guests:</w:t>
      </w:r>
      <w:r w:rsidR="000C2F29">
        <w:tab/>
      </w:r>
      <w:r w:rsidR="000C2F29">
        <w:tab/>
      </w:r>
      <w:r w:rsidR="000C2F29">
        <w:tab/>
      </w:r>
      <w:r w:rsidR="000C2F29">
        <w:tab/>
      </w:r>
      <w:r w:rsidR="00C52D18" w:rsidRPr="000A20DB">
        <w:t>Time of Arrival:</w:t>
      </w:r>
    </w:p>
    <w:p w14:paraId="0C820CCC" w14:textId="7431AA46" w:rsidR="00C52D18" w:rsidRPr="000A20DB" w:rsidRDefault="00C52D18" w:rsidP="00C52D18"/>
    <w:p w14:paraId="2C85447C" w14:textId="66E3BBC1" w:rsidR="000C2F29" w:rsidRDefault="000A20DB" w:rsidP="000A20DB">
      <w:r w:rsidRPr="000A20DB">
        <w:t xml:space="preserve">Buffett Options – Cold Buffett </w:t>
      </w:r>
      <w:r w:rsidRPr="000A20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A20DB">
        <w:instrText xml:space="preserve"> FORMCHECKBOX </w:instrText>
      </w:r>
      <w:r w:rsidR="00000000">
        <w:fldChar w:fldCharType="separate"/>
      </w:r>
      <w:r w:rsidRPr="000A20DB">
        <w:fldChar w:fldCharType="end"/>
      </w:r>
      <w:bookmarkEnd w:id="0"/>
      <w:r w:rsidRPr="000A20DB">
        <w:t xml:space="preserve"> Hot Buffett </w:t>
      </w:r>
      <w:r w:rsidRPr="000A20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A20DB">
        <w:instrText xml:space="preserve"> FORMCHECKBOX </w:instrText>
      </w:r>
      <w:r w:rsidR="00000000">
        <w:fldChar w:fldCharType="separate"/>
      </w:r>
      <w:r w:rsidRPr="000A20DB">
        <w:fldChar w:fldCharType="end"/>
      </w:r>
      <w:bookmarkEnd w:id="1"/>
      <w:r w:rsidR="003315F1">
        <w:t xml:space="preserve"> </w:t>
      </w:r>
      <w:r w:rsidR="000C2F29">
        <w:t xml:space="preserve"> Premium Buffett </w:t>
      </w:r>
      <w:r w:rsidR="000C2F2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0C2F29">
        <w:instrText xml:space="preserve"> FORMCHECKBOX </w:instrText>
      </w:r>
      <w:r w:rsidR="00000000">
        <w:fldChar w:fldCharType="separate"/>
      </w:r>
      <w:r w:rsidR="000C2F29">
        <w:fldChar w:fldCharType="end"/>
      </w:r>
      <w:bookmarkEnd w:id="2"/>
    </w:p>
    <w:p w14:paraId="49A6D53F" w14:textId="7586CDEF" w:rsidR="000C2F29" w:rsidRDefault="000C2F29" w:rsidP="000A20DB"/>
    <w:p w14:paraId="4F974F92" w14:textId="17A2D4F4" w:rsidR="000C2F29" w:rsidRPr="000C2F29" w:rsidRDefault="000C2F29" w:rsidP="000C2F29">
      <w:pPr>
        <w:jc w:val="center"/>
        <w:rPr>
          <w:b/>
          <w:bCs/>
        </w:rPr>
      </w:pPr>
      <w:r w:rsidRPr="000C2F29">
        <w:rPr>
          <w:b/>
          <w:bCs/>
        </w:rPr>
        <w:t>Extras</w:t>
      </w:r>
    </w:p>
    <w:p w14:paraId="2EC7E98F" w14:textId="77777777" w:rsidR="000C2F29" w:rsidRDefault="000C2F29" w:rsidP="000A20DB"/>
    <w:p w14:paraId="305E3A2A" w14:textId="1CCD54DB" w:rsidR="00C52D18" w:rsidRDefault="003315F1" w:rsidP="000A20DB">
      <w:r>
        <w:t xml:space="preserve">Unlimited Tea &amp; Coffee (+1.50pp)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 w:rsidR="000C2F29">
        <w:t xml:space="preserve"> Cream &amp; Jam Scones (+2.00pp) </w:t>
      </w:r>
      <w:r w:rsidR="000C2F29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0C2F29">
        <w:instrText xml:space="preserve"> FORMCHECKBOX </w:instrText>
      </w:r>
      <w:r w:rsidR="00000000">
        <w:fldChar w:fldCharType="separate"/>
      </w:r>
      <w:r w:rsidR="000C2F29">
        <w:fldChar w:fldCharType="end"/>
      </w:r>
      <w:bookmarkEnd w:id="4"/>
      <w:r w:rsidR="000C2F29">
        <w:t xml:space="preserve"> Chocolate Fudge Cake (16 portions +£2</w:t>
      </w:r>
      <w:r w:rsidR="006268AA">
        <w:t>5</w:t>
      </w:r>
      <w:r w:rsidR="000C2F29">
        <w:t xml:space="preserve">.00) </w:t>
      </w:r>
      <w:r w:rsidR="000C2F2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0C2F29">
        <w:instrText xml:space="preserve"> FORMCHECKBOX </w:instrText>
      </w:r>
      <w:r w:rsidR="00000000">
        <w:fldChar w:fldCharType="separate"/>
      </w:r>
      <w:r w:rsidR="000C2F29">
        <w:fldChar w:fldCharType="end"/>
      </w:r>
      <w:bookmarkEnd w:id="5"/>
      <w:r w:rsidR="000C2F29">
        <w:t xml:space="preserve"> Lemon Tart (16 portions +£3</w:t>
      </w:r>
      <w:r w:rsidR="006268AA">
        <w:t>5</w:t>
      </w:r>
      <w:r w:rsidR="000C2F29">
        <w:t xml:space="preserve">.00) </w:t>
      </w:r>
      <w:r w:rsidR="000C2F29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0C2F29">
        <w:instrText xml:space="preserve"> FORMCHECKBOX </w:instrText>
      </w:r>
      <w:r w:rsidR="00000000">
        <w:fldChar w:fldCharType="separate"/>
      </w:r>
      <w:r w:rsidR="000C2F29">
        <w:fldChar w:fldCharType="end"/>
      </w:r>
      <w:bookmarkEnd w:id="6"/>
      <w:r w:rsidR="000C2F29">
        <w:t xml:space="preserve"> Caramel Short Bread (24 portions +£</w:t>
      </w:r>
      <w:r w:rsidR="006268AA">
        <w:t>40</w:t>
      </w:r>
      <w:r w:rsidR="000C2F29">
        <w:t>.00)</w:t>
      </w:r>
    </w:p>
    <w:p w14:paraId="2798D779" w14:textId="2D8F0437" w:rsidR="000C2F29" w:rsidRDefault="000C2F29" w:rsidP="000A20DB">
      <w:pPr>
        <w:pBdr>
          <w:bottom w:val="dotted" w:sz="24" w:space="1" w:color="auto"/>
        </w:pBdr>
      </w:pPr>
    </w:p>
    <w:p w14:paraId="0A645762" w14:textId="4679130F" w:rsidR="000A20DB" w:rsidRPr="000A20DB" w:rsidRDefault="000A20DB" w:rsidP="000A20DB"/>
    <w:p w14:paraId="2DDCF2BA" w14:textId="581A676B" w:rsidR="000A20DB" w:rsidRPr="000A20DB" w:rsidRDefault="000A20DB" w:rsidP="000A20DB">
      <w:r w:rsidRPr="000A20DB">
        <w:t>Deposit will be 25% of the total cost of the buffet,</w:t>
      </w:r>
      <w:r w:rsidR="00FC7ADE">
        <w:t xml:space="preserve"> Total Cost___________</w:t>
      </w:r>
      <w:r w:rsidRPr="000A20DB">
        <w:t xml:space="preserve"> </w:t>
      </w:r>
      <w:r w:rsidR="00FC7ADE">
        <w:t>D</w:t>
      </w:r>
      <w:r w:rsidRPr="000A20DB">
        <w:t xml:space="preserve">eposit </w:t>
      </w:r>
      <w:r w:rsidR="00FC7ADE">
        <w:t>A</w:t>
      </w:r>
      <w:r w:rsidRPr="000A20DB">
        <w:t>mount</w:t>
      </w:r>
      <w:r w:rsidR="00FC7ADE">
        <w:t xml:space="preserve"> _</w:t>
      </w:r>
      <w:r w:rsidRPr="000A20DB">
        <w:t xml:space="preserve">______ Deposit Paid </w:t>
      </w:r>
      <w:r w:rsidRPr="000A20DB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0A20DB">
        <w:instrText xml:space="preserve"> FORMCHECKBOX </w:instrText>
      </w:r>
      <w:r w:rsidR="00000000">
        <w:fldChar w:fldCharType="separate"/>
      </w:r>
      <w:r w:rsidRPr="000A20DB">
        <w:fldChar w:fldCharType="end"/>
      </w:r>
      <w:bookmarkEnd w:id="7"/>
      <w:r w:rsidRPr="000A20DB">
        <w:t xml:space="preserve"> </w:t>
      </w:r>
      <w:r w:rsidR="00773456">
        <w:t>D</w:t>
      </w:r>
      <w:r w:rsidRPr="000A20DB">
        <w:t>ate deposit paid _______ Staff members name who took deposit________</w:t>
      </w:r>
      <w:r w:rsidR="00773456">
        <w:t>___________</w:t>
      </w:r>
    </w:p>
    <w:p w14:paraId="32AD6E7E" w14:textId="77777777" w:rsidR="00B500E6" w:rsidRDefault="00B500E6" w:rsidP="000A20DB">
      <w:pPr>
        <w:pBdr>
          <w:bottom w:val="dotted" w:sz="24" w:space="1" w:color="auto"/>
        </w:pBdr>
        <w:rPr>
          <w:sz w:val="28"/>
          <w:szCs w:val="28"/>
        </w:rPr>
      </w:pPr>
    </w:p>
    <w:p w14:paraId="20F3AAB6" w14:textId="77777777" w:rsidR="00B500E6" w:rsidRDefault="00B500E6" w:rsidP="000A20DB">
      <w:pPr>
        <w:rPr>
          <w:sz w:val="20"/>
          <w:szCs w:val="20"/>
        </w:rPr>
      </w:pPr>
    </w:p>
    <w:p w14:paraId="68EC6F02" w14:textId="53D65931" w:rsidR="00773456" w:rsidRPr="000C2F29" w:rsidRDefault="000A20DB" w:rsidP="000A20DB">
      <w:pPr>
        <w:rPr>
          <w:sz w:val="20"/>
          <w:szCs w:val="20"/>
        </w:rPr>
      </w:pPr>
      <w:r w:rsidRPr="00773456">
        <w:rPr>
          <w:sz w:val="20"/>
          <w:szCs w:val="20"/>
        </w:rPr>
        <w:t>Additional Notes:</w:t>
      </w:r>
    </w:p>
    <w:p w14:paraId="62D3E34F" w14:textId="6B65EBE0" w:rsidR="00B500E6" w:rsidRDefault="00B500E6" w:rsidP="000C2F29">
      <w:pPr>
        <w:rPr>
          <w:sz w:val="28"/>
          <w:szCs w:val="28"/>
        </w:rPr>
      </w:pPr>
    </w:p>
    <w:p w14:paraId="40EBEA5D" w14:textId="77777777" w:rsidR="000C2F29" w:rsidRDefault="000C2F29" w:rsidP="000C2F29">
      <w:pPr>
        <w:rPr>
          <w:sz w:val="28"/>
          <w:szCs w:val="28"/>
        </w:rPr>
      </w:pPr>
    </w:p>
    <w:p w14:paraId="117BBD04" w14:textId="77777777" w:rsidR="00B500E6" w:rsidRDefault="00B500E6" w:rsidP="000C2F29">
      <w:pPr>
        <w:rPr>
          <w:sz w:val="28"/>
          <w:szCs w:val="28"/>
        </w:rPr>
      </w:pPr>
    </w:p>
    <w:p w14:paraId="3D371440" w14:textId="530F024B" w:rsidR="000A20DB" w:rsidRPr="00B500E6" w:rsidRDefault="000A20DB" w:rsidP="00B500E6">
      <w:pPr>
        <w:jc w:val="center"/>
        <w:rPr>
          <w:sz w:val="20"/>
          <w:szCs w:val="20"/>
        </w:rPr>
      </w:pPr>
      <w:r w:rsidRPr="00B500E6">
        <w:rPr>
          <w:sz w:val="20"/>
          <w:szCs w:val="20"/>
        </w:rPr>
        <w:t xml:space="preserve">If you have a food allergy or intolerance, please make us aware before placing your order. For further information please visit </w:t>
      </w:r>
      <w:hyperlink r:id="rId4" w:history="1">
        <w:r w:rsidRPr="00B500E6">
          <w:rPr>
            <w:rStyle w:val="Hyperlink"/>
            <w:sz w:val="20"/>
            <w:szCs w:val="20"/>
          </w:rPr>
          <w:t>www.timelessinns.com</w:t>
        </w:r>
      </w:hyperlink>
    </w:p>
    <w:sectPr w:rsidR="000A20DB" w:rsidRPr="00B500E6" w:rsidSect="00B500E6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0B"/>
    <w:rsid w:val="000809BC"/>
    <w:rsid w:val="000A20DB"/>
    <w:rsid w:val="000C2F29"/>
    <w:rsid w:val="00150042"/>
    <w:rsid w:val="00170C47"/>
    <w:rsid w:val="003315F1"/>
    <w:rsid w:val="00435272"/>
    <w:rsid w:val="005B743B"/>
    <w:rsid w:val="006268AA"/>
    <w:rsid w:val="00635E0B"/>
    <w:rsid w:val="006646E8"/>
    <w:rsid w:val="00773456"/>
    <w:rsid w:val="008D3531"/>
    <w:rsid w:val="00B500E6"/>
    <w:rsid w:val="00BF4E6E"/>
    <w:rsid w:val="00C52D18"/>
    <w:rsid w:val="00F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1B5B2"/>
  <w15:chartTrackingRefBased/>
  <w15:docId w15:val="{14623B66-3C94-A64D-8CAA-7B4DAA81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E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A2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melessin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Halsall</dc:creator>
  <cp:keywords/>
  <dc:description/>
  <cp:lastModifiedBy>Jack Halsall</cp:lastModifiedBy>
  <cp:revision>5</cp:revision>
  <cp:lastPrinted>2021-07-20T16:44:00Z</cp:lastPrinted>
  <dcterms:created xsi:type="dcterms:W3CDTF">2021-07-20T17:13:00Z</dcterms:created>
  <dcterms:modified xsi:type="dcterms:W3CDTF">2022-09-02T13:30:00Z</dcterms:modified>
</cp:coreProperties>
</file>