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F482" w14:textId="4D11634C" w:rsidR="0075090D" w:rsidRPr="00ED2001" w:rsidRDefault="00991A55" w:rsidP="00C80E7B">
      <w:pPr>
        <w:spacing w:before="120" w:after="120" w:line="360" w:lineRule="auto"/>
        <w:jc w:val="center"/>
        <w:rPr>
          <w:sz w:val="24"/>
          <w:szCs w:val="24"/>
        </w:rPr>
      </w:pPr>
      <w:r w:rsidRPr="00ED2001">
        <w:rPr>
          <w:sz w:val="24"/>
          <w:szCs w:val="24"/>
        </w:rPr>
        <w:t xml:space="preserve">Job Description </w:t>
      </w:r>
      <w:r w:rsidR="00E91EB7" w:rsidRPr="00ED2001">
        <w:rPr>
          <w:sz w:val="24"/>
          <w:szCs w:val="24"/>
        </w:rPr>
        <w:t>–</w:t>
      </w:r>
      <w:r w:rsidR="00ED2001" w:rsidRPr="00ED2001">
        <w:rPr>
          <w:sz w:val="24"/>
          <w:szCs w:val="24"/>
        </w:rPr>
        <w:t xml:space="preserve"> Commis Chef</w:t>
      </w:r>
      <w:r w:rsidR="00155D7E" w:rsidRPr="00ED2001">
        <w:rPr>
          <w:sz w:val="24"/>
          <w:szCs w:val="24"/>
        </w:rPr>
        <w:t xml:space="preserve"> (Apprentice)</w:t>
      </w:r>
    </w:p>
    <w:p w14:paraId="08FC09DA" w14:textId="77777777" w:rsidR="002B0F2D" w:rsidRPr="00ED2001" w:rsidRDefault="002B0F2D" w:rsidP="00EF4C0A">
      <w:pPr>
        <w:spacing w:before="120" w:after="120" w:line="360" w:lineRule="auto"/>
        <w:jc w:val="center"/>
        <w:rPr>
          <w:sz w:val="24"/>
          <w:szCs w:val="24"/>
        </w:rPr>
      </w:pPr>
      <w:r w:rsidRPr="00ED2001">
        <w:rPr>
          <w:sz w:val="24"/>
          <w:szCs w:val="24"/>
        </w:rPr>
        <w:t>Overview</w:t>
      </w:r>
    </w:p>
    <w:p w14:paraId="4812B5E1" w14:textId="059C286B" w:rsidR="00E0605C" w:rsidRPr="00ED2001" w:rsidRDefault="00E0605C" w:rsidP="00EF4C0A">
      <w:p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Role: </w:t>
      </w:r>
      <w:r w:rsidR="00563EF4" w:rsidRPr="00ED2001">
        <w:rPr>
          <w:sz w:val="24"/>
          <w:szCs w:val="24"/>
        </w:rPr>
        <w:t xml:space="preserve">Commis Chef </w:t>
      </w:r>
      <w:r w:rsidR="00155D7E" w:rsidRPr="00ED2001">
        <w:rPr>
          <w:sz w:val="24"/>
          <w:szCs w:val="24"/>
        </w:rPr>
        <w:t>(Apprentice)</w:t>
      </w:r>
      <w:r w:rsidR="00991A55" w:rsidRPr="00ED2001">
        <w:rPr>
          <w:sz w:val="24"/>
          <w:szCs w:val="24"/>
        </w:rPr>
        <w:t xml:space="preserve"> </w:t>
      </w:r>
      <w:r w:rsidRPr="00ED2001">
        <w:rPr>
          <w:sz w:val="24"/>
          <w:szCs w:val="24"/>
        </w:rPr>
        <w:t xml:space="preserve"> </w:t>
      </w:r>
    </w:p>
    <w:p w14:paraId="10D84FBC" w14:textId="6B4ABE72" w:rsidR="00E0605C" w:rsidRPr="00ED2001" w:rsidRDefault="00991A55" w:rsidP="00EF4C0A">
      <w:p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Salary: </w:t>
      </w:r>
      <w:r w:rsidR="00563EF4" w:rsidRPr="00ED2001">
        <w:rPr>
          <w:sz w:val="24"/>
          <w:szCs w:val="24"/>
        </w:rPr>
        <w:t xml:space="preserve">Based on experience, work ethic and enthusiasm </w:t>
      </w:r>
    </w:p>
    <w:p w14:paraId="5304CB03" w14:textId="41D7F908" w:rsidR="005A08A2" w:rsidRPr="00ED2001" w:rsidRDefault="0098168F" w:rsidP="00EF4C0A">
      <w:pPr>
        <w:spacing w:before="120" w:after="120" w:line="360" w:lineRule="auto"/>
        <w:rPr>
          <w:sz w:val="24"/>
          <w:szCs w:val="24"/>
        </w:rPr>
      </w:pPr>
      <w:r w:rsidRPr="00ED2001">
        <w:rPr>
          <w:rFonts w:cstheme="majorHAnsi"/>
          <w:color w:val="000000" w:themeColor="text1"/>
          <w:sz w:val="24"/>
          <w:szCs w:val="24"/>
        </w:rPr>
        <w:t xml:space="preserve">Hours </w:t>
      </w:r>
      <w:r w:rsidR="00563EF4" w:rsidRPr="00ED2001">
        <w:rPr>
          <w:rFonts w:cstheme="majorHAnsi"/>
          <w:color w:val="000000" w:themeColor="text1"/>
          <w:sz w:val="24"/>
          <w:szCs w:val="24"/>
        </w:rPr>
        <w:t xml:space="preserve">- </w:t>
      </w:r>
      <w:r w:rsidRPr="00ED2001">
        <w:rPr>
          <w:rFonts w:cstheme="majorHAnsi"/>
          <w:color w:val="000000" w:themeColor="text1"/>
          <w:sz w:val="24"/>
          <w:szCs w:val="24"/>
        </w:rPr>
        <w:t xml:space="preserve">Full Time </w:t>
      </w:r>
      <w:r w:rsidR="00563EF4" w:rsidRPr="00ED2001">
        <w:rPr>
          <w:rFonts w:cstheme="majorHAnsi"/>
          <w:color w:val="000000" w:themeColor="text1"/>
          <w:sz w:val="24"/>
          <w:szCs w:val="24"/>
        </w:rPr>
        <w:t xml:space="preserve">- Maximum 4 working days per week </w:t>
      </w:r>
    </w:p>
    <w:p w14:paraId="43671E0D" w14:textId="65F8ADC4" w:rsidR="00ED2001" w:rsidRPr="00ED2001" w:rsidRDefault="0098168F" w:rsidP="00EF4C0A">
      <w:pPr>
        <w:spacing w:before="120" w:after="120" w:line="360" w:lineRule="auto"/>
        <w:rPr>
          <w:rFonts w:cstheme="majorHAnsi"/>
          <w:color w:val="000000" w:themeColor="text1"/>
          <w:sz w:val="24"/>
          <w:szCs w:val="24"/>
        </w:rPr>
      </w:pPr>
      <w:r w:rsidRPr="00ED2001">
        <w:rPr>
          <w:rFonts w:cstheme="majorHAnsi"/>
          <w:color w:val="000000" w:themeColor="text1"/>
          <w:sz w:val="24"/>
          <w:szCs w:val="24"/>
        </w:rPr>
        <w:t xml:space="preserve">Shift Pattern – Sunday to Saturday Rota Basis </w:t>
      </w:r>
    </w:p>
    <w:p w14:paraId="1D04E7E4" w14:textId="2A03C6A8" w:rsidR="0098168F" w:rsidRPr="00ED2001" w:rsidRDefault="0098168F" w:rsidP="00EF4C0A">
      <w:pPr>
        <w:spacing w:before="120" w:after="120" w:line="360" w:lineRule="auto"/>
        <w:jc w:val="center"/>
        <w:rPr>
          <w:rFonts w:cstheme="majorHAnsi"/>
          <w:color w:val="000000" w:themeColor="text1"/>
          <w:sz w:val="24"/>
          <w:szCs w:val="24"/>
        </w:rPr>
      </w:pPr>
      <w:r w:rsidRPr="00ED2001">
        <w:rPr>
          <w:rFonts w:cstheme="majorHAnsi"/>
          <w:color w:val="000000" w:themeColor="text1"/>
          <w:sz w:val="24"/>
          <w:szCs w:val="24"/>
        </w:rPr>
        <w:t>Summary</w:t>
      </w:r>
    </w:p>
    <w:p w14:paraId="6E45BDD3" w14:textId="648C8794" w:rsidR="0098168F" w:rsidRPr="00ED2001" w:rsidRDefault="00071CB7" w:rsidP="00EF4C0A">
      <w:pPr>
        <w:spacing w:before="120" w:after="120" w:line="360" w:lineRule="auto"/>
        <w:rPr>
          <w:rFonts w:cstheme="majorHAnsi"/>
          <w:color w:val="000000" w:themeColor="text1"/>
          <w:sz w:val="24"/>
          <w:szCs w:val="24"/>
        </w:rPr>
      </w:pPr>
      <w:r w:rsidRPr="00ED2001">
        <w:rPr>
          <w:rFonts w:cstheme="majorHAnsi"/>
          <w:color w:val="000000" w:themeColor="text1"/>
          <w:sz w:val="24"/>
          <w:szCs w:val="24"/>
        </w:rPr>
        <w:t xml:space="preserve">The </w:t>
      </w:r>
      <w:r w:rsidR="00563EF4" w:rsidRPr="00ED2001">
        <w:rPr>
          <w:rFonts w:cstheme="majorHAnsi"/>
          <w:color w:val="000000" w:themeColor="text1"/>
          <w:sz w:val="24"/>
          <w:szCs w:val="24"/>
        </w:rPr>
        <w:t>Commis Chef</w:t>
      </w:r>
      <w:r w:rsidRPr="00ED2001">
        <w:rPr>
          <w:rFonts w:cstheme="majorHAnsi"/>
          <w:color w:val="000000" w:themeColor="text1"/>
          <w:sz w:val="24"/>
          <w:szCs w:val="24"/>
        </w:rPr>
        <w:t xml:space="preserve"> will support the </w:t>
      </w:r>
      <w:r w:rsidR="00563EF4" w:rsidRPr="00ED2001">
        <w:rPr>
          <w:rFonts w:cstheme="majorHAnsi"/>
          <w:color w:val="000000" w:themeColor="text1"/>
          <w:sz w:val="24"/>
          <w:szCs w:val="24"/>
        </w:rPr>
        <w:t>Head Chef</w:t>
      </w:r>
      <w:r w:rsidRPr="00ED2001">
        <w:rPr>
          <w:rFonts w:cstheme="majorHAnsi"/>
          <w:color w:val="000000" w:themeColor="text1"/>
          <w:sz w:val="24"/>
          <w:szCs w:val="24"/>
        </w:rPr>
        <w:t xml:space="preserve"> in ensuring all </w:t>
      </w:r>
      <w:r w:rsidR="00563EF4" w:rsidRPr="00ED2001">
        <w:rPr>
          <w:rFonts w:cstheme="majorHAnsi"/>
          <w:color w:val="000000" w:themeColor="text1"/>
          <w:sz w:val="24"/>
          <w:szCs w:val="24"/>
        </w:rPr>
        <w:t>day-to-day</w:t>
      </w:r>
      <w:r w:rsidRPr="00ED2001">
        <w:rPr>
          <w:rFonts w:cstheme="majorHAnsi"/>
          <w:color w:val="000000" w:themeColor="text1"/>
          <w:sz w:val="24"/>
          <w:szCs w:val="24"/>
        </w:rPr>
        <w:t xml:space="preserve"> duties are carried out including prep, cooking, </w:t>
      </w:r>
      <w:r w:rsidR="00563EF4" w:rsidRPr="00ED2001">
        <w:rPr>
          <w:rFonts w:cstheme="majorHAnsi"/>
          <w:color w:val="000000" w:themeColor="text1"/>
          <w:sz w:val="24"/>
          <w:szCs w:val="24"/>
        </w:rPr>
        <w:t>cleaning,</w:t>
      </w:r>
      <w:r w:rsidRPr="00ED2001">
        <w:rPr>
          <w:rFonts w:cstheme="majorHAnsi"/>
          <w:color w:val="000000" w:themeColor="text1"/>
          <w:sz w:val="24"/>
          <w:szCs w:val="24"/>
        </w:rPr>
        <w:t xml:space="preserve"> and paperwork. If lone working in the kitchen they will have the responsibility to ensure all safe methods are being followed and the administration &amp; compliance task</w:t>
      </w:r>
      <w:r w:rsidR="00C80E7B" w:rsidRPr="00ED2001">
        <w:rPr>
          <w:rFonts w:cstheme="majorHAnsi"/>
          <w:color w:val="000000" w:themeColor="text1"/>
          <w:sz w:val="24"/>
          <w:szCs w:val="24"/>
        </w:rPr>
        <w:t>s</w:t>
      </w:r>
      <w:r w:rsidRPr="00ED2001">
        <w:rPr>
          <w:rFonts w:cstheme="majorHAnsi"/>
          <w:color w:val="000000" w:themeColor="text1"/>
          <w:sz w:val="24"/>
          <w:szCs w:val="24"/>
        </w:rPr>
        <w:t xml:space="preserve"> are completed correctly. </w:t>
      </w:r>
    </w:p>
    <w:p w14:paraId="25DAD2D5" w14:textId="6DE8DCD1" w:rsidR="00E0605C" w:rsidRPr="00ED2001" w:rsidRDefault="00E0605C" w:rsidP="00EF4C0A">
      <w:pPr>
        <w:spacing w:before="120" w:after="120" w:line="360" w:lineRule="auto"/>
        <w:jc w:val="center"/>
        <w:rPr>
          <w:sz w:val="24"/>
          <w:szCs w:val="24"/>
        </w:rPr>
      </w:pPr>
      <w:r w:rsidRPr="00ED2001">
        <w:rPr>
          <w:sz w:val="24"/>
          <w:szCs w:val="24"/>
        </w:rPr>
        <w:t>Experience</w:t>
      </w:r>
    </w:p>
    <w:p w14:paraId="09732042" w14:textId="5056E81C" w:rsidR="00EF4C0A" w:rsidRPr="00ED2001" w:rsidRDefault="00EF4C0A" w:rsidP="00EF4C0A">
      <w:p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Ideally the candidate will have </w:t>
      </w:r>
      <w:r w:rsidR="00D016FD" w:rsidRPr="00ED2001">
        <w:rPr>
          <w:sz w:val="24"/>
          <w:szCs w:val="24"/>
        </w:rPr>
        <w:t>1</w:t>
      </w:r>
      <w:r w:rsidRPr="00ED2001">
        <w:rPr>
          <w:sz w:val="24"/>
          <w:szCs w:val="24"/>
        </w:rPr>
        <w:t xml:space="preserve"> years or more experience</w:t>
      </w:r>
      <w:r w:rsidR="00563EF4" w:rsidRPr="00ED2001">
        <w:rPr>
          <w:sz w:val="24"/>
          <w:szCs w:val="24"/>
        </w:rPr>
        <w:t xml:space="preserve"> working within a kitchen environment however this is not essential</w:t>
      </w:r>
      <w:r w:rsidRPr="00ED2001">
        <w:rPr>
          <w:sz w:val="24"/>
          <w:szCs w:val="24"/>
        </w:rPr>
        <w:t>, able to</w:t>
      </w:r>
      <w:r w:rsidR="00563EF4" w:rsidRPr="00ED2001">
        <w:rPr>
          <w:sz w:val="24"/>
          <w:szCs w:val="24"/>
        </w:rPr>
        <w:t xml:space="preserve"> support the preparation of </w:t>
      </w:r>
      <w:r w:rsidRPr="00ED2001">
        <w:rPr>
          <w:sz w:val="24"/>
          <w:szCs w:val="24"/>
        </w:rPr>
        <w:t xml:space="preserve">an extensive menu, have excellent organisation and communication skills, have a good understanding of legal requirements expected within the industry for example, environmental health visits and trading standards.     </w:t>
      </w:r>
    </w:p>
    <w:p w14:paraId="75822CDF" w14:textId="5029FF97" w:rsidR="00E0605C" w:rsidRPr="00ED2001" w:rsidRDefault="00E0605C" w:rsidP="00EF4C0A">
      <w:pPr>
        <w:spacing w:before="120" w:after="120" w:line="360" w:lineRule="auto"/>
        <w:jc w:val="center"/>
        <w:rPr>
          <w:sz w:val="24"/>
          <w:szCs w:val="24"/>
        </w:rPr>
      </w:pPr>
      <w:r w:rsidRPr="00ED2001">
        <w:rPr>
          <w:sz w:val="24"/>
          <w:szCs w:val="24"/>
        </w:rPr>
        <w:t>Qualifications</w:t>
      </w:r>
    </w:p>
    <w:p w14:paraId="763F252F" w14:textId="20CA26A5" w:rsidR="00ED2001" w:rsidRPr="00ED2001" w:rsidRDefault="00ED2001" w:rsidP="00ED2001">
      <w:p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L2 Maths &amp; English – Ideal but not essential </w:t>
      </w:r>
    </w:p>
    <w:p w14:paraId="57356024" w14:textId="520260BD" w:rsidR="00EF4C0A" w:rsidRPr="00ED2001" w:rsidRDefault="00EF4C0A" w:rsidP="00EF4C0A">
      <w:p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>L2 Food safety</w:t>
      </w:r>
      <w:r w:rsidR="00563EF4" w:rsidRPr="00ED2001">
        <w:rPr>
          <w:sz w:val="24"/>
          <w:szCs w:val="24"/>
        </w:rPr>
        <w:t xml:space="preserve"> </w:t>
      </w:r>
      <w:r w:rsidR="00563EF4" w:rsidRPr="00ED2001">
        <w:rPr>
          <w:sz w:val="24"/>
          <w:szCs w:val="24"/>
        </w:rPr>
        <w:t>– Ideal but not essential</w:t>
      </w:r>
    </w:p>
    <w:p w14:paraId="07109BA9" w14:textId="77777777" w:rsidR="00EF4C0A" w:rsidRPr="00ED2001" w:rsidRDefault="00EF4C0A" w:rsidP="00EF4C0A">
      <w:p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First Aid – Ideal but not essential </w:t>
      </w:r>
    </w:p>
    <w:p w14:paraId="16742035" w14:textId="404609CD" w:rsidR="002B0F2D" w:rsidRPr="00ED2001" w:rsidRDefault="00E0605C" w:rsidP="00EF4C0A">
      <w:p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Full training </w:t>
      </w:r>
      <w:r w:rsidR="002B0F2D" w:rsidRPr="00ED2001">
        <w:rPr>
          <w:sz w:val="24"/>
          <w:szCs w:val="24"/>
        </w:rPr>
        <w:t>is</w:t>
      </w:r>
      <w:r w:rsidRPr="00ED2001">
        <w:rPr>
          <w:sz w:val="24"/>
          <w:szCs w:val="24"/>
        </w:rPr>
        <w:t xml:space="preserve"> provided </w:t>
      </w:r>
      <w:r w:rsidR="002B0F2D" w:rsidRPr="00ED2001">
        <w:rPr>
          <w:sz w:val="24"/>
          <w:szCs w:val="24"/>
        </w:rPr>
        <w:t xml:space="preserve">where deemed necessary  </w:t>
      </w:r>
    </w:p>
    <w:p w14:paraId="59F2E0D4" w14:textId="4204E09F" w:rsidR="00563EF4" w:rsidRPr="00ED2001" w:rsidRDefault="00ED2001" w:rsidP="00EF4C0A">
      <w:p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The successful candidate will complete the Commis Chef Apprenticeship the level will be based on previous experience &amp; qualifications </w:t>
      </w:r>
    </w:p>
    <w:p w14:paraId="000451C5" w14:textId="28024E34" w:rsidR="00DB4547" w:rsidRPr="00ED2001" w:rsidRDefault="00DB4547" w:rsidP="00EF4C0A">
      <w:pPr>
        <w:spacing w:before="120" w:after="120" w:line="360" w:lineRule="auto"/>
        <w:jc w:val="center"/>
        <w:rPr>
          <w:sz w:val="24"/>
          <w:szCs w:val="24"/>
        </w:rPr>
      </w:pPr>
      <w:r w:rsidRPr="00ED2001">
        <w:rPr>
          <w:sz w:val="24"/>
          <w:szCs w:val="24"/>
        </w:rPr>
        <w:t>Skills Required</w:t>
      </w:r>
    </w:p>
    <w:p w14:paraId="40C1B51A" w14:textId="77777777" w:rsidR="00504CED" w:rsidRPr="00ED2001" w:rsidRDefault="00504CED" w:rsidP="00EF4C0A">
      <w:p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The ability to organise and manage a busy working environment </w:t>
      </w:r>
    </w:p>
    <w:p w14:paraId="624D8BAC" w14:textId="77777777" w:rsidR="00504CED" w:rsidRPr="00ED2001" w:rsidRDefault="00504CED" w:rsidP="00EF4C0A">
      <w:p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lastRenderedPageBreak/>
        <w:t xml:space="preserve">Administration duties </w:t>
      </w:r>
    </w:p>
    <w:p w14:paraId="53F43C65" w14:textId="77777777" w:rsidR="00DB4547" w:rsidRPr="00ED2001" w:rsidRDefault="00DB4547" w:rsidP="00EF4C0A">
      <w:pPr>
        <w:spacing w:before="120" w:after="120" w:line="360" w:lineRule="auto"/>
        <w:rPr>
          <w:rFonts w:cstheme="minorHAnsi"/>
          <w:sz w:val="24"/>
          <w:szCs w:val="24"/>
        </w:rPr>
      </w:pPr>
      <w:r w:rsidRPr="00ED2001">
        <w:rPr>
          <w:rFonts w:eastAsia="Times New Roman" w:cstheme="minorHAnsi"/>
          <w:color w:val="0B0C0C"/>
          <w:sz w:val="24"/>
          <w:szCs w:val="24"/>
          <w:lang w:eastAsia="en-GB"/>
        </w:rPr>
        <w:t>The ability to carry out tasks quickly and competently</w:t>
      </w:r>
    </w:p>
    <w:p w14:paraId="5BBDD2A5" w14:textId="77777777" w:rsidR="00DB4547" w:rsidRPr="00ED2001" w:rsidRDefault="00DB4547" w:rsidP="00EF4C0A">
      <w:pPr>
        <w:shd w:val="clear" w:color="auto" w:fill="FFFFFF"/>
        <w:spacing w:before="120" w:after="120" w:line="36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ED2001">
        <w:rPr>
          <w:rFonts w:eastAsia="Times New Roman" w:cstheme="minorHAnsi"/>
          <w:color w:val="0B0C0C"/>
          <w:sz w:val="24"/>
          <w:szCs w:val="24"/>
          <w:lang w:eastAsia="en-GB"/>
        </w:rPr>
        <w:t>The ability to pick up detailed instructions quickly and follow them closely</w:t>
      </w:r>
    </w:p>
    <w:p w14:paraId="1C46E99F" w14:textId="77777777" w:rsidR="00DB4547" w:rsidRPr="00ED2001" w:rsidRDefault="00DB4547" w:rsidP="00EF4C0A">
      <w:pPr>
        <w:shd w:val="clear" w:color="auto" w:fill="FFFFFF"/>
        <w:spacing w:before="120" w:after="120" w:line="36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ED2001">
        <w:rPr>
          <w:rFonts w:eastAsia="Times New Roman" w:cstheme="minorHAnsi"/>
          <w:color w:val="0B0C0C"/>
          <w:sz w:val="24"/>
          <w:szCs w:val="24"/>
          <w:lang w:eastAsia="en-GB"/>
        </w:rPr>
        <w:t>Good spoken communication skills</w:t>
      </w:r>
    </w:p>
    <w:p w14:paraId="677D3EE4" w14:textId="77777777" w:rsidR="00DB4547" w:rsidRPr="00ED2001" w:rsidRDefault="00DB4547" w:rsidP="00EF4C0A">
      <w:pPr>
        <w:shd w:val="clear" w:color="auto" w:fill="FFFFFF"/>
        <w:spacing w:before="120" w:after="120" w:line="36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ED2001">
        <w:rPr>
          <w:rFonts w:eastAsia="Times New Roman" w:cstheme="minorHAnsi"/>
          <w:color w:val="0B0C0C"/>
          <w:sz w:val="24"/>
          <w:szCs w:val="24"/>
          <w:lang w:eastAsia="en-GB"/>
        </w:rPr>
        <w:t xml:space="preserve">Ability to work under pressure </w:t>
      </w:r>
    </w:p>
    <w:p w14:paraId="4338C97E" w14:textId="1B8C4856" w:rsidR="00EF4C0A" w:rsidRPr="00ED2001" w:rsidRDefault="00DB4547" w:rsidP="00D016FD">
      <w:pPr>
        <w:shd w:val="clear" w:color="auto" w:fill="FFFFFF"/>
        <w:spacing w:before="120" w:after="120" w:line="360" w:lineRule="auto"/>
        <w:rPr>
          <w:rFonts w:eastAsia="Times New Roman" w:cstheme="minorHAnsi"/>
          <w:color w:val="0B0C0C"/>
          <w:sz w:val="24"/>
          <w:szCs w:val="24"/>
          <w:lang w:eastAsia="en-GB"/>
        </w:rPr>
      </w:pPr>
      <w:r w:rsidRPr="00ED2001">
        <w:rPr>
          <w:rFonts w:eastAsia="Times New Roman" w:cstheme="minorHAnsi"/>
          <w:color w:val="0B0C0C"/>
          <w:sz w:val="24"/>
          <w:szCs w:val="24"/>
          <w:lang w:eastAsia="en-GB"/>
        </w:rPr>
        <w:t xml:space="preserve">Eye for detail </w:t>
      </w:r>
    </w:p>
    <w:p w14:paraId="7803FD50" w14:textId="0DFF95E4" w:rsidR="0098168F" w:rsidRPr="00ED2001" w:rsidRDefault="0098168F" w:rsidP="00EF4C0A">
      <w:pPr>
        <w:shd w:val="clear" w:color="auto" w:fill="FFFFFF"/>
        <w:spacing w:before="120" w:after="120" w:line="360" w:lineRule="auto"/>
        <w:jc w:val="center"/>
        <w:rPr>
          <w:rFonts w:eastAsia="Times New Roman" w:cstheme="majorHAnsi"/>
          <w:color w:val="000000" w:themeColor="text1"/>
          <w:sz w:val="24"/>
          <w:szCs w:val="24"/>
          <w:lang w:eastAsia="en-GB"/>
        </w:rPr>
      </w:pPr>
      <w:r w:rsidRPr="00ED2001">
        <w:rPr>
          <w:rFonts w:eastAsia="Times New Roman" w:cstheme="majorHAnsi"/>
          <w:color w:val="000000" w:themeColor="text1"/>
          <w:sz w:val="24"/>
          <w:szCs w:val="24"/>
          <w:lang w:eastAsia="en-GB"/>
        </w:rPr>
        <w:t>General Duties</w:t>
      </w:r>
    </w:p>
    <w:p w14:paraId="4886D31B" w14:textId="77777777" w:rsidR="00D016FD" w:rsidRPr="00ED2001" w:rsidRDefault="00D016FD" w:rsidP="00D016FD">
      <w:pPr>
        <w:pStyle w:val="ListParagraph"/>
        <w:numPr>
          <w:ilvl w:val="0"/>
          <w:numId w:val="10"/>
        </w:numPr>
        <w:spacing w:before="120" w:after="120" w:line="360" w:lineRule="auto"/>
        <w:rPr>
          <w:rFonts w:cstheme="majorHAnsi"/>
          <w:color w:val="000000" w:themeColor="text1"/>
          <w:sz w:val="24"/>
          <w:szCs w:val="24"/>
        </w:rPr>
      </w:pPr>
      <w:r w:rsidRPr="00ED2001">
        <w:rPr>
          <w:rFonts w:cstheme="majorHAnsi"/>
          <w:color w:val="000000" w:themeColor="text1"/>
          <w:sz w:val="24"/>
          <w:szCs w:val="24"/>
        </w:rPr>
        <w:t xml:space="preserve">Ensure the overall cleanliness &amp; hygiene of the business and staff are of the highest’s standards </w:t>
      </w:r>
    </w:p>
    <w:p w14:paraId="2125F724" w14:textId="2C643685" w:rsidR="00D016FD" w:rsidRPr="00ED2001" w:rsidRDefault="00D016FD" w:rsidP="00D016FD">
      <w:pPr>
        <w:pStyle w:val="ListParagraph"/>
        <w:numPr>
          <w:ilvl w:val="0"/>
          <w:numId w:val="10"/>
        </w:num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Ensure kitchen meets the minimum legal requirement for Health &amp; Safety, Food Safety and Trading Standards  </w:t>
      </w:r>
    </w:p>
    <w:p w14:paraId="253DE053" w14:textId="77777777" w:rsidR="0098168F" w:rsidRPr="00ED2001" w:rsidRDefault="0098168F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rFonts w:eastAsia="Times New Roman" w:cstheme="majorHAnsi"/>
          <w:color w:val="000000" w:themeColor="text1"/>
          <w:sz w:val="24"/>
          <w:szCs w:val="24"/>
          <w:lang w:eastAsia="en-GB"/>
        </w:rPr>
      </w:pPr>
      <w:r w:rsidRPr="00ED2001">
        <w:rPr>
          <w:rFonts w:eastAsia="Times New Roman" w:cstheme="majorHAnsi"/>
          <w:color w:val="000000" w:themeColor="text1"/>
          <w:sz w:val="24"/>
          <w:szCs w:val="24"/>
          <w:lang w:eastAsia="en-GB"/>
        </w:rPr>
        <w:t>Monitor profitability and performance to ensure sales targets are met or exceeded</w:t>
      </w:r>
    </w:p>
    <w:p w14:paraId="51D389FF" w14:textId="77777777" w:rsidR="0098168F" w:rsidRPr="00ED2001" w:rsidRDefault="0098168F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rFonts w:eastAsia="Times New Roman" w:cstheme="majorHAnsi"/>
          <w:color w:val="000000" w:themeColor="text1"/>
          <w:sz w:val="24"/>
          <w:szCs w:val="24"/>
          <w:lang w:eastAsia="en-GB"/>
        </w:rPr>
      </w:pPr>
      <w:r w:rsidRPr="00ED2001">
        <w:rPr>
          <w:rFonts w:eastAsia="Times New Roman" w:cstheme="majorHAnsi"/>
          <w:color w:val="000000" w:themeColor="text1"/>
          <w:sz w:val="24"/>
          <w:szCs w:val="24"/>
          <w:lang w:eastAsia="en-GB"/>
        </w:rPr>
        <w:t xml:space="preserve">Ensure all mandatory training is up to date </w:t>
      </w:r>
    </w:p>
    <w:p w14:paraId="3B61DE2B" w14:textId="77777777" w:rsidR="0098168F" w:rsidRPr="00ED2001" w:rsidRDefault="0098168F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rFonts w:eastAsia="Times New Roman" w:cstheme="majorHAnsi"/>
          <w:color w:val="000000" w:themeColor="text1"/>
          <w:sz w:val="24"/>
          <w:szCs w:val="24"/>
          <w:lang w:eastAsia="en-GB"/>
        </w:rPr>
      </w:pPr>
      <w:r w:rsidRPr="00ED2001">
        <w:rPr>
          <w:rFonts w:eastAsia="Times New Roman" w:cstheme="majorHAnsi"/>
          <w:color w:val="000000" w:themeColor="text1"/>
          <w:sz w:val="24"/>
          <w:szCs w:val="24"/>
          <w:lang w:eastAsia="en-GB"/>
        </w:rPr>
        <w:t xml:space="preserve">Promote the pub always in a positive manner </w:t>
      </w:r>
    </w:p>
    <w:p w14:paraId="3494EBFE" w14:textId="77777777" w:rsidR="0098168F" w:rsidRPr="00ED2001" w:rsidRDefault="0098168F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rFonts w:eastAsia="Times New Roman" w:cstheme="majorHAnsi"/>
          <w:color w:val="000000" w:themeColor="text1"/>
          <w:sz w:val="24"/>
          <w:szCs w:val="24"/>
          <w:lang w:eastAsia="en-GB"/>
        </w:rPr>
      </w:pPr>
      <w:r w:rsidRPr="00ED2001">
        <w:rPr>
          <w:rFonts w:eastAsia="Times New Roman" w:cstheme="majorHAnsi"/>
          <w:color w:val="000000" w:themeColor="text1"/>
          <w:sz w:val="24"/>
          <w:szCs w:val="24"/>
          <w:lang w:eastAsia="en-GB"/>
        </w:rPr>
        <w:t xml:space="preserve">Adhere and adapt to all current, amended a new policies and procedures with ease </w:t>
      </w:r>
    </w:p>
    <w:p w14:paraId="502E36FB" w14:textId="77777777" w:rsidR="0098168F" w:rsidRPr="00ED2001" w:rsidRDefault="0098168F" w:rsidP="00EF4C0A">
      <w:pPr>
        <w:pStyle w:val="NormalWeb"/>
        <w:numPr>
          <w:ilvl w:val="0"/>
          <w:numId w:val="9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ajorHAnsi"/>
          <w:color w:val="000000" w:themeColor="text1"/>
        </w:rPr>
      </w:pPr>
      <w:r w:rsidRPr="00ED2001">
        <w:rPr>
          <w:rFonts w:asciiTheme="minorHAnsi" w:hAnsiTheme="minorHAnsi" w:cstheme="majorHAnsi"/>
          <w:color w:val="000000" w:themeColor="text1"/>
        </w:rPr>
        <w:t xml:space="preserve">Maintain fast, accurate service, positive guest relations, and ensures products are consistent with company quality standards. </w:t>
      </w:r>
    </w:p>
    <w:p w14:paraId="18000E82" w14:textId="1B3958D4" w:rsidR="0098168F" w:rsidRPr="00ED2001" w:rsidRDefault="0098168F" w:rsidP="00EF4C0A">
      <w:pPr>
        <w:pStyle w:val="NormalWeb"/>
        <w:numPr>
          <w:ilvl w:val="0"/>
          <w:numId w:val="9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ajorHAnsi"/>
          <w:color w:val="000000" w:themeColor="text1"/>
        </w:rPr>
      </w:pPr>
      <w:r w:rsidRPr="00ED2001">
        <w:rPr>
          <w:rFonts w:asciiTheme="minorHAnsi" w:hAnsiTheme="minorHAnsi" w:cstheme="majorHAnsi"/>
          <w:color w:val="000000" w:themeColor="text1"/>
        </w:rPr>
        <w:t>Ensure food quality is prepared to maintain 100% customer satisfaction.</w:t>
      </w:r>
    </w:p>
    <w:p w14:paraId="5539441A" w14:textId="77777777" w:rsidR="0098168F" w:rsidRPr="00ED2001" w:rsidRDefault="0098168F" w:rsidP="00EF4C0A">
      <w:pPr>
        <w:pStyle w:val="NormalWeb"/>
        <w:numPr>
          <w:ilvl w:val="0"/>
          <w:numId w:val="9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ajorHAnsi"/>
          <w:color w:val="000000" w:themeColor="text1"/>
        </w:rPr>
      </w:pPr>
      <w:r w:rsidRPr="00ED2001">
        <w:rPr>
          <w:rFonts w:asciiTheme="minorHAnsi" w:hAnsiTheme="minorHAnsi" w:cstheme="majorHAnsi"/>
          <w:color w:val="000000" w:themeColor="text1"/>
        </w:rPr>
        <w:t>Ensure you work together as a team to provide the products and service your superiors and company policies expect</w:t>
      </w:r>
    </w:p>
    <w:p w14:paraId="5B9D1313" w14:textId="1EC848BB" w:rsidR="0098168F" w:rsidRPr="00ED2001" w:rsidRDefault="0098168F" w:rsidP="00EF4C0A">
      <w:pPr>
        <w:pStyle w:val="NormalWeb"/>
        <w:numPr>
          <w:ilvl w:val="0"/>
          <w:numId w:val="9"/>
        </w:numPr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ajorHAnsi"/>
          <w:color w:val="000000" w:themeColor="text1"/>
        </w:rPr>
      </w:pPr>
      <w:r w:rsidRPr="00ED2001">
        <w:rPr>
          <w:rFonts w:asciiTheme="minorHAnsi" w:hAnsiTheme="minorHAnsi" w:cstheme="majorHAnsi"/>
          <w:color w:val="000000" w:themeColor="text1"/>
        </w:rPr>
        <w:t xml:space="preserve">Carry out all general and deep cleaning duties throughout the whole </w:t>
      </w:r>
      <w:r w:rsidR="00EF4C0A" w:rsidRPr="00ED2001">
        <w:rPr>
          <w:rFonts w:asciiTheme="minorHAnsi" w:hAnsiTheme="minorHAnsi" w:cstheme="majorHAnsi"/>
          <w:color w:val="000000" w:themeColor="text1"/>
        </w:rPr>
        <w:t>kitchen</w:t>
      </w:r>
      <w:r w:rsidRPr="00ED2001">
        <w:rPr>
          <w:rFonts w:asciiTheme="minorHAnsi" w:hAnsiTheme="minorHAnsi" w:cstheme="majorHAnsi"/>
          <w:color w:val="000000" w:themeColor="text1"/>
        </w:rPr>
        <w:t xml:space="preserve"> to ensure the highest standards are be met </w:t>
      </w:r>
    </w:p>
    <w:p w14:paraId="6D95C22B" w14:textId="77777777" w:rsidR="00EF4C0A" w:rsidRPr="00ED2001" w:rsidRDefault="00EF4C0A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Prepare a variety of food items </w:t>
      </w:r>
    </w:p>
    <w:p w14:paraId="2546D173" w14:textId="77777777" w:rsidR="00EF4C0A" w:rsidRPr="00ED2001" w:rsidRDefault="00EF4C0A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Cook a variety of food items up to the standard required </w:t>
      </w:r>
    </w:p>
    <w:p w14:paraId="28DDFCEC" w14:textId="77777777" w:rsidR="00EF4C0A" w:rsidRPr="00ED2001" w:rsidRDefault="00EF4C0A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Support kitchen staff in specific work areas </w:t>
      </w:r>
    </w:p>
    <w:p w14:paraId="673CC2E6" w14:textId="77777777" w:rsidR="00EF4C0A" w:rsidRPr="00ED2001" w:rsidRDefault="00EF4C0A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Use a variety of kitchen equipment such as mixers, knives and cutters </w:t>
      </w:r>
    </w:p>
    <w:p w14:paraId="210DD13E" w14:textId="77777777" w:rsidR="00EF4C0A" w:rsidRPr="00ED2001" w:rsidRDefault="00EF4C0A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Unloading deliveries </w:t>
      </w:r>
    </w:p>
    <w:p w14:paraId="2A20E947" w14:textId="358AA001" w:rsidR="00EF4C0A" w:rsidRPr="00ED2001" w:rsidRDefault="00EF4C0A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Organising stock and storerooms </w:t>
      </w:r>
    </w:p>
    <w:p w14:paraId="462D9AA7" w14:textId="77777777" w:rsidR="00EF4C0A" w:rsidRPr="00ED2001" w:rsidRDefault="00EF4C0A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lastRenderedPageBreak/>
        <w:t>Washing and cleaning kitchen appliances, work surfaces, floors and walls</w:t>
      </w:r>
    </w:p>
    <w:p w14:paraId="2DEDCD00" w14:textId="77777777" w:rsidR="00EF4C0A" w:rsidRPr="00ED2001" w:rsidRDefault="00EF4C0A" w:rsidP="00EF4C0A">
      <w:pPr>
        <w:pStyle w:val="ListParagraph"/>
        <w:numPr>
          <w:ilvl w:val="0"/>
          <w:numId w:val="9"/>
        </w:num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Ensure all kitchen paperwork is up to date this includes </w:t>
      </w:r>
    </w:p>
    <w:p w14:paraId="594B84E7" w14:textId="1E0AFB6C" w:rsidR="00EF4C0A" w:rsidRPr="00ED2001" w:rsidRDefault="00EF4C0A" w:rsidP="00EF4C0A">
      <w:pPr>
        <w:pStyle w:val="ListParagraph"/>
        <w:numPr>
          <w:ilvl w:val="1"/>
          <w:numId w:val="9"/>
        </w:num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>Temperature checks</w:t>
      </w:r>
    </w:p>
    <w:p w14:paraId="6A2C22B6" w14:textId="77777777" w:rsidR="00EF4C0A" w:rsidRPr="00ED2001" w:rsidRDefault="00EF4C0A" w:rsidP="00EF4C0A">
      <w:pPr>
        <w:pStyle w:val="ListParagraph"/>
        <w:numPr>
          <w:ilvl w:val="1"/>
          <w:numId w:val="9"/>
        </w:num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Storage checks </w:t>
      </w:r>
    </w:p>
    <w:p w14:paraId="75CEA968" w14:textId="77777777" w:rsidR="00EF4C0A" w:rsidRPr="00ED2001" w:rsidRDefault="00EF4C0A" w:rsidP="00EF4C0A">
      <w:pPr>
        <w:pStyle w:val="ListParagraph"/>
        <w:numPr>
          <w:ilvl w:val="1"/>
          <w:numId w:val="9"/>
        </w:num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Delivery checks </w:t>
      </w:r>
    </w:p>
    <w:p w14:paraId="6BC38BE0" w14:textId="3E9433B9" w:rsidR="00EF4C0A" w:rsidRPr="00ED2001" w:rsidRDefault="00EF4C0A" w:rsidP="00C80E7B">
      <w:pPr>
        <w:pStyle w:val="ListParagraph"/>
        <w:numPr>
          <w:ilvl w:val="1"/>
          <w:numId w:val="9"/>
        </w:numPr>
        <w:spacing w:before="120" w:after="120" w:line="360" w:lineRule="auto"/>
        <w:rPr>
          <w:sz w:val="24"/>
          <w:szCs w:val="24"/>
        </w:rPr>
      </w:pPr>
      <w:r w:rsidRPr="00ED2001">
        <w:rPr>
          <w:sz w:val="24"/>
          <w:szCs w:val="24"/>
        </w:rPr>
        <w:t xml:space="preserve">Equipment checks etc  </w:t>
      </w:r>
    </w:p>
    <w:p w14:paraId="33F1B17F" w14:textId="77777777" w:rsidR="0098168F" w:rsidRPr="00ED2001" w:rsidRDefault="0098168F" w:rsidP="00EF4C0A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inorHAnsi" w:hAnsiTheme="minorHAnsi" w:cstheme="majorHAnsi"/>
          <w:color w:val="000000" w:themeColor="text1"/>
        </w:rPr>
      </w:pPr>
      <w:r w:rsidRPr="00ED2001">
        <w:rPr>
          <w:rFonts w:asciiTheme="minorHAnsi" w:hAnsiTheme="minorHAnsi" w:cstheme="majorHAnsi"/>
          <w:color w:val="000000" w:themeColor="text1"/>
        </w:rPr>
        <w:t xml:space="preserve">The above job description is not intended to be an all-inclusive list of duties and standards of the position. Employees will follow any other instructions, and perform any other related duties, as assigned by their line manager. </w:t>
      </w:r>
    </w:p>
    <w:p w14:paraId="5A3316B3" w14:textId="77777777" w:rsidR="0098168F" w:rsidRPr="00ED2001" w:rsidRDefault="0098168F" w:rsidP="0098168F">
      <w:pPr>
        <w:spacing w:after="0" w:line="240" w:lineRule="auto"/>
        <w:rPr>
          <w:rFonts w:cstheme="minorHAnsi"/>
        </w:rPr>
      </w:pPr>
    </w:p>
    <w:p w14:paraId="79FB2B01" w14:textId="472DAEA7" w:rsidR="00A5547A" w:rsidRPr="006534EA" w:rsidRDefault="00A5547A" w:rsidP="006534EA">
      <w:pPr>
        <w:spacing w:after="0" w:line="240" w:lineRule="auto"/>
        <w:rPr>
          <w:rFonts w:eastAsia="Times New Roman" w:cstheme="minorHAnsi"/>
          <w:lang w:eastAsia="en-GB"/>
        </w:rPr>
      </w:pPr>
    </w:p>
    <w:sectPr w:rsidR="00A5547A" w:rsidRPr="006534EA" w:rsidSect="00301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20A9"/>
    <w:multiLevelType w:val="multilevel"/>
    <w:tmpl w:val="7BF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26980"/>
    <w:multiLevelType w:val="multilevel"/>
    <w:tmpl w:val="527E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56049"/>
    <w:multiLevelType w:val="hybridMultilevel"/>
    <w:tmpl w:val="F49A5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633C"/>
    <w:multiLevelType w:val="hybridMultilevel"/>
    <w:tmpl w:val="859EA914"/>
    <w:lvl w:ilvl="0" w:tplc="DBCA95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B3E5C"/>
    <w:multiLevelType w:val="hybridMultilevel"/>
    <w:tmpl w:val="CA8CF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F2362"/>
    <w:multiLevelType w:val="multilevel"/>
    <w:tmpl w:val="1F96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19652B"/>
    <w:multiLevelType w:val="hybridMultilevel"/>
    <w:tmpl w:val="A2644C56"/>
    <w:lvl w:ilvl="0" w:tplc="B6B834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B0856"/>
    <w:multiLevelType w:val="hybridMultilevel"/>
    <w:tmpl w:val="F49A5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D23D1"/>
    <w:multiLevelType w:val="hybridMultilevel"/>
    <w:tmpl w:val="893C3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23FDC"/>
    <w:multiLevelType w:val="multilevel"/>
    <w:tmpl w:val="397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5C"/>
    <w:rsid w:val="00031E43"/>
    <w:rsid w:val="00071CB7"/>
    <w:rsid w:val="00107D4F"/>
    <w:rsid w:val="00155D7E"/>
    <w:rsid w:val="00236D65"/>
    <w:rsid w:val="00270481"/>
    <w:rsid w:val="002B0F2D"/>
    <w:rsid w:val="0030171B"/>
    <w:rsid w:val="003F5F3E"/>
    <w:rsid w:val="00494EE9"/>
    <w:rsid w:val="00504CED"/>
    <w:rsid w:val="00563EF4"/>
    <w:rsid w:val="005A08A2"/>
    <w:rsid w:val="006534EA"/>
    <w:rsid w:val="0075090D"/>
    <w:rsid w:val="00842156"/>
    <w:rsid w:val="0086240F"/>
    <w:rsid w:val="008E7615"/>
    <w:rsid w:val="0098168F"/>
    <w:rsid w:val="00991A55"/>
    <w:rsid w:val="00A5547A"/>
    <w:rsid w:val="00B3263A"/>
    <w:rsid w:val="00BC3F85"/>
    <w:rsid w:val="00C80E7B"/>
    <w:rsid w:val="00CC14D8"/>
    <w:rsid w:val="00D016FD"/>
    <w:rsid w:val="00DB4547"/>
    <w:rsid w:val="00E0605C"/>
    <w:rsid w:val="00E91EB7"/>
    <w:rsid w:val="00ED2001"/>
    <w:rsid w:val="00EF4C0A"/>
    <w:rsid w:val="00F4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3DB6"/>
  <w15:chartTrackingRefBased/>
  <w15:docId w15:val="{139642BE-76A2-4589-BCE2-B960F915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0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F8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8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jhalsall</dc:creator>
  <cp:keywords/>
  <dc:description/>
  <cp:lastModifiedBy>Jack Halsall</cp:lastModifiedBy>
  <cp:revision>3</cp:revision>
  <cp:lastPrinted>2020-06-08T19:22:00Z</cp:lastPrinted>
  <dcterms:created xsi:type="dcterms:W3CDTF">2020-06-15T15:13:00Z</dcterms:created>
  <dcterms:modified xsi:type="dcterms:W3CDTF">2021-09-24T11:15:00Z</dcterms:modified>
</cp:coreProperties>
</file>