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CFA0" w14:textId="6A1F1BBC" w:rsidR="00017CC4" w:rsidRPr="00A52303" w:rsidRDefault="00017CC4" w:rsidP="006E5885">
      <w:pPr>
        <w:spacing w:after="0"/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San José</w:t>
      </w:r>
      <w:r w:rsidR="006E5885" w:rsidRPr="00A52303">
        <w:rPr>
          <w:rFonts w:ascii="Arial" w:hAnsi="Arial" w:cs="Arial"/>
          <w:sz w:val="24"/>
          <w:szCs w:val="24"/>
        </w:rPr>
        <w:t>, (desde donde se envía)</w:t>
      </w:r>
    </w:p>
    <w:p w14:paraId="0A4C6FD8" w14:textId="2ED28E0A" w:rsidR="00017CC4" w:rsidRPr="00A52303" w:rsidRDefault="00017CC4" w:rsidP="006E5885">
      <w:pPr>
        <w:spacing w:after="0"/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(Dia) de (mes) de 2025</w:t>
      </w:r>
    </w:p>
    <w:p w14:paraId="79033FD6" w14:textId="77777777" w:rsidR="00017CC4" w:rsidRDefault="00017CC4" w:rsidP="006E5885">
      <w:pPr>
        <w:spacing w:after="0"/>
        <w:rPr>
          <w:rFonts w:ascii="Arial" w:hAnsi="Arial" w:cs="Arial"/>
          <w:sz w:val="24"/>
          <w:szCs w:val="24"/>
        </w:rPr>
      </w:pPr>
    </w:p>
    <w:p w14:paraId="4886C4B6" w14:textId="77777777" w:rsidR="00A52303" w:rsidRPr="00A52303" w:rsidRDefault="00A52303" w:rsidP="006E5885">
      <w:pPr>
        <w:spacing w:after="0"/>
        <w:rPr>
          <w:rFonts w:ascii="Arial" w:hAnsi="Arial" w:cs="Arial"/>
          <w:sz w:val="24"/>
          <w:szCs w:val="24"/>
        </w:rPr>
      </w:pPr>
    </w:p>
    <w:p w14:paraId="7FD09F05" w14:textId="23291E39" w:rsidR="006E5885" w:rsidRPr="00A52303" w:rsidRDefault="006E5885" w:rsidP="006E5885">
      <w:pPr>
        <w:spacing w:after="0"/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Señores</w:t>
      </w:r>
      <w:r w:rsidR="00A52303" w:rsidRPr="00A52303">
        <w:rPr>
          <w:rFonts w:ascii="Arial" w:hAnsi="Arial" w:cs="Arial"/>
          <w:sz w:val="24"/>
          <w:szCs w:val="24"/>
        </w:rPr>
        <w:t>.</w:t>
      </w:r>
    </w:p>
    <w:p w14:paraId="13541A27" w14:textId="7B7938B6" w:rsidR="00017CC4" w:rsidRPr="00A52303" w:rsidRDefault="00017CC4" w:rsidP="006E5885">
      <w:pPr>
        <w:spacing w:after="0"/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Administración</w:t>
      </w:r>
      <w:r w:rsidR="00A52303" w:rsidRPr="00A52303">
        <w:rPr>
          <w:rFonts w:ascii="Arial" w:hAnsi="Arial" w:cs="Arial"/>
          <w:sz w:val="24"/>
          <w:szCs w:val="24"/>
        </w:rPr>
        <w:t>.</w:t>
      </w:r>
    </w:p>
    <w:p w14:paraId="179916CC" w14:textId="72A9F2B8" w:rsidR="00017CC4" w:rsidRPr="00A52303" w:rsidRDefault="00017CC4" w:rsidP="006E5885">
      <w:pPr>
        <w:spacing w:after="0"/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 xml:space="preserve">ASEVERTEC Y </w:t>
      </w:r>
      <w:r w:rsidR="00A52303" w:rsidRPr="00A52303">
        <w:rPr>
          <w:rFonts w:ascii="Arial" w:hAnsi="Arial" w:cs="Arial"/>
          <w:sz w:val="24"/>
          <w:szCs w:val="24"/>
        </w:rPr>
        <w:t>AFINES.</w:t>
      </w:r>
    </w:p>
    <w:p w14:paraId="0ECB3DB1" w14:textId="170EBD6D" w:rsidR="00017CC4" w:rsidRPr="00A52303" w:rsidRDefault="00017CC4" w:rsidP="006E5885">
      <w:pPr>
        <w:spacing w:after="0"/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San José, Tibás, Llorente.</w:t>
      </w:r>
    </w:p>
    <w:p w14:paraId="55E4E0EF" w14:textId="5BF1D12D" w:rsidR="00017CC4" w:rsidRPr="00A52303" w:rsidRDefault="00017CC4">
      <w:pPr>
        <w:rPr>
          <w:rFonts w:ascii="Arial" w:hAnsi="Arial" w:cs="Arial"/>
          <w:sz w:val="24"/>
          <w:szCs w:val="24"/>
        </w:rPr>
      </w:pPr>
    </w:p>
    <w:p w14:paraId="1C87F32D" w14:textId="0D7B03D1" w:rsidR="006E5885" w:rsidRPr="00A52303" w:rsidRDefault="006E5885">
      <w:p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Estimada Administración,</w:t>
      </w:r>
    </w:p>
    <w:p w14:paraId="1611BAE6" w14:textId="0A5E10EB" w:rsidR="006E5885" w:rsidRPr="00A52303" w:rsidRDefault="006E5885" w:rsidP="006E5885">
      <w:p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Yo,  __________________________________________, portador(a) de la cédula de identidad número ________________________, por medio de esta carta manifiesto mi interés en reincorporarme como socio(a) activo(a) de ASEVERTEC y Afines, aceptando las condiciones establecidas en los estatutos y reglamentos de la asociación.</w:t>
      </w:r>
    </w:p>
    <w:p w14:paraId="77C76E2F" w14:textId="77777777" w:rsidR="00A52303" w:rsidRPr="00A52303" w:rsidRDefault="00A52303" w:rsidP="006E5885">
      <w:pPr>
        <w:rPr>
          <w:rFonts w:ascii="Arial" w:hAnsi="Arial" w:cs="Arial"/>
          <w:sz w:val="24"/>
          <w:szCs w:val="24"/>
        </w:rPr>
      </w:pPr>
    </w:p>
    <w:p w14:paraId="45C0D7E6" w14:textId="77777777" w:rsidR="006E5885" w:rsidRPr="00A52303" w:rsidRDefault="006E5885" w:rsidP="006E5885">
      <w:p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Para efectos de actualización, indico lo siguiente:</w:t>
      </w:r>
    </w:p>
    <w:p w14:paraId="444D46BA" w14:textId="49300918" w:rsidR="006E5885" w:rsidRPr="00D65487" w:rsidRDefault="00A52303" w:rsidP="00D6548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Número de cuenta bancaria:</w:t>
      </w:r>
      <w:r w:rsidR="00D65487">
        <w:rPr>
          <w:rFonts w:ascii="Arial" w:hAnsi="Arial" w:cs="Arial"/>
          <w:sz w:val="24"/>
          <w:szCs w:val="24"/>
        </w:rPr>
        <w:t xml:space="preserve"> </w:t>
      </w:r>
      <w:r w:rsidR="006E5885" w:rsidRPr="00D65487">
        <w:rPr>
          <w:rFonts w:ascii="Arial" w:hAnsi="Arial" w:cs="Arial"/>
          <w:sz w:val="24"/>
          <w:szCs w:val="24"/>
        </w:rPr>
        <w:t>(En caso de haber realizado un cambio de cuenta, favor indicar la nueva información)</w:t>
      </w:r>
    </w:p>
    <w:p w14:paraId="57C8F2C3" w14:textId="2A02998A" w:rsidR="006E5885" w:rsidRPr="00A52303" w:rsidRDefault="006E5885" w:rsidP="00A5230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Deseo iniciar un ahorro voluntario en la modalidad de _____________________ con un monto de ₡ __________por quincena.</w:t>
      </w:r>
    </w:p>
    <w:p w14:paraId="4FBD0E65" w14:textId="028E85F1" w:rsidR="006E5885" w:rsidRPr="00A52303" w:rsidRDefault="006E5885" w:rsidP="00A5230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Reingreso efectivo a partir de (indique el numero de quincena o de fecha en la que desea reingresar)</w:t>
      </w:r>
    </w:p>
    <w:p w14:paraId="3D231B47" w14:textId="77777777" w:rsidR="006E5885" w:rsidRPr="00A52303" w:rsidRDefault="006E5885" w:rsidP="006E5885">
      <w:pPr>
        <w:rPr>
          <w:rFonts w:ascii="Arial" w:hAnsi="Arial" w:cs="Arial"/>
          <w:sz w:val="24"/>
          <w:szCs w:val="24"/>
        </w:rPr>
      </w:pPr>
    </w:p>
    <w:p w14:paraId="06DA466B" w14:textId="77777777" w:rsidR="006E5885" w:rsidRPr="00A52303" w:rsidRDefault="006E5885" w:rsidP="006E5885">
      <w:p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Sin más, agradezco la atención a la presente solicitud.</w:t>
      </w:r>
    </w:p>
    <w:p w14:paraId="7ECC1F41" w14:textId="77777777" w:rsidR="006E5885" w:rsidRPr="00A52303" w:rsidRDefault="006E5885" w:rsidP="006E5885">
      <w:pPr>
        <w:rPr>
          <w:rFonts w:ascii="Arial" w:hAnsi="Arial" w:cs="Arial"/>
          <w:sz w:val="24"/>
          <w:szCs w:val="24"/>
        </w:rPr>
      </w:pPr>
    </w:p>
    <w:p w14:paraId="1512C91C" w14:textId="77777777" w:rsidR="00A52303" w:rsidRPr="00A52303" w:rsidRDefault="006E5885" w:rsidP="006E5885">
      <w:p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Atentamente,</w:t>
      </w:r>
    </w:p>
    <w:p w14:paraId="7C81F924" w14:textId="5E5C46BE" w:rsidR="006E5885" w:rsidRPr="00A52303" w:rsidRDefault="00A52303" w:rsidP="006E5885">
      <w:p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(</w:t>
      </w:r>
      <w:r w:rsidR="006E5885" w:rsidRPr="00A52303">
        <w:rPr>
          <w:rFonts w:ascii="Arial" w:hAnsi="Arial" w:cs="Arial"/>
          <w:sz w:val="24"/>
          <w:szCs w:val="24"/>
        </w:rPr>
        <w:t>Firma del socio(a)</w:t>
      </w:r>
      <w:r w:rsidRPr="00A52303">
        <w:rPr>
          <w:rFonts w:ascii="Arial" w:hAnsi="Arial" w:cs="Arial"/>
          <w:sz w:val="24"/>
          <w:szCs w:val="24"/>
        </w:rPr>
        <w:t>)</w:t>
      </w:r>
    </w:p>
    <w:p w14:paraId="60385E62" w14:textId="77777777" w:rsidR="00A52303" w:rsidRPr="00A52303" w:rsidRDefault="00A52303" w:rsidP="006E5885">
      <w:pPr>
        <w:rPr>
          <w:rFonts w:ascii="Arial" w:hAnsi="Arial" w:cs="Arial"/>
          <w:sz w:val="24"/>
          <w:szCs w:val="24"/>
        </w:rPr>
      </w:pPr>
    </w:p>
    <w:p w14:paraId="5918F152" w14:textId="77777777" w:rsidR="00A52303" w:rsidRPr="00A52303" w:rsidRDefault="00A52303" w:rsidP="006E5885">
      <w:pPr>
        <w:rPr>
          <w:rFonts w:ascii="Arial" w:hAnsi="Arial" w:cs="Arial"/>
          <w:sz w:val="24"/>
          <w:szCs w:val="24"/>
        </w:rPr>
      </w:pPr>
    </w:p>
    <w:p w14:paraId="5215A35E" w14:textId="77777777" w:rsidR="00A52303" w:rsidRPr="00A52303" w:rsidRDefault="00A52303" w:rsidP="006E5885">
      <w:pPr>
        <w:rPr>
          <w:rFonts w:ascii="Arial" w:hAnsi="Arial" w:cs="Arial"/>
          <w:sz w:val="24"/>
          <w:szCs w:val="24"/>
        </w:rPr>
      </w:pPr>
    </w:p>
    <w:p w14:paraId="6A630C47" w14:textId="77310FCD" w:rsidR="006E5885" w:rsidRPr="00A52303" w:rsidRDefault="00A52303">
      <w:pPr>
        <w:rPr>
          <w:rFonts w:ascii="Arial" w:hAnsi="Arial" w:cs="Arial"/>
          <w:sz w:val="24"/>
          <w:szCs w:val="24"/>
        </w:rPr>
      </w:pPr>
      <w:r w:rsidRPr="00A52303">
        <w:rPr>
          <w:rFonts w:ascii="Arial" w:hAnsi="Arial" w:cs="Arial"/>
          <w:sz w:val="24"/>
          <w:szCs w:val="24"/>
        </w:rPr>
        <w:t>(</w:t>
      </w:r>
      <w:r w:rsidR="006E5885" w:rsidRPr="00A52303">
        <w:rPr>
          <w:rFonts w:ascii="Arial" w:hAnsi="Arial" w:cs="Arial"/>
          <w:sz w:val="24"/>
          <w:szCs w:val="24"/>
        </w:rPr>
        <w:t>Nombre completo</w:t>
      </w:r>
      <w:r w:rsidRPr="00A52303">
        <w:rPr>
          <w:rFonts w:ascii="Arial" w:hAnsi="Arial" w:cs="Arial"/>
          <w:sz w:val="24"/>
          <w:szCs w:val="24"/>
        </w:rPr>
        <w:t>)</w:t>
      </w:r>
    </w:p>
    <w:p w14:paraId="41B34FF2" w14:textId="77777777" w:rsidR="00017CC4" w:rsidRPr="00A52303" w:rsidRDefault="00017CC4">
      <w:pPr>
        <w:rPr>
          <w:rFonts w:ascii="Arial" w:hAnsi="Arial" w:cs="Arial"/>
          <w:sz w:val="24"/>
          <w:szCs w:val="24"/>
        </w:rPr>
      </w:pPr>
    </w:p>
    <w:sectPr w:rsidR="00017CC4" w:rsidRPr="00A52303" w:rsidSect="00FE24EF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2AF0" w14:textId="77777777" w:rsidR="00D224A3" w:rsidRDefault="00D224A3" w:rsidP="00FE24EF">
      <w:pPr>
        <w:spacing w:after="0" w:line="240" w:lineRule="auto"/>
      </w:pPr>
      <w:r>
        <w:separator/>
      </w:r>
    </w:p>
  </w:endnote>
  <w:endnote w:type="continuationSeparator" w:id="0">
    <w:p w14:paraId="4FFC6C33" w14:textId="77777777" w:rsidR="00D224A3" w:rsidRDefault="00D224A3" w:rsidP="00FE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DED8" w14:textId="5C00CF4C" w:rsidR="00FE24EF" w:rsidRPr="00FE24EF" w:rsidRDefault="00FE24EF" w:rsidP="00FE24EF">
    <w:pPr>
      <w:pStyle w:val="Piedepgina"/>
      <w:jc w:val="center"/>
      <w:rPr>
        <w:rFonts w:ascii="Arial" w:hAnsi="Arial" w:cs="Arial"/>
        <w:b/>
        <w:bCs/>
        <w:i/>
        <w:iCs/>
      </w:rPr>
    </w:pPr>
    <w:r w:rsidRPr="00FE24EF">
      <w:rPr>
        <w:rFonts w:ascii="Arial" w:hAnsi="Arial" w:cs="Arial"/>
        <w:b/>
        <w:bCs/>
        <w:i/>
        <w:iCs/>
      </w:rPr>
      <w:t>San José, Tibás, Llorente, entre Calle 27 y Calle 29, cerca de Avenida 5.</w:t>
    </w:r>
  </w:p>
  <w:p w14:paraId="7A91AFA0" w14:textId="522D140A" w:rsidR="00FE24EF" w:rsidRPr="00FE24EF" w:rsidRDefault="00FE24EF" w:rsidP="00FE24EF">
    <w:pPr>
      <w:pStyle w:val="Piedepgina"/>
      <w:jc w:val="center"/>
      <w:rPr>
        <w:rFonts w:ascii="Arial" w:hAnsi="Arial" w:cs="Arial"/>
        <w:b/>
        <w:bCs/>
        <w:i/>
        <w:iCs/>
      </w:rPr>
    </w:pPr>
    <w:r w:rsidRPr="00FE24EF">
      <w:rPr>
        <w:rFonts w:ascii="Arial" w:hAnsi="Arial" w:cs="Arial"/>
        <w:b/>
        <w:bCs/>
        <w:i/>
        <w:iCs/>
      </w:rPr>
      <w:t>Teléfono: 2211-4532</w:t>
    </w:r>
  </w:p>
  <w:p w14:paraId="648491BE" w14:textId="420B7EF1" w:rsidR="00FE24EF" w:rsidRPr="00FE24EF" w:rsidRDefault="00FE24EF" w:rsidP="00FE24EF">
    <w:pPr>
      <w:pStyle w:val="Piedepgina"/>
      <w:jc w:val="center"/>
      <w:rPr>
        <w:rFonts w:ascii="Arial" w:hAnsi="Arial" w:cs="Arial"/>
        <w:b/>
        <w:bCs/>
        <w:i/>
        <w:iCs/>
      </w:rPr>
    </w:pPr>
    <w:r w:rsidRPr="00FE24EF">
      <w:rPr>
        <w:rFonts w:ascii="Arial" w:hAnsi="Arial" w:cs="Arial"/>
        <w:b/>
        <w:bCs/>
        <w:i/>
        <w:iCs/>
      </w:rPr>
      <w:t>Correo Electrónico: asevertec@asevertec.com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6947" w14:textId="77777777" w:rsidR="00D224A3" w:rsidRDefault="00D224A3" w:rsidP="00FE24EF">
      <w:pPr>
        <w:spacing w:after="0" w:line="240" w:lineRule="auto"/>
      </w:pPr>
      <w:r>
        <w:separator/>
      </w:r>
    </w:p>
  </w:footnote>
  <w:footnote w:type="continuationSeparator" w:id="0">
    <w:p w14:paraId="34C84FC1" w14:textId="77777777" w:rsidR="00D224A3" w:rsidRDefault="00D224A3" w:rsidP="00FE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192C" w14:textId="77777777" w:rsidR="00FE24EF" w:rsidRPr="00556AB4" w:rsidRDefault="00FE24EF" w:rsidP="00FE24E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40D26C" wp14:editId="1FD54E0E">
          <wp:simplePos x="0" y="0"/>
          <wp:positionH relativeFrom="leftMargin">
            <wp:posOffset>111760</wp:posOffset>
          </wp:positionH>
          <wp:positionV relativeFrom="paragraph">
            <wp:posOffset>-535305</wp:posOffset>
          </wp:positionV>
          <wp:extent cx="1035050" cy="1552575"/>
          <wp:effectExtent l="0" t="0" r="0" b="0"/>
          <wp:wrapNone/>
          <wp:docPr id="18646834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AB4">
      <w:rPr>
        <w:rFonts w:ascii="Arial" w:hAnsi="Arial" w:cs="Arial"/>
        <w:b/>
        <w:bCs/>
        <w:sz w:val="24"/>
        <w:szCs w:val="24"/>
      </w:rPr>
      <w:t>Asociación Solidarista de Empleados de EVERTEC Costa Rica y Afines</w:t>
    </w:r>
  </w:p>
  <w:p w14:paraId="19BA8FD1" w14:textId="77777777" w:rsidR="00FE24EF" w:rsidRPr="00556AB4" w:rsidRDefault="00FE24EF" w:rsidP="00FE24E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252C0ECF" w14:textId="77777777" w:rsidR="00FE24EF" w:rsidRPr="00556AB4" w:rsidRDefault="00FE24EF" w:rsidP="00FE24EF">
    <w:pPr>
      <w:pStyle w:val="Encabezado"/>
      <w:jc w:val="center"/>
      <w:rPr>
        <w:rFonts w:ascii="Arial" w:hAnsi="Arial" w:cs="Arial"/>
        <w:b/>
        <w:bCs/>
        <w:i/>
        <w:iCs/>
        <w:color w:val="E97132" w:themeColor="accent2"/>
        <w:sz w:val="24"/>
        <w:szCs w:val="24"/>
      </w:rPr>
    </w:pPr>
    <w:r w:rsidRPr="00556AB4">
      <w:rPr>
        <w:rFonts w:ascii="Arial" w:hAnsi="Arial" w:cs="Arial"/>
        <w:b/>
        <w:bCs/>
        <w:i/>
        <w:iCs/>
        <w:color w:val="E97132" w:themeColor="accent2"/>
        <w:sz w:val="24"/>
        <w:szCs w:val="24"/>
      </w:rPr>
      <w:t>“El éxito común lo determina la solidez de nuestros lazos”</w:t>
    </w:r>
  </w:p>
  <w:p w14:paraId="241A2C89" w14:textId="77777777" w:rsidR="00FE24EF" w:rsidRDefault="00FE24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849"/>
    <w:multiLevelType w:val="hybridMultilevel"/>
    <w:tmpl w:val="B0F8B6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161C7"/>
    <w:multiLevelType w:val="hybridMultilevel"/>
    <w:tmpl w:val="B6B6FE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1798">
    <w:abstractNumId w:val="1"/>
  </w:num>
  <w:num w:numId="2" w16cid:durableId="197016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C4"/>
    <w:rsid w:val="00017CC4"/>
    <w:rsid w:val="000E17C0"/>
    <w:rsid w:val="00397293"/>
    <w:rsid w:val="003E570F"/>
    <w:rsid w:val="004865A6"/>
    <w:rsid w:val="00494923"/>
    <w:rsid w:val="00530889"/>
    <w:rsid w:val="00530F97"/>
    <w:rsid w:val="006E5885"/>
    <w:rsid w:val="009F4C53"/>
    <w:rsid w:val="00A52303"/>
    <w:rsid w:val="00AB3D39"/>
    <w:rsid w:val="00C55A89"/>
    <w:rsid w:val="00D224A3"/>
    <w:rsid w:val="00D65487"/>
    <w:rsid w:val="00D72AA2"/>
    <w:rsid w:val="00E16F2E"/>
    <w:rsid w:val="00E20412"/>
    <w:rsid w:val="00E47271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5927"/>
  <w15:chartTrackingRefBased/>
  <w15:docId w15:val="{09EA4A00-C441-40CD-84F0-4CE0B47D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7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7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7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7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7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7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7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7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7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7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7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7C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7C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7C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7C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7C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7C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7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7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7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7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7C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7C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7C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7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7C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7C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24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EF"/>
  </w:style>
  <w:style w:type="paragraph" w:styleId="Piedepgina">
    <w:name w:val="footer"/>
    <w:basedOn w:val="Normal"/>
    <w:link w:val="PiedepginaCar"/>
    <w:uiPriority w:val="99"/>
    <w:unhideWhenUsed/>
    <w:rsid w:val="00FE24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Vinicio  Arguedas</dc:creator>
  <cp:keywords/>
  <dc:description/>
  <cp:lastModifiedBy>Vinicio  Arguedas</cp:lastModifiedBy>
  <cp:revision>5</cp:revision>
  <dcterms:created xsi:type="dcterms:W3CDTF">2025-11-21T15:00:00Z</dcterms:created>
  <dcterms:modified xsi:type="dcterms:W3CDTF">2025-11-24T23:01:00Z</dcterms:modified>
</cp:coreProperties>
</file>