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BA4D" w14:textId="540624F1" w:rsidR="00204E09" w:rsidRPr="003664F8" w:rsidRDefault="009515A8">
      <w:pPr>
        <w:rPr>
          <w:rFonts w:ascii="Tahoma" w:hAnsi="Tahoma" w:cs="Tahom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90BB2BA" wp14:editId="62528159">
            <wp:simplePos x="0" y="0"/>
            <wp:positionH relativeFrom="margin">
              <wp:posOffset>-4046439</wp:posOffset>
            </wp:positionH>
            <wp:positionV relativeFrom="paragraph">
              <wp:posOffset>-914400</wp:posOffset>
            </wp:positionV>
            <wp:extent cx="12054117" cy="11036595"/>
            <wp:effectExtent l="0" t="0" r="5080" b="0"/>
            <wp:wrapNone/>
            <wp:docPr id="3" name="Picture 2" descr="Cute Wallpaper&quot; Images – Browse 3,821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Wallpaper&quot; Images – Browse 3,821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117" cy="110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B81">
        <w:rPr>
          <w:noProof/>
        </w:rPr>
        <w:drawing>
          <wp:anchor distT="0" distB="0" distL="114300" distR="114300" simplePos="0" relativeHeight="251674624" behindDoc="0" locked="0" layoutInCell="1" allowOverlap="1" wp14:anchorId="5B9DC2BE" wp14:editId="35A5DE27">
            <wp:simplePos x="0" y="0"/>
            <wp:positionH relativeFrom="margin">
              <wp:posOffset>3956685</wp:posOffset>
            </wp:positionH>
            <wp:positionV relativeFrom="paragraph">
              <wp:posOffset>441325</wp:posOffset>
            </wp:positionV>
            <wp:extent cx="1895475" cy="2931795"/>
            <wp:effectExtent l="0" t="0" r="9525" b="1905"/>
            <wp:wrapTopAndBottom/>
            <wp:docPr id="1853467769" name="Picture 1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67769" name="Picture 1" descr="A person taking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ACB" w:rsidRPr="003664F8">
        <w:rPr>
          <w:b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C9AD40" wp14:editId="7971DCC2">
                <wp:simplePos x="0" y="0"/>
                <wp:positionH relativeFrom="column">
                  <wp:posOffset>-612140</wp:posOffset>
                </wp:positionH>
                <wp:positionV relativeFrom="paragraph">
                  <wp:posOffset>456565</wp:posOffset>
                </wp:positionV>
                <wp:extent cx="4032250" cy="2776855"/>
                <wp:effectExtent l="19050" t="19050" r="44450" b="42545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2776855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36859B" w14:textId="4B1E2232" w:rsidR="00041D4C" w:rsidRPr="0045231A" w:rsidRDefault="00041D4C" w:rsidP="00041D4C">
                            <w:pPr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who am I and what do I do?</w:t>
                            </w:r>
                          </w:p>
                          <w:p w14:paraId="70DB3C46" w14:textId="17B62CF9" w:rsidR="00041D4C" w:rsidRPr="0045231A" w:rsidRDefault="00041D4C" w:rsidP="00041D4C">
                            <w:pPr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 xml:space="preserve">Hello, my name is Lydia, </w:t>
                            </w:r>
                            <w:r w:rsidR="00A54B81"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>I’m a</w:t>
                            </w:r>
                            <w:r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0715"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>Childcare</w:t>
                            </w:r>
                            <w:r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 xml:space="preserve"> Officer here at Canons House. I started in February 2024 so still new to the Family </w:t>
                            </w:r>
                            <w:r w:rsidR="003F00AF" w:rsidRPr="003F00AF">
                              <w:rPr>
                                <mc:AlternateContent>
                                  <mc:Choice Requires="w16se">
                                    <w:rFonts w:ascii="Century Gothic" w:hAnsi="Century Gothic" w:cs="Tahom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64A31185" w14:textId="0D0F1A8E" w:rsidR="00041D4C" w:rsidRPr="0045231A" w:rsidRDefault="00041D4C" w:rsidP="00041D4C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 xml:space="preserve">It is </w:t>
                            </w:r>
                            <w:r w:rsidR="0045231A"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>my</w:t>
                            </w:r>
                            <w:r w:rsidR="00BB0715"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>responsibility to make sure that all the children and young people at Canons are safe and happy as well as have a great time</w:t>
                            </w:r>
                            <w:r w:rsidR="00BB0715"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 xml:space="preserve"> whilst they are here.</w:t>
                            </w:r>
                            <w:r w:rsidR="0039740C"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740C" w:rsidRPr="0045231A">
                              <w:rPr>
                                <mc:AlternateContent>
                                  <mc:Choice Requires="w16se">
                                    <w:rFonts w:ascii="Century Gothic" w:hAnsi="Century Gothic" w:cs="Tahom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45231A">
                              <w:rPr>
                                <w:rFonts w:ascii="Century Gothic" w:hAnsi="Century Gothic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9AD40" id="Rounded Rectangle 2" o:spid="_x0000_s1026" style="position:absolute;margin-left:-48.2pt;margin-top:35.95pt;width:317.5pt;height:21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" filled="f" strokecolor="#00b0f0" strokeweight="4pt">
                <v:textbox>
                  <w:txbxContent>
                    <w:p w14:paraId="3136859B" w14:textId="4B1E2232" w:rsidR="00041D4C" w:rsidRPr="0045231A" w:rsidRDefault="00041D4C" w:rsidP="00041D4C">
                      <w:pPr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  <w:u w:val="single"/>
                        </w:rPr>
                        <w:t>who am I and what do I do?</w:t>
                      </w:r>
                    </w:p>
                    <w:p w14:paraId="70DB3C46" w14:textId="17B62CF9" w:rsidR="00041D4C" w:rsidRPr="0045231A" w:rsidRDefault="00041D4C" w:rsidP="00041D4C">
                      <w:pPr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</w:pPr>
                      <w:r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 xml:space="preserve">Hello, my name is Lydia, </w:t>
                      </w:r>
                      <w:r w:rsidR="00A54B81"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>I’m a</w:t>
                      </w:r>
                      <w:r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B0715"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>Childcare</w:t>
                      </w:r>
                      <w:r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 xml:space="preserve"> Officer here at Canons House. I started in February 2024 so still new to the Family </w:t>
                      </w:r>
                      <w:r w:rsidR="003F00AF" w:rsidRPr="003F00AF">
                        <w:rPr>
                          <mc:AlternateContent>
                            <mc:Choice Requires="w16se">
                              <w:rFonts w:ascii="Century Gothic" w:hAnsi="Century Gothic" w:cs="Tahom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64A31185" w14:textId="0D0F1A8E" w:rsidR="00041D4C" w:rsidRPr="0045231A" w:rsidRDefault="00041D4C" w:rsidP="00041D4C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 xml:space="preserve">It is </w:t>
                      </w:r>
                      <w:r w:rsidR="0045231A"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>my</w:t>
                      </w:r>
                      <w:r w:rsidR="00BB0715"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>responsibility to make sure that all the children and young people at Canons are safe and happy as well as have a great time</w:t>
                      </w:r>
                      <w:r w:rsidR="00BB0715"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 xml:space="preserve"> whilst they are here.</w:t>
                      </w:r>
                      <w:r w:rsidR="0039740C"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9740C" w:rsidRPr="0045231A">
                        <w:rPr>
                          <mc:AlternateContent>
                            <mc:Choice Requires="w16se">
                              <w:rFonts w:ascii="Century Gothic" w:hAnsi="Century Gothic" w:cs="Tahom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45231A">
                        <w:rPr>
                          <w:rFonts w:ascii="Century Gothic" w:hAnsi="Century Gothic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711FE" w:rsidRPr="003664F8">
        <w:rPr>
          <w:b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E25F0" wp14:editId="21886F30">
                <wp:simplePos x="0" y="0"/>
                <wp:positionH relativeFrom="margin">
                  <wp:posOffset>-283845</wp:posOffset>
                </wp:positionH>
                <wp:positionV relativeFrom="paragraph">
                  <wp:posOffset>-803910</wp:posOffset>
                </wp:positionV>
                <wp:extent cx="6724650" cy="1085850"/>
                <wp:effectExtent l="19050" t="19050" r="38100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858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D2826" w14:textId="497C1729" w:rsidR="00041D4C" w:rsidRPr="002711FE" w:rsidRDefault="00041D4C" w:rsidP="009A2A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2711FE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96"/>
                                <w:szCs w:val="96"/>
                                <w:u w:val="single"/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E25F0" id="Rounded Rectangle 1" o:spid="_x0000_s1027" style="position:absolute;margin-left:-22.35pt;margin-top:-63.3pt;width:529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" filled="f" strokecolor="#00b0f0" strokeweight="4pt">
                <v:stroke joinstyle="miter"/>
                <v:textbox>
                  <w:txbxContent>
                    <w:p w14:paraId="32CD2826" w14:textId="497C1729" w:rsidR="00041D4C" w:rsidRPr="002711FE" w:rsidRDefault="00041D4C" w:rsidP="009A2A6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D0D0D" w:themeColor="text1" w:themeTint="F2"/>
                          <w:sz w:val="96"/>
                          <w:szCs w:val="96"/>
                          <w:u w:val="single"/>
                        </w:rPr>
                      </w:pPr>
                      <w:r w:rsidRPr="002711FE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D0D0D" w:themeColor="text1" w:themeTint="F2"/>
                          <w:sz w:val="96"/>
                          <w:szCs w:val="96"/>
                          <w:u w:val="single"/>
                        </w:rPr>
                        <w:t>All About 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4351" w:rsidRPr="003664F8"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A5DD8" wp14:editId="19088400">
                <wp:simplePos x="0" y="0"/>
                <wp:positionH relativeFrom="page">
                  <wp:align>left</wp:align>
                </wp:positionH>
                <wp:positionV relativeFrom="paragraph">
                  <wp:posOffset>-804043</wp:posOffset>
                </wp:positionV>
                <wp:extent cx="1686910" cy="1686910"/>
                <wp:effectExtent l="133350" t="114300" r="0" b="0"/>
                <wp:wrapNone/>
                <wp:docPr id="1036601495" name="He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3123">
                          <a:off x="0" y="0"/>
                          <a:ext cx="1686910" cy="1686910"/>
                        </a:xfrm>
                        <a:prstGeom prst="heart">
                          <a:avLst/>
                        </a:prstGeom>
                        <a:solidFill>
                          <a:srgbClr val="32DAEC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39173" w14:textId="0D25ACF7" w:rsidR="006C4351" w:rsidRPr="00814E77" w:rsidRDefault="006C4351" w:rsidP="006C43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14E77">
                              <w:rPr>
                                <w:rFonts w:ascii="Century Gothic" w:hAnsi="Century Gothic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Hey I’m Lydia </w:t>
                            </w:r>
                            <w:r w:rsidRPr="00814E77">
                              <w:rPr>
                                <mc:AlternateContent>
                                  <mc:Choice Requires="w16se">
                                    <w:rFonts w:ascii="Century Gothic" w:hAnsi="Century Gothic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814E77">
                              <w:rPr>
                                <w:rFonts w:ascii="Century Gothic" w:hAnsi="Century Gothic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A5DD8" id="Heart 8" o:spid="_x0000_s1028" style="position:absolute;margin-left:0;margin-top:-63.3pt;width:132.85pt;height:132.85pt;rotation:-1198082fd;z-index:25167257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1686910,1686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" adj="-11796480,,5400" path="m843455,421728v351440,-984031,1722054,,,1265182c-878599,421728,492015,-562303,843455,421728xe" fillcolor="#32daec" strokecolor="black [3200]" strokeweight="1pt">
                <v:stroke joinstyle="miter"/>
                <v:formulas/>
                <v:path arrowok="t" o:connecttype="custom" o:connectlocs="843455,421728;843455,1686910;843455,421728" o:connectangles="0,0,0" textboxrect="0,0,1686910,1686910"/>
                <v:textbox>
                  <w:txbxContent>
                    <w:p w14:paraId="5FF39173" w14:textId="0D25ACF7" w:rsidR="006C4351" w:rsidRPr="00814E77" w:rsidRDefault="006C4351" w:rsidP="006C435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14E77">
                        <w:rPr>
                          <w:rFonts w:ascii="Century Gothic" w:hAnsi="Century Gothic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 xml:space="preserve">Hey I’m Lydia </w:t>
                      </w:r>
                      <w:r w:rsidRPr="00814E77">
                        <w:rPr>
                          <mc:AlternateContent>
                            <mc:Choice Requires="w16se">
                              <w:rFonts w:ascii="Century Gothic" w:hAnsi="Century Gothic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814E77">
                        <w:rPr>
                          <w:rFonts w:ascii="Century Gothic" w:hAnsi="Century Gothic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ED4472" w14:textId="6BBFB9EE" w:rsidR="00041D4C" w:rsidRPr="003664F8" w:rsidRDefault="00FF60F4" w:rsidP="00041D4C">
      <w:pPr>
        <w:rPr>
          <w:sz w:val="32"/>
          <w:szCs w:val="32"/>
        </w:rPr>
      </w:pPr>
      <w:r w:rsidRPr="003664F8">
        <w:rPr>
          <w:rFonts w:ascii="Calibri" w:eastAsia="Calibri" w:hAnsi="Calibri" w:cs="Times New Roman"/>
          <w:b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79543" wp14:editId="310E67D0">
                <wp:simplePos x="0" y="0"/>
                <wp:positionH relativeFrom="margin">
                  <wp:posOffset>-737695</wp:posOffset>
                </wp:positionH>
                <wp:positionV relativeFrom="paragraph">
                  <wp:posOffset>3346538</wp:posOffset>
                </wp:positionV>
                <wp:extent cx="6705600" cy="3370536"/>
                <wp:effectExtent l="19050" t="19050" r="38100" b="400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370536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2A72E" id="Rounded Rectangle 6" o:spid="_x0000_s1026" style="position:absolute;margin-left:-58.1pt;margin-top:263.5pt;width:528pt;height:265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" filled="f" strokecolor="#00b0f0" strokeweight="4pt">
                <w10:wrap anchorx="margin"/>
              </v:roundrect>
            </w:pict>
          </mc:Fallback>
        </mc:AlternateContent>
      </w:r>
    </w:p>
    <w:p w14:paraId="65E3E087" w14:textId="77777777" w:rsidR="003D38CC" w:rsidRDefault="00B13279" w:rsidP="003D38CC">
      <w:pPr>
        <w:tabs>
          <w:tab w:val="left" w:pos="6140"/>
        </w:tabs>
        <w:rPr>
          <w:rFonts w:ascii="Century Gothic" w:hAnsi="Century Gothic" w:cs="Tahoma"/>
          <w:b/>
          <w:i/>
          <w:iCs/>
          <w:color w:val="0D0D0D" w:themeColor="text1" w:themeTint="F2"/>
          <w:sz w:val="32"/>
          <w:szCs w:val="32"/>
          <w:u w:val="single"/>
        </w:rPr>
      </w:pPr>
      <w:r w:rsidRPr="003664F8">
        <w:rPr>
          <w:rFonts w:ascii="Century Gothic" w:hAnsi="Century Gothic" w:cs="Tahoma"/>
          <w:b/>
          <w:i/>
          <w:iCs/>
          <w:color w:val="0D0D0D" w:themeColor="text1" w:themeTint="F2"/>
          <w:sz w:val="32"/>
          <w:szCs w:val="32"/>
          <w:u w:val="single"/>
        </w:rPr>
        <w:t>A bit about me…</w:t>
      </w:r>
    </w:p>
    <w:p w14:paraId="0F25F67A" w14:textId="468D3667" w:rsidR="00B13279" w:rsidRPr="003D38CC" w:rsidRDefault="00B13279" w:rsidP="003D38CC">
      <w:pPr>
        <w:pStyle w:val="ListParagraph"/>
        <w:numPr>
          <w:ilvl w:val="0"/>
          <w:numId w:val="1"/>
        </w:numPr>
        <w:tabs>
          <w:tab w:val="left" w:pos="6140"/>
        </w:tabs>
        <w:rPr>
          <w:rFonts w:ascii="Century Gothic" w:hAnsi="Century Gothic" w:cs="Tahoma"/>
          <w:b/>
          <w:i/>
          <w:iCs/>
          <w:color w:val="0D0D0D" w:themeColor="text1" w:themeTint="F2"/>
          <w:sz w:val="32"/>
          <w:szCs w:val="32"/>
          <w:u w:val="single"/>
        </w:rPr>
      </w:pPr>
      <w:r w:rsidRPr="003D38CC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I </w:t>
      </w:r>
      <w:r w:rsidR="003D38CC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love</w:t>
      </w:r>
      <w:r w:rsidR="00055222" w:rsidRPr="003D38CC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to listen</w:t>
      </w:r>
      <w:r w:rsidR="00CD4314" w:rsidRPr="003D38CC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to</w:t>
      </w:r>
      <w:r w:rsidRPr="003D38CC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music, especial</w:t>
      </w:r>
      <w:r w:rsidR="00A44754" w:rsidRPr="003D38CC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</w:t>
      </w:r>
      <w:r w:rsidR="000708F1" w:rsidRPr="003D38CC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country</w:t>
      </w:r>
      <w:r w:rsidR="000708F1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.</w:t>
      </w:r>
    </w:p>
    <w:p w14:paraId="1A5BDD98" w14:textId="62A2AADC" w:rsidR="00B13279" w:rsidRPr="003664F8" w:rsidRDefault="00973A92" w:rsidP="0060799E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Tahoma"/>
          <w:b/>
          <w:color w:val="0D0D0D" w:themeColor="text1" w:themeTint="F2"/>
          <w:sz w:val="32"/>
          <w:szCs w:val="32"/>
        </w:rPr>
      </w:pPr>
      <w:r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On horrible </w:t>
      </w:r>
      <w:r w:rsidR="002474AE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rainy</w:t>
      </w:r>
      <w:r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days,</w:t>
      </w:r>
      <w:r w:rsidR="007451BA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</w:t>
      </w:r>
      <w:r w:rsidR="00B13279"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I l</w:t>
      </w:r>
      <w:r w:rsidR="00F0148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ove to binge watch </w:t>
      </w:r>
      <w:r w:rsidR="000708F1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Netflix</w:t>
      </w:r>
      <w:r w:rsidR="00377449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and sit on the sofa all day</w:t>
      </w:r>
      <w:r w:rsidR="003F00AF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, </w:t>
      </w:r>
      <w:r w:rsidR="00377449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when I’m not here</w:t>
      </w:r>
      <w:r w:rsidR="003F00AF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</w:t>
      </w:r>
      <w:r w:rsidR="003F00AF" w:rsidRPr="003F00AF">
        <w:rPr>
          <mc:AlternateContent>
            <mc:Choice Requires="w16se">
              <w:rFonts w:ascii="Century Gothic" w:hAnsi="Century Gothic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D0D0D" w:themeColor="text1" w:themeTint="F2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0799E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.</w:t>
      </w:r>
    </w:p>
    <w:p w14:paraId="5F6E24EA" w14:textId="553C3458" w:rsidR="006C4351" w:rsidRPr="003664F8" w:rsidRDefault="006C4351" w:rsidP="003664F8">
      <w:pPr>
        <w:pStyle w:val="ListParagraph"/>
        <w:numPr>
          <w:ilvl w:val="0"/>
          <w:numId w:val="1"/>
        </w:numPr>
        <w:rPr>
          <w:rFonts w:ascii="Century Gothic" w:hAnsi="Century Gothic" w:cs="Tahoma"/>
          <w:b/>
          <w:color w:val="0D0D0D" w:themeColor="text1" w:themeTint="F2"/>
          <w:sz w:val="32"/>
          <w:szCs w:val="32"/>
        </w:rPr>
      </w:pPr>
      <w:r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Love going out and socialising with friends.  </w:t>
      </w:r>
    </w:p>
    <w:p w14:paraId="7ACEBB2E" w14:textId="37DE6CF4" w:rsidR="003664F8" w:rsidRPr="003664F8" w:rsidRDefault="00B13279" w:rsidP="003664F8">
      <w:pPr>
        <w:pStyle w:val="ListParagraph"/>
        <w:numPr>
          <w:ilvl w:val="0"/>
          <w:numId w:val="1"/>
        </w:numPr>
        <w:rPr>
          <w:rFonts w:ascii="Century Gothic" w:hAnsi="Century Gothic" w:cs="Tahoma"/>
          <w:b/>
          <w:color w:val="0D0D0D" w:themeColor="text1" w:themeTint="F2"/>
          <w:sz w:val="32"/>
          <w:szCs w:val="32"/>
        </w:rPr>
      </w:pPr>
      <w:r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I am a very chatty person and would be </w:t>
      </w:r>
      <w:r w:rsidR="00792BFA"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happi</w:t>
      </w:r>
      <w:r w:rsidR="00792BFA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ly</w:t>
      </w:r>
      <w:r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talk to everyone.</w:t>
      </w:r>
      <w:r w:rsidR="003664F8"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</w:t>
      </w:r>
    </w:p>
    <w:p w14:paraId="4A5EA43B" w14:textId="5CFFAEA8" w:rsidR="006C4351" w:rsidRPr="003664F8" w:rsidRDefault="00B13279" w:rsidP="003664F8">
      <w:pPr>
        <w:pStyle w:val="ListParagraph"/>
        <w:numPr>
          <w:ilvl w:val="0"/>
          <w:numId w:val="1"/>
        </w:numPr>
        <w:rPr>
          <w:rFonts w:ascii="Century Gothic" w:hAnsi="Century Gothic" w:cs="Tahoma"/>
          <w:b/>
          <w:color w:val="0D0D0D" w:themeColor="text1" w:themeTint="F2"/>
          <w:sz w:val="32"/>
          <w:szCs w:val="32"/>
        </w:rPr>
      </w:pPr>
      <w:r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Love seeing my family, I am one of 7 children</w:t>
      </w:r>
      <w:r w:rsidR="00055222"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and</w:t>
      </w:r>
      <w:r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 me being </w:t>
      </w:r>
      <w:r w:rsidR="00F5635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one of </w:t>
      </w:r>
      <w:r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the middle </w:t>
      </w:r>
      <w:r w:rsidR="00F5635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>children</w:t>
      </w:r>
      <w:r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. </w:t>
      </w:r>
    </w:p>
    <w:p w14:paraId="3F939631" w14:textId="391B1A2D" w:rsidR="00F979F0" w:rsidRPr="00FF60F4" w:rsidRDefault="006C4351" w:rsidP="00FF60F4">
      <w:pPr>
        <w:pStyle w:val="ListParagraph"/>
        <w:numPr>
          <w:ilvl w:val="0"/>
          <w:numId w:val="1"/>
        </w:numPr>
        <w:rPr>
          <w:rFonts w:ascii="Century Gothic" w:hAnsi="Century Gothic" w:cs="Tahoma"/>
          <w:b/>
          <w:color w:val="0D0D0D" w:themeColor="text1" w:themeTint="F2"/>
          <w:sz w:val="32"/>
          <w:szCs w:val="32"/>
        </w:rPr>
      </w:pPr>
      <w:r w:rsidRPr="003664F8">
        <w:rPr>
          <w:rFonts w:ascii="Century Gothic" w:hAnsi="Century Gothic" w:cs="Tahoma"/>
          <w:b/>
          <w:color w:val="0D0D0D" w:themeColor="text1" w:themeTint="F2"/>
          <w:sz w:val="32"/>
          <w:szCs w:val="32"/>
        </w:rPr>
        <w:t xml:space="preserve">My favourite colour is baby blue. </w:t>
      </w:r>
    </w:p>
    <w:p w14:paraId="256F7F08" w14:textId="15F80A03" w:rsidR="006C4351" w:rsidRPr="003664F8" w:rsidRDefault="006C4351" w:rsidP="00055222">
      <w:pPr>
        <w:spacing w:after="0"/>
        <w:rPr>
          <w:rFonts w:ascii="Century Gothic" w:hAnsi="Century Gothic" w:cs="Tahoma"/>
          <w:b/>
          <w:color w:val="0D0D0D" w:themeColor="text1" w:themeTint="F2"/>
          <w:sz w:val="32"/>
          <w:szCs w:val="32"/>
        </w:rPr>
      </w:pPr>
    </w:p>
    <w:p w14:paraId="6DA1AB96" w14:textId="67A4DD2B" w:rsidR="00945ACB" w:rsidRDefault="00F979F0" w:rsidP="00055222">
      <w:pPr>
        <w:spacing w:after="0"/>
        <w:rPr>
          <w:rFonts w:ascii="Century Gothic" w:hAnsi="Century Gothic" w:cs="Tahoma"/>
          <w:b/>
          <w:sz w:val="32"/>
          <w:szCs w:val="32"/>
        </w:rPr>
      </w:pPr>
      <w:r w:rsidRPr="003664F8">
        <w:rPr>
          <w:rFonts w:ascii="Calibri" w:eastAsia="Calibri" w:hAnsi="Calibri" w:cs="Times New Roman"/>
          <w:b/>
          <w:noProof/>
          <w:color w:val="FF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F3F140" wp14:editId="0164228F">
                <wp:simplePos x="0" y="0"/>
                <wp:positionH relativeFrom="margin">
                  <wp:align>right</wp:align>
                </wp:positionH>
                <wp:positionV relativeFrom="paragraph">
                  <wp:posOffset>171691</wp:posOffset>
                </wp:positionV>
                <wp:extent cx="6254750" cy="1606550"/>
                <wp:effectExtent l="19050" t="19050" r="31750" b="31750"/>
                <wp:wrapNone/>
                <wp:docPr id="1283660614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06550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2E196" id="Rounded Rectangle 6" o:spid="_x0000_s1026" style="position:absolute;margin-left:441.3pt;margin-top:13.5pt;width:492.5pt;height:126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" filled="f" strokecolor="#00b0f0" strokeweight="4pt">
                <w10:wrap anchorx="margin"/>
              </v:roundrect>
            </w:pict>
          </mc:Fallback>
        </mc:AlternateContent>
      </w:r>
    </w:p>
    <w:p w14:paraId="74674D5D" w14:textId="760DA709" w:rsidR="00055222" w:rsidRPr="003664F8" w:rsidRDefault="00055222" w:rsidP="00055222">
      <w:pPr>
        <w:spacing w:after="0"/>
        <w:rPr>
          <w:rFonts w:ascii="Century Gothic" w:hAnsi="Century Gothic" w:cs="Tahoma"/>
          <w:b/>
          <w:sz w:val="32"/>
          <w:szCs w:val="32"/>
        </w:rPr>
      </w:pPr>
      <w:r w:rsidRPr="003664F8">
        <w:rPr>
          <w:rFonts w:ascii="Century Gothic" w:hAnsi="Century Gothic" w:cs="Tahoma"/>
          <w:b/>
          <w:sz w:val="32"/>
          <w:szCs w:val="32"/>
        </w:rPr>
        <w:t>You can contact me by…</w:t>
      </w:r>
    </w:p>
    <w:p w14:paraId="3FBD37C8" w14:textId="7D21BE66" w:rsidR="00055222" w:rsidRPr="003664F8" w:rsidRDefault="00055222" w:rsidP="00055222">
      <w:pPr>
        <w:spacing w:after="0"/>
        <w:rPr>
          <w:rFonts w:ascii="Century Gothic" w:hAnsi="Century Gothic" w:cs="Tahoma"/>
          <w:b/>
          <w:sz w:val="32"/>
          <w:szCs w:val="32"/>
        </w:rPr>
      </w:pPr>
      <w:r w:rsidRPr="003664F8">
        <w:rPr>
          <w:rFonts w:ascii="Century Gothic" w:hAnsi="Century Gothic" w:cs="Tahoma"/>
          <w:b/>
          <w:sz w:val="32"/>
          <w:szCs w:val="32"/>
        </w:rPr>
        <w:t xml:space="preserve">You can email me at </w:t>
      </w:r>
      <w:hyperlink r:id="rId7" w:history="1">
        <w:r w:rsidRPr="003664F8">
          <w:rPr>
            <w:rStyle w:val="Hyperlink"/>
            <w:rFonts w:ascii="Century Gothic" w:hAnsi="Century Gothic"/>
            <w:b/>
            <w:sz w:val="32"/>
            <w:szCs w:val="32"/>
          </w:rPr>
          <w:t>Lydia.Jenks@wiltshire.gov.uk</w:t>
        </w:r>
      </w:hyperlink>
      <w:r w:rsidRPr="003664F8">
        <w:rPr>
          <w:rFonts w:ascii="Century Gothic" w:hAnsi="Century Gothic"/>
          <w:b/>
          <w:sz w:val="32"/>
          <w:szCs w:val="32"/>
        </w:rPr>
        <w:t xml:space="preserve"> </w:t>
      </w:r>
    </w:p>
    <w:p w14:paraId="5911B79D" w14:textId="77777777" w:rsidR="00055222" w:rsidRPr="003664F8" w:rsidRDefault="00055222" w:rsidP="00055222">
      <w:pPr>
        <w:spacing w:after="0"/>
        <w:rPr>
          <w:rFonts w:ascii="Century Gothic" w:hAnsi="Century Gothic" w:cs="Tahoma"/>
          <w:b/>
          <w:sz w:val="32"/>
          <w:szCs w:val="32"/>
        </w:rPr>
      </w:pPr>
      <w:r w:rsidRPr="003664F8">
        <w:rPr>
          <w:rFonts w:ascii="Century Gothic" w:hAnsi="Century Gothic" w:cs="Tahoma"/>
          <w:b/>
          <w:sz w:val="32"/>
          <w:szCs w:val="32"/>
        </w:rPr>
        <w:t>You can call me on 01380 722359</w:t>
      </w:r>
    </w:p>
    <w:p w14:paraId="4A936B0D" w14:textId="654EE1F6" w:rsidR="007E4D58" w:rsidRPr="003664F8" w:rsidRDefault="00055222" w:rsidP="00F64A64">
      <w:pPr>
        <w:rPr>
          <w:rFonts w:ascii="Century Gothic" w:hAnsi="Century Gothic" w:cs="Tahoma"/>
          <w:b/>
          <w:sz w:val="32"/>
          <w:szCs w:val="32"/>
        </w:rPr>
      </w:pPr>
      <w:r w:rsidRPr="003664F8">
        <w:rPr>
          <w:rFonts w:ascii="Century Gothic" w:hAnsi="Century Gothic" w:cs="Tahoma"/>
          <w:b/>
          <w:sz w:val="32"/>
          <w:szCs w:val="32"/>
        </w:rPr>
        <w:t>You can message me on my Padlet.</w:t>
      </w:r>
    </w:p>
    <w:sectPr w:rsidR="007E4D58" w:rsidRPr="00366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33D48"/>
    <w:multiLevelType w:val="hybridMultilevel"/>
    <w:tmpl w:val="F9FE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8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4C"/>
    <w:rsid w:val="00014A92"/>
    <w:rsid w:val="00041D4C"/>
    <w:rsid w:val="00055222"/>
    <w:rsid w:val="000708F1"/>
    <w:rsid w:val="001A5826"/>
    <w:rsid w:val="001C4C98"/>
    <w:rsid w:val="00204E09"/>
    <w:rsid w:val="00230C95"/>
    <w:rsid w:val="002474AE"/>
    <w:rsid w:val="00263570"/>
    <w:rsid w:val="002711FE"/>
    <w:rsid w:val="003664F8"/>
    <w:rsid w:val="00377449"/>
    <w:rsid w:val="0039740C"/>
    <w:rsid w:val="003D38CC"/>
    <w:rsid w:val="003F00AF"/>
    <w:rsid w:val="003F4E6F"/>
    <w:rsid w:val="0045231A"/>
    <w:rsid w:val="004D4AB8"/>
    <w:rsid w:val="005317DA"/>
    <w:rsid w:val="0060799E"/>
    <w:rsid w:val="006C4351"/>
    <w:rsid w:val="007451BA"/>
    <w:rsid w:val="00792BFA"/>
    <w:rsid w:val="007C0EF3"/>
    <w:rsid w:val="007E4D58"/>
    <w:rsid w:val="00814E77"/>
    <w:rsid w:val="008D06AD"/>
    <w:rsid w:val="00907D86"/>
    <w:rsid w:val="00945ACB"/>
    <w:rsid w:val="009515A8"/>
    <w:rsid w:val="00973A92"/>
    <w:rsid w:val="00995FEE"/>
    <w:rsid w:val="009A2A62"/>
    <w:rsid w:val="009A5F7F"/>
    <w:rsid w:val="00A44754"/>
    <w:rsid w:val="00A44825"/>
    <w:rsid w:val="00A54B81"/>
    <w:rsid w:val="00A66791"/>
    <w:rsid w:val="00B13279"/>
    <w:rsid w:val="00BB0715"/>
    <w:rsid w:val="00C108EA"/>
    <w:rsid w:val="00CC6F71"/>
    <w:rsid w:val="00CD4314"/>
    <w:rsid w:val="00D8090F"/>
    <w:rsid w:val="00E85DF3"/>
    <w:rsid w:val="00F01488"/>
    <w:rsid w:val="00F4560E"/>
    <w:rsid w:val="00F56358"/>
    <w:rsid w:val="00F64A64"/>
    <w:rsid w:val="00F979F0"/>
    <w:rsid w:val="00FE2D72"/>
    <w:rsid w:val="00FE7D41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C718"/>
  <w15:chartTrackingRefBased/>
  <w15:docId w15:val="{B20D9B54-E945-4FE0-9615-A59856ED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4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D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52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4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35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5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ydia.Jenks@wiltshire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862A96D50904295179BE03CA2D341" ma:contentTypeVersion="18" ma:contentTypeDescription="Create a new document." ma:contentTypeScope="" ma:versionID="24b7ecce863363e47210efb922ad56a9">
  <xsd:schema xmlns:xsd="http://www.w3.org/2001/XMLSchema" xmlns:xs="http://www.w3.org/2001/XMLSchema" xmlns:p="http://schemas.microsoft.com/office/2006/metadata/properties" xmlns:ns2="b486685c-1937-4580-9421-2c458d03af6f" xmlns:ns3="8fd03545-a355-4d7d-90be-377dda499dfe" xmlns:ns4="e0f9e225-0762-47db-a700-d28ac4b3e40d" targetNamespace="http://schemas.microsoft.com/office/2006/metadata/properties" ma:root="true" ma:fieldsID="11b77682146c54768473b97ceed81074" ns2:_="" ns3:_="" ns4:_="">
    <xsd:import namespace="b486685c-1937-4580-9421-2c458d03af6f"/>
    <xsd:import namespace="8fd03545-a355-4d7d-90be-377dda499dfe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685c-1937-4580-9421-2c458d03af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03545-a355-4d7d-90be-377dda499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775b356-b697-441c-82fc-3bb2b6a0e40b}" ma:internalName="TaxCatchAll" ma:showField="CatchAllData" ma:web="b486685c-1937-4580-9421-2c458d03a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8fd03545-a355-4d7d-90be-377dda499dfe">
      <Terms xmlns="http://schemas.microsoft.com/office/infopath/2007/PartnerControls"/>
    </lcf76f155ced4ddcb4097134ff3c332f>
    <_dlc_DocId xmlns="b486685c-1937-4580-9421-2c458d03af6f">QQUKZ2V26QTM-880232880-46253</_dlc_DocId>
    <_dlc_DocIdUrl xmlns="b486685c-1937-4580-9421-2c458d03af6f">
      <Url>https://wiltshirecouncil.sharepoint.com/sites/ch/_layouts/15/DocIdRedir.aspx?ID=QQUKZ2V26QTM-880232880-46253</Url>
      <Description>QQUKZ2V26QTM-880232880-46253</Description>
    </_dlc_DocIdUrl>
  </documentManagement>
</p:properties>
</file>

<file path=customXml/itemProps1.xml><?xml version="1.0" encoding="utf-8"?>
<ds:datastoreItem xmlns:ds="http://schemas.openxmlformats.org/officeDocument/2006/customXml" ds:itemID="{A45B581D-126C-4CCC-BBDC-35A0D31DA830}"/>
</file>

<file path=customXml/itemProps2.xml><?xml version="1.0" encoding="utf-8"?>
<ds:datastoreItem xmlns:ds="http://schemas.openxmlformats.org/officeDocument/2006/customXml" ds:itemID="{DB1FE4D7-2D9E-457B-A900-9505E294D029}"/>
</file>

<file path=customXml/itemProps3.xml><?xml version="1.0" encoding="utf-8"?>
<ds:datastoreItem xmlns:ds="http://schemas.openxmlformats.org/officeDocument/2006/customXml" ds:itemID="{129B9687-0351-4CB1-9FA6-92E002140138}"/>
</file>

<file path=customXml/itemProps4.xml><?xml version="1.0" encoding="utf-8"?>
<ds:datastoreItem xmlns:ds="http://schemas.openxmlformats.org/officeDocument/2006/customXml" ds:itemID="{FDB09921-63BE-46BD-82B1-1B8213690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Jenks, Lydia</dc:creator>
  <cp:keywords/>
  <dc:description/>
  <cp:lastModifiedBy>Derby, Kevin</cp:lastModifiedBy>
  <cp:revision>2</cp:revision>
  <dcterms:created xsi:type="dcterms:W3CDTF">2024-07-16T12:31:00Z</dcterms:created>
  <dcterms:modified xsi:type="dcterms:W3CDTF">2024-07-16T12:31:00Z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0x010100391862A96D50904295179BE03CA2D341</vt:lpwstr>
  </property>
  <property fmtid="{D5CDD505-2E9C-101B-9397-08002B2CF9AE}" pid="3" name="_dlc_DocIdItemGuid">
    <vt:lpwstr>9d87c605-bddb-4084-a609-8076e08626a8</vt:lpwstr>
  </property>
</Properties>
</file>