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8106" w14:textId="7F0E67D2" w:rsidR="00F62FFC" w:rsidRPr="000E5607" w:rsidRDefault="006617AE" w:rsidP="001B30F4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0E5607"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67456" behindDoc="1" locked="0" layoutInCell="1" allowOverlap="1" wp14:anchorId="33D9DF20" wp14:editId="0DB7C1DF">
            <wp:simplePos x="0" y="0"/>
            <wp:positionH relativeFrom="margin">
              <wp:posOffset>-1270000</wp:posOffset>
            </wp:positionH>
            <wp:positionV relativeFrom="paragraph">
              <wp:posOffset>-698500</wp:posOffset>
            </wp:positionV>
            <wp:extent cx="8166100" cy="15286743"/>
            <wp:effectExtent l="0" t="0" r="6350" b="0"/>
            <wp:wrapNone/>
            <wp:docPr id="7" name="Picture 7" descr="HD crystal palace fc wallpapers | Peak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 crystal palace fc wallpapers | Peakp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608" cy="152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F4" w:rsidRPr="000E560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All About me</w:t>
      </w:r>
      <w:proofErr w:type="gramStart"/>
      <w:r w:rsidR="001B30F4" w:rsidRPr="000E560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…..</w:t>
      </w:r>
      <w:proofErr w:type="gramEnd"/>
      <w:r w:rsidR="001B30F4" w:rsidRPr="000E560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Mark Zaragoza</w:t>
      </w:r>
    </w:p>
    <w:p w14:paraId="5DCAFE2E" w14:textId="201EA66C" w:rsidR="001F5C87" w:rsidRDefault="000E5607">
      <w:pPr>
        <w:rPr>
          <w:noProof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9504" behindDoc="1" locked="0" layoutInCell="1" allowOverlap="1" wp14:anchorId="333844E1" wp14:editId="11DE81C3">
            <wp:simplePos x="0" y="0"/>
            <wp:positionH relativeFrom="column">
              <wp:posOffset>177800</wp:posOffset>
            </wp:positionH>
            <wp:positionV relativeFrom="paragraph">
              <wp:posOffset>151130</wp:posOffset>
            </wp:positionV>
            <wp:extent cx="2030095" cy="2603500"/>
            <wp:effectExtent l="0" t="0" r="8255" b="6350"/>
            <wp:wrapTight wrapText="bothSides">
              <wp:wrapPolygon edited="0">
                <wp:start x="0" y="0"/>
                <wp:lineTo x="0" y="21495"/>
                <wp:lineTo x="21485" y="21495"/>
                <wp:lineTo x="21485" y="0"/>
                <wp:lineTo x="0" y="0"/>
              </wp:wrapPolygon>
            </wp:wrapTight>
            <wp:docPr id="8" name="Picture 8" descr="A person with a beard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beard smil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t="29766" r="1328" b="4717"/>
                    <a:stretch/>
                  </pic:blipFill>
                  <pic:spPr bwMode="auto">
                    <a:xfrm>
                      <a:off x="0" y="0"/>
                      <a:ext cx="203009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7AE" w:rsidRPr="001B30F4">
        <w:rPr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5B4246D" wp14:editId="5C34CDDA">
                <wp:simplePos x="0" y="0"/>
                <wp:positionH relativeFrom="margin">
                  <wp:align>right</wp:align>
                </wp:positionH>
                <wp:positionV relativeFrom="margin">
                  <wp:posOffset>515620</wp:posOffset>
                </wp:positionV>
                <wp:extent cx="1663700" cy="2260600"/>
                <wp:effectExtent l="6350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3700" cy="2260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7BF0D78" w14:textId="77777777" w:rsidR="00735524" w:rsidRDefault="001B30F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My name </w:t>
                            </w:r>
                            <w:proofErr w:type="gramStart"/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5EEF36" w14:textId="39D627BB" w:rsidR="001B30F4" w:rsidRDefault="001B30F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Mark Zaragoza</w:t>
                            </w: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4246D" id="AutoShape 2" o:spid="_x0000_s1026" style="position:absolute;margin-left:79.8pt;margin-top:40.6pt;width:131pt;height:178pt;rotation:90;z-index:25165926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" o:allowincell="f" fillcolor="#4472c4 [3204]" stroked="f">
                <v:textbox>
                  <w:txbxContent>
                    <w:p w14:paraId="67BF0D78" w14:textId="77777777" w:rsidR="00735524" w:rsidRDefault="001B30F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My name </w:t>
                      </w:r>
                      <w:proofErr w:type="gramStart"/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5EEF36" w14:textId="39D627BB" w:rsidR="001B30F4" w:rsidRDefault="001B30F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Mark Zaragoza</w:t>
                      </w:r>
                      <w:r w:rsidRPr="000E560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09E9306" w14:textId="3657C69E" w:rsidR="001B30F4" w:rsidRDefault="000E5607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658E8739" wp14:editId="630DA30C">
                <wp:simplePos x="0" y="0"/>
                <wp:positionH relativeFrom="margin">
                  <wp:posOffset>254635</wp:posOffset>
                </wp:positionH>
                <wp:positionV relativeFrom="margin">
                  <wp:posOffset>5714365</wp:posOffset>
                </wp:positionV>
                <wp:extent cx="1979295" cy="2606040"/>
                <wp:effectExtent l="6033" t="0" r="7937" b="26988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C31B4D8" w14:textId="64833C68" w:rsidR="001F5C87" w:rsidRPr="000E5607" w:rsidRDefault="001F5C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How to contact me…</w:t>
                            </w:r>
                          </w:p>
                          <w:p w14:paraId="43230813" w14:textId="27F1DF5F" w:rsidR="001F5C87" w:rsidRPr="000E5607" w:rsidRDefault="001F5C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My email is mark.zaragoza@wiltshire.gov.uk</w:t>
                            </w:r>
                          </w:p>
                          <w:p w14:paraId="2061A62F" w14:textId="40F4DDF8" w:rsidR="001F5C87" w:rsidRPr="000E5607" w:rsidRDefault="001F5C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phone number for Canon’s is 01380722359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58E8739" id="_x0000_s1027" style="position:absolute;margin-left:20.05pt;margin-top:449.95pt;width:155.85pt;height:205.2pt;rotation:90;z-index:251665408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" o:allowincell="f" fillcolor="#4472c4 [3204]" stroked="f">
                <v:textbox>
                  <w:txbxContent>
                    <w:p w14:paraId="4C31B4D8" w14:textId="64833C68" w:rsidR="001F5C87" w:rsidRPr="000E5607" w:rsidRDefault="001F5C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How to contact me…</w:t>
                      </w:r>
                    </w:p>
                    <w:p w14:paraId="43230813" w14:textId="27F1DF5F" w:rsidR="001F5C87" w:rsidRPr="000E5607" w:rsidRDefault="001F5C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My email is mark.zaragoza@wiltshire.gov.uk</w:t>
                      </w:r>
                    </w:p>
                    <w:p w14:paraId="2061A62F" w14:textId="40F4DDF8" w:rsidR="001F5C87" w:rsidRPr="000E5607" w:rsidRDefault="001F5C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phone number for Canon’s is 01380722359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617AE">
        <w:rPr>
          <w:noProof/>
        </w:rPr>
        <w:drawing>
          <wp:anchor distT="0" distB="0" distL="114300" distR="114300" simplePos="0" relativeHeight="251668480" behindDoc="0" locked="0" layoutInCell="1" allowOverlap="1" wp14:anchorId="4799BADC" wp14:editId="643147B9">
            <wp:simplePos x="0" y="0"/>
            <wp:positionH relativeFrom="column">
              <wp:posOffset>3731260</wp:posOffset>
            </wp:positionH>
            <wp:positionV relativeFrom="paragraph">
              <wp:posOffset>5627370</wp:posOffset>
            </wp:positionV>
            <wp:extent cx="1676400" cy="2089465"/>
            <wp:effectExtent l="0" t="0" r="0" b="6350"/>
            <wp:wrapThrough wrapText="bothSides">
              <wp:wrapPolygon edited="0">
                <wp:start x="0" y="0"/>
                <wp:lineTo x="0" y="21469"/>
                <wp:lineTo x="21355" y="21469"/>
                <wp:lineTo x="21355" y="0"/>
                <wp:lineTo x="0" y="0"/>
              </wp:wrapPolygon>
            </wp:wrapThrough>
            <wp:docPr id="4" name="Picture 4" descr="Crystal Palace F.C.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ystal Palace F.C. - Wikip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8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7AE"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4D5C200" wp14:editId="4B1C9BDB">
                <wp:simplePos x="0" y="0"/>
                <wp:positionH relativeFrom="margin">
                  <wp:posOffset>2874645</wp:posOffset>
                </wp:positionH>
                <wp:positionV relativeFrom="margin">
                  <wp:align>center</wp:align>
                </wp:positionV>
                <wp:extent cx="3367405" cy="2606040"/>
                <wp:effectExtent l="0" t="317" r="4127" b="4128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6740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DCC9D88" w14:textId="53C5E097" w:rsidR="001B30F4" w:rsidRPr="000E5607" w:rsidRDefault="001B30F4" w:rsidP="001F5C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What do I like</w:t>
                            </w:r>
                            <w:proofErr w:type="gramStart"/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…..?</w:t>
                            </w:r>
                            <w:proofErr w:type="gramEnd"/>
                          </w:p>
                          <w:p w14:paraId="731C3857" w14:textId="05FC8D1B" w:rsidR="001B30F4" w:rsidRPr="000E5607" w:rsidRDefault="001B30F4" w:rsidP="001F5C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One of my favourite things in the world is</w:t>
                            </w:r>
                            <w:r w:rsidR="001F5C87"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football especially my beloved</w:t>
                            </w: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Crystal Palace football club I’m very passionate about them and love watching them play.</w:t>
                            </w:r>
                          </w:p>
                          <w:p w14:paraId="450ACFCA" w14:textId="4D4D093C" w:rsidR="001F5C87" w:rsidRPr="000E5607" w:rsidRDefault="001F5C87" w:rsidP="001F5C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 love music and going to the gym.</w:t>
                            </w:r>
                          </w:p>
                          <w:p w14:paraId="76E8F8DA" w14:textId="33739C73" w:rsidR="001F5C87" w:rsidRPr="000E5607" w:rsidRDefault="001F5C87" w:rsidP="001F5C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My family and friends are very important to me</w:t>
                            </w: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9FB3A9" w14:textId="77777777" w:rsidR="001F5C87" w:rsidRDefault="001F5C8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4D5C200" id="_x0000_s1028" style="position:absolute;margin-left:226.35pt;margin-top:0;width:265.15pt;height:205.2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" o:allowincell="f" fillcolor="#4472c4 [3204]" stroked="f">
                <v:textbox>
                  <w:txbxContent>
                    <w:p w14:paraId="7DCC9D88" w14:textId="53C5E097" w:rsidR="001B30F4" w:rsidRPr="000E5607" w:rsidRDefault="001B30F4" w:rsidP="001F5C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What do I like</w:t>
                      </w:r>
                      <w:proofErr w:type="gramStart"/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…..?</w:t>
                      </w:r>
                      <w:proofErr w:type="gramEnd"/>
                    </w:p>
                    <w:p w14:paraId="731C3857" w14:textId="05FC8D1B" w:rsidR="001B30F4" w:rsidRPr="000E5607" w:rsidRDefault="001B30F4" w:rsidP="001F5C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One of my favourite things in the world is</w:t>
                      </w:r>
                      <w:r w:rsidR="001F5C87"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football especially my beloved</w:t>
                      </w: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Crystal Palace football club I’m very passionate about them and love watching them play.</w:t>
                      </w:r>
                    </w:p>
                    <w:p w14:paraId="450ACFCA" w14:textId="4D4D093C" w:rsidR="001F5C87" w:rsidRPr="000E5607" w:rsidRDefault="001F5C87" w:rsidP="001F5C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I love music and going to the gym.</w:t>
                      </w:r>
                    </w:p>
                    <w:p w14:paraId="76E8F8DA" w14:textId="33739C73" w:rsidR="001F5C87" w:rsidRPr="000E5607" w:rsidRDefault="001F5C87" w:rsidP="001F5C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My family and friends are very important to me</w:t>
                      </w: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29FB3A9" w14:textId="77777777" w:rsidR="001F5C87" w:rsidRDefault="001F5C87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F5C87">
        <w:rPr>
          <w:noProof/>
        </w:rPr>
        <w:drawing>
          <wp:anchor distT="0" distB="0" distL="114300" distR="114300" simplePos="0" relativeHeight="251666432" behindDoc="1" locked="0" layoutInCell="1" allowOverlap="1" wp14:anchorId="21F9C983" wp14:editId="7507BB81">
            <wp:simplePos x="0" y="0"/>
            <wp:positionH relativeFrom="column">
              <wp:posOffset>3934691</wp:posOffset>
            </wp:positionH>
            <wp:positionV relativeFrom="paragraph">
              <wp:posOffset>6543848</wp:posOffset>
            </wp:positionV>
            <wp:extent cx="1475509" cy="1461135"/>
            <wp:effectExtent l="0" t="0" r="0" b="5715"/>
            <wp:wrapNone/>
            <wp:docPr id="1" name="Picture 1" descr="Crystal palace HD wallpapers | Px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ystal palace HD wallpapers | Pxfue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t="23493" r="5195" b="25416"/>
                    <a:stretch/>
                  </pic:blipFill>
                  <pic:spPr bwMode="auto">
                    <a:xfrm>
                      <a:off x="0" y="0"/>
                      <a:ext cx="1475509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C87"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423C6B98" wp14:editId="2E6475B6">
                <wp:simplePos x="0" y="0"/>
                <wp:positionH relativeFrom="margin">
                  <wp:posOffset>123190</wp:posOffset>
                </wp:positionH>
                <wp:positionV relativeFrom="margin">
                  <wp:posOffset>3275330</wp:posOffset>
                </wp:positionV>
                <wp:extent cx="2214880" cy="2731770"/>
                <wp:effectExtent l="8255" t="0" r="3175" b="317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4880" cy="27317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2DA50F5" w14:textId="5F2000A1" w:rsidR="001B30F4" w:rsidRPr="000E5607" w:rsidRDefault="001B30F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Who I am and what do I do….</w:t>
                            </w:r>
                          </w:p>
                          <w:p w14:paraId="44FDB79A" w14:textId="0A467D99" w:rsidR="001B30F4" w:rsidRPr="000E5607" w:rsidRDefault="001B30F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 have been working at Canon’s House for quite a few years, s</w:t>
                            </w:r>
                            <w:r w:rsidR="001F5C87"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even</w:t>
                            </w:r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teen to be exact and I am a Senior Care officer. I make sure that the children and staff are well supported throughout the </w:t>
                            </w:r>
                            <w:proofErr w:type="gramStart"/>
                            <w:r w:rsidRPr="000E560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shift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23C6B98" id="_x0000_s1029" style="position:absolute;margin-left:9.7pt;margin-top:257.9pt;width:174.4pt;height:215.1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" o:allowincell="f" fillcolor="#4472c4 [3204]" stroked="f">
                <v:textbox>
                  <w:txbxContent>
                    <w:p w14:paraId="62DA50F5" w14:textId="5F2000A1" w:rsidR="001B30F4" w:rsidRPr="000E5607" w:rsidRDefault="001B30F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Who I am and what do I do….</w:t>
                      </w:r>
                    </w:p>
                    <w:p w14:paraId="44FDB79A" w14:textId="0A467D99" w:rsidR="001B30F4" w:rsidRPr="000E5607" w:rsidRDefault="001B30F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I have been working at Canon’s House for quite a few years, s</w:t>
                      </w:r>
                      <w:r w:rsidR="001F5C87"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even</w:t>
                      </w:r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teen to be exact and I am a Senior Care officer. I make sure that the children and staff are well supported throughout the </w:t>
                      </w:r>
                      <w:proofErr w:type="gramStart"/>
                      <w:r w:rsidRPr="000E560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shift</w:t>
                      </w:r>
                      <w:proofErr w:type="gram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1B3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545B" w14:textId="77777777" w:rsidR="00163604" w:rsidRDefault="00163604" w:rsidP="006617AE">
      <w:pPr>
        <w:spacing w:after="0" w:line="240" w:lineRule="auto"/>
      </w:pPr>
      <w:r>
        <w:separator/>
      </w:r>
    </w:p>
  </w:endnote>
  <w:endnote w:type="continuationSeparator" w:id="0">
    <w:p w14:paraId="5B2A57A7" w14:textId="77777777" w:rsidR="00163604" w:rsidRDefault="00163604" w:rsidP="0066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3AB1" w14:textId="77777777" w:rsidR="00163604" w:rsidRDefault="00163604" w:rsidP="006617AE">
      <w:pPr>
        <w:spacing w:after="0" w:line="240" w:lineRule="auto"/>
      </w:pPr>
      <w:r>
        <w:separator/>
      </w:r>
    </w:p>
  </w:footnote>
  <w:footnote w:type="continuationSeparator" w:id="0">
    <w:p w14:paraId="6595F2EA" w14:textId="77777777" w:rsidR="00163604" w:rsidRDefault="00163604" w:rsidP="00661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F4"/>
    <w:rsid w:val="000E5607"/>
    <w:rsid w:val="00163604"/>
    <w:rsid w:val="001B30F4"/>
    <w:rsid w:val="001F5C87"/>
    <w:rsid w:val="002A40C8"/>
    <w:rsid w:val="006617AE"/>
    <w:rsid w:val="00735524"/>
    <w:rsid w:val="00B52689"/>
    <w:rsid w:val="00C27F76"/>
    <w:rsid w:val="00C812A4"/>
    <w:rsid w:val="00E0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FEE6"/>
  <w15:chartTrackingRefBased/>
  <w15:docId w15:val="{04D5B741-A7EA-48A5-BE3E-E091F752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C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1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AE"/>
  </w:style>
  <w:style w:type="paragraph" w:styleId="Footer">
    <w:name w:val="footer"/>
    <w:basedOn w:val="Normal"/>
    <w:link w:val="FooterChar"/>
    <w:uiPriority w:val="99"/>
    <w:unhideWhenUsed/>
    <w:rsid w:val="00661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5CD89E80-D82A-4456-BDA5-2ED443FCF730-L0-0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862A96D50904295179BE03CA2D341" ma:contentTypeVersion="17" ma:contentTypeDescription="Create a new document." ma:contentTypeScope="" ma:versionID="77cef01a818e57580f30272d70cfccd7">
  <xsd:schema xmlns:xsd="http://www.w3.org/2001/XMLSchema" xmlns:xs="http://www.w3.org/2001/XMLSchema" xmlns:p="http://schemas.microsoft.com/office/2006/metadata/properties" xmlns:ns2="b486685c-1937-4580-9421-2c458d03af6f" xmlns:ns3="8fd03545-a355-4d7d-90be-377dda499dfe" xmlns:ns4="e0f9e225-0762-47db-a700-d28ac4b3e40d" targetNamespace="http://schemas.microsoft.com/office/2006/metadata/properties" ma:root="true" ma:fieldsID="2419484c45d53441b28ef3c6978da421" ns2:_="" ns3:_="" ns4:_="">
    <xsd:import namespace="b486685c-1937-4580-9421-2c458d03af6f"/>
    <xsd:import namespace="8fd03545-a355-4d7d-90be-377dda499dfe"/>
    <xsd:import namespace="e0f9e225-0762-47db-a700-d28ac4b3e4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685c-1937-4580-9421-2c458d03af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03545-a355-4d7d-90be-377dda499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775b356-b697-441c-82fc-3bb2b6a0e40b}" ma:internalName="TaxCatchAll" ma:showField="CatchAllData" ma:web="b486685c-1937-4580-9421-2c458d03a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e225-0762-47db-a700-d28ac4b3e40d" xsi:nil="true"/>
    <lcf76f155ced4ddcb4097134ff3c332f xmlns="8fd03545-a355-4d7d-90be-377dda499dfe">
      <Terms xmlns="http://schemas.microsoft.com/office/infopath/2007/PartnerControls"/>
    </lcf76f155ced4ddcb4097134ff3c332f>
    <_dlc_DocId xmlns="b486685c-1937-4580-9421-2c458d03af6f">QQUKZ2V26QTM-880232880-43763</_dlc_DocId>
    <_dlc_DocIdUrl xmlns="b486685c-1937-4580-9421-2c458d03af6f">
      <Url>https://wiltshirecouncil.sharepoint.com/sites/ch/_layouts/15/DocIdRedir.aspx?ID=QQUKZ2V26QTM-880232880-43763</Url>
      <Description>QQUKZ2V26QTM-880232880-43763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83BBC-E3E1-44F9-A7E6-62BE61E9E1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DEFDF9-425A-428C-A4C9-B4B1928509A0}"/>
</file>

<file path=customXml/itemProps3.xml><?xml version="1.0" encoding="utf-8"?>
<ds:datastoreItem xmlns:ds="http://schemas.openxmlformats.org/officeDocument/2006/customXml" ds:itemID="{CE7A9A16-E2E7-438A-8512-32466787BA6C}">
  <ds:schemaRefs>
    <ds:schemaRef ds:uri="http://schemas.microsoft.com/office/2006/metadata/properties"/>
    <ds:schemaRef ds:uri="http://schemas.microsoft.com/office/infopath/2007/PartnerControls"/>
    <ds:schemaRef ds:uri="e0f9e225-0762-47db-a700-d28ac4b3e40d"/>
    <ds:schemaRef ds:uri="8fd03545-a355-4d7d-90be-377dda499dfe"/>
    <ds:schemaRef ds:uri="b486685c-1937-4580-9421-2c458d03af6f"/>
  </ds:schemaRefs>
</ds:datastoreItem>
</file>

<file path=customXml/itemProps4.xml><?xml version="1.0" encoding="utf-8"?>
<ds:datastoreItem xmlns:ds="http://schemas.openxmlformats.org/officeDocument/2006/customXml" ds:itemID="{827D1BDE-CDA8-4921-BBCA-C776AC548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Beedie, Sabrina</dc:creator>
  <cp:keywords/>
  <dc:description/>
  <cp:lastModifiedBy>Derby, Kevin</cp:lastModifiedBy>
  <cp:revision>2</cp:revision>
  <cp:lastPrinted>2023-07-05T20:12:00Z</cp:lastPrinted>
  <dcterms:created xsi:type="dcterms:W3CDTF">2023-07-05T19:38:00Z</dcterms:created>
  <dcterms:modified xsi:type="dcterms:W3CDTF">2023-09-04T15:18:00Z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0x010100391862A96D50904295179BE03CA2D341</vt:lpwstr>
  </property>
  <property fmtid="{D5CDD505-2E9C-101B-9397-08002B2CF9AE}" pid="3" name="_dlc_DocIdItemGuid">
    <vt:lpwstr>61a0f528-1ff8-406f-92f9-5e47216ffda9</vt:lpwstr>
  </property>
  <property fmtid="{D5CDD505-2E9C-101B-9397-08002B2CF9AE}" pid="4" name="MediaServiceImageTags">
    <vt:lpwstr/>
  </property>
</Properties>
</file>