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4" o:title="images" color2="white [3212]" recolor="t" type="frame"/>
    </v:background>
  </w:background>
  <w:body>
    <w:p w14:paraId="114AD425" w14:textId="7FEBC6B0" w:rsidR="00030BA0" w:rsidRDefault="0031797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863CA" wp14:editId="211282AE">
                <wp:simplePos x="0" y="0"/>
                <wp:positionH relativeFrom="page">
                  <wp:posOffset>199176</wp:posOffset>
                </wp:positionH>
                <wp:positionV relativeFrom="paragraph">
                  <wp:posOffset>4135925</wp:posOffset>
                </wp:positionV>
                <wp:extent cx="3671784" cy="3348990"/>
                <wp:effectExtent l="152400" t="152400" r="157480" b="15621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1784" cy="3348990"/>
                        </a:xfrm>
                        <a:prstGeom prst="roundRect">
                          <a:avLst/>
                        </a:prstGeom>
                        <a:solidFill>
                          <a:srgbClr val="F8CFFD"/>
                        </a:solidFill>
                        <a:ln w="76200">
                          <a:solidFill>
                            <a:srgbClr val="EFA0FA"/>
                          </a:solidFill>
                        </a:ln>
                        <a:effectLst>
                          <a:glow rad="101600">
                            <a:srgbClr val="EFA0FA">
                              <a:alpha val="6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10DDED" w14:textId="28111593" w:rsidR="004E0DB3" w:rsidRPr="004E0DB3" w:rsidRDefault="004E0DB3" w:rsidP="004E0DB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E863CA" id="Rectangle: Rounded Corners 3" o:spid="_x0000_s1026" style="position:absolute;margin-left:15.7pt;margin-top:325.65pt;width:289.1pt;height:263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" fillcolor="#f8cffd" strokecolor="#efa0fa" strokeweight="6pt">
                <v:textbox>
                  <w:txbxContent>
                    <w:p w14:paraId="6610DDED" w14:textId="28111593" w:rsidR="004E0DB3" w:rsidRPr="004E0DB3" w:rsidRDefault="004E0DB3" w:rsidP="004E0DB3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496A0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18B74" wp14:editId="5431F6BA">
                <wp:simplePos x="0" y="0"/>
                <wp:positionH relativeFrom="column">
                  <wp:posOffset>-479834</wp:posOffset>
                </wp:positionH>
                <wp:positionV relativeFrom="paragraph">
                  <wp:posOffset>4282289</wp:posOffset>
                </wp:positionV>
                <wp:extent cx="3253652" cy="2941936"/>
                <wp:effectExtent l="0" t="0" r="2349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652" cy="2941936"/>
                        </a:xfrm>
                        <a:prstGeom prst="rect">
                          <a:avLst/>
                        </a:prstGeom>
                        <a:solidFill>
                          <a:srgbClr val="F8CFFD"/>
                        </a:solidFill>
                        <a:ln w="6350">
                          <a:solidFill>
                            <a:srgbClr val="F8CFFD"/>
                          </a:solidFill>
                        </a:ln>
                      </wps:spPr>
                      <wps:txbx>
                        <w:txbxContent>
                          <w:p w14:paraId="2DC16D2B" w14:textId="250ECFD5" w:rsidR="004E0DB3" w:rsidRPr="00F56603" w:rsidRDefault="00A3413C" w:rsidP="00081386">
                            <w:pPr>
                              <w:rPr>
                                <w:rFonts w:ascii="Cavolini" w:hAnsi="Cavolini" w:cs="Cavolini"/>
                                <w:sz w:val="44"/>
                                <w:szCs w:val="44"/>
                              </w:rPr>
                            </w:pPr>
                            <w:r w:rsidRPr="00F56603">
                              <w:rPr>
                                <w:rFonts w:ascii="Cavolini" w:hAnsi="Cavolini" w:cs="Cavolini"/>
                                <w:sz w:val="44"/>
                                <w:szCs w:val="44"/>
                              </w:rPr>
                              <w:t>Who I am and what I do?</w:t>
                            </w:r>
                          </w:p>
                          <w:p w14:paraId="0AEAF3A5" w14:textId="437C3809" w:rsidR="00A3413C" w:rsidRPr="001904C0" w:rsidRDefault="005A52DC" w:rsidP="00F56603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F56603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 xml:space="preserve">My name is Polly </w:t>
                            </w:r>
                            <w:r w:rsidR="00A3413C" w:rsidRPr="00F56603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>I am a Child Care Officer.</w:t>
                            </w:r>
                            <w:r w:rsidR="005B2BA1" w:rsidRPr="00F56603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1386" w:rsidRPr="00F56603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>I am</w:t>
                            </w:r>
                            <w:r w:rsidR="00A3413C" w:rsidRPr="00F56603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 xml:space="preserve"> here to look after the children and make sure they have </w:t>
                            </w:r>
                            <w:r w:rsidR="00081386" w:rsidRPr="00F56603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>an enjoyable time</w:t>
                            </w:r>
                            <w:r w:rsidR="005B2BA1" w:rsidRPr="00F56603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 xml:space="preserve"> when they</w:t>
                            </w:r>
                            <w:r w:rsidR="005B2BA1" w:rsidRPr="001904C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B2BA1" w:rsidRPr="00F56603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>come to Canon’s House.</w:t>
                            </w:r>
                          </w:p>
                          <w:p w14:paraId="4A4D9758" w14:textId="77777777" w:rsidR="00A3413C" w:rsidRPr="00A3413C" w:rsidRDefault="00A3413C" w:rsidP="00A3413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18B7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37.8pt;margin-top:337.2pt;width:256.2pt;height:23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" fillcolor="#f8cffd" strokecolor="#f8cffd" strokeweight=".5pt">
                <v:textbox>
                  <w:txbxContent>
                    <w:p w14:paraId="2DC16D2B" w14:textId="250ECFD5" w:rsidR="004E0DB3" w:rsidRPr="00F56603" w:rsidRDefault="00A3413C" w:rsidP="00081386">
                      <w:pPr>
                        <w:rPr>
                          <w:rFonts w:ascii="Cavolini" w:hAnsi="Cavolini" w:cs="Cavolini"/>
                          <w:sz w:val="44"/>
                          <w:szCs w:val="44"/>
                        </w:rPr>
                      </w:pPr>
                      <w:r w:rsidRPr="00F56603">
                        <w:rPr>
                          <w:rFonts w:ascii="Cavolini" w:hAnsi="Cavolini" w:cs="Cavolini"/>
                          <w:sz w:val="44"/>
                          <w:szCs w:val="44"/>
                        </w:rPr>
                        <w:t>Who I am and what I do?</w:t>
                      </w:r>
                    </w:p>
                    <w:p w14:paraId="0AEAF3A5" w14:textId="437C3809" w:rsidR="00A3413C" w:rsidRPr="001904C0" w:rsidRDefault="005A52DC" w:rsidP="00F56603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F56603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 xml:space="preserve">My name is Polly </w:t>
                      </w:r>
                      <w:r w:rsidR="00A3413C" w:rsidRPr="00F56603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>I am a Child Care Officer.</w:t>
                      </w:r>
                      <w:r w:rsidR="005B2BA1" w:rsidRPr="00F56603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 xml:space="preserve"> </w:t>
                      </w:r>
                      <w:r w:rsidR="00081386" w:rsidRPr="00F56603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>I am</w:t>
                      </w:r>
                      <w:r w:rsidR="00A3413C" w:rsidRPr="00F56603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 xml:space="preserve"> here to look after the children and make sure they have </w:t>
                      </w:r>
                      <w:r w:rsidR="00081386" w:rsidRPr="00F56603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>an enjoyable time</w:t>
                      </w:r>
                      <w:r w:rsidR="005B2BA1" w:rsidRPr="00F56603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 xml:space="preserve"> when they</w:t>
                      </w:r>
                      <w:r w:rsidR="005B2BA1" w:rsidRPr="001904C0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="005B2BA1" w:rsidRPr="00F56603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>come to Canon’s House.</w:t>
                      </w:r>
                    </w:p>
                    <w:p w14:paraId="4A4D9758" w14:textId="77777777" w:rsidR="00A3413C" w:rsidRPr="00A3413C" w:rsidRDefault="00A3413C" w:rsidP="00A3413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0292" w:rsidRPr="009829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63678" wp14:editId="613086F0">
                <wp:simplePos x="0" y="0"/>
                <wp:positionH relativeFrom="margin">
                  <wp:posOffset>-519443</wp:posOffset>
                </wp:positionH>
                <wp:positionV relativeFrom="paragraph">
                  <wp:posOffset>-679010</wp:posOffset>
                </wp:positionV>
                <wp:extent cx="6449060" cy="886818"/>
                <wp:effectExtent l="114300" t="114300" r="123190" b="12319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9060" cy="886818"/>
                        </a:xfrm>
                        <a:prstGeom prst="roundRect">
                          <a:avLst/>
                        </a:prstGeom>
                        <a:solidFill>
                          <a:srgbClr val="B7F6FB"/>
                        </a:solidFill>
                        <a:ln w="76200">
                          <a:solidFill>
                            <a:srgbClr val="75EEF7"/>
                          </a:solidFill>
                        </a:ln>
                        <a:effectLst>
                          <a:glow rad="63500">
                            <a:srgbClr val="16E2F2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98E54D" w14:textId="755365A3" w:rsidR="009829CF" w:rsidRPr="00F56603" w:rsidRDefault="009829CF" w:rsidP="009829CF">
                            <w:pPr>
                              <w:jc w:val="center"/>
                              <w:rPr>
                                <w:rFonts w:ascii="Cavolini" w:hAnsi="Cavolini" w:cs="Cavolini"/>
                                <w:color w:val="000000" w:themeColor="text1"/>
                                <w:sz w:val="80"/>
                                <w:szCs w:val="80"/>
                              </w:rPr>
                            </w:pPr>
                            <w:r w:rsidRPr="00F56603">
                              <w:rPr>
                                <w:rFonts w:ascii="Cavolini" w:hAnsi="Cavolini" w:cs="Cavolini"/>
                                <w:color w:val="000000" w:themeColor="text1"/>
                                <w:sz w:val="80"/>
                                <w:szCs w:val="80"/>
                              </w:rPr>
                              <w:t>All about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63678" id="Rectangle: Rounded Corners 1" o:spid="_x0000_s1028" style="position:absolute;margin-left:-40.9pt;margin-top:-53.45pt;width:507.8pt;height:6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" fillcolor="#b7f6fb" strokecolor="#75eef7" strokeweight="6pt">
                <v:textbox>
                  <w:txbxContent>
                    <w:p w14:paraId="0898E54D" w14:textId="755365A3" w:rsidR="009829CF" w:rsidRPr="00F56603" w:rsidRDefault="009829CF" w:rsidP="009829CF">
                      <w:pPr>
                        <w:jc w:val="center"/>
                        <w:rPr>
                          <w:rFonts w:ascii="Cavolini" w:hAnsi="Cavolini" w:cs="Cavolini"/>
                          <w:color w:val="000000" w:themeColor="text1"/>
                          <w:sz w:val="80"/>
                          <w:szCs w:val="80"/>
                        </w:rPr>
                      </w:pPr>
                      <w:r w:rsidRPr="00F56603">
                        <w:rPr>
                          <w:rFonts w:ascii="Cavolini" w:hAnsi="Cavolini" w:cs="Cavolini"/>
                          <w:color w:val="000000" w:themeColor="text1"/>
                          <w:sz w:val="80"/>
                          <w:szCs w:val="80"/>
                        </w:rPr>
                        <w:t>All about Me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A06B0">
        <w:rPr>
          <w:noProof/>
        </w:rPr>
        <w:drawing>
          <wp:anchor distT="0" distB="0" distL="114300" distR="114300" simplePos="0" relativeHeight="251676672" behindDoc="0" locked="0" layoutInCell="1" allowOverlap="1" wp14:anchorId="68E8BD9A" wp14:editId="491E6A26">
            <wp:simplePos x="0" y="0"/>
            <wp:positionH relativeFrom="page">
              <wp:posOffset>447605</wp:posOffset>
            </wp:positionH>
            <wp:positionV relativeFrom="paragraph">
              <wp:posOffset>6755764</wp:posOffset>
            </wp:positionV>
            <wp:extent cx="2525138" cy="2104449"/>
            <wp:effectExtent l="0" t="0" r="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8824" b="90000" l="8497" r="91176">
                                  <a14:foregroundMark x1="22712" y1="20784" x2="25490" y2="8824"/>
                                  <a14:foregroundMark x1="25490" y1="8824" x2="25817" y2="8824"/>
                                  <a14:foregroundMark x1="9641" y1="80784" x2="8497" y2="81176"/>
                                  <a14:foregroundMark x1="91176" y1="46275" x2="88725" y2="47059"/>
                                  <a14:backgroundMark x1="54739" y1="24902" x2="53758" y2="23529"/>
                                  <a14:backgroundMark x1="56699" y1="24902" x2="47386" y2="298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76000">
                      <a:off x="0" y="0"/>
                      <a:ext cx="2525138" cy="2104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6B0">
        <w:rPr>
          <w:noProof/>
        </w:rPr>
        <w:drawing>
          <wp:anchor distT="0" distB="0" distL="114300" distR="114300" simplePos="0" relativeHeight="251675648" behindDoc="0" locked="0" layoutInCell="1" allowOverlap="1" wp14:anchorId="36E5EF45" wp14:editId="35EF3FA9">
            <wp:simplePos x="0" y="0"/>
            <wp:positionH relativeFrom="page">
              <wp:posOffset>5042931</wp:posOffset>
            </wp:positionH>
            <wp:positionV relativeFrom="paragraph">
              <wp:posOffset>6970866</wp:posOffset>
            </wp:positionV>
            <wp:extent cx="2363470" cy="187706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187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6B0">
        <w:rPr>
          <w:noProof/>
        </w:rPr>
        <w:drawing>
          <wp:anchor distT="0" distB="0" distL="114300" distR="114300" simplePos="0" relativeHeight="251674624" behindDoc="0" locked="0" layoutInCell="1" allowOverlap="1" wp14:anchorId="6A8D18C6" wp14:editId="149194EF">
            <wp:simplePos x="0" y="0"/>
            <wp:positionH relativeFrom="page">
              <wp:posOffset>5826886</wp:posOffset>
            </wp:positionH>
            <wp:positionV relativeFrom="paragraph">
              <wp:posOffset>622483</wp:posOffset>
            </wp:positionV>
            <wp:extent cx="1384935" cy="2035810"/>
            <wp:effectExtent l="76200" t="0" r="158115" b="0"/>
            <wp:wrapSquare wrapText="bothSides"/>
            <wp:docPr id="19" name="Picture 19" descr="Png Ocean Animals Transparent Ocean Animals - Clip Arts Of Sea Creatures -  1691x1800 PNG Download - PNGk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ng Ocean Animals Transparent Ocean Animals - Clip Arts Of Sea Creatures -  1691x1800 PNG Download - PNGk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5702" b="97259" l="3659" r="98537">
                                  <a14:foregroundMark x1="10000" y1="49232" x2="7317" y2="50110"/>
                                  <a14:foregroundMark x1="7927" y1="82018" x2="3659" y2="92105"/>
                                  <a14:foregroundMark x1="5000" y1="97259" x2="3659" y2="93860"/>
                                  <a14:foregroundMark x1="68537" y1="12061" x2="62683" y2="5811"/>
                                  <a14:foregroundMark x1="98537" y1="35746" x2="88902" y2="32785"/>
                                  <a14:foregroundMark x1="88902" y1="32785" x2="88780" y2="32785"/>
                                  <a14:foregroundMark x1="76829" y1="23575" x2="73293" y2="21491"/>
                                  <a14:foregroundMark x1="78537" y1="22588" x2="70122" y2="23575"/>
                                  <a14:foregroundMark x1="70122" y1="23575" x2="77561" y2="27083"/>
                                  <a14:foregroundMark x1="77561" y1="27083" x2="78049" y2="25987"/>
                                  <a14:foregroundMark x1="70244" y1="22697" x2="70122" y2="2785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65343" flipH="1">
                      <a:off x="0" y="0"/>
                      <a:ext cx="138493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6B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56E26" wp14:editId="22AB3679">
                <wp:simplePos x="0" y="0"/>
                <wp:positionH relativeFrom="page">
                  <wp:posOffset>4572000</wp:posOffset>
                </wp:positionH>
                <wp:positionV relativeFrom="paragraph">
                  <wp:posOffset>150514</wp:posOffset>
                </wp:positionV>
                <wp:extent cx="2724678" cy="679450"/>
                <wp:effectExtent l="114300" t="114300" r="114300" b="1206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678" cy="679450"/>
                        </a:xfrm>
                        <a:prstGeom prst="roundRect">
                          <a:avLst/>
                        </a:prstGeom>
                        <a:solidFill>
                          <a:srgbClr val="F8FDCB"/>
                        </a:solidFill>
                        <a:ln w="76200">
                          <a:solidFill>
                            <a:srgbClr val="FBFE8A"/>
                          </a:solidFill>
                        </a:ln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90A86" w14:textId="366C009A" w:rsidR="00081386" w:rsidRPr="00F56603" w:rsidRDefault="00081386" w:rsidP="00081386">
                            <w:pPr>
                              <w:jc w:val="center"/>
                              <w:rPr>
                                <w:rFonts w:ascii="Cavolini" w:hAnsi="Cavolini" w:cs="Cavolini"/>
                                <w:color w:val="000000" w:themeColor="text1"/>
                              </w:rPr>
                            </w:pPr>
                            <w:r w:rsidRPr="00F56603">
                              <w:rPr>
                                <w:rFonts w:ascii="Cavolini" w:hAnsi="Cavolini" w:cs="Cavolini"/>
                                <w:color w:val="000000" w:themeColor="text1"/>
                                <w:sz w:val="36"/>
                                <w:szCs w:val="36"/>
                              </w:rPr>
                              <w:t>My name is Polly.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356E26" id="Rectangle: Rounded Corners 8" o:spid="_x0000_s1029" style="position:absolute;margin-left:5in;margin-top:11.85pt;width:214.55pt;height:53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" fillcolor="#f8fdcb" strokecolor="#fbfe8a" strokeweight="6pt">
                <v:textbox>
                  <w:txbxContent>
                    <w:p w14:paraId="08C90A86" w14:textId="366C009A" w:rsidR="00081386" w:rsidRPr="00F56603" w:rsidRDefault="00081386" w:rsidP="00081386">
                      <w:pPr>
                        <w:jc w:val="center"/>
                        <w:rPr>
                          <w:rFonts w:ascii="Cavolini" w:hAnsi="Cavolini" w:cs="Cavolini"/>
                          <w:color w:val="000000" w:themeColor="text1"/>
                        </w:rPr>
                      </w:pPr>
                      <w:r w:rsidRPr="00F56603">
                        <w:rPr>
                          <w:rFonts w:ascii="Cavolini" w:hAnsi="Cavolini" w:cs="Cavolini"/>
                          <w:color w:val="000000" w:themeColor="text1"/>
                          <w:sz w:val="36"/>
                          <w:szCs w:val="36"/>
                        </w:rPr>
                        <w:t>My name is Polly.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CA06B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C77179" wp14:editId="2DC64E63">
                <wp:simplePos x="0" y="0"/>
                <wp:positionH relativeFrom="column">
                  <wp:posOffset>3189655</wp:posOffset>
                </wp:positionH>
                <wp:positionV relativeFrom="paragraph">
                  <wp:posOffset>1584199</wp:posOffset>
                </wp:positionV>
                <wp:extent cx="2957885" cy="5477346"/>
                <wp:effectExtent l="0" t="0" r="1397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7885" cy="5477346"/>
                        </a:xfrm>
                        <a:prstGeom prst="rect">
                          <a:avLst/>
                        </a:prstGeom>
                        <a:solidFill>
                          <a:srgbClr val="BAFEBA"/>
                        </a:solidFill>
                        <a:ln w="6350">
                          <a:solidFill>
                            <a:srgbClr val="BAFEBA"/>
                          </a:solidFill>
                        </a:ln>
                      </wps:spPr>
                      <wps:txbx>
                        <w:txbxContent>
                          <w:p w14:paraId="6B5880BC" w14:textId="77777777" w:rsidR="00081386" w:rsidRPr="00573005" w:rsidRDefault="00081386" w:rsidP="00A77D95">
                            <w:pPr>
                              <w:jc w:val="center"/>
                              <w:rPr>
                                <w:rFonts w:ascii="Cavolini" w:hAnsi="Cavolini" w:cs="Cavolini"/>
                                <w:sz w:val="48"/>
                                <w:szCs w:val="48"/>
                              </w:rPr>
                            </w:pPr>
                            <w:r w:rsidRPr="00573005">
                              <w:rPr>
                                <w:rFonts w:ascii="Cavolini" w:hAnsi="Cavolini" w:cs="Cavolini"/>
                                <w:sz w:val="48"/>
                                <w:szCs w:val="48"/>
                              </w:rPr>
                              <w:t>What do I like?</w:t>
                            </w:r>
                          </w:p>
                          <w:p w14:paraId="2F730492" w14:textId="6F5AAA83" w:rsidR="00A77D95" w:rsidRPr="00573005" w:rsidRDefault="00081386" w:rsidP="00A77D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</w:pPr>
                            <w:r w:rsidRPr="00573005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 xml:space="preserve">I like to </w:t>
                            </w:r>
                            <w:r w:rsidR="00235C13" w:rsidRPr="00573005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>bake</w:t>
                            </w:r>
                            <w:r w:rsidRPr="00573005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>. (My favourite</w:t>
                            </w:r>
                            <w:r w:rsidR="00A77D95" w:rsidRPr="00573005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35C13" w:rsidRPr="00573005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 xml:space="preserve">things to </w:t>
                            </w:r>
                            <w:r w:rsidR="00573005" w:rsidRPr="00573005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 xml:space="preserve">Bake </w:t>
                            </w:r>
                            <w:r w:rsidR="00235C13" w:rsidRPr="00573005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 xml:space="preserve">are </w:t>
                            </w:r>
                            <w:r w:rsidR="00A77D95" w:rsidRPr="00573005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>Chocolate Brownies</w:t>
                            </w:r>
                            <w:r w:rsidR="00235C13" w:rsidRPr="00573005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 xml:space="preserve"> and cupcakes</w:t>
                            </w:r>
                            <w:r w:rsidR="00A77D95" w:rsidRPr="00573005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>).</w:t>
                            </w:r>
                          </w:p>
                          <w:p w14:paraId="47567E32" w14:textId="3B82C27E" w:rsidR="00A77D95" w:rsidRPr="00573005" w:rsidRDefault="00A77D95" w:rsidP="00A77D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</w:pPr>
                            <w:r w:rsidRPr="00573005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>I enjoy going to the seaside and have recently taken and interest in Paddle boarding.</w:t>
                            </w:r>
                          </w:p>
                          <w:p w14:paraId="589FFA2D" w14:textId="035CD674" w:rsidR="00081386" w:rsidRPr="00573005" w:rsidRDefault="00A77D95" w:rsidP="00B55C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</w:pPr>
                            <w:r w:rsidRPr="00573005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>My favourite band is Artic Monkeys.</w:t>
                            </w:r>
                          </w:p>
                          <w:p w14:paraId="412C9E6E" w14:textId="52E9E403" w:rsidR="00B55C86" w:rsidRPr="00573005" w:rsidRDefault="00B55C86" w:rsidP="00B55C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</w:pPr>
                            <w:r w:rsidRPr="00573005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>I enjoy</w:t>
                            </w:r>
                            <w:r w:rsidR="00BD5985" w:rsidRPr="00573005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74738" w:rsidRPr="00573005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>doing arts</w:t>
                            </w:r>
                            <w:r w:rsidRPr="00573005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 xml:space="preserve"> and Crafts </w:t>
                            </w:r>
                            <w:r w:rsidR="00D74738" w:rsidRPr="00573005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>with the children.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77179" id="Text Box 9" o:spid="_x0000_s1030" type="#_x0000_t202" style="position:absolute;margin-left:251.15pt;margin-top:124.75pt;width:232.9pt;height:43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" fillcolor="#bafeba" strokecolor="#bafeba" strokeweight=".5pt">
                <v:textbox>
                  <w:txbxContent>
                    <w:p w14:paraId="6B5880BC" w14:textId="77777777" w:rsidR="00081386" w:rsidRPr="00573005" w:rsidRDefault="00081386" w:rsidP="00A77D95">
                      <w:pPr>
                        <w:jc w:val="center"/>
                        <w:rPr>
                          <w:rFonts w:ascii="Cavolini" w:hAnsi="Cavolini" w:cs="Cavolini"/>
                          <w:sz w:val="48"/>
                          <w:szCs w:val="48"/>
                        </w:rPr>
                      </w:pPr>
                      <w:r w:rsidRPr="00573005">
                        <w:rPr>
                          <w:rFonts w:ascii="Cavolini" w:hAnsi="Cavolini" w:cs="Cavolini"/>
                          <w:sz w:val="48"/>
                          <w:szCs w:val="48"/>
                        </w:rPr>
                        <w:t>What do I like?</w:t>
                      </w:r>
                    </w:p>
                    <w:p w14:paraId="2F730492" w14:textId="6F5AAA83" w:rsidR="00A77D95" w:rsidRPr="00573005" w:rsidRDefault="00081386" w:rsidP="00A77D9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volini" w:hAnsi="Cavolini" w:cs="Cavolini"/>
                          <w:sz w:val="32"/>
                          <w:szCs w:val="32"/>
                        </w:rPr>
                      </w:pPr>
                      <w:r w:rsidRPr="00573005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 xml:space="preserve">I like to </w:t>
                      </w:r>
                      <w:r w:rsidR="00235C13" w:rsidRPr="00573005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>bake</w:t>
                      </w:r>
                      <w:r w:rsidRPr="00573005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>. (My favourite</w:t>
                      </w:r>
                      <w:r w:rsidR="00A77D95" w:rsidRPr="00573005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 xml:space="preserve"> </w:t>
                      </w:r>
                      <w:r w:rsidR="00235C13" w:rsidRPr="00573005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 xml:space="preserve">things to </w:t>
                      </w:r>
                      <w:r w:rsidR="00573005" w:rsidRPr="00573005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 xml:space="preserve">Bake </w:t>
                      </w:r>
                      <w:r w:rsidR="00235C13" w:rsidRPr="00573005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 xml:space="preserve">are </w:t>
                      </w:r>
                      <w:r w:rsidR="00A77D95" w:rsidRPr="00573005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>Chocolate Brownies</w:t>
                      </w:r>
                      <w:r w:rsidR="00235C13" w:rsidRPr="00573005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 xml:space="preserve"> and cupcakes</w:t>
                      </w:r>
                      <w:r w:rsidR="00A77D95" w:rsidRPr="00573005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>).</w:t>
                      </w:r>
                    </w:p>
                    <w:p w14:paraId="47567E32" w14:textId="3B82C27E" w:rsidR="00A77D95" w:rsidRPr="00573005" w:rsidRDefault="00A77D95" w:rsidP="00A77D9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volini" w:hAnsi="Cavolini" w:cs="Cavolini"/>
                          <w:sz w:val="32"/>
                          <w:szCs w:val="32"/>
                        </w:rPr>
                      </w:pPr>
                      <w:r w:rsidRPr="00573005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>I enjoy going to the seaside and have recently taken and interest in Paddle boarding.</w:t>
                      </w:r>
                    </w:p>
                    <w:p w14:paraId="589FFA2D" w14:textId="035CD674" w:rsidR="00081386" w:rsidRPr="00573005" w:rsidRDefault="00A77D95" w:rsidP="00B55C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volini" w:hAnsi="Cavolini" w:cs="Cavolini"/>
                          <w:sz w:val="32"/>
                          <w:szCs w:val="32"/>
                        </w:rPr>
                      </w:pPr>
                      <w:r w:rsidRPr="00573005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>My favourite band is Artic Monkeys.</w:t>
                      </w:r>
                    </w:p>
                    <w:p w14:paraId="412C9E6E" w14:textId="52E9E403" w:rsidR="00B55C86" w:rsidRPr="00573005" w:rsidRDefault="00B55C86" w:rsidP="00B55C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volini" w:hAnsi="Cavolini" w:cs="Cavolini"/>
                          <w:sz w:val="32"/>
                          <w:szCs w:val="32"/>
                        </w:rPr>
                      </w:pPr>
                      <w:r w:rsidRPr="00573005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>I enjoy</w:t>
                      </w:r>
                      <w:r w:rsidR="00BD5985" w:rsidRPr="00573005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 xml:space="preserve"> </w:t>
                      </w:r>
                      <w:r w:rsidR="00D74738" w:rsidRPr="00573005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>doing arts</w:t>
                      </w:r>
                      <w:r w:rsidRPr="00573005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 xml:space="preserve"> and Crafts </w:t>
                      </w:r>
                      <w:r w:rsidR="00D74738" w:rsidRPr="00573005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>with the children.</w:t>
                      </w:r>
                    </w:p>
                  </w:txbxContent>
                </v:textbox>
              </v:shape>
            </w:pict>
          </mc:Fallback>
        </mc:AlternateContent>
      </w:r>
      <w:r w:rsidR="00CA06B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E2821D" wp14:editId="4B71E6D6">
                <wp:simplePos x="0" y="0"/>
                <wp:positionH relativeFrom="page">
                  <wp:posOffset>4052557</wp:posOffset>
                </wp:positionH>
                <wp:positionV relativeFrom="paragraph">
                  <wp:posOffset>1327464</wp:posOffset>
                </wp:positionV>
                <wp:extent cx="3286031" cy="5969629"/>
                <wp:effectExtent l="114300" t="114300" r="105410" b="1079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031" cy="5969629"/>
                        </a:xfrm>
                        <a:prstGeom prst="roundRect">
                          <a:avLst/>
                        </a:prstGeom>
                        <a:solidFill>
                          <a:srgbClr val="BAFEBA"/>
                        </a:solidFill>
                        <a:ln w="76200">
                          <a:solidFill>
                            <a:srgbClr val="92FD87"/>
                          </a:solidFill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BC694B" id="Rectangle: Rounded Corners 5" o:spid="_x0000_s1026" style="position:absolute;margin-left:319.1pt;margin-top:104.5pt;width:258.75pt;height:470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" fillcolor="#bafeba" strokecolor="#92fd87" strokeweight="6pt">
                <w10:wrap anchorx="page"/>
              </v:roundrect>
            </w:pict>
          </mc:Fallback>
        </mc:AlternateContent>
      </w:r>
      <w:r w:rsidR="00C41E65">
        <w:rPr>
          <w:noProof/>
        </w:rPr>
        <w:drawing>
          <wp:anchor distT="0" distB="0" distL="114300" distR="114300" simplePos="0" relativeHeight="251677696" behindDoc="0" locked="0" layoutInCell="1" allowOverlap="1" wp14:anchorId="4942D123" wp14:editId="06704D3B">
            <wp:simplePos x="0" y="0"/>
            <wp:positionH relativeFrom="margin">
              <wp:posOffset>2308494</wp:posOffset>
            </wp:positionH>
            <wp:positionV relativeFrom="paragraph">
              <wp:posOffset>6853441</wp:posOffset>
            </wp:positionV>
            <wp:extent cx="1791970" cy="1511300"/>
            <wp:effectExtent l="0" t="57150" r="0" b="107950"/>
            <wp:wrapSquare wrapText="bothSides"/>
            <wp:docPr id="10" name="Picture 10" descr="Premium Vector | Sea turtle cartoon colored clipart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mium Vector | Sea turtle cartoon colored clipart illustrati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950" r="96200">
                                  <a14:foregroundMark x1="98400" y1="29050" x2="91000" y2="25150"/>
                                  <a14:foregroundMark x1="91000" y1="25150" x2="90650" y2="25100"/>
                                  <a14:foregroundMark x1="96200" y1="42650" x2="93350" y2="42200"/>
                                  <a14:foregroundMark x1="80700" y1="30500" x2="83400" y2="29200"/>
                                  <a14:foregroundMark x1="81800" y1="32050" x2="78350" y2="33800"/>
                                  <a14:foregroundMark x1="81350" y1="32700" x2="81350" y2="32700"/>
                                  <a14:foregroundMark x1="11850" y1="72500" x2="950" y2="793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87428" flipH="1">
                      <a:off x="0" y="0"/>
                      <a:ext cx="179197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281">
        <w:rPr>
          <w:noProof/>
        </w:rPr>
        <w:drawing>
          <wp:anchor distT="0" distB="0" distL="114300" distR="114300" simplePos="0" relativeHeight="251673600" behindDoc="0" locked="0" layoutInCell="1" allowOverlap="1" wp14:anchorId="3E100D32" wp14:editId="20BC939E">
            <wp:simplePos x="0" y="0"/>
            <wp:positionH relativeFrom="page">
              <wp:posOffset>2922561</wp:posOffset>
            </wp:positionH>
            <wp:positionV relativeFrom="paragraph">
              <wp:posOffset>3131116</wp:posOffset>
            </wp:positionV>
            <wp:extent cx="2014220" cy="2262505"/>
            <wp:effectExtent l="0" t="0" r="0" b="0"/>
            <wp:wrapSquare wrapText="bothSides"/>
            <wp:docPr id="18" name="Picture 18" descr="Seahorse Clipart Free Download Transparent Png Creazilla - Sea Horse Clip  Art,Seahorse Png - free transparent png images - pngaa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eahorse Clipart Free Download Transparent Png Creazilla - Sea Horse Clip  Art,Seahorse Png - free transparent png images - pngaaa.co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7877" b="92466" l="10000" r="90000">
                                  <a14:foregroundMark x1="39222" y1="11872" x2="46889" y2="7877"/>
                                  <a14:foregroundMark x1="46889" y1="7877" x2="52333" y2="9589"/>
                                  <a14:foregroundMark x1="40444" y1="89612" x2="49444" y2="92466"/>
                                  <a14:foregroundMark x1="49444" y1="92466" x2="57333" y2="9006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94739" flipH="1">
                      <a:off x="0" y="0"/>
                      <a:ext cx="2014220" cy="226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621">
        <w:rPr>
          <w:noProof/>
        </w:rPr>
        <w:drawing>
          <wp:anchor distT="0" distB="0" distL="114300" distR="114300" simplePos="0" relativeHeight="251672576" behindDoc="0" locked="0" layoutInCell="1" allowOverlap="1" wp14:anchorId="2A692F3F" wp14:editId="004E3C5B">
            <wp:simplePos x="0" y="0"/>
            <wp:positionH relativeFrom="page">
              <wp:align>left</wp:align>
            </wp:positionH>
            <wp:positionV relativeFrom="paragraph">
              <wp:posOffset>17956</wp:posOffset>
            </wp:positionV>
            <wp:extent cx="1688465" cy="1746885"/>
            <wp:effectExtent l="57150" t="0" r="0" b="120015"/>
            <wp:wrapSquare wrapText="bothSides"/>
            <wp:docPr id="17" name="Picture 17" descr="Starfish Clip Art - Seashell Transparent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rfish Clip Art - Seashell Transparent 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5702" b="94737" l="4072" r="95928">
                                  <a14:foregroundMark x1="46154" y1="10088" x2="49321" y2="9649"/>
                                  <a14:foregroundMark x1="49321" y1="5702" x2="48869" y2="7456"/>
                                  <a14:foregroundMark x1="88688" y1="42982" x2="95928" y2="40789"/>
                                  <a14:foregroundMark x1="69231" y1="88158" x2="74208" y2="95175"/>
                                  <a14:foregroundMark x1="74208" y1="95175" x2="74208" y2="95175"/>
                                  <a14:foregroundMark x1="12670" y1="39474" x2="4072" y2="3421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53989">
                      <a:off x="0" y="0"/>
                      <a:ext cx="1688465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46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700F6E" wp14:editId="139E7506">
                <wp:simplePos x="0" y="0"/>
                <wp:positionH relativeFrom="margin">
                  <wp:align>center</wp:align>
                </wp:positionH>
                <wp:positionV relativeFrom="paragraph">
                  <wp:posOffset>8101023</wp:posOffset>
                </wp:positionV>
                <wp:extent cx="6559440" cy="1470991"/>
                <wp:effectExtent l="114300" t="114300" r="108585" b="11049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440" cy="1470991"/>
                        </a:xfrm>
                        <a:prstGeom prst="roundRect">
                          <a:avLst/>
                        </a:prstGeom>
                        <a:solidFill>
                          <a:srgbClr val="FFCFAF"/>
                        </a:solidFill>
                        <a:ln w="76200">
                          <a:solidFill>
                            <a:srgbClr val="FF9D5B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FD83A80" id="Rectangle: Rounded Corners 2" o:spid="_x0000_s1026" style="position:absolute;margin-left:0;margin-top:637.9pt;width:516.5pt;height:115.85pt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" fillcolor="#ffcfaf" strokecolor="#ff9d5b" strokeweight="6pt">
                <w10:wrap anchorx="margin"/>
              </v:roundrect>
            </w:pict>
          </mc:Fallback>
        </mc:AlternateContent>
      </w:r>
      <w:r w:rsidR="00415972">
        <w:rPr>
          <w:rFonts w:eastAsia="Times New Roman"/>
          <w:noProof/>
        </w:rPr>
        <w:drawing>
          <wp:anchor distT="0" distB="0" distL="114300" distR="114300" simplePos="0" relativeHeight="251668480" behindDoc="0" locked="0" layoutInCell="1" allowOverlap="1" wp14:anchorId="144C9816" wp14:editId="22B3344B">
            <wp:simplePos x="0" y="0"/>
            <wp:positionH relativeFrom="column">
              <wp:posOffset>-626638</wp:posOffset>
            </wp:positionH>
            <wp:positionV relativeFrom="paragraph">
              <wp:posOffset>637503</wp:posOffset>
            </wp:positionV>
            <wp:extent cx="3569335" cy="3320415"/>
            <wp:effectExtent l="133350" t="76200" r="88265" b="127635"/>
            <wp:wrapSquare wrapText="bothSides"/>
            <wp:docPr id="7" name="Picture 7" descr="A person standing on a beac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erson standing on a beach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5" t="8240" r="38208" b="53624"/>
                    <a:stretch/>
                  </pic:blipFill>
                  <pic:spPr bwMode="auto">
                    <a:xfrm>
                      <a:off x="0" y="0"/>
                      <a:ext cx="3569335" cy="33204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97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41FDFA" wp14:editId="5C92D05A">
                <wp:simplePos x="0" y="0"/>
                <wp:positionH relativeFrom="margin">
                  <wp:align>center</wp:align>
                </wp:positionH>
                <wp:positionV relativeFrom="paragraph">
                  <wp:posOffset>8387463</wp:posOffset>
                </wp:positionV>
                <wp:extent cx="5963479" cy="1121134"/>
                <wp:effectExtent l="0" t="0" r="18415" b="222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3479" cy="1121134"/>
                        </a:xfrm>
                        <a:prstGeom prst="rect">
                          <a:avLst/>
                        </a:prstGeom>
                        <a:solidFill>
                          <a:srgbClr val="FFCFAF"/>
                        </a:solidFill>
                        <a:ln w="6350">
                          <a:solidFill>
                            <a:srgbClr val="FFCFAF"/>
                          </a:solidFill>
                        </a:ln>
                      </wps:spPr>
                      <wps:txbx>
                        <w:txbxContent>
                          <w:p w14:paraId="57211679" w14:textId="107E5968" w:rsidR="00BE75B0" w:rsidRPr="00F56603" w:rsidRDefault="00FA4383" w:rsidP="00BE75B0">
                            <w:pPr>
                              <w:jc w:val="center"/>
                              <w:rPr>
                                <w:rFonts w:ascii="Cavolini" w:hAnsi="Cavolini" w:cs="Cavolini"/>
                                <w:sz w:val="52"/>
                                <w:szCs w:val="52"/>
                                <w:vertAlign w:val="superscript"/>
                              </w:rPr>
                            </w:pPr>
                            <w:r w:rsidRPr="00F56603">
                              <w:rPr>
                                <w:rFonts w:ascii="Cavolini" w:hAnsi="Cavolini" w:cs="Cavolini"/>
                                <w:sz w:val="52"/>
                                <w:szCs w:val="52"/>
                                <w:vertAlign w:val="superscript"/>
                              </w:rPr>
                              <w:t>Y</w:t>
                            </w:r>
                            <w:r w:rsidR="00BE75B0" w:rsidRPr="00F56603">
                              <w:rPr>
                                <w:rFonts w:ascii="Cavolini" w:hAnsi="Cavolini" w:cs="Cavolini"/>
                                <w:sz w:val="52"/>
                                <w:szCs w:val="52"/>
                                <w:vertAlign w:val="superscript"/>
                              </w:rPr>
                              <w:t>ou can contact me by …</w:t>
                            </w:r>
                          </w:p>
                          <w:p w14:paraId="43E3FC8B" w14:textId="718C2E06" w:rsidR="00362225" w:rsidRPr="00F56603" w:rsidRDefault="00362225" w:rsidP="00BE75B0">
                            <w:pPr>
                              <w:jc w:val="center"/>
                              <w:rPr>
                                <w:rFonts w:ascii="Cavolini" w:hAnsi="Cavolini" w:cs="Cavolini"/>
                                <w:sz w:val="52"/>
                                <w:szCs w:val="52"/>
                                <w:vertAlign w:val="superscript"/>
                              </w:rPr>
                            </w:pPr>
                            <w:r w:rsidRPr="00F56603">
                              <w:rPr>
                                <w:rFonts w:ascii="Cavolini" w:hAnsi="Cavolini" w:cs="Cavolini"/>
                                <w:sz w:val="52"/>
                                <w:szCs w:val="52"/>
                                <w:vertAlign w:val="superscript"/>
                              </w:rPr>
                              <w:t>Pollyanna.Kent@wiltshire.gov.uk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1FDFA" id="Text Box 6" o:spid="_x0000_s1031" type="#_x0000_t202" style="position:absolute;margin-left:0;margin-top:660.45pt;width:469.55pt;height:88.3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" fillcolor="#ffcfaf" strokecolor="#ffcfaf" strokeweight=".5pt">
                <v:textbox>
                  <w:txbxContent>
                    <w:p w14:paraId="57211679" w14:textId="107E5968" w:rsidR="00BE75B0" w:rsidRPr="00F56603" w:rsidRDefault="00FA4383" w:rsidP="00BE75B0">
                      <w:pPr>
                        <w:jc w:val="center"/>
                        <w:rPr>
                          <w:rFonts w:ascii="Cavolini" w:hAnsi="Cavolini" w:cs="Cavolini"/>
                          <w:sz w:val="52"/>
                          <w:szCs w:val="52"/>
                          <w:vertAlign w:val="superscript"/>
                        </w:rPr>
                      </w:pPr>
                      <w:r w:rsidRPr="00F56603">
                        <w:rPr>
                          <w:rFonts w:ascii="Cavolini" w:hAnsi="Cavolini" w:cs="Cavolini"/>
                          <w:sz w:val="52"/>
                          <w:szCs w:val="52"/>
                          <w:vertAlign w:val="superscript"/>
                        </w:rPr>
                        <w:t>Y</w:t>
                      </w:r>
                      <w:r w:rsidR="00BE75B0" w:rsidRPr="00F56603">
                        <w:rPr>
                          <w:rFonts w:ascii="Cavolini" w:hAnsi="Cavolini" w:cs="Cavolini"/>
                          <w:sz w:val="52"/>
                          <w:szCs w:val="52"/>
                          <w:vertAlign w:val="superscript"/>
                        </w:rPr>
                        <w:t>ou can contact me by …</w:t>
                      </w:r>
                    </w:p>
                    <w:p w14:paraId="43E3FC8B" w14:textId="718C2E06" w:rsidR="00362225" w:rsidRPr="00F56603" w:rsidRDefault="00362225" w:rsidP="00BE75B0">
                      <w:pPr>
                        <w:jc w:val="center"/>
                        <w:rPr>
                          <w:rFonts w:ascii="Cavolini" w:hAnsi="Cavolini" w:cs="Cavolini"/>
                          <w:sz w:val="52"/>
                          <w:szCs w:val="52"/>
                          <w:vertAlign w:val="superscript"/>
                        </w:rPr>
                      </w:pPr>
                      <w:r w:rsidRPr="00F56603">
                        <w:rPr>
                          <w:rFonts w:ascii="Cavolini" w:hAnsi="Cavolini" w:cs="Cavolini"/>
                          <w:sz w:val="52"/>
                          <w:szCs w:val="52"/>
                          <w:vertAlign w:val="superscript"/>
                        </w:rPr>
                        <w:t>Pollyanna.Kent@wiltshire.gov.uk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18FF">
        <w:t>sn</w:t>
      </w:r>
      <w:r w:rsidR="005B2BA1" w:rsidRPr="005B2BA1">
        <w:t xml:space="preserve"> </w:t>
      </w:r>
    </w:p>
    <w:sectPr w:rsidR="00030BA0" w:rsidSect="0057300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33689" w14:textId="77777777" w:rsidR="005E26CD" w:rsidRDefault="005E26CD" w:rsidP="00573005">
      <w:pPr>
        <w:spacing w:after="0" w:line="240" w:lineRule="auto"/>
      </w:pPr>
      <w:r>
        <w:separator/>
      </w:r>
    </w:p>
  </w:endnote>
  <w:endnote w:type="continuationSeparator" w:id="0">
    <w:p w14:paraId="64913BFE" w14:textId="77777777" w:rsidR="005E26CD" w:rsidRDefault="005E26CD" w:rsidP="0057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EECC3" w14:textId="77777777" w:rsidR="00573005" w:rsidRDefault="00573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3DD37" w14:textId="77777777" w:rsidR="00573005" w:rsidRDefault="005730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07F1" w14:textId="77777777" w:rsidR="00573005" w:rsidRDefault="00573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70A8F" w14:textId="77777777" w:rsidR="005E26CD" w:rsidRDefault="005E26CD" w:rsidP="00573005">
      <w:pPr>
        <w:spacing w:after="0" w:line="240" w:lineRule="auto"/>
      </w:pPr>
      <w:r>
        <w:separator/>
      </w:r>
    </w:p>
  </w:footnote>
  <w:footnote w:type="continuationSeparator" w:id="0">
    <w:p w14:paraId="39A7D711" w14:textId="77777777" w:rsidR="005E26CD" w:rsidRDefault="005E26CD" w:rsidP="0057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8160" w14:textId="77777777" w:rsidR="00573005" w:rsidRDefault="00573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6752800"/>
      <w:docPartObj>
        <w:docPartGallery w:val="Watermarks"/>
        <w:docPartUnique/>
      </w:docPartObj>
    </w:sdtPr>
    <w:sdtContent>
      <w:p w14:paraId="0B22551D" w14:textId="51155455" w:rsidR="00573005" w:rsidRDefault="00000000">
        <w:pPr>
          <w:pStyle w:val="Header"/>
        </w:pPr>
        <w:r>
          <w:rPr>
            <w:noProof/>
          </w:rPr>
          <w:pict w14:anchorId="66A0D7F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6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AAD87" w14:textId="77777777" w:rsidR="00573005" w:rsidRDefault="00573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76BA"/>
    <w:multiLevelType w:val="hybridMultilevel"/>
    <w:tmpl w:val="3868664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7079F"/>
    <w:multiLevelType w:val="hybridMultilevel"/>
    <w:tmpl w:val="DAE416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14591"/>
    <w:multiLevelType w:val="hybridMultilevel"/>
    <w:tmpl w:val="F7D4465E"/>
    <w:lvl w:ilvl="0" w:tplc="0809000B">
      <w:start w:val="1"/>
      <w:numFmt w:val="bullet"/>
      <w:lvlText w:val=""/>
      <w:lvlJc w:val="left"/>
      <w:pPr>
        <w:ind w:left="15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num w:numId="1" w16cid:durableId="1607618368">
    <w:abstractNumId w:val="0"/>
  </w:num>
  <w:num w:numId="2" w16cid:durableId="2036928978">
    <w:abstractNumId w:val="2"/>
  </w:num>
  <w:num w:numId="3" w16cid:durableId="921371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CF"/>
    <w:rsid w:val="00026E8C"/>
    <w:rsid w:val="00030BA0"/>
    <w:rsid w:val="0004699B"/>
    <w:rsid w:val="00081386"/>
    <w:rsid w:val="00083572"/>
    <w:rsid w:val="00130A9C"/>
    <w:rsid w:val="001904C0"/>
    <w:rsid w:val="001E18FF"/>
    <w:rsid w:val="00235C13"/>
    <w:rsid w:val="00317975"/>
    <w:rsid w:val="00332825"/>
    <w:rsid w:val="00356281"/>
    <w:rsid w:val="00362225"/>
    <w:rsid w:val="00415972"/>
    <w:rsid w:val="00486846"/>
    <w:rsid w:val="00496A05"/>
    <w:rsid w:val="004E0DB3"/>
    <w:rsid w:val="005013C3"/>
    <w:rsid w:val="00540292"/>
    <w:rsid w:val="00556CF3"/>
    <w:rsid w:val="00573005"/>
    <w:rsid w:val="005A52DC"/>
    <w:rsid w:val="005B2BA1"/>
    <w:rsid w:val="005E26CD"/>
    <w:rsid w:val="00633B1F"/>
    <w:rsid w:val="00647688"/>
    <w:rsid w:val="006A3F36"/>
    <w:rsid w:val="006D4EE9"/>
    <w:rsid w:val="00714784"/>
    <w:rsid w:val="0072275E"/>
    <w:rsid w:val="007A244B"/>
    <w:rsid w:val="00812857"/>
    <w:rsid w:val="008343EC"/>
    <w:rsid w:val="00860ACE"/>
    <w:rsid w:val="00870581"/>
    <w:rsid w:val="0093308A"/>
    <w:rsid w:val="009829CF"/>
    <w:rsid w:val="009D548B"/>
    <w:rsid w:val="00A02A48"/>
    <w:rsid w:val="00A3413C"/>
    <w:rsid w:val="00A77D95"/>
    <w:rsid w:val="00AB3848"/>
    <w:rsid w:val="00B55C86"/>
    <w:rsid w:val="00B81AA5"/>
    <w:rsid w:val="00BB1A1F"/>
    <w:rsid w:val="00BD5985"/>
    <w:rsid w:val="00BE75B0"/>
    <w:rsid w:val="00BF79D9"/>
    <w:rsid w:val="00C12112"/>
    <w:rsid w:val="00C41E65"/>
    <w:rsid w:val="00C61A86"/>
    <w:rsid w:val="00CA06B0"/>
    <w:rsid w:val="00D66A61"/>
    <w:rsid w:val="00D74738"/>
    <w:rsid w:val="00DB3905"/>
    <w:rsid w:val="00DD3621"/>
    <w:rsid w:val="00DD7B51"/>
    <w:rsid w:val="00EF102B"/>
    <w:rsid w:val="00F26465"/>
    <w:rsid w:val="00F56603"/>
    <w:rsid w:val="00FA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D3D19"/>
  <w15:chartTrackingRefBased/>
  <w15:docId w15:val="{598B7F9A-00AF-4B14-B7F0-D7E41683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D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3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005"/>
  </w:style>
  <w:style w:type="paragraph" w:styleId="Footer">
    <w:name w:val="footer"/>
    <w:basedOn w:val="Normal"/>
    <w:link w:val="FooterChar"/>
    <w:uiPriority w:val="99"/>
    <w:unhideWhenUsed/>
    <w:rsid w:val="00573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2.wdp"/><Relationship Id="rId18" Type="http://schemas.openxmlformats.org/officeDocument/2006/relationships/image" Target="media/image7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cid:25e74a91-790b-4d62-a5a9-f06250375257@GBRP123.PROD.OUTLOOK.COM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microsoft.com/office/2007/relationships/hdphoto" Target="media/hdphoto4.wdp"/><Relationship Id="rId25" Type="http://schemas.openxmlformats.org/officeDocument/2006/relationships/footer" Target="footer2.xml"/><Relationship Id="rId33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32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microsoft.com/office/2007/relationships/hdphoto" Target="media/hdphoto3.wdp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microsoft.com/office/2007/relationships/hdphoto" Target="media/hdphoto5.wdp"/><Relationship Id="rId31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customXml" Target="../customXml/item2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862A96D50904295179BE03CA2D341" ma:contentTypeVersion="16" ma:contentTypeDescription="Create a new document." ma:contentTypeScope="" ma:versionID="599b023d5349c44ae83c61744bda6819">
  <xsd:schema xmlns:xsd="http://www.w3.org/2001/XMLSchema" xmlns:xs="http://www.w3.org/2001/XMLSchema" xmlns:p="http://schemas.microsoft.com/office/2006/metadata/properties" xmlns:ns2="b486685c-1937-4580-9421-2c458d03af6f" xmlns:ns3="8fd03545-a355-4d7d-90be-377dda499dfe" xmlns:ns4="e0f9e225-0762-47db-a700-d28ac4b3e40d" targetNamespace="http://schemas.microsoft.com/office/2006/metadata/properties" ma:root="true" ma:fieldsID="a83603e739ebca3e513918fd5aaaeed5" ns2:_="" ns3:_="" ns4:_="">
    <xsd:import namespace="b486685c-1937-4580-9421-2c458d03af6f"/>
    <xsd:import namespace="8fd03545-a355-4d7d-90be-377dda499dfe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6685c-1937-4580-9421-2c458d03af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03545-a355-4d7d-90be-377dda499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c775b356-b697-441c-82fc-3bb2b6a0e40b}" ma:internalName="TaxCatchAll" ma:showField="CatchAllData" ma:web="b486685c-1937-4580-9421-2c458d03a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9e225-0762-47db-a700-d28ac4b3e40d" xsi:nil="true"/>
    <lcf76f155ced4ddcb4097134ff3c332f xmlns="8fd03545-a355-4d7d-90be-377dda499dfe">
      <Terms xmlns="http://schemas.microsoft.com/office/infopath/2007/PartnerControls"/>
    </lcf76f155ced4ddcb4097134ff3c332f>
    <_dlc_DocId xmlns="b486685c-1937-4580-9421-2c458d03af6f">QQUKZ2V26QTM-880232880-43746</_dlc_DocId>
    <_dlc_DocIdUrl xmlns="b486685c-1937-4580-9421-2c458d03af6f">
      <Url>https://wiltshirecouncil.sharepoint.com/sites/ch/_layouts/15/DocIdRedir.aspx?ID=QQUKZ2V26QTM-880232880-43746</Url>
      <Description>QQUKZ2V26QTM-880232880-43746</Description>
    </_dlc_DocIdUrl>
  </documentManagement>
</p:properties>
</file>

<file path=customXml/itemProps1.xml><?xml version="1.0" encoding="utf-8"?>
<ds:datastoreItem xmlns:ds="http://schemas.openxmlformats.org/officeDocument/2006/customXml" ds:itemID="{405611F1-C1F0-4C1A-9EDC-D3496C45E4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36A230-8E36-4BCB-A183-1C48E54BA395}"/>
</file>

<file path=customXml/itemProps3.xml><?xml version="1.0" encoding="utf-8"?>
<ds:datastoreItem xmlns:ds="http://schemas.openxmlformats.org/officeDocument/2006/customXml" ds:itemID="{214F678E-5258-4A19-A3BB-08CBF397F6C1}"/>
</file>

<file path=customXml/itemProps4.xml><?xml version="1.0" encoding="utf-8"?>
<ds:datastoreItem xmlns:ds="http://schemas.openxmlformats.org/officeDocument/2006/customXml" ds:itemID="{27ED3B54-C6C1-4801-915D-E84741060013}"/>
</file>

<file path=customXml/itemProps5.xml><?xml version="1.0" encoding="utf-8"?>
<ds:datastoreItem xmlns:ds="http://schemas.openxmlformats.org/officeDocument/2006/customXml" ds:itemID="{D55B965C-F76D-4AD3-8EBA-0E4515E08D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Wiltshire Council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Kent, Pollyanna</dc:creator>
  <cp:keywords/>
  <dc:description/>
  <cp:lastModifiedBy>Kent, Pollyanna</cp:lastModifiedBy>
  <cp:revision>3</cp:revision>
  <dcterms:created xsi:type="dcterms:W3CDTF">2023-07-04T09:48:00Z</dcterms:created>
  <dcterms:modified xsi:type="dcterms:W3CDTF">2023-07-04T09:54:00Z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0x010100391862A96D50904295179BE03CA2D341</vt:lpwstr>
  </property>
  <property fmtid="{D5CDD505-2E9C-101B-9397-08002B2CF9AE}" pid="3" name="_dlc_DocIdItemGuid">
    <vt:lpwstr>6d2e5411-204e-4aad-b8f9-d00e305bd729</vt:lpwstr>
  </property>
</Properties>
</file>