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1881" w14:textId="67A8D427" w:rsidR="00C53A6D" w:rsidRDefault="00A11DAE">
      <w:r w:rsidRPr="00A11DAE">
        <w:rPr>
          <w:noProof/>
        </w:rPr>
        <w:drawing>
          <wp:inline distT="0" distB="0" distL="0" distR="0" wp14:anchorId="2A13A04D" wp14:editId="2AECF25F">
            <wp:extent cx="1681744" cy="1488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227" cy="149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FD481" w14:textId="6FE827C3" w:rsidR="00487D7A" w:rsidRDefault="00487D7A"/>
    <w:p w14:paraId="384A47F2" w14:textId="04C80C0C" w:rsidR="00487D7A" w:rsidRPr="00487D7A" w:rsidRDefault="00487D7A" w:rsidP="00487D7A">
      <w:pPr>
        <w:jc w:val="center"/>
        <w:rPr>
          <w:b/>
        </w:rPr>
      </w:pPr>
      <w:r w:rsidRPr="00487D7A">
        <w:rPr>
          <w:b/>
        </w:rPr>
        <w:t>Alpharetta – Roswell Edward Jones – Patrick Volpe</w:t>
      </w:r>
    </w:p>
    <w:p w14:paraId="6313233E" w14:textId="77777777" w:rsidR="00487D7A" w:rsidRPr="00487D7A" w:rsidRDefault="00487D7A" w:rsidP="00487D7A">
      <w:pPr>
        <w:shd w:val="clear" w:color="auto" w:fill="F1F4F7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87D7A">
        <w:rPr>
          <w:rFonts w:ascii="Arial" w:eastAsia="Times New Roman" w:hAnsi="Arial" w:cs="Arial"/>
          <w:b/>
          <w:bCs/>
          <w:color w:val="333333"/>
          <w:sz w:val="21"/>
          <w:szCs w:val="21"/>
        </w:rPr>
        <w:t>49,899</w:t>
      </w:r>
    </w:p>
    <w:tbl>
      <w:tblPr>
        <w:tblW w:w="129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6871"/>
        <w:gridCol w:w="2577"/>
      </w:tblGrid>
      <w:tr w:rsidR="00487D7A" w:rsidRPr="00487D7A" w14:paraId="41FB7F3E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E5B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A8F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Less than $1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1FAB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</w:tr>
      <w:tr w:rsidR="00487D7A" w:rsidRPr="00487D7A" w14:paraId="6A9668DC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D3BA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20A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Less than $1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BB6F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487D7A" w:rsidRPr="00487D7A" w14:paraId="1DE0326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19EE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AF69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$1 - $4,999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C86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237</w:t>
            </w:r>
          </w:p>
        </w:tc>
      </w:tr>
      <w:tr w:rsidR="00487D7A" w:rsidRPr="00487D7A" w14:paraId="287E933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585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C8B1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$1 - $4,999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46F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137</w:t>
            </w:r>
          </w:p>
        </w:tc>
      </w:tr>
      <w:tr w:rsidR="00487D7A" w:rsidRPr="00487D7A" w14:paraId="21532F2A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3AFD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217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$5,000 - $9,999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12A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487D7A" w:rsidRPr="00487D7A" w14:paraId="24EE449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355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8D8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$5,000 - $9,999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1BF8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60</w:t>
            </w:r>
          </w:p>
        </w:tc>
      </w:tr>
      <w:tr w:rsidR="00487D7A" w:rsidRPr="00487D7A" w14:paraId="2B29804E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097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9949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$10,000 - $24,999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0CF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144</w:t>
            </w:r>
          </w:p>
        </w:tc>
      </w:tr>
      <w:tr w:rsidR="00487D7A" w:rsidRPr="00487D7A" w14:paraId="0F831919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BEDA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8034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$10,000 - $24,999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2AF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80</w:t>
            </w:r>
          </w:p>
        </w:tc>
      </w:tr>
      <w:tr w:rsidR="00487D7A" w:rsidRPr="00487D7A" w14:paraId="2C42CD4E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69AB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298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732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134</w:t>
            </w:r>
          </w:p>
        </w:tc>
      </w:tr>
      <w:tr w:rsidR="00487D7A" w:rsidRPr="00487D7A" w14:paraId="67DF87B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AF8E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BD8B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993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146</w:t>
            </w:r>
          </w:p>
        </w:tc>
      </w:tr>
      <w:tr w:rsidR="00487D7A" w:rsidRPr="00487D7A" w14:paraId="3DAEC8A2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BFE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237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$50,000 - $99,999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127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487D7A" w:rsidRPr="00487D7A" w14:paraId="0B95EB4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C16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2C8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$50,000 - $99,999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8AD8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57</w:t>
            </w:r>
          </w:p>
        </w:tc>
      </w:tr>
      <w:tr w:rsidR="00487D7A" w:rsidRPr="00487D7A" w14:paraId="5DB4005D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2D4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9B32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A79E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4,208</w:t>
            </w:r>
          </w:p>
        </w:tc>
      </w:tr>
      <w:tr w:rsidR="00487D7A" w:rsidRPr="00487D7A" w14:paraId="7B8B7C00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EE16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907C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D1AD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2,756</w:t>
            </w:r>
          </w:p>
        </w:tc>
      </w:tr>
      <w:tr w:rsidR="00487D7A" w:rsidRPr="00487D7A" w14:paraId="798AF23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0FA5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1D76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1F39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13,341</w:t>
            </w:r>
          </w:p>
        </w:tc>
      </w:tr>
      <w:tr w:rsidR="00487D7A" w:rsidRPr="00487D7A" w14:paraId="117909E9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478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114E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CD73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7,977</w:t>
            </w:r>
          </w:p>
        </w:tc>
      </w:tr>
      <w:tr w:rsidR="00487D7A" w:rsidRPr="00487D7A" w14:paraId="7B3A42D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FAA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855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8A4E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12,739</w:t>
            </w:r>
          </w:p>
        </w:tc>
      </w:tr>
      <w:tr w:rsidR="00487D7A" w:rsidRPr="00487D7A" w14:paraId="10F3841A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45E0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7CD2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5CA6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7,715</w:t>
            </w:r>
          </w:p>
        </w:tc>
      </w:tr>
    </w:tbl>
    <w:p w14:paraId="0982EE92" w14:textId="38B0FF6C" w:rsidR="00487D7A" w:rsidRDefault="00487D7A">
      <w:pPr>
        <w:rPr>
          <w:sz w:val="22"/>
          <w:szCs w:val="22"/>
        </w:rPr>
      </w:pPr>
    </w:p>
    <w:p w14:paraId="7943A494" w14:textId="217B0CAD" w:rsidR="00487D7A" w:rsidRDefault="00487D7A" w:rsidP="00487D7A">
      <w:pPr>
        <w:jc w:val="center"/>
        <w:rPr>
          <w:b/>
          <w:sz w:val="22"/>
          <w:szCs w:val="22"/>
        </w:rPr>
      </w:pPr>
      <w:r w:rsidRPr="00487D7A">
        <w:rPr>
          <w:b/>
          <w:sz w:val="22"/>
          <w:szCs w:val="22"/>
        </w:rPr>
        <w:t>Net Worth with Income to Drill Down</w:t>
      </w:r>
    </w:p>
    <w:p w14:paraId="08A21FD8" w14:textId="4EAC5086" w:rsidR="00487D7A" w:rsidRDefault="00487D7A" w:rsidP="00487D7A">
      <w:pPr>
        <w:jc w:val="center"/>
        <w:rPr>
          <w:b/>
          <w:sz w:val="22"/>
          <w:szCs w:val="22"/>
        </w:rPr>
      </w:pPr>
    </w:p>
    <w:tbl>
      <w:tblPr>
        <w:tblW w:w="10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492"/>
        <w:gridCol w:w="3773"/>
        <w:gridCol w:w="1357"/>
      </w:tblGrid>
      <w:tr w:rsidR="00487D7A" w:rsidRPr="00487D7A" w14:paraId="429630C6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4F95" w14:textId="77777777" w:rsidR="00487D7A" w:rsidRPr="00487D7A" w:rsidRDefault="00487D7A" w:rsidP="00487D7A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487D7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CityName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5B1D6" w14:textId="77777777" w:rsidR="00487D7A" w:rsidRPr="00487D7A" w:rsidRDefault="00487D7A" w:rsidP="00487D7A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HHI Income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4D1D" w14:textId="77777777" w:rsidR="00487D7A" w:rsidRPr="00487D7A" w:rsidRDefault="00487D7A" w:rsidP="00487D7A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Net Worth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1A70" w14:textId="77777777" w:rsidR="00487D7A" w:rsidRPr="00487D7A" w:rsidRDefault="00487D7A" w:rsidP="00487D7A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Count</w:t>
            </w:r>
          </w:p>
        </w:tc>
      </w:tr>
      <w:tr w:rsidR="00487D7A" w:rsidRPr="00487D7A" w14:paraId="12BAA1B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9FFF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46A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C36A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8C0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21</w:t>
            </w:r>
          </w:p>
        </w:tc>
      </w:tr>
      <w:tr w:rsidR="00487D7A" w:rsidRPr="00487D7A" w14:paraId="0D73EE8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AB3A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B2D7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CFF1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3A1D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1,121</w:t>
            </w:r>
          </w:p>
        </w:tc>
      </w:tr>
      <w:tr w:rsidR="00487D7A" w:rsidRPr="00487D7A" w14:paraId="13BE2318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260A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19AB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927F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FCFA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3,509</w:t>
            </w:r>
          </w:p>
        </w:tc>
      </w:tr>
      <w:tr w:rsidR="00487D7A" w:rsidRPr="00487D7A" w14:paraId="5441C010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190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CE13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8575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A94F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2,886</w:t>
            </w:r>
          </w:p>
        </w:tc>
      </w:tr>
      <w:tr w:rsidR="00487D7A" w:rsidRPr="00487D7A" w14:paraId="7864A29B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1B3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B4BC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C9E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BC3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35</w:t>
            </w:r>
          </w:p>
        </w:tc>
      </w:tr>
      <w:tr w:rsidR="00487D7A" w:rsidRPr="00487D7A" w14:paraId="35159A04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F149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5972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3C8A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44A5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34</w:t>
            </w:r>
          </w:p>
        </w:tc>
      </w:tr>
      <w:tr w:rsidR="00487D7A" w:rsidRPr="00487D7A" w14:paraId="3D58CCFD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2693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A393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0F61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D18A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69</w:t>
            </w:r>
          </w:p>
        </w:tc>
      </w:tr>
      <w:tr w:rsidR="00487D7A" w:rsidRPr="00487D7A" w14:paraId="7A647B0A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D07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34C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98E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B11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</w:t>
            </w:r>
          </w:p>
        </w:tc>
      </w:tr>
      <w:tr w:rsidR="00487D7A" w:rsidRPr="00487D7A" w14:paraId="7FF21EB0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132B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412C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B32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EA1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487D7A" w:rsidRPr="00487D7A" w14:paraId="4303F519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04ED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D15D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B0E5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17BB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27</w:t>
            </w:r>
          </w:p>
        </w:tc>
      </w:tr>
      <w:tr w:rsidR="00487D7A" w:rsidRPr="00487D7A" w14:paraId="7999C78E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93D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AEEE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B220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53CC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</w:tr>
      <w:tr w:rsidR="00487D7A" w:rsidRPr="00487D7A" w14:paraId="3BCACDB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978F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16DD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FAF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A76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124</w:t>
            </w:r>
          </w:p>
        </w:tc>
      </w:tr>
      <w:tr w:rsidR="00487D7A" w:rsidRPr="00487D7A" w14:paraId="69B100AB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B60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E0E8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03F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EEC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1,180</w:t>
            </w:r>
          </w:p>
        </w:tc>
      </w:tr>
      <w:tr w:rsidR="00487D7A" w:rsidRPr="00487D7A" w14:paraId="55FCBEA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83E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F2D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F07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786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106</w:t>
            </w:r>
          </w:p>
        </w:tc>
      </w:tr>
      <w:tr w:rsidR="00487D7A" w:rsidRPr="00487D7A" w14:paraId="0A946FE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C282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E0FB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D3F9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C429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</w:tr>
      <w:tr w:rsidR="00487D7A" w:rsidRPr="00487D7A" w14:paraId="147CDB06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6D0B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820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60B1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4C60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531</w:t>
            </w:r>
          </w:p>
        </w:tc>
      </w:tr>
      <w:tr w:rsidR="00487D7A" w:rsidRPr="00487D7A" w14:paraId="4907C319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33A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13B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24EB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254B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4,407</w:t>
            </w:r>
          </w:p>
        </w:tc>
      </w:tr>
      <w:tr w:rsidR="00487D7A" w:rsidRPr="00487D7A" w14:paraId="4186388A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63C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4D75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A6E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0A6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6,613</w:t>
            </w:r>
          </w:p>
        </w:tc>
      </w:tr>
      <w:tr w:rsidR="00487D7A" w:rsidRPr="00487D7A" w14:paraId="4275905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D57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1B73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53B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471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11</w:t>
            </w:r>
          </w:p>
        </w:tc>
      </w:tr>
      <w:tr w:rsidR="00487D7A" w:rsidRPr="00487D7A" w14:paraId="0B4E8E1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93B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01D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3C7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5C8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710</w:t>
            </w:r>
          </w:p>
        </w:tc>
      </w:tr>
      <w:tr w:rsidR="00487D7A" w:rsidRPr="00487D7A" w14:paraId="443A1522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191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844F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DD9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D65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2,303</w:t>
            </w:r>
          </w:p>
        </w:tc>
      </w:tr>
      <w:tr w:rsidR="00487D7A" w:rsidRPr="00487D7A" w14:paraId="32F82389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9C6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2209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$149,999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2BE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038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1,891</w:t>
            </w:r>
          </w:p>
        </w:tc>
      </w:tr>
      <w:tr w:rsidR="00487D7A" w:rsidRPr="00487D7A" w14:paraId="6CDBE932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170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8D0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85BB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E24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36</w:t>
            </w:r>
          </w:p>
        </w:tc>
      </w:tr>
      <w:tr w:rsidR="00487D7A" w:rsidRPr="00487D7A" w14:paraId="7BB38030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E209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43C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297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98B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110</w:t>
            </w:r>
          </w:p>
        </w:tc>
      </w:tr>
      <w:tr w:rsidR="00487D7A" w:rsidRPr="00487D7A" w14:paraId="7650F7C8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9BE3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9C9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B782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CDFC3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30</w:t>
            </w:r>
          </w:p>
        </w:tc>
      </w:tr>
      <w:tr w:rsidR="00487D7A" w:rsidRPr="00487D7A" w14:paraId="0886D7A1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E997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FE3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E76F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C16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20</w:t>
            </w:r>
          </w:p>
        </w:tc>
      </w:tr>
      <w:tr w:rsidR="00487D7A" w:rsidRPr="00487D7A" w14:paraId="1C1E858E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ADFF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F654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CCDA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B35D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71</w:t>
            </w:r>
          </w:p>
        </w:tc>
      </w:tr>
      <w:tr w:rsidR="00487D7A" w:rsidRPr="00487D7A" w14:paraId="091DC392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64E7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CCF5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51F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33E66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</w:tr>
      <w:tr w:rsidR="00487D7A" w:rsidRPr="00487D7A" w14:paraId="34B487B4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47CD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57AC0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2F842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$25,000 - $49,999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AD40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</w:t>
            </w:r>
          </w:p>
        </w:tc>
      </w:tr>
      <w:tr w:rsidR="00487D7A" w:rsidRPr="00487D7A" w14:paraId="3F7EB5F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6CD9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2BD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FC47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11DB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122</w:t>
            </w:r>
          </w:p>
        </w:tc>
      </w:tr>
      <w:tr w:rsidR="00487D7A" w:rsidRPr="00487D7A" w14:paraId="309FF7D6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0065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709B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A864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E849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790</w:t>
            </w:r>
          </w:p>
        </w:tc>
      </w:tr>
      <w:tr w:rsidR="00487D7A" w:rsidRPr="00487D7A" w14:paraId="2827FF4C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392E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75D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8F9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7F2F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64</w:t>
            </w:r>
          </w:p>
        </w:tc>
      </w:tr>
      <w:tr w:rsidR="00487D7A" w:rsidRPr="00487D7A" w14:paraId="35571266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9DC8E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F42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2BDA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$100,000 -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2B4D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259</w:t>
            </w:r>
          </w:p>
        </w:tc>
      </w:tr>
      <w:tr w:rsidR="00487D7A" w:rsidRPr="00487D7A" w14:paraId="3811837A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99C6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3B5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5DBB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$250,000 -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A9777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2,120</w:t>
            </w:r>
          </w:p>
        </w:tc>
      </w:tr>
      <w:tr w:rsidR="00487D7A" w:rsidRPr="00487D7A" w14:paraId="2E12FFE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DB198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D8A1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6C1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Greater than $499,999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3CEC" w14:textId="77777777" w:rsidR="00487D7A" w:rsidRPr="00487D7A" w:rsidRDefault="00487D7A" w:rsidP="00487D7A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487D7A">
              <w:rPr>
                <w:rFonts w:ascii="Arial" w:eastAsia="Times New Roman" w:hAnsi="Arial" w:cs="Arial"/>
                <w:sz w:val="21"/>
                <w:szCs w:val="21"/>
              </w:rPr>
              <w:t>3,562</w:t>
            </w:r>
          </w:p>
        </w:tc>
      </w:tr>
    </w:tbl>
    <w:p w14:paraId="439A0137" w14:textId="29F0166A" w:rsidR="00487D7A" w:rsidRDefault="00487D7A" w:rsidP="00487D7A">
      <w:pPr>
        <w:rPr>
          <w:b/>
          <w:sz w:val="22"/>
          <w:szCs w:val="22"/>
        </w:rPr>
      </w:pPr>
    </w:p>
    <w:p w14:paraId="7A989DA5" w14:textId="4BE4CB89" w:rsidR="00487D7A" w:rsidRDefault="00487D7A" w:rsidP="00487D7A">
      <w:pPr>
        <w:rPr>
          <w:b/>
          <w:sz w:val="22"/>
          <w:szCs w:val="22"/>
        </w:rPr>
      </w:pPr>
    </w:p>
    <w:p w14:paraId="236125B5" w14:textId="07DC49C3" w:rsidR="00487D7A" w:rsidRDefault="00487D7A" w:rsidP="00487D7A">
      <w:pPr>
        <w:rPr>
          <w:b/>
          <w:sz w:val="22"/>
          <w:szCs w:val="22"/>
        </w:rPr>
      </w:pPr>
      <w:r>
        <w:rPr>
          <w:b/>
          <w:sz w:val="22"/>
          <w:szCs w:val="22"/>
        </w:rPr>
        <w:t>Household Income at least $150,000 and like to invest</w:t>
      </w:r>
      <w:r w:rsidR="009371DB">
        <w:rPr>
          <w:b/>
          <w:sz w:val="22"/>
          <w:szCs w:val="22"/>
        </w:rPr>
        <w:t xml:space="preserve"> (we can contrast with net worth if desired)</w:t>
      </w:r>
      <w:bookmarkStart w:id="0" w:name="_GoBack"/>
      <w:bookmarkEnd w:id="0"/>
    </w:p>
    <w:p w14:paraId="05850997" w14:textId="5BCD9D3A" w:rsidR="00487D7A" w:rsidRDefault="00487D7A" w:rsidP="00487D7A">
      <w:pPr>
        <w:rPr>
          <w:b/>
          <w:sz w:val="22"/>
          <w:szCs w:val="22"/>
        </w:rPr>
      </w:pPr>
    </w:p>
    <w:tbl>
      <w:tblPr>
        <w:tblW w:w="94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3828"/>
        <w:gridCol w:w="1899"/>
        <w:gridCol w:w="1541"/>
      </w:tblGrid>
      <w:tr w:rsidR="00487D7A" w:rsidRPr="00487D7A" w14:paraId="3FB8B084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DCBD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87D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CityName</w:t>
            </w:r>
            <w:proofErr w:type="spellEnd"/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033FF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HHI Income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A8B5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Investor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01740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Count</w:t>
            </w:r>
          </w:p>
        </w:tc>
      </w:tr>
      <w:tr w:rsidR="00487D7A" w:rsidRPr="00487D7A" w14:paraId="0CF39CBB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88F9F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8E2A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CE56F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A96B0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58</w:t>
            </w:r>
          </w:p>
        </w:tc>
      </w:tr>
      <w:tr w:rsidR="00487D7A" w:rsidRPr="00487D7A" w14:paraId="5E981AF7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07926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4ACBD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$150,000 - $174,999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AF8B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3C18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</w:tr>
      <w:tr w:rsidR="00487D7A" w:rsidRPr="00487D7A" w14:paraId="3CB2BED5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630E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C416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5C14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B4E2C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487D7A" w:rsidRPr="00487D7A" w14:paraId="4E1898F5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CAD8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95AB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$175,000 - $199,999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6264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A62AF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</w:tr>
      <w:tr w:rsidR="00487D7A" w:rsidRPr="00487D7A" w14:paraId="5C8CFEAD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0D07D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0AF3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FE752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DC81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773</w:t>
            </w:r>
          </w:p>
        </w:tc>
      </w:tr>
      <w:tr w:rsidR="00487D7A" w:rsidRPr="00487D7A" w14:paraId="408C35A3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32D6F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B519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$200,000 - $249,999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3549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E3A6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538</w:t>
            </w:r>
          </w:p>
        </w:tc>
      </w:tr>
      <w:tr w:rsidR="00487D7A" w:rsidRPr="00487D7A" w14:paraId="7195C214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7459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Alpharetta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654C5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ECA0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single" w:sz="6" w:space="0" w:color="E7ECF1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6E8D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6,076</w:t>
            </w:r>
          </w:p>
        </w:tc>
      </w:tr>
      <w:tr w:rsidR="00487D7A" w:rsidRPr="00487D7A" w14:paraId="3BEA52AF" w14:textId="77777777" w:rsidTr="00487D7A">
        <w:tc>
          <w:tcPr>
            <w:tcW w:w="0" w:type="auto"/>
            <w:tcBorders>
              <w:top w:val="single" w:sz="6" w:space="0" w:color="E7ECF1"/>
              <w:left w:val="nil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37593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Roswell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4911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$250,000+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single" w:sz="6" w:space="0" w:color="E7EC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9E1A7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Yes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6" w:space="0" w:color="E7ECF1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7A4B" w14:textId="77777777" w:rsidR="00487D7A" w:rsidRPr="00487D7A" w:rsidRDefault="00487D7A" w:rsidP="00487D7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87D7A">
              <w:rPr>
                <w:rFonts w:ascii="Times New Roman" w:eastAsia="Times New Roman" w:hAnsi="Times New Roman" w:cs="Times New Roman"/>
                <w:sz w:val="21"/>
                <w:szCs w:val="21"/>
              </w:rPr>
              <w:t>3,345</w:t>
            </w:r>
          </w:p>
        </w:tc>
      </w:tr>
    </w:tbl>
    <w:p w14:paraId="2772C956" w14:textId="77777777" w:rsidR="00487D7A" w:rsidRPr="00487D7A" w:rsidRDefault="00487D7A" w:rsidP="00487D7A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487D7A">
        <w:rPr>
          <w:rFonts w:ascii="Arial" w:eastAsia="Times New Roman" w:hAnsi="Arial" w:cs="Arial"/>
          <w:color w:val="333333"/>
          <w:sz w:val="21"/>
          <w:szCs w:val="21"/>
        </w:rPr>
        <w:t>Back </w:t>
      </w:r>
    </w:p>
    <w:p w14:paraId="79A29FD6" w14:textId="77777777" w:rsidR="00487D7A" w:rsidRPr="00487D7A" w:rsidRDefault="00487D7A" w:rsidP="00487D7A">
      <w:pPr>
        <w:shd w:val="clear" w:color="auto" w:fill="F1F4F7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487D7A">
        <w:rPr>
          <w:rFonts w:ascii="Arial" w:eastAsia="Times New Roman" w:hAnsi="Arial" w:cs="Arial"/>
          <w:color w:val="333333"/>
          <w:sz w:val="21"/>
          <w:szCs w:val="21"/>
        </w:rPr>
        <w:t>Count Total:</w:t>
      </w:r>
    </w:p>
    <w:p w14:paraId="6EDACC66" w14:textId="77777777" w:rsidR="00487D7A" w:rsidRPr="00487D7A" w:rsidRDefault="00487D7A" w:rsidP="00487D7A">
      <w:pPr>
        <w:shd w:val="clear" w:color="auto" w:fill="F1F4F7"/>
        <w:jc w:val="righ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487D7A">
        <w:rPr>
          <w:rFonts w:ascii="Arial" w:eastAsia="Times New Roman" w:hAnsi="Arial" w:cs="Arial"/>
          <w:b/>
          <w:bCs/>
          <w:color w:val="333333"/>
          <w:sz w:val="21"/>
          <w:szCs w:val="21"/>
        </w:rPr>
        <w:t>10,940</w:t>
      </w:r>
    </w:p>
    <w:p w14:paraId="7A159CD3" w14:textId="77777777" w:rsidR="00487D7A" w:rsidRPr="00487D7A" w:rsidRDefault="00487D7A" w:rsidP="00487D7A">
      <w:pPr>
        <w:rPr>
          <w:b/>
          <w:sz w:val="22"/>
          <w:szCs w:val="22"/>
        </w:rPr>
      </w:pPr>
    </w:p>
    <w:sectPr w:rsidR="00487D7A" w:rsidRPr="00487D7A" w:rsidSect="00E64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46"/>
    <w:rsid w:val="00205253"/>
    <w:rsid w:val="002100CD"/>
    <w:rsid w:val="00210ADA"/>
    <w:rsid w:val="00220F06"/>
    <w:rsid w:val="00224460"/>
    <w:rsid w:val="00276781"/>
    <w:rsid w:val="002E4279"/>
    <w:rsid w:val="00365AE8"/>
    <w:rsid w:val="00366283"/>
    <w:rsid w:val="003A4AC6"/>
    <w:rsid w:val="00487D7A"/>
    <w:rsid w:val="0051443E"/>
    <w:rsid w:val="00662F52"/>
    <w:rsid w:val="006679A0"/>
    <w:rsid w:val="006C20EC"/>
    <w:rsid w:val="006D2170"/>
    <w:rsid w:val="00771626"/>
    <w:rsid w:val="007C20C0"/>
    <w:rsid w:val="00870FFB"/>
    <w:rsid w:val="00927C6E"/>
    <w:rsid w:val="009371DB"/>
    <w:rsid w:val="00982371"/>
    <w:rsid w:val="009B1EC3"/>
    <w:rsid w:val="00A11DAE"/>
    <w:rsid w:val="00A44F45"/>
    <w:rsid w:val="00A52575"/>
    <w:rsid w:val="00AE19B7"/>
    <w:rsid w:val="00B13554"/>
    <w:rsid w:val="00B50942"/>
    <w:rsid w:val="00B778E7"/>
    <w:rsid w:val="00B86B7F"/>
    <w:rsid w:val="00C2118E"/>
    <w:rsid w:val="00C53A6D"/>
    <w:rsid w:val="00C656EB"/>
    <w:rsid w:val="00C70076"/>
    <w:rsid w:val="00D048A9"/>
    <w:rsid w:val="00D373FF"/>
    <w:rsid w:val="00D4157B"/>
    <w:rsid w:val="00DC1880"/>
    <w:rsid w:val="00DE3168"/>
    <w:rsid w:val="00E1529C"/>
    <w:rsid w:val="00E64C46"/>
    <w:rsid w:val="00EE527B"/>
    <w:rsid w:val="00FC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A39E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5160">
          <w:marLeft w:val="0"/>
          <w:marRight w:val="0"/>
          <w:marTop w:val="0"/>
          <w:marBottom w:val="0"/>
          <w:divBdr>
            <w:top w:val="single" w:sz="6" w:space="0" w:color="E7ECF1"/>
            <w:left w:val="single" w:sz="6" w:space="0" w:color="E7ECF1"/>
            <w:bottom w:val="single" w:sz="6" w:space="0" w:color="E7ECF1"/>
            <w:right w:val="single" w:sz="6" w:space="0" w:color="E7ECF1"/>
          </w:divBdr>
        </w:div>
        <w:div w:id="1621497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3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8067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888">
          <w:marLeft w:val="0"/>
          <w:marRight w:val="0"/>
          <w:marTop w:val="0"/>
          <w:marBottom w:val="0"/>
          <w:divBdr>
            <w:top w:val="single" w:sz="6" w:space="0" w:color="E7ECF1"/>
            <w:left w:val="single" w:sz="6" w:space="0" w:color="E7ECF1"/>
            <w:bottom w:val="single" w:sz="6" w:space="0" w:color="E7ECF1"/>
            <w:right w:val="single" w:sz="6" w:space="0" w:color="E7ECF1"/>
          </w:divBdr>
        </w:div>
        <w:div w:id="1152790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548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Schroeder</dc:creator>
  <cp:keywords/>
  <dc:description/>
  <cp:lastModifiedBy>Steve Schroeder</cp:lastModifiedBy>
  <cp:revision>3</cp:revision>
  <dcterms:created xsi:type="dcterms:W3CDTF">2018-01-29T22:21:00Z</dcterms:created>
  <dcterms:modified xsi:type="dcterms:W3CDTF">2018-01-29T22:32:00Z</dcterms:modified>
</cp:coreProperties>
</file>