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307" w14:textId="00FC9365" w:rsidR="004978A2" w:rsidRDefault="00973B03">
      <w:r>
        <w:t xml:space="preserve">Valentine Bar Sequence </w:t>
      </w:r>
      <w:r w:rsidR="00595257">
        <w:t>Shot Breakdown:</w:t>
      </w:r>
    </w:p>
    <w:p w14:paraId="5FDB6129" w14:textId="74AF349F" w:rsidR="002E0B19" w:rsidRDefault="002E0B19">
      <w:r>
        <w:t>Overall note: Not responsible for any face animation</w:t>
      </w:r>
      <w:r w:rsidR="004E02D6">
        <w:t xml:space="preserve"> in RDR2</w:t>
      </w:r>
      <w:r>
        <w:t xml:space="preserve">. </w:t>
      </w:r>
    </w:p>
    <w:p w14:paraId="6B57CDF8" w14:textId="77777777" w:rsidR="00D44ABA" w:rsidRDefault="00D44ABA" w:rsidP="00D44ABA">
      <w:r>
        <w:t>Shot 9: Tough as Teak Mountain man</w:t>
      </w:r>
    </w:p>
    <w:p w14:paraId="22859343" w14:textId="0B7980FE" w:rsidR="00D44ABA" w:rsidRDefault="00D44ABA" w:rsidP="00D44ABA">
      <w:pPr>
        <w:pStyle w:val="ListParagraph"/>
        <w:numPr>
          <w:ilvl w:val="0"/>
          <w:numId w:val="1"/>
        </w:numPr>
      </w:pPr>
      <w:r>
        <w:t xml:space="preserve">Responsible for all </w:t>
      </w:r>
      <w:r>
        <w:t xml:space="preserve">body </w:t>
      </w:r>
      <w:proofErr w:type="spellStart"/>
      <w:r>
        <w:t>anim</w:t>
      </w:r>
      <w:proofErr w:type="spellEnd"/>
      <w:r>
        <w:t xml:space="preserve"> passes on this one. This was one of the first cutscene we shot so it when through a lot of iterations before this final version. </w:t>
      </w:r>
      <w:r>
        <w:t>Also needed a seamless blend from gameplay into the cinematic and from the cinematic into the bar fight</w:t>
      </w:r>
    </w:p>
    <w:p w14:paraId="04F5C65F" w14:textId="190CE31A" w:rsidR="008E715F" w:rsidRDefault="008E715F" w:rsidP="008E715F">
      <w:r>
        <w:t xml:space="preserve">Shot </w:t>
      </w:r>
      <w:r>
        <w:t>2</w:t>
      </w:r>
      <w:r>
        <w:t>: Bar fight</w:t>
      </w:r>
    </w:p>
    <w:p w14:paraId="63C7D8D1" w14:textId="07748B25" w:rsidR="008E715F" w:rsidRDefault="008E715F" w:rsidP="008E715F">
      <w:pPr>
        <w:pStyle w:val="ListParagraph"/>
        <w:numPr>
          <w:ilvl w:val="0"/>
          <w:numId w:val="1"/>
        </w:numPr>
      </w:pPr>
      <w:r>
        <w:t xml:space="preserve">Bar fight start: </w:t>
      </w:r>
      <w:r>
        <w:t xml:space="preserve">Responsible for </w:t>
      </w:r>
      <w:proofErr w:type="spellStart"/>
      <w:r>
        <w:t>anim</w:t>
      </w:r>
      <w:proofErr w:type="spellEnd"/>
      <w:r>
        <w:t xml:space="preserve"> 3</w:t>
      </w:r>
      <w:r w:rsidRPr="00105851">
        <w:rPr>
          <w:vertAlign w:val="superscript"/>
        </w:rPr>
        <w:t>rd</w:t>
      </w:r>
      <w:r>
        <w:t xml:space="preserve"> pass and polish. I ended up taking over this one because it overlapped so heavily with the bar fight that I was setting </w:t>
      </w:r>
      <w:proofErr w:type="gramStart"/>
      <w:r>
        <w:t>up</w:t>
      </w:r>
      <w:proofErr w:type="gramEnd"/>
      <w:r>
        <w:t xml:space="preserve"> so I took this and adjusted animation in either the bar fight or here to make the exit from the cutscene into the bar fight to be seamless with all the effects needed. The main thing we were striving with the cutscene in this game was to make the enters and exits to them to feel seamless.</w:t>
      </w:r>
    </w:p>
    <w:p w14:paraId="39DCA0A8" w14:textId="77777777" w:rsidR="00D44ABA" w:rsidRDefault="008E715F" w:rsidP="00595257">
      <w:pPr>
        <w:pStyle w:val="ListParagraph"/>
        <w:numPr>
          <w:ilvl w:val="0"/>
          <w:numId w:val="1"/>
        </w:numPr>
      </w:pPr>
      <w:r>
        <w:t xml:space="preserve">Help Bill: </w:t>
      </w:r>
      <w:r w:rsidR="00595257">
        <w:t xml:space="preserve">I was responsible for the whole bar fight here. </w:t>
      </w:r>
      <w:r w:rsidR="00FD114B">
        <w:t xml:space="preserve">Responsible for all animation passes. </w:t>
      </w:r>
      <w:r w:rsidR="00595257">
        <w:t xml:space="preserve">Worked with the mocap team to get the animations needed for the loops and actions needed to bring this barfight to life. Once the mocap was processed I then broke the animation out into the parts needed for the three main fights needed and all the possible variations. The one being shown here is Bill’s interaction. There were </w:t>
      </w:r>
      <w:r w:rsidR="00E8319F">
        <w:t>10</w:t>
      </w:r>
      <w:r w:rsidR="00595257">
        <w:t xml:space="preserve"> variations for this interaction.</w:t>
      </w:r>
      <w:r w:rsidR="00FD114B">
        <w:t xml:space="preserve"> All ending with a look to the stairs. There were also fights</w:t>
      </w:r>
      <w:r w:rsidR="00E8319F">
        <w:t xml:space="preserve"> and variations</w:t>
      </w:r>
      <w:r w:rsidR="00FD114B">
        <w:t xml:space="preserve"> with Javier and Charles that the player could choose to interact with as well.</w:t>
      </w:r>
      <w:r w:rsidR="00A31C17">
        <w:t xml:space="preserve"> This wa</w:t>
      </w:r>
      <w:r>
        <w:t>s</w:t>
      </w:r>
      <w:r w:rsidR="00A31C17">
        <w:t xml:space="preserve"> all brought into the engine and setup by me which I worked closely with the designer on.</w:t>
      </w:r>
      <w:r>
        <w:t xml:space="preserve"> </w:t>
      </w:r>
    </w:p>
    <w:p w14:paraId="5BBCB138" w14:textId="2E9F5F66" w:rsidR="00595257" w:rsidRDefault="008E715F" w:rsidP="00D44ABA">
      <w:pPr>
        <w:pStyle w:val="ListParagraph"/>
        <w:numPr>
          <w:ilvl w:val="0"/>
          <w:numId w:val="2"/>
        </w:numPr>
      </w:pPr>
      <w:r>
        <w:t xml:space="preserve">After the short cine of </w:t>
      </w:r>
      <w:proofErr w:type="spellStart"/>
      <w:r>
        <w:t>BigGuy</w:t>
      </w:r>
      <w:proofErr w:type="spellEnd"/>
      <w:r>
        <w:t xml:space="preserve"> coming down the stairs which I was also responsible for</w:t>
      </w:r>
      <w:r w:rsidR="00D44ABA">
        <w:t xml:space="preserve"> all body </w:t>
      </w:r>
      <w:proofErr w:type="spellStart"/>
      <w:r w:rsidR="00D44ABA">
        <w:t>anim</w:t>
      </w:r>
      <w:proofErr w:type="spellEnd"/>
      <w:r w:rsidR="00D44ABA">
        <w:t xml:space="preserve"> passes</w:t>
      </w:r>
      <w:r>
        <w:t xml:space="preserve">. There was then the </w:t>
      </w:r>
      <w:proofErr w:type="spellStart"/>
      <w:r>
        <w:t>ingame</w:t>
      </w:r>
      <w:proofErr w:type="spellEnd"/>
      <w:r>
        <w:t xml:space="preserve"> attack where Javier punches the </w:t>
      </w:r>
      <w:proofErr w:type="spellStart"/>
      <w:r>
        <w:t>BigGuy</w:t>
      </w:r>
      <w:proofErr w:type="spellEnd"/>
      <w:r>
        <w:t xml:space="preserve"> and the loops for that until the player gets loose to help Javier. I was also responsible for </w:t>
      </w:r>
      <w:r w:rsidR="00957C5E">
        <w:t>Arthur getting hit over the head with the chair and entering the mechanic of him elbowing the attacker until he gets loose. I did not do the mechanic for the elbowing though.</w:t>
      </w:r>
    </w:p>
    <w:p w14:paraId="6A2D1157" w14:textId="392D16BC" w:rsidR="00A31C17" w:rsidRDefault="008E715F" w:rsidP="00A31C17">
      <w:pPr>
        <w:pStyle w:val="ListParagraph"/>
        <w:numPr>
          <w:ilvl w:val="0"/>
          <w:numId w:val="1"/>
        </w:numPr>
      </w:pPr>
      <w:r>
        <w:t xml:space="preserve">Street fight: </w:t>
      </w:r>
      <w:r w:rsidR="00A31C17">
        <w:t xml:space="preserve">Responsible for all </w:t>
      </w:r>
      <w:r>
        <w:t xml:space="preserve">body </w:t>
      </w:r>
      <w:proofErr w:type="spellStart"/>
      <w:r w:rsidR="00A31C17">
        <w:t>anim</w:t>
      </w:r>
      <w:proofErr w:type="spellEnd"/>
      <w:r w:rsidR="00A31C17">
        <w:t xml:space="preserve"> passes</w:t>
      </w:r>
      <w:r w:rsidR="00105851">
        <w:t xml:space="preserve">, </w:t>
      </w:r>
      <w:r w:rsidR="00A31C17">
        <w:t>for Arthur</w:t>
      </w:r>
      <w:r>
        <w:t>, Javier</w:t>
      </w:r>
      <w:r w:rsidR="00A31C17">
        <w:t xml:space="preserve"> and </w:t>
      </w:r>
      <w:proofErr w:type="spellStart"/>
      <w:r w:rsidR="00A31C17">
        <w:t>BigGuy</w:t>
      </w:r>
      <w:proofErr w:type="spellEnd"/>
      <w:r w:rsidR="00A31C17">
        <w:t xml:space="preserve"> when Arthur </w:t>
      </w:r>
      <w:r w:rsidR="00957C5E">
        <w:t xml:space="preserve">approaches and then </w:t>
      </w:r>
      <w:r w:rsidR="00A31C17">
        <w:t xml:space="preserve">gets thrown out the window by </w:t>
      </w:r>
      <w:proofErr w:type="spellStart"/>
      <w:r w:rsidR="00A31C17">
        <w:t>BigGuy</w:t>
      </w:r>
      <w:proofErr w:type="spellEnd"/>
      <w:r w:rsidR="00A31C17">
        <w:t xml:space="preserve"> and they then blend into the fight. Once they are exchanging punches that is the grappling team. I was also responsible for the 50 people in the crowd for all </w:t>
      </w:r>
      <w:proofErr w:type="spellStart"/>
      <w:r w:rsidR="00A31C17">
        <w:t>anim</w:t>
      </w:r>
      <w:proofErr w:type="spellEnd"/>
      <w:r w:rsidR="00A31C17">
        <w:t xml:space="preserve"> passes</w:t>
      </w:r>
      <w:r w:rsidR="00105851">
        <w:t>, except face</w:t>
      </w:r>
      <w:r w:rsidR="00A31C17">
        <w:t xml:space="preserve">. I worked with the designer to get the people to move back independently of each other when the fight gets close or far away as well. Making them responsive to the fight. I brought all the animation into the engine and setup the </w:t>
      </w:r>
      <w:proofErr w:type="spellStart"/>
      <w:r w:rsidR="00A31C17">
        <w:t>anim</w:t>
      </w:r>
      <w:proofErr w:type="spellEnd"/>
      <w:r w:rsidR="00A31C17">
        <w:t xml:space="preserve"> tree which the designer then used.</w:t>
      </w:r>
    </w:p>
    <w:p w14:paraId="4290451B" w14:textId="77777777" w:rsidR="00D44ABA" w:rsidRDefault="00D44ABA" w:rsidP="00D44ABA">
      <w:r>
        <w:t>Shot 3: Stop</w:t>
      </w:r>
    </w:p>
    <w:p w14:paraId="33B8064F" w14:textId="77777777" w:rsidR="00D44ABA" w:rsidRDefault="00D44ABA" w:rsidP="00D44ABA">
      <w:pPr>
        <w:pStyle w:val="ListParagraph"/>
        <w:numPr>
          <w:ilvl w:val="0"/>
          <w:numId w:val="1"/>
        </w:numPr>
      </w:pPr>
      <w:r>
        <w:t xml:space="preserve">Responsible for all body </w:t>
      </w:r>
      <w:proofErr w:type="spellStart"/>
      <w:r>
        <w:t>anim</w:t>
      </w:r>
      <w:proofErr w:type="spellEnd"/>
      <w:r>
        <w:t xml:space="preserve"> passes. End of this cutscene was a </w:t>
      </w:r>
      <w:proofErr w:type="spellStart"/>
      <w:r>
        <w:t>blendout</w:t>
      </w:r>
      <w:proofErr w:type="spellEnd"/>
      <w:r>
        <w:t xml:space="preserve"> straight into gameplay which I had to match poses for to make seamless.</w:t>
      </w:r>
    </w:p>
    <w:p w14:paraId="1DF54927" w14:textId="77777777" w:rsidR="008E715F" w:rsidRDefault="008E715F" w:rsidP="008E715F"/>
    <w:sectPr w:rsidR="008E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B390F"/>
    <w:multiLevelType w:val="hybridMultilevel"/>
    <w:tmpl w:val="605C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7039F"/>
    <w:multiLevelType w:val="hybridMultilevel"/>
    <w:tmpl w:val="477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302936">
    <w:abstractNumId w:val="1"/>
  </w:num>
  <w:num w:numId="2" w16cid:durableId="39867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57"/>
    <w:rsid w:val="00004D3F"/>
    <w:rsid w:val="00105851"/>
    <w:rsid w:val="002215A3"/>
    <w:rsid w:val="002E0B19"/>
    <w:rsid w:val="003B6298"/>
    <w:rsid w:val="004E02D6"/>
    <w:rsid w:val="00595257"/>
    <w:rsid w:val="008E715F"/>
    <w:rsid w:val="00957C5E"/>
    <w:rsid w:val="00973B03"/>
    <w:rsid w:val="00A31C17"/>
    <w:rsid w:val="00A46574"/>
    <w:rsid w:val="00C16917"/>
    <w:rsid w:val="00D44ABA"/>
    <w:rsid w:val="00E8319F"/>
    <w:rsid w:val="00FD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FB58"/>
  <w15:chartTrackingRefBased/>
  <w15:docId w15:val="{E3C65E96-BF7F-4313-9C99-B9DCDA2A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dc:creator>
  <cp:keywords/>
  <dc:description/>
  <cp:lastModifiedBy>Tiara Maye</cp:lastModifiedBy>
  <cp:revision>3</cp:revision>
  <dcterms:created xsi:type="dcterms:W3CDTF">2022-08-08T23:47:00Z</dcterms:created>
  <dcterms:modified xsi:type="dcterms:W3CDTF">2022-08-08T23:50:00Z</dcterms:modified>
</cp:coreProperties>
</file>