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5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35" w:type="dxa"/>
          <w:right w:w="432" w:type="dxa"/>
        </w:tblCellMar>
        <w:tblLook w:val="04A0" w:firstRow="1" w:lastRow="0" w:firstColumn="1" w:lastColumn="0" w:noHBand="0" w:noVBand="1"/>
        <w:tblDescription w:val="Heading layout table"/>
      </w:tblPr>
      <w:tblGrid>
        <w:gridCol w:w="10395"/>
      </w:tblGrid>
      <w:tr w:rsidR="00666DA5" w:rsidRPr="006658C4" w14:paraId="00493D0D" w14:textId="77777777" w:rsidTr="00666DA5">
        <w:trPr>
          <w:trHeight w:hRule="exact" w:val="2499"/>
          <w:tblHeader/>
        </w:trPr>
        <w:tc>
          <w:tcPr>
            <w:tcW w:w="10396" w:type="dxa"/>
            <w:vAlign w:val="center"/>
          </w:tcPr>
          <w:p w14:paraId="6107ABBC" w14:textId="06915FC5" w:rsidR="00666DA5" w:rsidRPr="003A05FE" w:rsidRDefault="00460FD6" w:rsidP="004C7E2C">
            <w:pPr>
              <w:pStyle w:val="Heading1"/>
              <w:outlineLvl w:val="0"/>
            </w:pPr>
            <w:sdt>
              <w:sdtPr>
                <w:alias w:val="Enter Your Name:"/>
                <w:tag w:val="Enter Your Name:"/>
                <w:id w:val="-1312861891"/>
                <w:placeholder>
                  <w:docPart w:val="6CF0DEBEF01D409C96EDAE434BC78B4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3908DD">
                  <w:t>Black nUrse Rock new england</w:t>
                </w:r>
              </w:sdtContent>
            </w:sdt>
            <w:r w:rsidR="00666DA5">
              <w:t xml:space="preserve"> </w:t>
            </w:r>
            <w:r w:rsidR="00666DA5">
              <w:rPr>
                <w:noProof/>
              </w:rPr>
              <w:drawing>
                <wp:inline distT="0" distB="0" distL="0" distR="0" wp14:anchorId="54E5C0F6" wp14:editId="0D287C61">
                  <wp:extent cx="822960" cy="822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43A30" w14:textId="77777777" w:rsidR="00666DA5" w:rsidRPr="006658C4" w:rsidRDefault="00460FD6" w:rsidP="004C7E2C">
            <w:pPr>
              <w:pStyle w:val="Heading2"/>
              <w:outlineLvl w:val="1"/>
            </w:pPr>
            <w:hyperlink r:id="rId6" w:history="1">
              <w:r w:rsidR="00666DA5" w:rsidRPr="00CA36AD">
                <w:rPr>
                  <w:rStyle w:val="Hyperlink"/>
                </w:rPr>
                <w:t>www.blacknursesrocknewengland.com</w:t>
              </w:r>
            </w:hyperlink>
            <w:r w:rsidR="00666DA5">
              <w:t xml:space="preserve">  email: blacknursesrocknewengland@gmail.com</w:t>
            </w:r>
          </w:p>
        </w:tc>
      </w:tr>
    </w:tbl>
    <w:sdt>
      <w:sdtPr>
        <w:alias w:val="Enter recipient name:"/>
        <w:tag w:val="Enter recipient name:"/>
        <w:id w:val="-1172632310"/>
        <w:placeholder>
          <w:docPart w:val="7403B29EBB114AFF8D7C1B0619E4C250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14B7C7B5" w14:textId="111D2FFD" w:rsidR="00666DA5" w:rsidRPr="00125981" w:rsidRDefault="00666DA5" w:rsidP="00666DA5">
          <w:pPr>
            <w:pStyle w:val="Heading3"/>
          </w:pPr>
          <w:r>
            <w:t>Scholarship application 20</w:t>
          </w:r>
          <w:r w:rsidR="001E5D9C">
            <w:t>21</w:t>
          </w:r>
          <w:r w:rsidR="00062BE5">
            <w:t xml:space="preserve"> ($1,000)</w:t>
          </w:r>
        </w:p>
      </w:sdtContent>
    </w:sdt>
    <w:p w14:paraId="69753622" w14:textId="70C73D2F" w:rsidR="00666DA5" w:rsidRPr="00166778" w:rsidRDefault="00666DA5" w:rsidP="00666DA5">
      <w:pPr>
        <w:shd w:val="clear" w:color="auto" w:fill="FFFFFF"/>
        <w:spacing w:before="100" w:beforeAutospacing="1" w:after="100" w:afterAutospacing="1" w:line="315" w:lineRule="atLeast"/>
        <w:ind w:left="720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  <w:r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Applicant must be a resident of New England</w:t>
      </w:r>
      <w:r w:rsidR="008C5628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, a</w:t>
      </w:r>
      <w:r w:rsidR="002C7D2E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n active</w:t>
      </w:r>
      <w:r w:rsidR="008C5628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 xml:space="preserve"> member of Black Nurses Rock New England.</w:t>
      </w:r>
      <w:r w:rsid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 xml:space="preserve"> </w:t>
      </w:r>
      <w:r w:rsidR="007654A9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 xml:space="preserve">Enrolled in </w:t>
      </w:r>
      <w:r w:rsidR="001E5D9C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 xml:space="preserve">either </w:t>
      </w:r>
      <w:r w:rsidR="00F55BDF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ADN</w:t>
      </w:r>
      <w:r w:rsidR="001E5D9C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 xml:space="preserve">, BSN, Master’s </w:t>
      </w:r>
      <w:r w:rsidR="00F55BDF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program,</w:t>
      </w:r>
      <w:r w:rsidR="001E5D9C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 xml:space="preserve"> and doctoral program. </w:t>
      </w:r>
      <w:r w:rsidR="00F55BDF">
        <w:rPr>
          <w:rFonts w:ascii="Open Sans" w:eastAsia="Times New Roman" w:hAnsi="Open Sans" w:cs="Arial"/>
          <w:color w:val="343537"/>
          <w:sz w:val="24"/>
          <w:szCs w:val="24"/>
          <w:lang w:val="en"/>
        </w:rPr>
        <w:t xml:space="preserve">Must hold a nursing license. </w:t>
      </w:r>
    </w:p>
    <w:p w14:paraId="50AA9438" w14:textId="77777777" w:rsidR="00666DA5" w:rsidRPr="00166778" w:rsidRDefault="00666DA5" w:rsidP="001E5D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  <w:r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Applicant’s resume or curriculum vitae</w:t>
      </w:r>
    </w:p>
    <w:p w14:paraId="3B04FA8A" w14:textId="449FD04F" w:rsidR="00666DA5" w:rsidRPr="00166778" w:rsidRDefault="00166778" w:rsidP="001E5D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  <w:r>
        <w:rPr>
          <w:rFonts w:ascii="Open Sans" w:eastAsia="Times New Roman" w:hAnsi="Open Sans" w:cs="Arial"/>
          <w:color w:val="343537"/>
          <w:sz w:val="24"/>
          <w:szCs w:val="24"/>
          <w:lang w:val="en"/>
        </w:rPr>
        <w:t>Proof of enrollment in school</w:t>
      </w:r>
    </w:p>
    <w:p w14:paraId="490C63F0" w14:textId="77777777" w:rsidR="00666DA5" w:rsidRPr="00166778" w:rsidRDefault="00666DA5" w:rsidP="001E5D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  <w:r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Minimum grade point average of 2.0</w:t>
      </w:r>
    </w:p>
    <w:p w14:paraId="7B62C5ED" w14:textId="77777777" w:rsidR="00666DA5" w:rsidRPr="00166778" w:rsidRDefault="00666DA5" w:rsidP="001E5D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  <w:r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 xml:space="preserve">Demonstration of leadership and/or community service </w:t>
      </w:r>
    </w:p>
    <w:p w14:paraId="54141693" w14:textId="4207396C" w:rsidR="001E5D9C" w:rsidRPr="00166778" w:rsidRDefault="00666DA5" w:rsidP="001E5D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  <w:r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Must have at least 2 letters of recommendation that speak to the applicant’s</w:t>
      </w:r>
      <w:r w:rsidR="001E5D9C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 xml:space="preserve"> leadership and n</w:t>
      </w:r>
      <w:r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 xml:space="preserve">ursing </w:t>
      </w:r>
      <w:r w:rsidR="001E5D9C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q</w:t>
      </w:r>
      <w:r w:rsidR="007654A9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ualities</w:t>
      </w:r>
      <w:r w:rsidR="001E5D9C"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 xml:space="preserve"> </w:t>
      </w:r>
    </w:p>
    <w:p w14:paraId="2A6A9D06" w14:textId="21B2E34A" w:rsidR="001E5D9C" w:rsidRPr="00166778" w:rsidRDefault="001E5D9C" w:rsidP="001E5D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  <w:r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Must have a 2-page essay in which the applicant must outline their nursing career goals and how they plan on providing community services</w:t>
      </w:r>
    </w:p>
    <w:p w14:paraId="1571DEAF" w14:textId="2075ABA6" w:rsidR="001E5D9C" w:rsidRPr="00166778" w:rsidRDefault="001E5D9C" w:rsidP="001E5D9C">
      <w:pPr>
        <w:pStyle w:val="ListParagraph"/>
        <w:numPr>
          <w:ilvl w:val="0"/>
          <w:numId w:val="2"/>
        </w:num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  <w:r w:rsidRPr="00166778">
        <w:rPr>
          <w:rFonts w:ascii="Open Sans" w:eastAsia="Times New Roman" w:hAnsi="Open Sans" w:cs="Arial"/>
          <w:color w:val="343537"/>
          <w:sz w:val="24"/>
          <w:szCs w:val="24"/>
          <w:lang w:val="en"/>
        </w:rPr>
        <w:t>Essay instructions: typed, double spaced, 12-point font in Arial or Times New Roman, 1 inch margins application submission instructions</w:t>
      </w:r>
    </w:p>
    <w:p w14:paraId="1A50B41A" w14:textId="3B298B09" w:rsidR="001E5D9C" w:rsidRPr="00166778" w:rsidRDefault="00666DA5" w:rsidP="001E5D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  <w:r w:rsidRPr="00166778">
        <w:rPr>
          <w:rFonts w:ascii="Open Sans" w:eastAsia="Times New Roman" w:hAnsi="Open Sans" w:cs="Arial"/>
          <w:bCs/>
          <w:color w:val="343537"/>
          <w:sz w:val="24"/>
          <w:szCs w:val="24"/>
          <w:lang w:val="en"/>
        </w:rPr>
        <w:t>Explain any financial hardship t</w:t>
      </w:r>
      <w:r w:rsidR="00166778">
        <w:rPr>
          <w:rFonts w:ascii="Open Sans" w:eastAsia="Times New Roman" w:hAnsi="Open Sans" w:cs="Arial"/>
          <w:bCs/>
          <w:color w:val="343537"/>
          <w:sz w:val="24"/>
          <w:szCs w:val="24"/>
          <w:lang w:val="en"/>
        </w:rPr>
        <w:t>hat has hindered your education</w:t>
      </w:r>
    </w:p>
    <w:p w14:paraId="4052514C" w14:textId="35305BCA" w:rsidR="00EE1FE3" w:rsidRPr="00166778" w:rsidRDefault="001E5D9C" w:rsidP="001E5D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  <w:r w:rsidRPr="00166778">
        <w:rPr>
          <w:rFonts w:ascii="Open Sans" w:eastAsia="Times New Roman" w:hAnsi="Open Sans" w:cs="Arial"/>
          <w:bCs/>
          <w:color w:val="343537"/>
          <w:sz w:val="24"/>
          <w:szCs w:val="24"/>
          <w:lang w:val="en"/>
        </w:rPr>
        <w:t>Any a</w:t>
      </w:r>
      <w:r w:rsidR="00166778">
        <w:rPr>
          <w:rFonts w:ascii="Open Sans" w:eastAsia="Times New Roman" w:hAnsi="Open Sans" w:cs="Arial"/>
          <w:bCs/>
          <w:color w:val="343537"/>
          <w:sz w:val="24"/>
          <w:szCs w:val="24"/>
          <w:lang w:val="en"/>
        </w:rPr>
        <w:t>dditional information you</w:t>
      </w:r>
      <w:r w:rsidR="00666DA5" w:rsidRPr="00166778">
        <w:rPr>
          <w:rFonts w:ascii="Open Sans" w:eastAsia="Times New Roman" w:hAnsi="Open Sans" w:cs="Arial"/>
          <w:bCs/>
          <w:color w:val="343537"/>
          <w:sz w:val="24"/>
          <w:szCs w:val="24"/>
          <w:lang w:val="en"/>
        </w:rPr>
        <w:t xml:space="preserve"> like to share with Black Nurses Rock New England</w:t>
      </w:r>
      <w:r w:rsidRPr="00166778">
        <w:rPr>
          <w:rFonts w:ascii="Open Sans" w:eastAsia="Times New Roman" w:hAnsi="Open Sans" w:cs="Arial"/>
          <w:bCs/>
          <w:color w:val="343537"/>
          <w:sz w:val="24"/>
          <w:szCs w:val="24"/>
          <w:lang w:val="en"/>
        </w:rPr>
        <w:t xml:space="preserve"> please submit on a separate page</w:t>
      </w:r>
    </w:p>
    <w:p w14:paraId="43C79962" w14:textId="1B3E29CE" w:rsidR="00166778" w:rsidRPr="00166778" w:rsidRDefault="00166778" w:rsidP="001E5D9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  <w:r>
        <w:rPr>
          <w:rFonts w:ascii="Open Sans" w:eastAsia="Times New Roman" w:hAnsi="Open Sans" w:cs="Arial"/>
          <w:bCs/>
          <w:color w:val="343537"/>
          <w:sz w:val="24"/>
          <w:szCs w:val="24"/>
          <w:lang w:val="en"/>
        </w:rPr>
        <w:t>Email application to general mailbox (Black Nurses Rock New England)</w:t>
      </w:r>
    </w:p>
    <w:p w14:paraId="72506CA9" w14:textId="77777777" w:rsidR="001E5D9C" w:rsidRPr="00166778" w:rsidRDefault="001E5D9C" w:rsidP="001E5D9C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</w:p>
    <w:p w14:paraId="1FBA995F" w14:textId="77777777" w:rsidR="001E5D9C" w:rsidRPr="00166778" w:rsidRDefault="001E5D9C" w:rsidP="001E5D9C">
      <w:pPr>
        <w:shd w:val="clear" w:color="auto" w:fill="FFFFFF"/>
        <w:spacing w:before="100" w:beforeAutospacing="1" w:after="100" w:afterAutospacing="1" w:line="315" w:lineRule="atLeast"/>
        <w:rPr>
          <w:rFonts w:ascii="Open Sans" w:eastAsia="Times New Roman" w:hAnsi="Open Sans" w:cs="Arial"/>
          <w:color w:val="343537"/>
          <w:sz w:val="24"/>
          <w:szCs w:val="24"/>
          <w:lang w:val="en"/>
        </w:rPr>
      </w:pPr>
    </w:p>
    <w:p w14:paraId="73AD962A" w14:textId="30CCEAA4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noProof/>
        </w:rPr>
        <w:lastRenderedPageBreak/>
        <w:drawing>
          <wp:inline distT="0" distB="0" distL="0" distR="0" wp14:anchorId="555995A0" wp14:editId="68CE006D">
            <wp:extent cx="9239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71AF" w14:textId="77777777" w:rsidR="001E5D9C" w:rsidRDefault="001E5D9C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2F9CB009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Black Nurses Rock New England Scholarship Application</w:t>
      </w:r>
    </w:p>
    <w:p w14:paraId="291A0C42" w14:textId="6C2D5574" w:rsidR="00666DA5" w:rsidRDefault="00097DB6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Deadline</w:t>
      </w:r>
      <w:r w:rsidR="00E836AD"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 February</w:t>
      </w:r>
      <w:r w:rsidR="008C5628"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 </w:t>
      </w:r>
      <w:r w:rsidR="00F55BDF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20</w:t>
      </w:r>
      <w:r w:rsidR="00666DA5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, 20</w:t>
      </w:r>
      <w:r w:rsidR="001E5D9C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21</w:t>
      </w:r>
    </w:p>
    <w:p w14:paraId="40CD4325" w14:textId="4E9F3E4D" w:rsidR="005D648A" w:rsidRDefault="005D648A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Are you a current member of Black Nurses Rock New </w:t>
      </w:r>
      <w:r w:rsidR="00097DB6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England?</w:t>
      </w:r>
    </w:p>
    <w:p w14:paraId="67550249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First </w:t>
      </w:r>
      <w:proofErr w:type="spellStart"/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Name______________________________________Last</w:t>
      </w:r>
      <w:proofErr w:type="spellEnd"/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 Name____________________________________</w:t>
      </w:r>
    </w:p>
    <w:p w14:paraId="4345A135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Address________________________________________________________________________________________</w:t>
      </w:r>
    </w:p>
    <w:p w14:paraId="61463D4D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City___________________________State________________________zip________________________________</w:t>
      </w:r>
    </w:p>
    <w:p w14:paraId="5EAAA503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Phone_____________________________ email______________________________________________________</w:t>
      </w:r>
    </w:p>
    <w:p w14:paraId="53894F76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55BA46DF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6DA5">
        <w:rPr>
          <w:rFonts w:ascii="Open Sans" w:eastAsia="Times New Roman" w:hAnsi="Open Sans" w:cs="Arial"/>
          <w:b/>
          <w:color w:val="343537"/>
          <w:sz w:val="23"/>
          <w:szCs w:val="23"/>
          <w:lang w:val="en"/>
        </w:rPr>
        <w:t>School</w:t>
      </w: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________________________________________________________________________________________</w:t>
      </w:r>
    </w:p>
    <w:p w14:paraId="663DAD27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Address: ______________________________________________________________________________________</w:t>
      </w:r>
    </w:p>
    <w:p w14:paraId="6728B0B2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City______________________________________state____________________________zip________________</w:t>
      </w:r>
    </w:p>
    <w:p w14:paraId="1F0F7C5A" w14:textId="2932F53B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Type of program enrolled </w:t>
      </w:r>
      <w:proofErr w:type="spellStart"/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in____ADN___BS</w:t>
      </w:r>
      <w:r w:rsidR="00576D73">
        <w:rPr>
          <w:rFonts w:ascii="Open Sans" w:eastAsia="Times New Roman" w:hAnsi="Open Sans" w:cs="Arial"/>
          <w:color w:val="343537"/>
          <w:sz w:val="23"/>
          <w:szCs w:val="23"/>
          <w:lang w:val="en"/>
        </w:rPr>
        <w:t>N</w:t>
      </w: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___MS___PhD</w:t>
      </w:r>
      <w:proofErr w:type="spellEnd"/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/DNP</w:t>
      </w:r>
    </w:p>
    <w:p w14:paraId="30223A73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Expected date of graduation_________________________________________________________________</w:t>
      </w:r>
    </w:p>
    <w:p w14:paraId="2C2918A2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3FA2C3F0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666DA5">
        <w:rPr>
          <w:rFonts w:ascii="Open Sans" w:eastAsia="Times New Roman" w:hAnsi="Open Sans" w:cs="Arial"/>
          <w:b/>
          <w:color w:val="343537"/>
          <w:sz w:val="23"/>
          <w:szCs w:val="23"/>
          <w:lang w:val="en"/>
        </w:rPr>
        <w:t>Employer</w:t>
      </w: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:________________________________________position____________________________________</w:t>
      </w:r>
    </w:p>
    <w:p w14:paraId="624393CB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Address:_______________________________________________________________________________________</w:t>
      </w:r>
    </w:p>
    <w:p w14:paraId="5589C922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City_____________________________________ </w:t>
      </w:r>
      <w:proofErr w:type="spellStart"/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State___________________________zip</w:t>
      </w:r>
      <w:proofErr w:type="spellEnd"/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____________________</w:t>
      </w:r>
    </w:p>
    <w:p w14:paraId="21F5F6E5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>
        <w:rPr>
          <w:rFonts w:ascii="Open Sans" w:eastAsia="Times New Roman" w:hAnsi="Open Sans" w:cs="Arial"/>
          <w:color w:val="343537"/>
          <w:sz w:val="23"/>
          <w:szCs w:val="23"/>
          <w:lang w:val="en"/>
        </w:rPr>
        <w:t>Please List any extracurricular and/or community activities:</w:t>
      </w:r>
    </w:p>
    <w:p w14:paraId="740D64FD" w14:textId="77777777" w:rsidR="00666DA5" w:rsidRDefault="00666DA5" w:rsidP="00666DA5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40E827C9" w14:textId="77777777" w:rsidR="00666DA5" w:rsidRDefault="00666DA5" w:rsidP="00666DA5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254B16D3" w14:textId="77777777" w:rsidR="00666DA5" w:rsidRDefault="00666DA5" w:rsidP="00666DA5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4CB75719" w14:textId="77777777" w:rsidR="00666DA5" w:rsidRDefault="00666DA5" w:rsidP="00666DA5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2A8DCA58" w14:textId="77777777" w:rsidR="001E5D9C" w:rsidRDefault="001E5D9C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2A300F2E" w14:textId="77777777" w:rsidR="00EE1FE3" w:rsidRDefault="00EE1FE3" w:rsidP="00EE1FE3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</w:pPr>
      <w:r>
        <w:rPr>
          <w:noProof/>
        </w:rPr>
        <w:lastRenderedPageBreak/>
        <w:drawing>
          <wp:inline distT="0" distB="0" distL="0" distR="0" wp14:anchorId="49B6B535" wp14:editId="01528A39">
            <wp:extent cx="72390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31FB8" w14:textId="3B3F2AF5" w:rsidR="00EE1FE3" w:rsidRPr="00246189" w:rsidRDefault="00EE1FE3" w:rsidP="00EE1FE3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246189"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>Application Due Date:</w:t>
      </w:r>
      <w:r w:rsidR="00E836AD"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 xml:space="preserve"> February</w:t>
      </w:r>
      <w:r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 xml:space="preserve"> </w:t>
      </w:r>
      <w:r w:rsidR="00F55BDF"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>20</w:t>
      </w:r>
      <w:r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>, 20</w:t>
      </w:r>
      <w:r w:rsidR="001E5D9C"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>21</w:t>
      </w:r>
      <w:r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 xml:space="preserve"> </w:t>
      </w:r>
      <w:r w:rsidR="00F55BDF"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>12</w:t>
      </w:r>
      <w:r w:rsidR="00767A96">
        <w:rPr>
          <w:rFonts w:ascii="Open Sans" w:eastAsia="Times New Roman" w:hAnsi="Open Sans" w:cs="Arial"/>
          <w:b/>
          <w:bCs/>
          <w:color w:val="343537"/>
          <w:sz w:val="23"/>
          <w:szCs w:val="23"/>
          <w:lang w:val="en"/>
        </w:rPr>
        <w:t>midnight</w:t>
      </w:r>
    </w:p>
    <w:p w14:paraId="28A49EAD" w14:textId="77777777" w:rsidR="00EE1FE3" w:rsidRDefault="00EE1FE3" w:rsidP="00EE1FE3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  <w:r w:rsidRPr="00246189">
        <w:rPr>
          <w:rFonts w:ascii="Open Sans" w:eastAsia="Times New Roman" w:hAnsi="Open Sans" w:cs="Arial"/>
          <w:color w:val="343537"/>
          <w:sz w:val="23"/>
          <w:szCs w:val="23"/>
          <w:lang w:val="en"/>
        </w:rPr>
        <w:t xml:space="preserve">Please submit your application package as a single PDF file as an attachment to </w:t>
      </w:r>
    </w:p>
    <w:p w14:paraId="4E681B9A" w14:textId="77777777" w:rsidR="00EE1FE3" w:rsidRPr="008C5628" w:rsidRDefault="00460FD6" w:rsidP="00EE1FE3">
      <w:pPr>
        <w:spacing w:after="160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hyperlink r:id="rId8" w:tgtFrame="_blank" w:history="1">
        <w:r w:rsidR="00EE1FE3" w:rsidRPr="008C562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blacknurserocknewengland@gmail.com</w:t>
        </w:r>
      </w:hyperlink>
    </w:p>
    <w:p w14:paraId="0AF7CB19" w14:textId="77777777" w:rsidR="00EE1FE3" w:rsidRDefault="00EE1FE3" w:rsidP="00EE1FE3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651E4B9D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5647B71A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18483DF5" w14:textId="77777777" w:rsidR="00666DA5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267DADDB" w14:textId="77777777" w:rsidR="00666DA5" w:rsidRPr="00246189" w:rsidRDefault="00666DA5" w:rsidP="00666DA5">
      <w:pPr>
        <w:shd w:val="clear" w:color="auto" w:fill="FFFFFF"/>
        <w:spacing w:after="158" w:line="315" w:lineRule="atLeast"/>
        <w:rPr>
          <w:rFonts w:ascii="Open Sans" w:eastAsia="Times New Roman" w:hAnsi="Open Sans" w:cs="Arial"/>
          <w:color w:val="343537"/>
          <w:sz w:val="23"/>
          <w:szCs w:val="23"/>
          <w:lang w:val="en"/>
        </w:rPr>
      </w:pPr>
    </w:p>
    <w:p w14:paraId="3E8379D5" w14:textId="77777777" w:rsidR="00E401C0" w:rsidRDefault="00460FD6"/>
    <w:sectPr w:rsidR="00E4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06FA7"/>
    <w:multiLevelType w:val="hybridMultilevel"/>
    <w:tmpl w:val="46F48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2910AB"/>
    <w:multiLevelType w:val="hybridMultilevel"/>
    <w:tmpl w:val="24AE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A5"/>
    <w:rsid w:val="00062BE5"/>
    <w:rsid w:val="00097DB6"/>
    <w:rsid w:val="00166778"/>
    <w:rsid w:val="001E5D9C"/>
    <w:rsid w:val="00200B11"/>
    <w:rsid w:val="002901C0"/>
    <w:rsid w:val="002C7D2E"/>
    <w:rsid w:val="003908DD"/>
    <w:rsid w:val="003B4BE3"/>
    <w:rsid w:val="00460FD6"/>
    <w:rsid w:val="00576D73"/>
    <w:rsid w:val="005D648A"/>
    <w:rsid w:val="00666DA5"/>
    <w:rsid w:val="007654A9"/>
    <w:rsid w:val="00767A96"/>
    <w:rsid w:val="008C5628"/>
    <w:rsid w:val="00A253BA"/>
    <w:rsid w:val="00C454DE"/>
    <w:rsid w:val="00C75534"/>
    <w:rsid w:val="00E836AD"/>
    <w:rsid w:val="00EE1FE3"/>
    <w:rsid w:val="00F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EB73"/>
  <w15:chartTrackingRefBased/>
  <w15:docId w15:val="{77B94A66-B0A3-407D-8ECA-39E1DBE5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A5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666DA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66DA5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6DA5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DA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6DA5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DA5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66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D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D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nurserocknewengka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nursesrocknewenglan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F0DEBEF01D409C96EDAE434BC7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36B1-4E2C-4293-8DEB-0CC2536E1BA0}"/>
      </w:docPartPr>
      <w:docPartBody>
        <w:p w:rsidR="000E4CD6" w:rsidRDefault="00F15F78" w:rsidP="00F15F78">
          <w:pPr>
            <w:pStyle w:val="6CF0DEBEF01D409C96EDAE434BC78B49"/>
          </w:pPr>
          <w:r>
            <w:t>Your name</w:t>
          </w:r>
        </w:p>
      </w:docPartBody>
    </w:docPart>
    <w:docPart>
      <w:docPartPr>
        <w:name w:val="7403B29EBB114AFF8D7C1B0619E4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4804-3BB9-4142-AFA7-78344B87D77C}"/>
      </w:docPartPr>
      <w:docPartBody>
        <w:p w:rsidR="000E4CD6" w:rsidRDefault="00F15F78" w:rsidP="00F15F78">
          <w:pPr>
            <w:pStyle w:val="7403B29EBB114AFF8D7C1B0619E4C250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78"/>
    <w:rsid w:val="000E4CD6"/>
    <w:rsid w:val="00156003"/>
    <w:rsid w:val="001F59DF"/>
    <w:rsid w:val="00231345"/>
    <w:rsid w:val="002A664F"/>
    <w:rsid w:val="00306155"/>
    <w:rsid w:val="00360D57"/>
    <w:rsid w:val="00572DBB"/>
    <w:rsid w:val="00602D02"/>
    <w:rsid w:val="006C6D0E"/>
    <w:rsid w:val="00901618"/>
    <w:rsid w:val="0091384A"/>
    <w:rsid w:val="00AD7459"/>
    <w:rsid w:val="00F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0DEBEF01D409C96EDAE434BC78B49">
    <w:name w:val="6CF0DEBEF01D409C96EDAE434BC78B49"/>
    <w:rsid w:val="00F15F78"/>
  </w:style>
  <w:style w:type="paragraph" w:customStyle="1" w:styleId="7403B29EBB114AFF8D7C1B0619E4C250">
    <w:name w:val="7403B29EBB114AFF8D7C1B0619E4C250"/>
    <w:rsid w:val="00F15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Scholarship application 2021 ($1,000)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Lopes</dc:creator>
  <cp:keywords/>
  <dc:description/>
  <cp:lastModifiedBy>claudine lopes</cp:lastModifiedBy>
  <cp:revision>2</cp:revision>
  <dcterms:created xsi:type="dcterms:W3CDTF">2021-01-15T14:17:00Z</dcterms:created>
  <dcterms:modified xsi:type="dcterms:W3CDTF">2021-01-15T14:17:00Z</dcterms:modified>
  <cp:contentStatus>Black nUrse Rock new england</cp:contentStatus>
</cp:coreProperties>
</file>