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0D28" w14:textId="77777777" w:rsidR="00E401C0" w:rsidRDefault="00665BAA">
      <w:r>
        <w:rPr>
          <w:noProof/>
        </w:rPr>
        <w:drawing>
          <wp:inline distT="0" distB="0" distL="0" distR="0" wp14:anchorId="47416B8E" wp14:editId="33C81029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78CB" w14:textId="0FD5B334" w:rsidR="00665BAA" w:rsidRDefault="00665BAA">
      <w:pPr>
        <w:rPr>
          <w:b/>
        </w:rPr>
      </w:pPr>
      <w:r w:rsidRPr="00665BAA">
        <w:rPr>
          <w:b/>
        </w:rPr>
        <w:t>Nominate a Child for scholarship</w:t>
      </w:r>
    </w:p>
    <w:p w14:paraId="14488286" w14:textId="186B0837" w:rsidR="00FA7BFB" w:rsidRDefault="00FA7BFB">
      <w:pPr>
        <w:rPr>
          <w:b/>
        </w:rPr>
      </w:pPr>
      <w:r>
        <w:rPr>
          <w:b/>
        </w:rPr>
        <w:t>Age 5-18</w:t>
      </w:r>
    </w:p>
    <w:p w14:paraId="5D26E9B7" w14:textId="2BAC4117" w:rsidR="00FA7BFB" w:rsidRPr="00665BAA" w:rsidRDefault="00FA7BFB">
      <w:pPr>
        <w:rPr>
          <w:b/>
        </w:rPr>
      </w:pPr>
      <w:r>
        <w:rPr>
          <w:b/>
        </w:rPr>
        <w:t>DOES NOT NEED TO BE A MEMBER OF BNRNE</w:t>
      </w:r>
    </w:p>
    <w:p w14:paraId="2817E59B" w14:textId="77777777" w:rsidR="00665BAA" w:rsidRDefault="00665BAA"/>
    <w:p w14:paraId="37D02754" w14:textId="017A9709" w:rsidR="00665BAA" w:rsidRDefault="00665BAA">
      <w:r>
        <w:t>Black Nurses Rock New England is delighted to sponsor a child 20</w:t>
      </w:r>
      <w:r w:rsidR="007642AD">
        <w:t>20</w:t>
      </w:r>
      <w:r>
        <w:t xml:space="preserve">. </w:t>
      </w:r>
    </w:p>
    <w:p w14:paraId="478187F3" w14:textId="77777777" w:rsidR="00665BAA" w:rsidRDefault="00665BAA" w:rsidP="00665BAA">
      <w:pPr>
        <w:shd w:val="clear" w:color="auto" w:fill="FFFFFF"/>
        <w:spacing w:line="312" w:lineRule="auto"/>
        <w:textAlignment w:val="baseline"/>
      </w:pPr>
      <w:r>
        <w:t xml:space="preserve">Black Nurses Rock/Black Nurses Rock New England is a non-profit organization. Our Mission is to inspire and empower innovative leaders that will serve vulnerable community.  To support the future of healthcare to raise healthcare awareness within vulnerable communities. With a focus to foster a positive environment of professional growth and development. We provide support and mentorship to nurses to elevate our profession and improve our communities. </w:t>
      </w:r>
    </w:p>
    <w:p w14:paraId="4F49453A" w14:textId="77777777" w:rsidR="00665BAA" w:rsidRDefault="00665BAA" w:rsidP="00665BAA">
      <w:pPr>
        <w:shd w:val="clear" w:color="auto" w:fill="FFFFFF"/>
        <w:spacing w:line="312" w:lineRule="auto"/>
        <w:textAlignment w:val="baseline"/>
      </w:pPr>
      <w:r>
        <w:t>This year we would like to give a child an opportunity to participate in a community activity. We will cover the cost to registration.</w:t>
      </w:r>
    </w:p>
    <w:p w14:paraId="48F194A4" w14:textId="77777777" w:rsidR="00665BAA" w:rsidRDefault="00665BAA" w:rsidP="00665BAA">
      <w:pPr>
        <w:shd w:val="clear" w:color="auto" w:fill="FFFFFF"/>
        <w:spacing w:line="312" w:lineRule="auto"/>
        <w:textAlignment w:val="baseline"/>
      </w:pPr>
    </w:p>
    <w:p w14:paraId="76E037DC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</w:pPr>
      <w:r>
        <w:t xml:space="preserve"> </w:t>
      </w:r>
      <w:r w:rsidRPr="00665BAA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 xml:space="preserve">Explain any financial hardship </w:t>
      </w:r>
      <w:r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and why it is important for applicant to participate in a community activity</w:t>
      </w:r>
      <w:r w:rsidRPr="00665BAA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.</w:t>
      </w:r>
    </w:p>
    <w:p w14:paraId="12CBDC6D" w14:textId="7DA3C510" w:rsidR="00665BAA" w:rsidRDefault="00FA7BFB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</w:t>
      </w:r>
      <w:r w:rsidR="007642AD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1-page</w:t>
      </w: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</w:t>
      </w:r>
      <w:r w:rsidR="00665BAA"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Essay instructions: typed, double spaced, 12-point font in Arial or Times, 1 in margins</w:t>
      </w:r>
      <w:r w:rsid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. </w:t>
      </w:r>
    </w:p>
    <w:p w14:paraId="31D3EB7C" w14:textId="77777777" w:rsidR="00F409B3" w:rsidRDefault="00F409B3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Tell us about the nominee: </w:t>
      </w:r>
    </w:p>
    <w:p w14:paraId="29FDBC21" w14:textId="77777777" w:rsid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06270DCA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</w:pPr>
    </w:p>
    <w:p w14:paraId="2348C305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396E58FB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59585792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2D245355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659DAECE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6D480740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7F4B0A19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7CCF57FD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396F8F4E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07D969B3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3AB89AA5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noProof/>
        </w:rPr>
        <w:drawing>
          <wp:inline distT="0" distB="0" distL="0" distR="0" wp14:anchorId="1D20CC1D" wp14:editId="0E433880">
            <wp:extent cx="9239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182A2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55CD60C2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Black Nurses Rock New England Scholarship Application</w:t>
      </w:r>
    </w:p>
    <w:p w14:paraId="4305DF7F" w14:textId="25E81D17" w:rsidR="00665BAA" w:rsidRPr="00665BAA" w:rsidRDefault="0093702D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Deadline</w:t>
      </w:r>
      <w:r w:rsidR="00665BAA"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</w:t>
      </w:r>
      <w:bookmarkStart w:id="0" w:name="_GoBack"/>
      <w:bookmarkEnd w:id="0"/>
      <w:r w:rsidR="00665BAA"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May 1, 2</w:t>
      </w:r>
      <w:r w:rsidR="007642AD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020</w:t>
      </w:r>
    </w:p>
    <w:p w14:paraId="535BEFFD" w14:textId="77777777" w:rsid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</w:t>
      </w:r>
      <w:r w:rsidR="00F409B3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Parent:</w:t>
      </w:r>
    </w:p>
    <w:p w14:paraId="0912A97C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F</w:t>
      </w: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irst </w:t>
      </w:r>
      <w:proofErr w:type="spellStart"/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Name______________________________________Last</w:t>
      </w:r>
      <w:proofErr w:type="spellEnd"/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Name____________________________________</w:t>
      </w:r>
    </w:p>
    <w:p w14:paraId="2BFCB518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Address________________________________________________________________________________________</w:t>
      </w:r>
    </w:p>
    <w:p w14:paraId="18BC124B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City___________________________State________________________zip________________________________</w:t>
      </w:r>
    </w:p>
    <w:p w14:paraId="0216800C" w14:textId="77777777" w:rsid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Phone_____________________________ email______________________________________________________</w:t>
      </w:r>
    </w:p>
    <w:p w14:paraId="343AF3B3" w14:textId="77777777" w:rsidR="00F409B3" w:rsidRDefault="00F409B3" w:rsidP="00665BAA">
      <w:pPr>
        <w:pBdr>
          <w:bottom w:val="single" w:sz="12" w:space="1" w:color="auto"/>
        </w:pBd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Child name:</w:t>
      </w:r>
    </w:p>
    <w:p w14:paraId="54A3DB5E" w14:textId="77777777" w:rsidR="00F409B3" w:rsidRPr="00665BAA" w:rsidRDefault="00F409B3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Age: __________________________ </w:t>
      </w:r>
    </w:p>
    <w:p w14:paraId="2D237E9D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45BD223B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b/>
          <w:color w:val="343537"/>
          <w:sz w:val="23"/>
          <w:szCs w:val="23"/>
          <w:lang w:val="en"/>
        </w:rPr>
        <w:t xml:space="preserve">Organization </w:t>
      </w: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________________________________________________________________________________________</w:t>
      </w:r>
    </w:p>
    <w:p w14:paraId="03D6F912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Address: ______________________________________________________________________________________</w:t>
      </w:r>
    </w:p>
    <w:p w14:paraId="691DCD87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City______________________________________state____________________________zip________________</w:t>
      </w:r>
    </w:p>
    <w:p w14:paraId="37629168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Expected date of graduation_________________________________________________________________</w:t>
      </w:r>
    </w:p>
    <w:p w14:paraId="5B7102B2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Please List any extracurricular and/or community activities:</w:t>
      </w:r>
    </w:p>
    <w:p w14:paraId="19813E2F" w14:textId="77777777" w:rsidR="00665BAA" w:rsidRPr="00665BAA" w:rsidRDefault="00665BAA" w:rsidP="00665BAA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0E3B4A8C" w14:textId="2D35B8F0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lastRenderedPageBreak/>
        <w:t>Application Due Date: May 1, 20</w:t>
      </w:r>
      <w:r w:rsidR="007642AD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20</w:t>
      </w:r>
      <w:r w:rsidRPr="00665BAA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 xml:space="preserve"> 5pm</w:t>
      </w:r>
    </w:p>
    <w:p w14:paraId="13A79C8D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5BAA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Please submit your application package as a single PDF file as an attachment to </w:t>
      </w:r>
    </w:p>
    <w:p w14:paraId="202D8FD6" w14:textId="77777777" w:rsidR="00665BAA" w:rsidRPr="00665BAA" w:rsidRDefault="0093702D" w:rsidP="00665BAA">
      <w:pPr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hyperlink r:id="rId6" w:tgtFrame="_blank" w:history="1">
        <w:r w:rsidR="00665BAA" w:rsidRPr="00665BA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blacknurserocknewengland@gmail.com</w:t>
        </w:r>
      </w:hyperlink>
    </w:p>
    <w:p w14:paraId="0EF3CA94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39AF4E55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155CE00F" w14:textId="77777777" w:rsidR="00665BAA" w:rsidRPr="00665BAA" w:rsidRDefault="00665BAA" w:rsidP="00665BAA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270C5660" w14:textId="77777777" w:rsidR="00665BAA" w:rsidRPr="00A355DB" w:rsidRDefault="00665BAA" w:rsidP="00665BAA">
      <w:pPr>
        <w:shd w:val="clear" w:color="auto" w:fill="FFFFFF"/>
        <w:spacing w:line="312" w:lineRule="auto"/>
        <w:textAlignment w:val="baseline"/>
      </w:pPr>
    </w:p>
    <w:p w14:paraId="1F5A59D3" w14:textId="77777777" w:rsidR="00665BAA" w:rsidRDefault="00665BAA"/>
    <w:p w14:paraId="6834A8ED" w14:textId="77777777" w:rsidR="00665BAA" w:rsidRDefault="00665BAA"/>
    <w:sectPr w:rsidR="0066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5106"/>
    <w:multiLevelType w:val="multilevel"/>
    <w:tmpl w:val="483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A"/>
    <w:rsid w:val="002901C0"/>
    <w:rsid w:val="00665BAA"/>
    <w:rsid w:val="007642AD"/>
    <w:rsid w:val="0093702D"/>
    <w:rsid w:val="00C454DE"/>
    <w:rsid w:val="00F409B3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2E2D"/>
  <w15:chartTrackingRefBased/>
  <w15:docId w15:val="{9BC92704-671A-4448-8998-1896295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nurserocknewengk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Lopes</dc:creator>
  <cp:keywords/>
  <dc:description/>
  <cp:lastModifiedBy>claudine lopes</cp:lastModifiedBy>
  <cp:revision>3</cp:revision>
  <dcterms:created xsi:type="dcterms:W3CDTF">2020-02-09T18:38:00Z</dcterms:created>
  <dcterms:modified xsi:type="dcterms:W3CDTF">2020-02-09T18:40:00Z</dcterms:modified>
</cp:coreProperties>
</file>