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E0978" w14:textId="77777777" w:rsidR="008F168D" w:rsidRDefault="008F168D" w:rsidP="008F168D">
      <w:pPr>
        <w:jc w:val="center"/>
        <w:rPr>
          <w:b/>
        </w:rPr>
      </w:pPr>
      <w:r>
        <w:rPr>
          <w:b/>
          <w:noProof/>
        </w:rPr>
        <w:drawing>
          <wp:inline distT="0" distB="0" distL="0" distR="0" wp14:anchorId="5C72EC65" wp14:editId="3AD79CD9">
            <wp:extent cx="1410884" cy="51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Spot_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644" cy="512986"/>
                    </a:xfrm>
                    <a:prstGeom prst="rect">
                      <a:avLst/>
                    </a:prstGeom>
                  </pic:spPr>
                </pic:pic>
              </a:graphicData>
            </a:graphic>
          </wp:inline>
        </w:drawing>
      </w:r>
    </w:p>
    <w:p w14:paraId="39FF7D03" w14:textId="59A9E8E0" w:rsidR="008F168D" w:rsidRDefault="008F168D" w:rsidP="008F168D">
      <w:pPr>
        <w:jc w:val="center"/>
        <w:rPr>
          <w:b/>
        </w:rPr>
      </w:pPr>
      <w:r w:rsidRPr="008F168D">
        <w:rPr>
          <w:b/>
        </w:rPr>
        <w:t>Solo/Duo/Trio Studio Contract 20</w:t>
      </w:r>
      <w:r w:rsidR="00BB6A9F">
        <w:rPr>
          <w:b/>
        </w:rPr>
        <w:t>2</w:t>
      </w:r>
      <w:r w:rsidR="00875BB9">
        <w:rPr>
          <w:b/>
        </w:rPr>
        <w:t>1</w:t>
      </w:r>
      <w:r w:rsidRPr="008F168D">
        <w:rPr>
          <w:b/>
        </w:rPr>
        <w:t>-</w:t>
      </w:r>
      <w:r w:rsidR="00AE7D62">
        <w:rPr>
          <w:b/>
        </w:rPr>
        <w:t>2</w:t>
      </w:r>
      <w:r w:rsidRPr="008F168D">
        <w:rPr>
          <w:b/>
        </w:rPr>
        <w:t>0</w:t>
      </w:r>
      <w:r w:rsidR="00AE7D62">
        <w:rPr>
          <w:b/>
        </w:rPr>
        <w:t>2</w:t>
      </w:r>
      <w:r w:rsidR="00875BB9">
        <w:rPr>
          <w:b/>
        </w:rPr>
        <w:t>2</w:t>
      </w:r>
    </w:p>
    <w:p w14:paraId="46C2B941" w14:textId="77777777" w:rsidR="00B34551" w:rsidRPr="008F168D" w:rsidRDefault="00B34551" w:rsidP="008F168D">
      <w:pPr>
        <w:jc w:val="center"/>
        <w:rPr>
          <w:b/>
        </w:rPr>
      </w:pPr>
    </w:p>
    <w:p w14:paraId="5B0C1B10" w14:textId="51457144" w:rsidR="008F168D" w:rsidRDefault="008F168D">
      <w:r w:rsidRPr="008F168D">
        <w:t>Student Name:</w:t>
      </w:r>
      <w:r>
        <w:t xml:space="preserve"> </w:t>
      </w:r>
      <w:r w:rsidRPr="008F168D">
        <w:t>__________________________________ Parent name:</w:t>
      </w:r>
      <w:r>
        <w:t xml:space="preserve"> </w:t>
      </w:r>
      <w:r w:rsidRPr="008F168D">
        <w:t>_____________</w:t>
      </w:r>
      <w:r>
        <w:t>______</w:t>
      </w:r>
      <w:r w:rsidRPr="008F168D">
        <w:t xml:space="preserve">___________________ </w:t>
      </w:r>
    </w:p>
    <w:p w14:paraId="43B39743" w14:textId="3D61EF50" w:rsidR="008F168D" w:rsidRDefault="008F168D">
      <w:r w:rsidRPr="008F168D">
        <w:t>Check appropriate boxes:    ____Solo ____Duo ____Trio</w:t>
      </w:r>
      <w:r>
        <w:t xml:space="preserve">  </w:t>
      </w:r>
      <w:r w:rsidRPr="008F168D">
        <w:t xml:space="preserve"> If doing a duo or trio, please include names of other dancers.  Please note contracts for each student.  1.______________________________ 2.______________________________ Requested style of routine:______________________ Requested Choreographer:____________</w:t>
      </w:r>
      <w:r>
        <w:t>______</w:t>
      </w:r>
      <w:r w:rsidRPr="008F168D">
        <w:t xml:space="preserve">____________ </w:t>
      </w:r>
    </w:p>
    <w:p w14:paraId="7EEE8755" w14:textId="77777777" w:rsidR="008F168D" w:rsidRDefault="008F168D" w:rsidP="008F168D">
      <w:pPr>
        <w:spacing w:after="0"/>
      </w:pPr>
      <w:r w:rsidRPr="008F168D">
        <w:t xml:space="preserve">FEES: </w:t>
      </w:r>
    </w:p>
    <w:p w14:paraId="43506972" w14:textId="77777777" w:rsidR="008F168D" w:rsidRDefault="008F168D" w:rsidP="008F168D">
      <w:pPr>
        <w:spacing w:after="0"/>
      </w:pPr>
      <w:r w:rsidRPr="008F168D">
        <w:t>• Routines may not start without contracts and payments received by both choreographer and the studio.</w:t>
      </w:r>
    </w:p>
    <w:p w14:paraId="74237E46" w14:textId="53F4910E" w:rsidR="008F168D" w:rsidRDefault="008F168D" w:rsidP="008F168D">
      <w:pPr>
        <w:spacing w:after="0"/>
      </w:pPr>
      <w:r w:rsidRPr="008F168D">
        <w:t>• All choreography fees are to be paid directly to the choreographer.  Private lessons are to be paid directly to the teacher.</w:t>
      </w:r>
    </w:p>
    <w:p w14:paraId="6BB695B2" w14:textId="64EBCC6E" w:rsidR="008F168D" w:rsidRDefault="008F168D" w:rsidP="008F168D">
      <w:pPr>
        <w:spacing w:after="0"/>
      </w:pPr>
      <w:r w:rsidRPr="008F168D">
        <w:t>• Accounts will be checked on a monthly basis.</w:t>
      </w:r>
      <w:r>
        <w:t xml:space="preserve"> For</w:t>
      </w:r>
      <w:r w:rsidRPr="008F168D">
        <w:t xml:space="preserve"> any account more than 60 days past </w:t>
      </w:r>
      <w:r>
        <w:t>due solos</w:t>
      </w:r>
      <w:r w:rsidRPr="008F168D">
        <w:t xml:space="preserve">/duo/trios will not be registered for competition regardless of what fees have been paid. </w:t>
      </w:r>
    </w:p>
    <w:p w14:paraId="6FBCF439" w14:textId="3EF22D09" w:rsidR="008F168D" w:rsidRDefault="008F168D" w:rsidP="008F168D">
      <w:pPr>
        <w:spacing w:after="0"/>
      </w:pPr>
      <w:r w:rsidRPr="008F168D">
        <w:t xml:space="preserve"> CHOREOGRAPHY: </w:t>
      </w:r>
    </w:p>
    <w:p w14:paraId="65B22D03" w14:textId="6B5B7C80" w:rsidR="008F168D" w:rsidRDefault="008F168D" w:rsidP="008F168D">
      <w:pPr>
        <w:spacing w:after="0"/>
      </w:pPr>
      <w:r w:rsidRPr="008F168D">
        <w:t>• Choreography must be comp</w:t>
      </w:r>
      <w:r>
        <w:t>l</w:t>
      </w:r>
      <w:r w:rsidRPr="008F168D">
        <w:t>eted by December 1st, 20</w:t>
      </w:r>
      <w:r w:rsidR="00394C22">
        <w:t>2</w:t>
      </w:r>
      <w:r w:rsidR="00FE5C1B">
        <w:t>1</w:t>
      </w:r>
      <w:r w:rsidRPr="008F168D">
        <w:t>. No routines may be started after November 15th, 20</w:t>
      </w:r>
      <w:r w:rsidR="00394C22">
        <w:t>2</w:t>
      </w:r>
      <w:r w:rsidR="00FE5C1B">
        <w:t>1</w:t>
      </w:r>
      <w:r w:rsidRPr="008F168D">
        <w:t xml:space="preserve">. </w:t>
      </w:r>
    </w:p>
    <w:p w14:paraId="34AE195C" w14:textId="097D2AB7" w:rsidR="008F168D" w:rsidRDefault="008F168D" w:rsidP="008F168D">
      <w:pPr>
        <w:spacing w:after="0"/>
      </w:pPr>
      <w:r w:rsidRPr="008F168D">
        <w:t>• All routines will be passed off for the competition season by January 1</w:t>
      </w:r>
      <w:r>
        <w:t>5</w:t>
      </w:r>
      <w:r w:rsidRPr="008F168D">
        <w:t>th, 20</w:t>
      </w:r>
      <w:r>
        <w:t>2</w:t>
      </w:r>
      <w:r w:rsidR="00765EC5">
        <w:t>1</w:t>
      </w:r>
      <w:r w:rsidRPr="008F168D">
        <w:t>. Those routines that aren’t ready WILL NOT COMPETE EVEN IF COMPETITION FEES HAVE BEEN PAID. All choreography and competition fees are nonrefundable. It is the student and parent’s responsibility to make sure that lessons are scheduled so that the student is completely ready to perform and compete</w:t>
      </w:r>
      <w:r w:rsidR="00875BB9">
        <w:t>.</w:t>
      </w:r>
    </w:p>
    <w:p w14:paraId="730D33E1" w14:textId="21DC64E1" w:rsidR="00875BB9" w:rsidRDefault="00875BB9" w:rsidP="008F168D">
      <w:pPr>
        <w:spacing w:after="0"/>
      </w:pPr>
      <w:r w:rsidRPr="008F168D">
        <w:t xml:space="preserve">• You must get pre-approval </w:t>
      </w:r>
      <w:r>
        <w:t>for routine</w:t>
      </w:r>
      <w:r w:rsidRPr="008F168D">
        <w:t xml:space="preserve"> choreographer. </w:t>
      </w:r>
    </w:p>
    <w:p w14:paraId="44D22460" w14:textId="77777777" w:rsidR="008F168D" w:rsidRDefault="008F168D" w:rsidP="008F168D">
      <w:pPr>
        <w:spacing w:after="0"/>
      </w:pPr>
      <w:r w:rsidRPr="008F168D">
        <w:t>COMPETITIONS:</w:t>
      </w:r>
    </w:p>
    <w:p w14:paraId="0BF5982C" w14:textId="393AA3B0" w:rsidR="008F168D" w:rsidRDefault="008F168D" w:rsidP="008F168D">
      <w:pPr>
        <w:spacing w:after="0"/>
      </w:pPr>
      <w:r w:rsidRPr="008F168D">
        <w:t xml:space="preserve">• All solo/duo/trio competition fees for the entire season are due by January </w:t>
      </w:r>
      <w:r w:rsidR="00875BB9">
        <w:t>1</w:t>
      </w:r>
      <w:r w:rsidR="00875BB9" w:rsidRPr="00875BB9">
        <w:rPr>
          <w:vertAlign w:val="superscript"/>
        </w:rPr>
        <w:t>st</w:t>
      </w:r>
      <w:r w:rsidRPr="008F168D">
        <w:t>, 20</w:t>
      </w:r>
      <w:r w:rsidR="00394C22">
        <w:t>2</w:t>
      </w:r>
      <w:r w:rsidR="00FE5C1B">
        <w:t>2</w:t>
      </w:r>
      <w:r w:rsidRPr="008F168D">
        <w:t xml:space="preserve">. If money is not received by this date YOU WILL NOT BE ENTERED in any competition. </w:t>
      </w:r>
      <w:r>
        <w:t xml:space="preserve">The Spot Dance Studio </w:t>
      </w:r>
      <w:r w:rsidRPr="008F168D">
        <w:t>will only register solo/duo/trios after all fees have been paid in full and your account has a zero balance</w:t>
      </w:r>
      <w:r w:rsidR="00B34551">
        <w:t>.</w:t>
      </w:r>
    </w:p>
    <w:p w14:paraId="74E4724E" w14:textId="1BDD7BC7" w:rsidR="00AE7D62" w:rsidRDefault="008F168D" w:rsidP="008F168D">
      <w:pPr>
        <w:spacing w:after="0"/>
      </w:pPr>
      <w:r w:rsidRPr="008F168D">
        <w:t>• Any dancer or parent who exhibits poor sportsmanship will not be allowed to compete in future competitions</w:t>
      </w:r>
      <w:r w:rsidR="00B34551">
        <w:t>.</w:t>
      </w:r>
    </w:p>
    <w:p w14:paraId="73D2B271" w14:textId="7B31A58A" w:rsidR="00394C22" w:rsidRDefault="00394C22" w:rsidP="00394C22">
      <w:pPr>
        <w:spacing w:after="0"/>
      </w:pPr>
      <w:r>
        <w:t>PRACTICE FEES</w:t>
      </w:r>
    </w:p>
    <w:p w14:paraId="71E231BD" w14:textId="7648C82E" w:rsidR="00394C22" w:rsidRDefault="00394C22" w:rsidP="00394C22">
      <w:pPr>
        <w:spacing w:after="0"/>
      </w:pPr>
      <w:r w:rsidRPr="008F168D">
        <w:t xml:space="preserve">• </w:t>
      </w:r>
      <w:r>
        <w:t>If you would like to practice at the studio then you will need to purchase time. It will be $30 for 6 hours of practice time.</w:t>
      </w:r>
    </w:p>
    <w:p w14:paraId="3AE0DF6B" w14:textId="7FF0F964" w:rsidR="00394C22" w:rsidRDefault="00394C22" w:rsidP="00394C22">
      <w:pPr>
        <w:spacing w:after="0"/>
      </w:pPr>
      <w:r w:rsidRPr="008F168D">
        <w:t>•</w:t>
      </w:r>
      <w:r>
        <w:t>You will receive a link to a sign-up sheet to schedule studio time.</w:t>
      </w:r>
    </w:p>
    <w:p w14:paraId="6C2BDA3A" w14:textId="364D9691" w:rsidR="00394C22" w:rsidRDefault="00394C22" w:rsidP="00394C22">
      <w:pPr>
        <w:spacing w:after="0"/>
      </w:pPr>
      <w:r w:rsidRPr="008F168D">
        <w:t xml:space="preserve">• </w:t>
      </w:r>
      <w:r>
        <w:t>If you no show for a time slot that you had reserved that time will still count against your hours.</w:t>
      </w:r>
    </w:p>
    <w:p w14:paraId="6134789B" w14:textId="77777777" w:rsidR="00394C22" w:rsidRDefault="00394C22" w:rsidP="00394C22">
      <w:pPr>
        <w:spacing w:after="0"/>
      </w:pPr>
    </w:p>
    <w:p w14:paraId="1AE239DE" w14:textId="77777777" w:rsidR="00394C22" w:rsidRDefault="00394C22" w:rsidP="008F168D">
      <w:pPr>
        <w:spacing w:after="0"/>
      </w:pPr>
    </w:p>
    <w:p w14:paraId="2A626BDD" w14:textId="46C89612" w:rsidR="00AE7D62" w:rsidRDefault="00AE7D62" w:rsidP="00AE7D62">
      <w:pPr>
        <w:spacing w:after="0"/>
        <w:ind w:firstLine="720"/>
      </w:pPr>
    </w:p>
    <w:p w14:paraId="1831FCE5" w14:textId="77777777" w:rsidR="00B34551" w:rsidRDefault="00B34551" w:rsidP="00AE7D62">
      <w:pPr>
        <w:spacing w:after="0"/>
        <w:ind w:firstLine="720"/>
      </w:pPr>
    </w:p>
    <w:p w14:paraId="08AC0CC4" w14:textId="39BF1FF2" w:rsidR="00AE7D62" w:rsidRDefault="008F168D" w:rsidP="00AE7D62">
      <w:pPr>
        <w:spacing w:after="0"/>
        <w:rPr>
          <w:b/>
        </w:rPr>
      </w:pPr>
      <w:r w:rsidRPr="00AE7D62">
        <w:rPr>
          <w:b/>
        </w:rPr>
        <w:t xml:space="preserve">I agree to the above guidelines: </w:t>
      </w:r>
    </w:p>
    <w:p w14:paraId="74396399" w14:textId="77777777" w:rsidR="00B34551" w:rsidRPr="00AE7D62" w:rsidRDefault="00B34551" w:rsidP="00AE7D62">
      <w:pPr>
        <w:spacing w:after="0"/>
        <w:rPr>
          <w:b/>
        </w:rPr>
      </w:pPr>
    </w:p>
    <w:p w14:paraId="60A4DBB7" w14:textId="77777777" w:rsidR="00B34551" w:rsidRDefault="008F168D" w:rsidP="00AE7D62">
      <w:pPr>
        <w:spacing w:after="0"/>
      </w:pPr>
      <w:r w:rsidRPr="008F168D">
        <w:t xml:space="preserve">Student name:____________________________Signature:____________________________ </w:t>
      </w:r>
      <w:r w:rsidR="00AE7D62">
        <w:t>D</w:t>
      </w:r>
      <w:r w:rsidRPr="008F168D">
        <w:t xml:space="preserve">ate:____________ </w:t>
      </w:r>
    </w:p>
    <w:p w14:paraId="6EE46078" w14:textId="77777777" w:rsidR="00B34551" w:rsidRDefault="00B34551" w:rsidP="00AE7D62">
      <w:pPr>
        <w:spacing w:after="0"/>
      </w:pPr>
    </w:p>
    <w:p w14:paraId="56F2C011" w14:textId="77777777" w:rsidR="00B34551" w:rsidRDefault="00B34551" w:rsidP="00AE7D62">
      <w:pPr>
        <w:spacing w:after="0"/>
      </w:pPr>
    </w:p>
    <w:p w14:paraId="39E7F499" w14:textId="4A55C1A5" w:rsidR="00C3241E" w:rsidRDefault="008F168D" w:rsidP="00AE7D62">
      <w:pPr>
        <w:spacing w:after="0"/>
      </w:pPr>
      <w:r w:rsidRPr="008F168D">
        <w:t xml:space="preserve">Parent name:_____________________________Signature:____________________________ </w:t>
      </w:r>
      <w:r w:rsidR="00AE7D62">
        <w:t>D</w:t>
      </w:r>
      <w:r w:rsidRPr="008F168D">
        <w:t>ate:____________</w:t>
      </w:r>
    </w:p>
    <w:sectPr w:rsidR="00C3241E" w:rsidSect="008F1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8D"/>
    <w:rsid w:val="00394C22"/>
    <w:rsid w:val="00765EC5"/>
    <w:rsid w:val="00875BB9"/>
    <w:rsid w:val="008F168D"/>
    <w:rsid w:val="00AE7D62"/>
    <w:rsid w:val="00B34551"/>
    <w:rsid w:val="00BB6A9F"/>
    <w:rsid w:val="00C3241E"/>
    <w:rsid w:val="00FE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AC60"/>
  <w15:chartTrackingRefBased/>
  <w15:docId w15:val="{066CFD94-B86B-422F-9FA9-ACDB3DD5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CC48-0FEB-4094-8DB9-29FE2512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Markham</dc:creator>
  <cp:keywords/>
  <dc:description/>
  <cp:lastModifiedBy>Andrea Markham</cp:lastModifiedBy>
  <cp:revision>3</cp:revision>
  <dcterms:created xsi:type="dcterms:W3CDTF">2021-03-24T23:50:00Z</dcterms:created>
  <dcterms:modified xsi:type="dcterms:W3CDTF">2021-03-29T19:05:00Z</dcterms:modified>
</cp:coreProperties>
</file>