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6E0485" w14:paraId="2979885D" w14:textId="77777777">
        <w:tc>
          <w:tcPr>
            <w:tcW w:w="2340" w:type="dxa"/>
            <w:tcMar>
              <w:top w:w="100" w:type="dxa"/>
              <w:left w:w="0" w:type="dxa"/>
              <w:bottom w:w="100" w:type="dxa"/>
              <w:right w:w="120" w:type="dxa"/>
            </w:tcMar>
            <w:vAlign w:val="center"/>
          </w:tcPr>
          <w:p w14:paraId="446C68F8" w14:textId="77777777" w:rsidR="006E0485" w:rsidRDefault="00000000" w:rsidP="005C2149">
            <w:r>
              <w:rPr>
                <w:noProof/>
              </w:rPr>
              <w:drawing>
                <wp:inline distT="0" distB="0" distL="0" distR="0" wp14:anchorId="49A944C3" wp14:editId="7DBFBF1C">
                  <wp:extent cx="952500" cy="1047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Mar>
              <w:top w:w="100" w:type="dxa"/>
              <w:left w:w="120" w:type="dxa"/>
              <w:bottom w:w="100" w:type="dxa"/>
              <w:right w:w="0" w:type="dxa"/>
            </w:tcMar>
            <w:vAlign w:val="center"/>
          </w:tcPr>
          <w:p w14:paraId="0E03DC7F" w14:textId="77777777" w:rsidR="006E0485" w:rsidRDefault="00000000">
            <w:pPr>
              <w:spacing w:after="120"/>
            </w:pPr>
            <w:r>
              <w:rPr>
                <w:b/>
                <w:bCs/>
                <w:color w:val="2E5C8A"/>
                <w:sz w:val="28"/>
                <w:szCs w:val="28"/>
              </w:rPr>
              <w:t>Lincolnshire County Archery Society</w:t>
            </w:r>
          </w:p>
          <w:p w14:paraId="452EA4EA" w14:textId="77777777" w:rsidR="006E0485" w:rsidRDefault="00000000">
            <w:r>
              <w:rPr>
                <w:b/>
                <w:bCs/>
                <w:sz w:val="32"/>
                <w:szCs w:val="32"/>
              </w:rPr>
              <w:t>Expenses Claim Form</w:t>
            </w:r>
          </w:p>
        </w:tc>
      </w:tr>
    </w:tbl>
    <w:p w14:paraId="2EB4E25E" w14:textId="77777777" w:rsidR="006E0485" w:rsidRPr="005C2149" w:rsidRDefault="00000000">
      <w:pPr>
        <w:spacing w:before="120" w:after="180"/>
        <w:rPr>
          <w:sz w:val="20"/>
          <w:szCs w:val="20"/>
        </w:rPr>
      </w:pPr>
      <w:r w:rsidRPr="005C2149">
        <w:rPr>
          <w:b/>
          <w:bCs/>
        </w:rPr>
        <w:t>Claim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3120"/>
        <w:gridCol w:w="1560"/>
        <w:gridCol w:w="3120"/>
      </w:tblGrid>
      <w:tr w:rsidR="006E0485" w:rsidRPr="005C2149" w14:paraId="05E0293A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D0796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904B8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6F12B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Venue: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ECECB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</w:tbl>
    <w:p w14:paraId="039A43A1" w14:textId="77777777" w:rsidR="006E0485" w:rsidRPr="005C2149" w:rsidRDefault="006E0485">
      <w:pPr>
        <w:spacing w:after="180"/>
        <w:rPr>
          <w:sz w:val="20"/>
          <w:szCs w:val="20"/>
        </w:rPr>
      </w:pPr>
    </w:p>
    <w:p w14:paraId="50213BBF" w14:textId="77777777" w:rsidR="006E0485" w:rsidRPr="005C2149" w:rsidRDefault="00000000">
      <w:pPr>
        <w:spacing w:before="120" w:after="180"/>
        <w:rPr>
          <w:sz w:val="20"/>
          <w:szCs w:val="20"/>
        </w:rPr>
      </w:pPr>
      <w:r w:rsidRPr="005C2149">
        <w:rPr>
          <w:b/>
          <w:bCs/>
        </w:rPr>
        <w:t>Claimant Information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7800"/>
      </w:tblGrid>
      <w:tr w:rsidR="006E0485" w:rsidRPr="005C2149" w14:paraId="30BF37D8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DFA6F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D4B52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EF687A" w:rsidRPr="005C2149" w14:paraId="06739C1C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219E8" w14:textId="2742C0CC" w:rsidR="00EF687A" w:rsidRPr="005C2149" w:rsidRDefault="00EF68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8D943" w14:textId="77777777" w:rsidR="00EF687A" w:rsidRPr="005C2149" w:rsidRDefault="00EF687A">
            <w:pPr>
              <w:rPr>
                <w:sz w:val="20"/>
                <w:szCs w:val="20"/>
              </w:rPr>
            </w:pPr>
          </w:p>
        </w:tc>
      </w:tr>
      <w:tr w:rsidR="006E0485" w:rsidRPr="005C2149" w14:paraId="794F4479" w14:textId="77777777"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E3602" w14:textId="795F1F77" w:rsidR="006E0485" w:rsidRPr="005C2149" w:rsidRDefault="0092002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Reason for expense:</w:t>
            </w:r>
          </w:p>
        </w:tc>
        <w:tc>
          <w:tcPr>
            <w:tcW w:w="7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AAAB8" w14:textId="77777777" w:rsidR="006E0485" w:rsidRPr="005C2149" w:rsidRDefault="006E0485">
            <w:pPr>
              <w:rPr>
                <w:sz w:val="20"/>
                <w:szCs w:val="20"/>
              </w:rPr>
            </w:pPr>
          </w:p>
          <w:p w14:paraId="4A740CF7" w14:textId="77777777" w:rsidR="006E0485" w:rsidRPr="005C2149" w:rsidRDefault="006E0485">
            <w:pPr>
              <w:rPr>
                <w:sz w:val="20"/>
                <w:szCs w:val="20"/>
              </w:rPr>
            </w:pPr>
          </w:p>
          <w:p w14:paraId="01AAC46F" w14:textId="77777777" w:rsidR="006E0485" w:rsidRDefault="006E0485">
            <w:pPr>
              <w:rPr>
                <w:sz w:val="20"/>
                <w:szCs w:val="20"/>
              </w:rPr>
            </w:pPr>
          </w:p>
          <w:p w14:paraId="6A14735B" w14:textId="77777777" w:rsidR="0092002B" w:rsidRDefault="0092002B">
            <w:pPr>
              <w:rPr>
                <w:sz w:val="20"/>
                <w:szCs w:val="20"/>
              </w:rPr>
            </w:pPr>
          </w:p>
          <w:p w14:paraId="61223B71" w14:textId="77777777" w:rsidR="0092002B" w:rsidRPr="005C2149" w:rsidRDefault="0092002B">
            <w:pPr>
              <w:rPr>
                <w:sz w:val="20"/>
                <w:szCs w:val="20"/>
              </w:rPr>
            </w:pPr>
          </w:p>
        </w:tc>
      </w:tr>
    </w:tbl>
    <w:p w14:paraId="31B115AA" w14:textId="77777777" w:rsidR="006E0485" w:rsidRPr="005C2149" w:rsidRDefault="00000000">
      <w:pPr>
        <w:spacing w:before="120" w:after="180"/>
        <w:rPr>
          <w:sz w:val="20"/>
          <w:szCs w:val="20"/>
        </w:rPr>
      </w:pPr>
      <w:r w:rsidRPr="005C2149">
        <w:rPr>
          <w:b/>
          <w:bCs/>
        </w:rPr>
        <w:t>Expenses Breakdown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3120"/>
        <w:gridCol w:w="1560"/>
      </w:tblGrid>
      <w:tr w:rsidR="006E0485" w:rsidRPr="005C2149" w14:paraId="223D28BF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8D666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5F760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4F8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FDC24" w14:textId="77777777" w:rsidR="006E0485" w:rsidRPr="005C2149" w:rsidRDefault="00000000">
            <w:pPr>
              <w:jc w:val="right"/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Amount (£)</w:t>
            </w:r>
          </w:p>
        </w:tc>
      </w:tr>
      <w:tr w:rsidR="006E0485" w:rsidRPr="005C2149" w14:paraId="4B307FED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0EECC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sz w:val="20"/>
                <w:szCs w:val="20"/>
              </w:rPr>
              <w:t>Mileage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5BF8E" w14:textId="63F04ED9" w:rsidR="006E0485" w:rsidRPr="005C2149" w:rsidRDefault="00920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000000" w:rsidRPr="005C2149">
              <w:rPr>
                <w:sz w:val="20"/>
                <w:szCs w:val="20"/>
              </w:rPr>
              <w:t>miles @ £0.45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2944F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3786D973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A89026" w14:textId="12B3A57E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sz w:val="20"/>
                <w:szCs w:val="20"/>
              </w:rPr>
              <w:t>Other Expenses</w:t>
            </w:r>
            <w:r w:rsidR="0092002B">
              <w:rPr>
                <w:sz w:val="20"/>
                <w:szCs w:val="20"/>
              </w:rPr>
              <w:t xml:space="preserve"> please attach receipts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ECE9B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8F11E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4AFAF07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50EA8B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2A132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EFF09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51EA817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89453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EEE5F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B9186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282426A3" w14:textId="77777777">
        <w:tc>
          <w:tcPr>
            <w:tcW w:w="780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4BBFF" w14:textId="77777777" w:rsidR="006E0485" w:rsidRPr="005C2149" w:rsidRDefault="00000000">
            <w:pPr>
              <w:jc w:val="right"/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Total Expenses:</w:t>
            </w:r>
          </w:p>
        </w:tc>
        <w:tc>
          <w:tcPr>
            <w:tcW w:w="1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CE75A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</w:tbl>
    <w:p w14:paraId="0C26A7B2" w14:textId="77777777" w:rsidR="006E0485" w:rsidRPr="005C2149" w:rsidRDefault="00000000">
      <w:pPr>
        <w:spacing w:before="120" w:after="180"/>
        <w:rPr>
          <w:sz w:val="20"/>
          <w:szCs w:val="20"/>
        </w:rPr>
      </w:pPr>
      <w:r w:rsidRPr="005C2149">
        <w:rPr>
          <w:b/>
          <w:bCs/>
        </w:rPr>
        <w:t>Bank Details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6E0485" w:rsidRPr="005C2149" w14:paraId="73C3696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C127C" w14:textId="2EAB45C2" w:rsidR="006E0485" w:rsidRPr="005C2149" w:rsidRDefault="0092002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Account Name: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DE913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67C79BEC" w14:textId="77777777" w:rsidTr="005C2149">
        <w:trPr>
          <w:trHeight w:val="224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04740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Sort Code: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AA3532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  <w:tr w:rsidR="006E0485" w:rsidRPr="005C2149" w14:paraId="750F3886" w14:textId="77777777" w:rsidTr="005C2149">
        <w:trPr>
          <w:trHeight w:val="161"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5A7FD" w14:textId="77777777" w:rsidR="006E0485" w:rsidRPr="005C2149" w:rsidRDefault="00000000">
            <w:pPr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Account Number:</w:t>
            </w:r>
          </w:p>
        </w:tc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A8D66" w14:textId="77777777" w:rsidR="006E0485" w:rsidRPr="005C2149" w:rsidRDefault="006E0485">
            <w:pPr>
              <w:rPr>
                <w:sz w:val="20"/>
                <w:szCs w:val="20"/>
              </w:rPr>
            </w:pPr>
          </w:p>
        </w:tc>
      </w:tr>
    </w:tbl>
    <w:p w14:paraId="4CC3886E" w14:textId="77777777" w:rsidR="006E0485" w:rsidRPr="005C2149" w:rsidRDefault="00000000">
      <w:pPr>
        <w:spacing w:before="120" w:after="180"/>
        <w:rPr>
          <w:sz w:val="20"/>
          <w:szCs w:val="20"/>
        </w:rPr>
      </w:pPr>
      <w:r w:rsidRPr="005C2149">
        <w:rPr>
          <w:b/>
          <w:bCs/>
        </w:rPr>
        <w:t>Signatures</w:t>
      </w: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453"/>
      </w:tblGrid>
      <w:tr w:rsidR="006E0485" w:rsidRPr="005C2149" w14:paraId="7CF4144C" w14:textId="77777777" w:rsidTr="00460A73">
        <w:trPr>
          <w:trHeight w:val="360"/>
        </w:trPr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5CF1D" w14:textId="77777777" w:rsidR="006E0485" w:rsidRPr="005C2149" w:rsidRDefault="00000000">
            <w:pPr>
              <w:spacing w:after="480"/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Claimant Signature:</w:t>
            </w:r>
          </w:p>
          <w:p w14:paraId="6AF73545" w14:textId="77777777" w:rsidR="006E0485" w:rsidRPr="005C2149" w:rsidRDefault="00000000">
            <w:pPr>
              <w:spacing w:before="240"/>
              <w:rPr>
                <w:sz w:val="20"/>
                <w:szCs w:val="20"/>
              </w:rPr>
            </w:pPr>
            <w:r w:rsidRPr="005C2149">
              <w:rPr>
                <w:sz w:val="20"/>
                <w:szCs w:val="20"/>
              </w:rPr>
              <w:t>Date: _______________</w:t>
            </w:r>
          </w:p>
        </w:tc>
        <w:tc>
          <w:tcPr>
            <w:tcW w:w="44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37893" w14:textId="77777777" w:rsidR="006E0485" w:rsidRPr="005C2149" w:rsidRDefault="00000000">
            <w:pPr>
              <w:spacing w:after="480"/>
              <w:rPr>
                <w:sz w:val="20"/>
                <w:szCs w:val="20"/>
              </w:rPr>
            </w:pPr>
            <w:r w:rsidRPr="005C2149">
              <w:rPr>
                <w:b/>
                <w:bCs/>
                <w:sz w:val="20"/>
                <w:szCs w:val="20"/>
              </w:rPr>
              <w:t>Authorised By:</w:t>
            </w:r>
          </w:p>
          <w:p w14:paraId="6DF57771" w14:textId="77777777" w:rsidR="006E0485" w:rsidRPr="005C2149" w:rsidRDefault="00000000">
            <w:pPr>
              <w:spacing w:before="240"/>
              <w:rPr>
                <w:sz w:val="20"/>
                <w:szCs w:val="20"/>
              </w:rPr>
            </w:pPr>
            <w:r w:rsidRPr="005C2149">
              <w:rPr>
                <w:sz w:val="20"/>
                <w:szCs w:val="20"/>
              </w:rPr>
              <w:t>Date: _______________</w:t>
            </w:r>
          </w:p>
        </w:tc>
      </w:tr>
    </w:tbl>
    <w:p w14:paraId="3ABB9754" w14:textId="77777777" w:rsidR="00E17FAF" w:rsidRPr="005C2149" w:rsidRDefault="00E17FAF">
      <w:pPr>
        <w:rPr>
          <w:sz w:val="20"/>
          <w:szCs w:val="20"/>
        </w:rPr>
      </w:pPr>
    </w:p>
    <w:sectPr w:rsidR="00E17FAF" w:rsidRPr="005C2149" w:rsidSect="0092002B">
      <w:footerReference w:type="default" r:id="rId8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1E93" w14:textId="77777777" w:rsidR="00186D17" w:rsidRDefault="00186D17" w:rsidP="000014B2">
      <w:r>
        <w:separator/>
      </w:r>
    </w:p>
  </w:endnote>
  <w:endnote w:type="continuationSeparator" w:id="0">
    <w:p w14:paraId="03C8A01A" w14:textId="77777777" w:rsidR="00186D17" w:rsidRDefault="00186D17" w:rsidP="0000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29D" w14:textId="1919A6BD" w:rsidR="000014B2" w:rsidRDefault="000014B2">
    <w:pPr>
      <w:pStyle w:val="Footer"/>
    </w:pPr>
    <w:r>
      <w:t>Lincolnshire County Archery Society</w:t>
    </w:r>
    <w:r>
      <w:tab/>
    </w:r>
    <w:r>
      <w:tab/>
      <w:t>Date Adopted: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CE065" w14:textId="77777777" w:rsidR="00186D17" w:rsidRDefault="00186D17" w:rsidP="000014B2">
      <w:r>
        <w:separator/>
      </w:r>
    </w:p>
  </w:footnote>
  <w:footnote w:type="continuationSeparator" w:id="0">
    <w:p w14:paraId="77C8E693" w14:textId="77777777" w:rsidR="00186D17" w:rsidRDefault="00186D17" w:rsidP="00001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54F"/>
    <w:multiLevelType w:val="hybridMultilevel"/>
    <w:tmpl w:val="D7A43064"/>
    <w:lvl w:ilvl="0" w:tplc="BDC49E5E">
      <w:start w:val="1"/>
      <w:numFmt w:val="bullet"/>
      <w:lvlText w:val="●"/>
      <w:lvlJc w:val="left"/>
      <w:pPr>
        <w:ind w:left="720" w:hanging="360"/>
      </w:pPr>
    </w:lvl>
    <w:lvl w:ilvl="1" w:tplc="0DDE4DB6">
      <w:start w:val="1"/>
      <w:numFmt w:val="bullet"/>
      <w:lvlText w:val="○"/>
      <w:lvlJc w:val="left"/>
      <w:pPr>
        <w:ind w:left="1440" w:hanging="360"/>
      </w:pPr>
    </w:lvl>
    <w:lvl w:ilvl="2" w:tplc="C45CB7DC">
      <w:start w:val="1"/>
      <w:numFmt w:val="bullet"/>
      <w:lvlText w:val="■"/>
      <w:lvlJc w:val="left"/>
      <w:pPr>
        <w:ind w:left="2160" w:hanging="360"/>
      </w:pPr>
    </w:lvl>
    <w:lvl w:ilvl="3" w:tplc="E6A4DB66">
      <w:start w:val="1"/>
      <w:numFmt w:val="bullet"/>
      <w:lvlText w:val="●"/>
      <w:lvlJc w:val="left"/>
      <w:pPr>
        <w:ind w:left="2880" w:hanging="360"/>
      </w:pPr>
    </w:lvl>
    <w:lvl w:ilvl="4" w:tplc="58EE00D2">
      <w:start w:val="1"/>
      <w:numFmt w:val="bullet"/>
      <w:lvlText w:val="○"/>
      <w:lvlJc w:val="left"/>
      <w:pPr>
        <w:ind w:left="3600" w:hanging="360"/>
      </w:pPr>
    </w:lvl>
    <w:lvl w:ilvl="5" w:tplc="BE36D65C">
      <w:start w:val="1"/>
      <w:numFmt w:val="bullet"/>
      <w:lvlText w:val="■"/>
      <w:lvlJc w:val="left"/>
      <w:pPr>
        <w:ind w:left="4320" w:hanging="360"/>
      </w:pPr>
    </w:lvl>
    <w:lvl w:ilvl="6" w:tplc="3CC011C0">
      <w:start w:val="1"/>
      <w:numFmt w:val="bullet"/>
      <w:lvlText w:val="●"/>
      <w:lvlJc w:val="left"/>
      <w:pPr>
        <w:ind w:left="5040" w:hanging="360"/>
      </w:pPr>
    </w:lvl>
    <w:lvl w:ilvl="7" w:tplc="74EE3B2A">
      <w:start w:val="1"/>
      <w:numFmt w:val="bullet"/>
      <w:lvlText w:val="●"/>
      <w:lvlJc w:val="left"/>
      <w:pPr>
        <w:ind w:left="5760" w:hanging="360"/>
      </w:pPr>
    </w:lvl>
    <w:lvl w:ilvl="8" w:tplc="04DA9BEA">
      <w:start w:val="1"/>
      <w:numFmt w:val="bullet"/>
      <w:lvlText w:val="●"/>
      <w:lvlJc w:val="left"/>
      <w:pPr>
        <w:ind w:left="6480" w:hanging="360"/>
      </w:pPr>
    </w:lvl>
  </w:abstractNum>
  <w:num w:numId="1" w16cid:durableId="1141969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85"/>
    <w:rsid w:val="000014B2"/>
    <w:rsid w:val="00186D17"/>
    <w:rsid w:val="002956B1"/>
    <w:rsid w:val="00460A73"/>
    <w:rsid w:val="005C2149"/>
    <w:rsid w:val="006E0485"/>
    <w:rsid w:val="0092002B"/>
    <w:rsid w:val="00E17FAF"/>
    <w:rsid w:val="00EF687A"/>
    <w:rsid w:val="00F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F660"/>
  <w15:docId w15:val="{363793E2-C789-48EC-B296-F86A391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1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4B2"/>
  </w:style>
  <w:style w:type="paragraph" w:styleId="Footer">
    <w:name w:val="footer"/>
    <w:basedOn w:val="Normal"/>
    <w:link w:val="FooterChar"/>
    <w:uiPriority w:val="99"/>
    <w:unhideWhenUsed/>
    <w:rsid w:val="00001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410</Characters>
  <Application>Microsoft Office Word</Application>
  <DocSecurity>0</DocSecurity>
  <Lines>68</Lines>
  <Paragraphs>36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Paul Dunning</cp:lastModifiedBy>
  <cp:revision>4</cp:revision>
  <dcterms:created xsi:type="dcterms:W3CDTF">2026-02-17T15:06:00Z</dcterms:created>
  <dcterms:modified xsi:type="dcterms:W3CDTF">2026-02-17T15:10:00Z</dcterms:modified>
</cp:coreProperties>
</file>