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5A8D" w14:textId="1433E6B3" w:rsidR="003871FD" w:rsidRPr="003A30F9" w:rsidRDefault="00831A0C" w:rsidP="00DB27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261F38" wp14:editId="5DA943C0">
            <wp:simplePos x="0" y="0"/>
            <wp:positionH relativeFrom="margin">
              <wp:posOffset>2743200</wp:posOffset>
            </wp:positionH>
            <wp:positionV relativeFrom="paragraph">
              <wp:posOffset>106045</wp:posOffset>
            </wp:positionV>
            <wp:extent cx="1455420" cy="1917700"/>
            <wp:effectExtent l="0" t="0" r="0" b="6350"/>
            <wp:wrapTight wrapText="bothSides">
              <wp:wrapPolygon edited="0">
                <wp:start x="0" y="0"/>
                <wp:lineTo x="0" y="21457"/>
                <wp:lineTo x="21204" y="21457"/>
                <wp:lineTo x="21204" y="0"/>
                <wp:lineTo x="0" y="0"/>
              </wp:wrapPolygon>
            </wp:wrapTight>
            <wp:docPr id="575936188" name="Picture 1" descr="A logo with a person holding a bow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936188" name="Picture 1" descr="A logo with a person holding a bow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6AF48" w14:textId="77777777" w:rsidR="00302844" w:rsidRDefault="00302844" w:rsidP="00302844">
      <w:pPr>
        <w:pStyle w:val="Heading1"/>
        <w:ind w:firstLine="720"/>
        <w:rPr>
          <w:sz w:val="32"/>
          <w:szCs w:val="32"/>
        </w:rPr>
      </w:pPr>
      <w:r w:rsidRPr="00302844">
        <w:rPr>
          <w:sz w:val="40"/>
          <w:szCs w:val="40"/>
        </w:rPr>
        <w:t xml:space="preserve">SHERWOOD </w:t>
      </w:r>
      <w:r w:rsidRPr="000D695E">
        <w:rPr>
          <w:sz w:val="40"/>
          <w:szCs w:val="40"/>
        </w:rPr>
        <w:t>ARCHERS</w:t>
      </w:r>
    </w:p>
    <w:p w14:paraId="13B8949C" w14:textId="77777777" w:rsidR="00302844" w:rsidRDefault="00302844" w:rsidP="00302844">
      <w:pPr>
        <w:pStyle w:val="Heading1"/>
        <w:ind w:firstLine="720"/>
        <w:rPr>
          <w:sz w:val="32"/>
          <w:szCs w:val="32"/>
        </w:rPr>
      </w:pPr>
    </w:p>
    <w:p w14:paraId="01E55DFF" w14:textId="77777777" w:rsidR="00302844" w:rsidRDefault="00302844" w:rsidP="00302844">
      <w:pPr>
        <w:pStyle w:val="Heading1"/>
        <w:ind w:firstLine="720"/>
        <w:rPr>
          <w:sz w:val="32"/>
          <w:szCs w:val="32"/>
        </w:rPr>
      </w:pPr>
    </w:p>
    <w:p w14:paraId="3E259293" w14:textId="77777777" w:rsidR="00302844" w:rsidRDefault="00302844" w:rsidP="00302844">
      <w:pPr>
        <w:pStyle w:val="Heading1"/>
        <w:ind w:firstLine="720"/>
        <w:rPr>
          <w:sz w:val="32"/>
          <w:szCs w:val="32"/>
        </w:rPr>
      </w:pPr>
    </w:p>
    <w:p w14:paraId="4A6C4B00" w14:textId="77777777" w:rsidR="00302844" w:rsidRPr="0020405A" w:rsidRDefault="00302844" w:rsidP="00302844">
      <w:pPr>
        <w:rPr>
          <w:sz w:val="56"/>
          <w:szCs w:val="56"/>
          <w:lang w:val="en-US"/>
        </w:rPr>
      </w:pPr>
    </w:p>
    <w:p w14:paraId="1125EC12" w14:textId="47D05A7A" w:rsidR="00B343FA" w:rsidRPr="00033C85" w:rsidRDefault="008B501A" w:rsidP="003871FD">
      <w:pPr>
        <w:pStyle w:val="NoSpacing"/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</w:pPr>
      <w:r w:rsidRPr="00033C85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Open American</w:t>
      </w:r>
    </w:p>
    <w:p w14:paraId="063737E7" w14:textId="1E79EC05" w:rsidR="00751F5A" w:rsidRPr="00751F5A" w:rsidRDefault="00751F5A" w:rsidP="003871FD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60/50/40</w:t>
      </w:r>
      <w:r w:rsidR="00033C8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yards – 2 ½ dozen at each distance</w:t>
      </w:r>
    </w:p>
    <w:p w14:paraId="6156601B" w14:textId="77777777" w:rsidR="0020405A" w:rsidRDefault="0020405A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</w:p>
    <w:p w14:paraId="71E15BAD" w14:textId="76781474" w:rsidR="003871FD" w:rsidRPr="003A30F9" w:rsidRDefault="003871F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3A30F9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Sunday </w:t>
      </w:r>
      <w:r w:rsidR="00793606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2</w:t>
      </w:r>
      <w:r w:rsidR="00B810C6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7</w:t>
      </w:r>
      <w:r w:rsidR="00793606" w:rsidRPr="00793606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  <w:lang w:val="en-US"/>
        </w:rPr>
        <w:t>th</w:t>
      </w:r>
      <w:r w:rsidR="00793606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September</w:t>
      </w:r>
      <w:r w:rsidR="00F744A0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202</w:t>
      </w:r>
      <w:r w:rsidR="00B810C6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6</w:t>
      </w:r>
    </w:p>
    <w:p w14:paraId="6D86ECC3" w14:textId="77777777" w:rsidR="003871FD" w:rsidRPr="003A30F9" w:rsidRDefault="003871FD" w:rsidP="003871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30F9">
        <w:rPr>
          <w:rFonts w:ascii="Times New Roman" w:hAnsi="Times New Roman" w:cs="Times New Roman"/>
          <w:sz w:val="24"/>
          <w:szCs w:val="24"/>
          <w:lang w:val="en-US"/>
        </w:rPr>
        <w:t>Venue: Sherwood Archers Ground, Opposite Norwood Park Golf Club</w:t>
      </w:r>
    </w:p>
    <w:p w14:paraId="6C35EAD9" w14:textId="77777777" w:rsidR="003871FD" w:rsidRPr="003A30F9" w:rsidRDefault="003871FD" w:rsidP="003871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30F9">
        <w:rPr>
          <w:rFonts w:ascii="Times New Roman" w:hAnsi="Times New Roman" w:cs="Times New Roman"/>
          <w:sz w:val="24"/>
          <w:szCs w:val="24"/>
          <w:lang w:val="en-US"/>
        </w:rPr>
        <w:t>Maythorne Cottage Field, Lower Kirklington Road,</w:t>
      </w:r>
    </w:p>
    <w:p w14:paraId="16EAB054" w14:textId="1801251C" w:rsidR="003871FD" w:rsidRDefault="003871FD" w:rsidP="00E8441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30F9">
        <w:rPr>
          <w:rFonts w:ascii="Times New Roman" w:hAnsi="Times New Roman" w:cs="Times New Roman"/>
          <w:sz w:val="24"/>
          <w:szCs w:val="24"/>
          <w:lang w:val="en-US"/>
        </w:rPr>
        <w:t>Southwell, Nottinghamshire NG25 0RR</w:t>
      </w:r>
    </w:p>
    <w:p w14:paraId="1BFA4771" w14:textId="77777777" w:rsidR="00902254" w:rsidRPr="00E84410" w:rsidRDefault="00902254" w:rsidP="00E8441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47B4B13" w14:textId="29705723" w:rsidR="003871FD" w:rsidRPr="00100191" w:rsidRDefault="003871F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0191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ENTRY FEE:</w:t>
      </w:r>
      <w:r w:rsidRPr="00100191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100191">
        <w:rPr>
          <w:rFonts w:ascii="Times New Roman" w:hAnsi="Times New Roman" w:cs="Times New Roman"/>
          <w:b/>
          <w:sz w:val="28"/>
          <w:szCs w:val="28"/>
        </w:rPr>
        <w:t>£</w:t>
      </w:r>
      <w:r w:rsidR="000C35E7">
        <w:rPr>
          <w:rFonts w:ascii="Times New Roman" w:hAnsi="Times New Roman" w:cs="Times New Roman"/>
          <w:b/>
          <w:sz w:val="28"/>
          <w:szCs w:val="28"/>
        </w:rPr>
        <w:t>8.00</w:t>
      </w:r>
    </w:p>
    <w:p w14:paraId="48FBF975" w14:textId="2608327A" w:rsidR="003871FD" w:rsidRPr="00757100" w:rsidRDefault="003871FD" w:rsidP="003871FD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757100">
        <w:rPr>
          <w:rFonts w:ascii="Times New Roman" w:hAnsi="Times New Roman" w:cs="Times New Roman"/>
          <w:sz w:val="28"/>
          <w:szCs w:val="28"/>
        </w:rPr>
        <w:t xml:space="preserve">Assembly </w:t>
      </w:r>
      <w:r w:rsidR="00137D10" w:rsidRPr="00757100">
        <w:rPr>
          <w:rFonts w:ascii="Times New Roman" w:hAnsi="Times New Roman" w:cs="Times New Roman"/>
          <w:sz w:val="28"/>
          <w:szCs w:val="28"/>
        </w:rPr>
        <w:t>–</w:t>
      </w:r>
      <w:r w:rsidRPr="00757100">
        <w:rPr>
          <w:rFonts w:ascii="Times New Roman" w:hAnsi="Times New Roman" w:cs="Times New Roman"/>
          <w:sz w:val="28"/>
          <w:szCs w:val="28"/>
        </w:rPr>
        <w:t xml:space="preserve"> </w:t>
      </w:r>
      <w:r w:rsidR="00137D10" w:rsidRPr="00757100">
        <w:rPr>
          <w:rFonts w:ascii="Times New Roman" w:hAnsi="Times New Roman" w:cs="Times New Roman"/>
          <w:sz w:val="28"/>
          <w:szCs w:val="28"/>
        </w:rPr>
        <w:t>10.15 am</w:t>
      </w:r>
      <w:r w:rsidR="00137D10" w:rsidRPr="00757100">
        <w:rPr>
          <w:rFonts w:ascii="Times New Roman" w:hAnsi="Times New Roman" w:cs="Times New Roman"/>
          <w:sz w:val="28"/>
          <w:szCs w:val="28"/>
        </w:rPr>
        <w:tab/>
        <w:t xml:space="preserve"> Sighters – 10.30 </w:t>
      </w:r>
      <w:r w:rsidRPr="00757100">
        <w:rPr>
          <w:rFonts w:ascii="Times New Roman" w:hAnsi="Times New Roman" w:cs="Times New Roman"/>
          <w:sz w:val="28"/>
          <w:szCs w:val="28"/>
        </w:rPr>
        <w:t>am</w:t>
      </w:r>
    </w:p>
    <w:p w14:paraId="6744DB00" w14:textId="2397924E" w:rsidR="00CA3CD8" w:rsidRPr="00757100" w:rsidRDefault="003871FD" w:rsidP="00FC2404">
      <w:pPr>
        <w:pStyle w:val="NoSpacing"/>
        <w:jc w:val="center"/>
        <w:rPr>
          <w:sz w:val="28"/>
          <w:szCs w:val="28"/>
          <w:lang w:val="en-US"/>
        </w:rPr>
      </w:pPr>
      <w:r w:rsidRPr="00757100">
        <w:rPr>
          <w:sz w:val="28"/>
          <w:szCs w:val="28"/>
          <w:lang w:val="en-US"/>
        </w:rPr>
        <w:t>Judge</w:t>
      </w:r>
      <w:r w:rsidR="00757100" w:rsidRPr="00757100">
        <w:rPr>
          <w:sz w:val="28"/>
          <w:szCs w:val="28"/>
          <w:lang w:val="en-US"/>
        </w:rPr>
        <w:t>s</w:t>
      </w:r>
      <w:r w:rsidR="001307AA">
        <w:rPr>
          <w:sz w:val="28"/>
          <w:szCs w:val="28"/>
          <w:lang w:val="en-US"/>
        </w:rPr>
        <w:t>:</w:t>
      </w:r>
      <w:r w:rsidRPr="00757100">
        <w:rPr>
          <w:sz w:val="28"/>
          <w:szCs w:val="28"/>
          <w:lang w:val="en-US"/>
        </w:rPr>
        <w:t xml:space="preserve"> </w:t>
      </w:r>
      <w:r w:rsidR="003345E3" w:rsidRPr="00757100">
        <w:rPr>
          <w:sz w:val="28"/>
          <w:szCs w:val="28"/>
          <w:lang w:val="en-US"/>
        </w:rPr>
        <w:t>Bernie Dicks</w:t>
      </w:r>
      <w:r w:rsidR="00757100" w:rsidRPr="00757100">
        <w:rPr>
          <w:sz w:val="28"/>
          <w:szCs w:val="28"/>
          <w:lang w:val="en-US"/>
        </w:rPr>
        <w:t xml:space="preserve"> and </w:t>
      </w:r>
      <w:r w:rsidR="003345E3" w:rsidRPr="00757100">
        <w:rPr>
          <w:sz w:val="28"/>
          <w:szCs w:val="28"/>
          <w:lang w:val="en-US"/>
        </w:rPr>
        <w:t>Mic</w:t>
      </w:r>
      <w:r w:rsidR="00FC2404" w:rsidRPr="00757100">
        <w:rPr>
          <w:sz w:val="28"/>
          <w:szCs w:val="28"/>
          <w:lang w:val="en-US"/>
        </w:rPr>
        <w:t xml:space="preserve">hael Thomason </w:t>
      </w:r>
    </w:p>
    <w:p w14:paraId="0C35F85C" w14:textId="77777777" w:rsidR="005B5C56" w:rsidRPr="00100191" w:rsidRDefault="005B5C56" w:rsidP="00FC240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481865" w14:textId="77777777" w:rsidR="00D3491B" w:rsidRPr="00126F7A" w:rsidRDefault="00F22E1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6F7A">
        <w:rPr>
          <w:rFonts w:ascii="Times New Roman" w:hAnsi="Times New Roman" w:cs="Times New Roman"/>
          <w:b/>
          <w:bCs/>
          <w:sz w:val="24"/>
          <w:szCs w:val="24"/>
          <w:lang w:val="en-US"/>
        </w:rPr>
        <w:t>Lady Paramount/Lord Patron will be announced on the day</w:t>
      </w:r>
    </w:p>
    <w:p w14:paraId="642E868D" w14:textId="0F2E629D" w:rsidR="00F22E1D" w:rsidRPr="00126F7A" w:rsidRDefault="00F22E1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6F7A">
        <w:rPr>
          <w:rFonts w:ascii="Times New Roman" w:hAnsi="Times New Roman" w:cs="Times New Roman"/>
          <w:b/>
          <w:bCs/>
          <w:sz w:val="24"/>
          <w:szCs w:val="24"/>
          <w:lang w:val="en-US"/>
        </w:rPr>
        <w:t>Medals will be awarded according to entries</w:t>
      </w:r>
    </w:p>
    <w:p w14:paraId="6D9568B6" w14:textId="77777777" w:rsidR="00F22E1D" w:rsidRPr="00100191" w:rsidRDefault="00F22E1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AGB Dress regulations will apply all day. Rule 307</w:t>
      </w:r>
    </w:p>
    <w:p w14:paraId="24E86B33" w14:textId="01C3C8A7" w:rsidR="00F22E1D" w:rsidRPr="00100191" w:rsidRDefault="00F22E1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Anyone wishing to take photographs must register with the tournament organi</w:t>
      </w:r>
      <w:r w:rsidR="005F4C05">
        <w:rPr>
          <w:rFonts w:ascii="Times New Roman" w:hAnsi="Times New Roman" w:cs="Times New Roman"/>
          <w:lang w:val="en-US"/>
        </w:rPr>
        <w:t>s</w:t>
      </w:r>
      <w:r w:rsidRPr="00100191">
        <w:rPr>
          <w:rFonts w:ascii="Times New Roman" w:hAnsi="Times New Roman" w:cs="Times New Roman"/>
          <w:lang w:val="en-US"/>
        </w:rPr>
        <w:t xml:space="preserve">er on the </w:t>
      </w:r>
      <w:r w:rsidR="00100191" w:rsidRPr="00100191">
        <w:rPr>
          <w:rFonts w:ascii="Times New Roman" w:hAnsi="Times New Roman" w:cs="Times New Roman"/>
          <w:lang w:val="en-US"/>
        </w:rPr>
        <w:t>day.</w:t>
      </w:r>
    </w:p>
    <w:p w14:paraId="30A8B7C6" w14:textId="517BAA79" w:rsidR="00F22E1D" w:rsidRPr="00100191" w:rsidRDefault="00F22E1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 xml:space="preserve">Data Protection – When you enter competitions the following information may be collect and shared with tournament </w:t>
      </w:r>
      <w:r w:rsidRPr="00100191">
        <w:rPr>
          <w:rFonts w:ascii="Times New Roman" w:hAnsi="Times New Roman" w:cs="Times New Roman"/>
        </w:rPr>
        <w:t>organisers</w:t>
      </w:r>
      <w:r w:rsidRPr="00100191">
        <w:rPr>
          <w:rFonts w:ascii="Times New Roman" w:hAnsi="Times New Roman" w:cs="Times New Roman"/>
          <w:lang w:val="en-US"/>
        </w:rPr>
        <w:t>, scoring systems and other competitors for example target list and results may be published</w:t>
      </w:r>
      <w:r w:rsidR="007B7DDD" w:rsidRPr="00100191">
        <w:rPr>
          <w:rFonts w:ascii="Times New Roman" w:hAnsi="Times New Roman" w:cs="Times New Roman"/>
          <w:lang w:val="en-US"/>
        </w:rPr>
        <w:t>: First name, Surname, Gender, Bow Style, DOB/Age category Email, Address, Phone number, Club (and ID) County (and ID), Region (and ID), round unless defined by age, Disabled (Y/N) Disability info.</w:t>
      </w:r>
      <w:r w:rsidRPr="00100191">
        <w:rPr>
          <w:rFonts w:ascii="Times New Roman" w:hAnsi="Times New Roman" w:cs="Times New Roman"/>
          <w:lang w:val="en-US"/>
        </w:rPr>
        <w:tab/>
      </w:r>
    </w:p>
    <w:p w14:paraId="1047CD4F" w14:textId="166E35F9" w:rsidR="007B7DDD" w:rsidRDefault="007B7DD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Sherwood Archers cannot accept responsibility for loss or damage to equipment or personal possessions.</w:t>
      </w:r>
    </w:p>
    <w:p w14:paraId="1D193EF1" w14:textId="1EBDE21C" w:rsidR="00100191" w:rsidRPr="00100191" w:rsidRDefault="00100191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Directions may be found on our website: </w:t>
      </w:r>
      <w:hyperlink r:id="rId9" w:history="1">
        <w:r w:rsidR="006577BF" w:rsidRPr="006720AE">
          <w:rPr>
            <w:rStyle w:val="Hyperlink"/>
            <w:rFonts w:ascii="Times New Roman" w:hAnsi="Times New Roman" w:cs="Times New Roman"/>
            <w:lang w:val="en-US"/>
          </w:rPr>
          <w:t>www.sherwood-archers.org.uk</w:t>
        </w:r>
      </w:hyperlink>
      <w:r w:rsidR="006577BF">
        <w:rPr>
          <w:rFonts w:ascii="Times New Roman" w:hAnsi="Times New Roman" w:cs="Times New Roman"/>
          <w:lang w:val="en-US"/>
        </w:rPr>
        <w:t xml:space="preserve"> </w:t>
      </w:r>
      <w:r w:rsidR="00F853EF">
        <w:rPr>
          <w:rFonts w:ascii="Times New Roman" w:hAnsi="Times New Roman" w:cs="Times New Roman"/>
          <w:lang w:val="en-US"/>
        </w:rPr>
        <w:t xml:space="preserve"> What3words </w:t>
      </w:r>
      <w:r w:rsidR="00544E41">
        <w:rPr>
          <w:rFonts w:ascii="Times New Roman" w:hAnsi="Times New Roman" w:cs="Times New Roman"/>
          <w:lang w:val="en-US"/>
        </w:rPr>
        <w:t>–</w:t>
      </w:r>
      <w:r w:rsidR="00F853EF">
        <w:rPr>
          <w:rFonts w:ascii="Times New Roman" w:hAnsi="Times New Roman" w:cs="Times New Roman"/>
          <w:lang w:val="en-US"/>
        </w:rPr>
        <w:t xml:space="preserve"> </w:t>
      </w:r>
      <w:r w:rsidR="00544E41">
        <w:rPr>
          <w:rFonts w:ascii="Times New Roman" w:hAnsi="Times New Roman" w:cs="Times New Roman"/>
          <w:lang w:val="en-US"/>
        </w:rPr>
        <w:t>suitcase.endearing.mission</w:t>
      </w:r>
    </w:p>
    <w:p w14:paraId="16404118" w14:textId="224EBE25" w:rsidR="007B7DDD" w:rsidRPr="00100191" w:rsidRDefault="007B7DD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 w:rsidRPr="00100191">
        <w:rPr>
          <w:rFonts w:ascii="Times New Roman" w:hAnsi="Times New Roman" w:cs="Times New Roman"/>
          <w:b/>
          <w:bCs/>
          <w:lang w:val="en-US"/>
        </w:rPr>
        <w:t xml:space="preserve">Anyone wishing to shoot Pure Carbon Arrow shafts must notify the Judge in Charge before </w:t>
      </w:r>
      <w:r w:rsidR="00CF2B45">
        <w:rPr>
          <w:rFonts w:ascii="Times New Roman" w:hAnsi="Times New Roman" w:cs="Times New Roman"/>
          <w:b/>
          <w:bCs/>
          <w:lang w:val="en-US"/>
        </w:rPr>
        <w:t>Sighters</w:t>
      </w:r>
      <w:r w:rsidRPr="00100191">
        <w:rPr>
          <w:rFonts w:ascii="Times New Roman" w:hAnsi="Times New Roman" w:cs="Times New Roman"/>
          <w:b/>
          <w:bCs/>
          <w:lang w:val="en-US"/>
        </w:rPr>
        <w:t xml:space="preserve"> on the day of the shoot.</w:t>
      </w:r>
    </w:p>
    <w:p w14:paraId="324D3A15" w14:textId="54B54415" w:rsidR="007B7DDD" w:rsidRDefault="00254DAB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Proof of </w:t>
      </w:r>
      <w:r w:rsidR="007B7DDD" w:rsidRPr="00100191">
        <w:rPr>
          <w:rFonts w:ascii="Times New Roman" w:hAnsi="Times New Roman" w:cs="Times New Roman"/>
          <w:lang w:val="en-US"/>
        </w:rPr>
        <w:t xml:space="preserve">AGB </w:t>
      </w:r>
      <w:r>
        <w:rPr>
          <w:rFonts w:ascii="Times New Roman" w:hAnsi="Times New Roman" w:cs="Times New Roman"/>
          <w:lang w:val="en-US"/>
        </w:rPr>
        <w:t>membership will be requested</w:t>
      </w:r>
      <w:r w:rsidR="007B7DDD" w:rsidRPr="00100191">
        <w:rPr>
          <w:rFonts w:ascii="Times New Roman" w:hAnsi="Times New Roman" w:cs="Times New Roman"/>
          <w:lang w:val="en-US"/>
        </w:rPr>
        <w:t xml:space="preserve"> on the </w:t>
      </w:r>
      <w:r w:rsidR="00100191" w:rsidRPr="00100191">
        <w:rPr>
          <w:rFonts w:ascii="Times New Roman" w:hAnsi="Times New Roman" w:cs="Times New Roman"/>
          <w:lang w:val="en-US"/>
        </w:rPr>
        <w:t>day.</w:t>
      </w:r>
    </w:p>
    <w:p w14:paraId="1B67A1B9" w14:textId="6124D480" w:rsidR="007503B1" w:rsidRDefault="007503B1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Bacon &amp; Sausage cobs </w:t>
      </w:r>
      <w:r w:rsidR="00C74A4A">
        <w:rPr>
          <w:rFonts w:ascii="Times New Roman" w:hAnsi="Times New Roman" w:cs="Times New Roman"/>
          <w:lang w:val="en-US"/>
        </w:rPr>
        <w:t xml:space="preserve">will be served in the morning </w:t>
      </w:r>
      <w:r w:rsidR="00172EB6">
        <w:rPr>
          <w:rFonts w:ascii="Times New Roman" w:hAnsi="Times New Roman" w:cs="Times New Roman"/>
          <w:lang w:val="en-US"/>
        </w:rPr>
        <w:t>and tea/coffee will be available to purchase throughout the day, please bring your own mug.</w:t>
      </w:r>
    </w:p>
    <w:p w14:paraId="3F106AB7" w14:textId="49614023" w:rsidR="00D3491B" w:rsidRPr="00100191" w:rsidRDefault="007B7DDD" w:rsidP="007B7D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Please specify an</w:t>
      </w:r>
      <w:r w:rsidR="00232DE9">
        <w:rPr>
          <w:rFonts w:ascii="Times New Roman" w:hAnsi="Times New Roman" w:cs="Times New Roman"/>
          <w:lang w:val="en-US"/>
        </w:rPr>
        <w:t xml:space="preserve">y </w:t>
      </w:r>
      <w:r w:rsidRPr="00100191">
        <w:rPr>
          <w:rFonts w:ascii="Times New Roman" w:hAnsi="Times New Roman" w:cs="Times New Roman"/>
          <w:lang w:val="en-US"/>
        </w:rPr>
        <w:t>special requirements on the entry form e.g. the need to stay on the line etc.</w:t>
      </w:r>
    </w:p>
    <w:p w14:paraId="35AA7428" w14:textId="241FAA46" w:rsidR="00042E7A" w:rsidRDefault="00D3491B" w:rsidP="00D3491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042E7A">
        <w:rPr>
          <w:rFonts w:ascii="Times New Roman" w:hAnsi="Times New Roman" w:cs="Times New Roman"/>
          <w:lang w:val="en-US"/>
        </w:rPr>
        <w:t xml:space="preserve">Closing date for entries is </w:t>
      </w:r>
      <w:r w:rsidR="00E045B2">
        <w:rPr>
          <w:rFonts w:ascii="Times New Roman" w:hAnsi="Times New Roman" w:cs="Times New Roman"/>
          <w:lang w:val="en-US"/>
        </w:rPr>
        <w:t>19</w:t>
      </w:r>
      <w:r w:rsidR="003B02B1" w:rsidRPr="003B02B1">
        <w:rPr>
          <w:rFonts w:ascii="Times New Roman" w:hAnsi="Times New Roman" w:cs="Times New Roman"/>
          <w:vertAlign w:val="superscript"/>
          <w:lang w:val="en-US"/>
        </w:rPr>
        <w:t>th</w:t>
      </w:r>
      <w:r w:rsidR="003B02B1">
        <w:rPr>
          <w:rFonts w:ascii="Times New Roman" w:hAnsi="Times New Roman" w:cs="Times New Roman"/>
          <w:lang w:val="en-US"/>
        </w:rPr>
        <w:t xml:space="preserve"> September</w:t>
      </w:r>
      <w:r w:rsidRPr="00042E7A">
        <w:rPr>
          <w:rFonts w:ascii="Times New Roman" w:hAnsi="Times New Roman" w:cs="Times New Roman"/>
          <w:lang w:val="en-US"/>
        </w:rPr>
        <w:t xml:space="preserve"> or when full.  No refunds for cancellations will be given after the closing </w:t>
      </w:r>
      <w:r w:rsidR="00100191" w:rsidRPr="00042E7A">
        <w:rPr>
          <w:rFonts w:ascii="Times New Roman" w:hAnsi="Times New Roman" w:cs="Times New Roman"/>
          <w:lang w:val="en-US"/>
        </w:rPr>
        <w:t>dat</w:t>
      </w:r>
      <w:r w:rsidR="00042E7A" w:rsidRPr="00042E7A">
        <w:rPr>
          <w:rFonts w:ascii="Times New Roman" w:hAnsi="Times New Roman" w:cs="Times New Roman"/>
          <w:lang w:val="en-US"/>
        </w:rPr>
        <w:t>e.</w:t>
      </w:r>
      <w:r w:rsidR="002B62F6">
        <w:rPr>
          <w:rFonts w:ascii="Times New Roman" w:hAnsi="Times New Roman" w:cs="Times New Roman"/>
          <w:lang w:val="en-US"/>
        </w:rPr>
        <w:t xml:space="preserve"> Enquiries to:</w:t>
      </w:r>
      <w:r w:rsidR="00560284">
        <w:rPr>
          <w:rFonts w:ascii="Times New Roman" w:hAnsi="Times New Roman" w:cs="Times New Roman"/>
          <w:lang w:val="en-US"/>
        </w:rPr>
        <w:t xml:space="preserve"> </w:t>
      </w:r>
      <w:hyperlink r:id="rId10" w:history="1">
        <w:r w:rsidR="00560284" w:rsidRPr="00F0443A">
          <w:rPr>
            <w:rStyle w:val="Hyperlink"/>
            <w:rFonts w:ascii="Times New Roman" w:hAnsi="Times New Roman" w:cs="Times New Roman"/>
            <w:lang w:val="en-US"/>
          </w:rPr>
          <w:t>stankovicsusan1@gmail.com</w:t>
        </w:r>
      </w:hyperlink>
      <w:r w:rsidR="00560284">
        <w:rPr>
          <w:rFonts w:ascii="Times New Roman" w:hAnsi="Times New Roman" w:cs="Times New Roman"/>
          <w:lang w:val="en-US"/>
        </w:rPr>
        <w:t xml:space="preserve"> </w:t>
      </w:r>
    </w:p>
    <w:p w14:paraId="7F01C652" w14:textId="10BC8D94" w:rsidR="00DD3766" w:rsidRPr="00F277F5" w:rsidRDefault="00591D5E" w:rsidP="0038137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5293A">
        <w:rPr>
          <w:rFonts w:ascii="Times New Roman" w:hAnsi="Times New Roman" w:cs="Times New Roman"/>
          <w:lang w:val="en-US"/>
        </w:rPr>
        <w:t xml:space="preserve">Target list will be posted during the week before the shoot.  </w:t>
      </w:r>
    </w:p>
    <w:p w14:paraId="73C29480" w14:textId="77777777" w:rsidR="00DD3766" w:rsidRDefault="00DD3766" w:rsidP="00DD3766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1B39894" w14:textId="77777777" w:rsidR="00381371" w:rsidRDefault="00381371" w:rsidP="007576A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9D52C05" w14:textId="77777777" w:rsidR="00381371" w:rsidRDefault="00381371" w:rsidP="007576A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9142A38" w14:textId="77777777" w:rsidR="00381371" w:rsidRDefault="00381371" w:rsidP="007576A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21107DA1" w14:textId="5B777AB0" w:rsidR="00D3491B" w:rsidRDefault="00D3491B" w:rsidP="007576A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0C1A6D">
        <w:rPr>
          <w:rFonts w:ascii="Times New Roman" w:hAnsi="Times New Roman" w:cs="Times New Roman"/>
          <w:lang w:val="en-US"/>
        </w:rPr>
        <w:lastRenderedPageBreak/>
        <w:t xml:space="preserve">Please send completed entry form and fee to the Tournament Organiser, </w:t>
      </w:r>
      <w:r w:rsidR="00AC759C">
        <w:rPr>
          <w:rFonts w:ascii="Times New Roman" w:hAnsi="Times New Roman" w:cs="Times New Roman"/>
          <w:lang w:val="en-US"/>
        </w:rPr>
        <w:t>Mrs Susan Stankovic, 82 Lower Kirklington Road, Southwell, Notts. NG25 0DP</w:t>
      </w:r>
      <w:r w:rsidR="004C3BC8">
        <w:rPr>
          <w:rFonts w:ascii="Times New Roman" w:hAnsi="Times New Roman" w:cs="Times New Roman"/>
          <w:lang w:val="en-US"/>
        </w:rPr>
        <w:t xml:space="preserve">, Email: </w:t>
      </w:r>
      <w:hyperlink r:id="rId11" w:history="1">
        <w:r w:rsidR="00275128" w:rsidRPr="00F0443A">
          <w:rPr>
            <w:rStyle w:val="Hyperlink"/>
            <w:rFonts w:ascii="Times New Roman" w:hAnsi="Times New Roman" w:cs="Times New Roman"/>
            <w:lang w:val="en-US"/>
          </w:rPr>
          <w:t>stankovicsusan1@gmail.com</w:t>
        </w:r>
      </w:hyperlink>
      <w:r w:rsidR="00275128">
        <w:rPr>
          <w:rFonts w:ascii="Times New Roman" w:hAnsi="Times New Roman" w:cs="Times New Roman"/>
          <w:lang w:val="en-US"/>
        </w:rPr>
        <w:t xml:space="preserve"> </w:t>
      </w:r>
      <w:r w:rsidRPr="000C1A6D">
        <w:rPr>
          <w:rFonts w:ascii="Times New Roman" w:hAnsi="Times New Roman" w:cs="Times New Roman"/>
          <w:lang w:val="en-US"/>
        </w:rPr>
        <w:t xml:space="preserve">all email entries </w:t>
      </w:r>
      <w:r w:rsidR="009632E4" w:rsidRPr="000C1A6D">
        <w:rPr>
          <w:rFonts w:ascii="Times New Roman" w:hAnsi="Times New Roman" w:cs="Times New Roman"/>
          <w:lang w:val="en-US"/>
        </w:rPr>
        <w:t xml:space="preserve">must be followed up by an entry form and payment in the post unless the entry is paid </w:t>
      </w:r>
      <w:r w:rsidR="00C84CA2" w:rsidRPr="000C1A6D">
        <w:rPr>
          <w:rFonts w:ascii="Times New Roman" w:hAnsi="Times New Roman" w:cs="Times New Roman"/>
          <w:lang w:val="en-US"/>
        </w:rPr>
        <w:t>by bank transfer</w:t>
      </w:r>
      <w:r w:rsidR="008F2D4B" w:rsidRPr="000C1A6D">
        <w:rPr>
          <w:rFonts w:ascii="Times New Roman" w:hAnsi="Times New Roman" w:cs="Times New Roman"/>
          <w:lang w:val="en-US"/>
        </w:rPr>
        <w:t>:</w:t>
      </w:r>
      <w:r w:rsidR="009632E4" w:rsidRPr="000C1A6D">
        <w:rPr>
          <w:rFonts w:ascii="Times New Roman" w:hAnsi="Times New Roman" w:cs="Times New Roman"/>
          <w:lang w:val="en-US"/>
        </w:rPr>
        <w:t xml:space="preserve"> </w:t>
      </w:r>
      <w:r w:rsidR="003C68DE">
        <w:rPr>
          <w:rFonts w:ascii="Times New Roman" w:hAnsi="Times New Roman" w:cs="Times New Roman"/>
          <w:lang w:val="en-US"/>
        </w:rPr>
        <w:t>Please make</w:t>
      </w:r>
      <w:r w:rsidR="009632E4" w:rsidRPr="000C1A6D">
        <w:rPr>
          <w:rFonts w:ascii="Times New Roman" w:hAnsi="Times New Roman" w:cs="Times New Roman"/>
          <w:lang w:val="en-US"/>
        </w:rPr>
        <w:t xml:space="preserve"> cheques payable to: </w:t>
      </w:r>
      <w:r w:rsidR="00100191" w:rsidRPr="000C1A6D">
        <w:rPr>
          <w:rFonts w:ascii="Times New Roman" w:hAnsi="Times New Roman" w:cs="Times New Roman"/>
          <w:lang w:val="en-US"/>
        </w:rPr>
        <w:t>SHERWOOD ARCHERS</w:t>
      </w:r>
      <w:r w:rsidR="009632E4" w:rsidRPr="000C1A6D">
        <w:rPr>
          <w:rFonts w:ascii="Times New Roman" w:hAnsi="Times New Roman" w:cs="Times New Roman"/>
          <w:lang w:val="en-US"/>
        </w:rPr>
        <w:t>,</w:t>
      </w:r>
      <w:r w:rsidR="00342B03">
        <w:rPr>
          <w:rFonts w:ascii="Times New Roman" w:hAnsi="Times New Roman" w:cs="Times New Roman"/>
          <w:lang w:val="en-US"/>
        </w:rPr>
        <w:t xml:space="preserve"> </w:t>
      </w:r>
      <w:r w:rsidR="007576A1">
        <w:rPr>
          <w:rFonts w:ascii="Times New Roman" w:hAnsi="Times New Roman" w:cs="Times New Roman"/>
          <w:lang w:val="en-US"/>
        </w:rPr>
        <w:t>o</w:t>
      </w:r>
      <w:r w:rsidR="00327B9E">
        <w:rPr>
          <w:rFonts w:ascii="Times New Roman" w:hAnsi="Times New Roman" w:cs="Times New Roman"/>
          <w:lang w:val="en-US"/>
        </w:rPr>
        <w:t>r by bank transfer to</w:t>
      </w:r>
      <w:r w:rsidR="00802790">
        <w:rPr>
          <w:rFonts w:ascii="Times New Roman" w:hAnsi="Times New Roman" w:cs="Times New Roman"/>
          <w:lang w:val="en-US"/>
        </w:rPr>
        <w:t>:</w:t>
      </w:r>
      <w:r w:rsidR="00327B9E">
        <w:rPr>
          <w:rFonts w:ascii="Times New Roman" w:hAnsi="Times New Roman" w:cs="Times New Roman"/>
          <w:lang w:val="en-US"/>
        </w:rPr>
        <w:t xml:space="preserve"> Sort code: </w:t>
      </w:r>
      <w:r w:rsidR="00217930">
        <w:rPr>
          <w:rFonts w:ascii="Times New Roman" w:hAnsi="Times New Roman" w:cs="Times New Roman"/>
          <w:lang w:val="en-US"/>
        </w:rPr>
        <w:t xml:space="preserve">54-10-23 Account </w:t>
      </w:r>
      <w:r w:rsidR="001A4285">
        <w:rPr>
          <w:rFonts w:ascii="Times New Roman" w:hAnsi="Times New Roman" w:cs="Times New Roman"/>
          <w:lang w:val="en-US"/>
        </w:rPr>
        <w:t>No: 12267465</w:t>
      </w:r>
      <w:r w:rsidR="00751AEA">
        <w:rPr>
          <w:rFonts w:ascii="Times New Roman" w:hAnsi="Times New Roman" w:cs="Times New Roman"/>
          <w:lang w:val="en-US"/>
        </w:rPr>
        <w:t xml:space="preserve"> using reference (</w:t>
      </w:r>
      <w:r w:rsidR="00E045B2">
        <w:rPr>
          <w:rFonts w:ascii="Times New Roman" w:hAnsi="Times New Roman" w:cs="Times New Roman"/>
          <w:lang w:val="en-US"/>
        </w:rPr>
        <w:t>American+Name) (preferred method of payment please)</w:t>
      </w:r>
    </w:p>
    <w:p w14:paraId="61285CE4" w14:textId="64806F17" w:rsidR="009632E4" w:rsidRPr="00100191" w:rsidRDefault="009632E4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91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677"/>
        <w:gridCol w:w="1276"/>
        <w:gridCol w:w="851"/>
        <w:gridCol w:w="850"/>
        <w:gridCol w:w="1134"/>
        <w:gridCol w:w="2126"/>
      </w:tblGrid>
      <w:tr w:rsidR="00D43047" w:rsidRPr="00100191" w14:paraId="73CC36B7" w14:textId="77777777" w:rsidTr="00D43047">
        <w:tc>
          <w:tcPr>
            <w:tcW w:w="2677" w:type="dxa"/>
          </w:tcPr>
          <w:p w14:paraId="47F1CA90" w14:textId="42B43640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>Full Name</w:t>
            </w:r>
          </w:p>
        </w:tc>
        <w:tc>
          <w:tcPr>
            <w:tcW w:w="1276" w:type="dxa"/>
          </w:tcPr>
          <w:p w14:paraId="21F4D087" w14:textId="371F0D6B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>AGB No:</w:t>
            </w:r>
          </w:p>
        </w:tc>
        <w:tc>
          <w:tcPr>
            <w:tcW w:w="851" w:type="dxa"/>
          </w:tcPr>
          <w:p w14:paraId="47F09931" w14:textId="3D9D8DB8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Lady/</w:t>
            </w:r>
            <w:r w:rsidR="0050315B">
              <w:rPr>
                <w:rFonts w:ascii="Times New Roman" w:hAnsi="Times New Roman" w:cs="Times New Roman"/>
                <w:lang w:val="en-US"/>
              </w:rPr>
              <w:t>Open</w:t>
            </w:r>
            <w:r>
              <w:rPr>
                <w:rFonts w:ascii="Times New Roman" w:hAnsi="Times New Roman" w:cs="Times New Roman"/>
                <w:lang w:val="en-US"/>
              </w:rPr>
              <w:t>/U21/U18/50+</w:t>
            </w:r>
          </w:p>
        </w:tc>
        <w:tc>
          <w:tcPr>
            <w:tcW w:w="850" w:type="dxa"/>
          </w:tcPr>
          <w:p w14:paraId="252223B0" w14:textId="77777777" w:rsidR="00D43047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DOB</w:t>
            </w:r>
          </w:p>
          <w:p w14:paraId="2B0E4483" w14:textId="22D6161B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please</w:t>
            </w:r>
          </w:p>
        </w:tc>
        <w:tc>
          <w:tcPr>
            <w:tcW w:w="1134" w:type="dxa"/>
          </w:tcPr>
          <w:p w14:paraId="7431D7F2" w14:textId="423CA18C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>R/C, L/B, Comp, B/B</w:t>
            </w:r>
          </w:p>
        </w:tc>
        <w:tc>
          <w:tcPr>
            <w:tcW w:w="2126" w:type="dxa"/>
          </w:tcPr>
          <w:p w14:paraId="61617B83" w14:textId="3F440DE9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 xml:space="preserve">Parents Signature </w:t>
            </w:r>
          </w:p>
        </w:tc>
      </w:tr>
      <w:tr w:rsidR="00D43047" w:rsidRPr="00591D5E" w14:paraId="78301507" w14:textId="77777777" w:rsidTr="00D43047">
        <w:tc>
          <w:tcPr>
            <w:tcW w:w="2677" w:type="dxa"/>
          </w:tcPr>
          <w:p w14:paraId="7C5BFA6C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</w:tcPr>
          <w:p w14:paraId="6FA2E975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</w:tcPr>
          <w:p w14:paraId="57E320D1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</w:tcPr>
          <w:p w14:paraId="532FF5E4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3F6EE0BF" w14:textId="535A8869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126" w:type="dxa"/>
          </w:tcPr>
          <w:p w14:paraId="608C0F34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43047" w:rsidRPr="00591D5E" w14:paraId="066BA89F" w14:textId="77777777" w:rsidTr="00D43047">
        <w:tc>
          <w:tcPr>
            <w:tcW w:w="2677" w:type="dxa"/>
          </w:tcPr>
          <w:p w14:paraId="67A3B742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</w:tcPr>
          <w:p w14:paraId="0EBA59CA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</w:tcPr>
          <w:p w14:paraId="1E1342B2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</w:tcPr>
          <w:p w14:paraId="6B5B1186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63F275DD" w14:textId="370C3BB3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126" w:type="dxa"/>
          </w:tcPr>
          <w:p w14:paraId="604D0953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43047" w:rsidRPr="00591D5E" w14:paraId="052543EF" w14:textId="77777777" w:rsidTr="00D43047">
        <w:tc>
          <w:tcPr>
            <w:tcW w:w="2677" w:type="dxa"/>
          </w:tcPr>
          <w:p w14:paraId="6B308BB7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</w:tcPr>
          <w:p w14:paraId="406CCEE9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</w:tcPr>
          <w:p w14:paraId="294A9BFC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</w:tcPr>
          <w:p w14:paraId="15F84806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2E4ED622" w14:textId="3590FAF5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126" w:type="dxa"/>
          </w:tcPr>
          <w:p w14:paraId="0C752551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43047" w:rsidRPr="00591D5E" w14:paraId="4919FC7B" w14:textId="77777777" w:rsidTr="00D43047">
        <w:tc>
          <w:tcPr>
            <w:tcW w:w="2677" w:type="dxa"/>
          </w:tcPr>
          <w:p w14:paraId="1742F0D9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</w:tcPr>
          <w:p w14:paraId="7E1E7E1C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</w:tcPr>
          <w:p w14:paraId="72D8EABC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</w:tcPr>
          <w:p w14:paraId="41F79AD0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06B2242A" w14:textId="4C8FC14E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126" w:type="dxa"/>
          </w:tcPr>
          <w:p w14:paraId="269F5203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43047" w:rsidRPr="00591D5E" w14:paraId="5096B063" w14:textId="77777777" w:rsidTr="00D43047">
        <w:tc>
          <w:tcPr>
            <w:tcW w:w="2677" w:type="dxa"/>
          </w:tcPr>
          <w:p w14:paraId="42B3CEC8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</w:tcPr>
          <w:p w14:paraId="071095FE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</w:tcPr>
          <w:p w14:paraId="2256E1C1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</w:tcPr>
          <w:p w14:paraId="0E3C15A1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7A1F7097" w14:textId="6085F605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126" w:type="dxa"/>
          </w:tcPr>
          <w:p w14:paraId="0E2F8890" w14:textId="77777777" w:rsidR="00D43047" w:rsidRPr="00591D5E" w:rsidRDefault="00D43047" w:rsidP="009632E4">
            <w:pPr>
              <w:pStyle w:val="NoSpacing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14:paraId="2E32C483" w14:textId="77777777" w:rsidR="009632E4" w:rsidRPr="00591D5E" w:rsidRDefault="009632E4" w:rsidP="009632E4">
      <w:pPr>
        <w:pStyle w:val="NoSpacing"/>
        <w:ind w:left="720"/>
        <w:rPr>
          <w:rFonts w:ascii="Times New Roman" w:hAnsi="Times New Roman" w:cs="Times New Roman"/>
          <w:sz w:val="32"/>
          <w:szCs w:val="32"/>
          <w:lang w:val="en-US"/>
        </w:rPr>
      </w:pPr>
    </w:p>
    <w:p w14:paraId="7461E4EA" w14:textId="14E3F54C" w:rsidR="009632E4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Club Name: ………………………………………… Contact Telephone No: …………………………………</w:t>
      </w:r>
    </w:p>
    <w:p w14:paraId="084630BE" w14:textId="07C88B1F" w:rsidR="00D85E82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</w:p>
    <w:p w14:paraId="338DCA2D" w14:textId="26EE6A28" w:rsidR="00D85E82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Email Address: ………………………………………………………………. Total Enc: ………. Or</w:t>
      </w:r>
    </w:p>
    <w:p w14:paraId="1263397C" w14:textId="6B4A2CDD" w:rsidR="00D85E82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</w:p>
    <w:p w14:paraId="02C83F07" w14:textId="501CF561" w:rsidR="003871FD" w:rsidRDefault="00D85E82" w:rsidP="003871F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ab/>
        <w:t>Address: ………………………………………………………………</w:t>
      </w:r>
      <w:r w:rsidR="00100191" w:rsidRPr="00100191">
        <w:rPr>
          <w:rFonts w:ascii="Times New Roman" w:hAnsi="Times New Roman" w:cs="Times New Roman"/>
          <w:lang w:val="en-US"/>
        </w:rPr>
        <w:t>….</w:t>
      </w:r>
      <w:r w:rsidR="004E589F">
        <w:rPr>
          <w:rFonts w:ascii="Times New Roman" w:hAnsi="Times New Roman" w:cs="Times New Roman"/>
          <w:lang w:val="en-US"/>
        </w:rPr>
        <w:tab/>
        <w:t xml:space="preserve">      Paid by BAC</w:t>
      </w:r>
      <w:r w:rsidR="000A7D73">
        <w:rPr>
          <w:rFonts w:ascii="Times New Roman" w:hAnsi="Times New Roman" w:cs="Times New Roman"/>
          <w:lang w:val="en-US"/>
        </w:rPr>
        <w:t>s</w:t>
      </w:r>
      <w:r w:rsidR="001D677F">
        <w:rPr>
          <w:rFonts w:ascii="Times New Roman" w:hAnsi="Times New Roman" w:cs="Times New Roman"/>
          <w:lang w:val="en-US"/>
        </w:rPr>
        <w:t xml:space="preserve">     Yes/No</w:t>
      </w:r>
      <w:r w:rsidR="004E589F">
        <w:rPr>
          <w:rFonts w:ascii="Times New Roman" w:hAnsi="Times New Roman" w:cs="Times New Roman"/>
          <w:lang w:val="en-US"/>
        </w:rPr>
        <w:tab/>
      </w:r>
    </w:p>
    <w:p w14:paraId="1E66EE5B" w14:textId="3C03E0D4" w:rsidR="00100191" w:rsidRDefault="00100191" w:rsidP="003871F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……………………………………………………………………………</w:t>
      </w:r>
    </w:p>
    <w:p w14:paraId="3AB63467" w14:textId="6DC02A71" w:rsidR="009E35EA" w:rsidRDefault="009E35EA" w:rsidP="003871F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Any Special Requirements: eg. Need to stay on the line .…………………………………………………..</w:t>
      </w:r>
    </w:p>
    <w:p w14:paraId="33825397" w14:textId="77777777" w:rsidR="00606ABA" w:rsidRDefault="00606ABA" w:rsidP="00606AB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14:paraId="6B544FEB" w14:textId="77777777" w:rsidR="00606ABA" w:rsidRPr="00ED53B8" w:rsidRDefault="00606ABA" w:rsidP="00606ABA">
      <w:pPr>
        <w:ind w:firstLine="360"/>
        <w:rPr>
          <w:rFonts w:ascii="Tahoma" w:hAnsi="Tahoma" w:cs="Tahoma"/>
          <w:sz w:val="24"/>
        </w:rPr>
      </w:pPr>
    </w:p>
    <w:p w14:paraId="600BB66B" w14:textId="77777777" w:rsidR="00D85E82" w:rsidRPr="003871FD" w:rsidRDefault="00D85E82" w:rsidP="003871FD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7058B06" w14:textId="797FE341" w:rsidR="002A6813" w:rsidRDefault="002A6813" w:rsidP="003871FD">
      <w:pPr>
        <w:jc w:val="center"/>
      </w:pPr>
    </w:p>
    <w:sectPr w:rsidR="002A6813" w:rsidSect="003871FD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46D5" w14:textId="77777777" w:rsidR="00EA5476" w:rsidRDefault="00EA5476" w:rsidP="00D3136A">
      <w:pPr>
        <w:spacing w:after="0" w:line="240" w:lineRule="auto"/>
      </w:pPr>
      <w:r>
        <w:separator/>
      </w:r>
    </w:p>
  </w:endnote>
  <w:endnote w:type="continuationSeparator" w:id="0">
    <w:p w14:paraId="1E773517" w14:textId="77777777" w:rsidR="00EA5476" w:rsidRDefault="00EA5476" w:rsidP="00D3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FA34" w14:textId="61A0ADBF" w:rsidR="00D3136A" w:rsidRDefault="00033C85">
    <w:pPr>
      <w:pStyle w:val="Footer"/>
    </w:pPr>
    <w:r>
      <w:t>American – Sept 202</w:t>
    </w:r>
    <w:r w:rsidR="0031052D">
      <w:t>6</w:t>
    </w:r>
    <w:r w:rsidR="0026065E">
      <w:tab/>
      <w:t xml:space="preserve">                                     </w:t>
    </w:r>
    <w:r w:rsidR="0026065E">
      <w:tab/>
      <w:t>www.sherwood-archers.org.uk</w:t>
    </w:r>
  </w:p>
  <w:p w14:paraId="5F3FA725" w14:textId="77777777" w:rsidR="00D3136A" w:rsidRDefault="00D31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09DB" w14:textId="77777777" w:rsidR="00EA5476" w:rsidRDefault="00EA5476" w:rsidP="00D3136A">
      <w:pPr>
        <w:spacing w:after="0" w:line="240" w:lineRule="auto"/>
      </w:pPr>
      <w:r>
        <w:separator/>
      </w:r>
    </w:p>
  </w:footnote>
  <w:footnote w:type="continuationSeparator" w:id="0">
    <w:p w14:paraId="1F3F17DD" w14:textId="77777777" w:rsidR="00EA5476" w:rsidRDefault="00EA5476" w:rsidP="00D31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0678"/>
    <w:multiLevelType w:val="hybridMultilevel"/>
    <w:tmpl w:val="00145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B96"/>
    <w:multiLevelType w:val="hybridMultilevel"/>
    <w:tmpl w:val="0FB4D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7560"/>
    <w:multiLevelType w:val="hybridMultilevel"/>
    <w:tmpl w:val="84203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E1ED2"/>
    <w:multiLevelType w:val="hybridMultilevel"/>
    <w:tmpl w:val="2AE020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A4416"/>
    <w:multiLevelType w:val="hybridMultilevel"/>
    <w:tmpl w:val="73E228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956D9"/>
    <w:multiLevelType w:val="hybridMultilevel"/>
    <w:tmpl w:val="5A32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26803"/>
    <w:multiLevelType w:val="hybridMultilevel"/>
    <w:tmpl w:val="1A465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60938">
    <w:abstractNumId w:val="6"/>
  </w:num>
  <w:num w:numId="2" w16cid:durableId="1583100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8987951">
    <w:abstractNumId w:val="3"/>
  </w:num>
  <w:num w:numId="4" w16cid:durableId="1756513931">
    <w:abstractNumId w:val="0"/>
  </w:num>
  <w:num w:numId="5" w16cid:durableId="529995916">
    <w:abstractNumId w:val="5"/>
  </w:num>
  <w:num w:numId="6" w16cid:durableId="2143649122">
    <w:abstractNumId w:val="1"/>
  </w:num>
  <w:num w:numId="7" w16cid:durableId="789394200">
    <w:abstractNumId w:val="2"/>
  </w:num>
  <w:num w:numId="8" w16cid:durableId="2019382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FD"/>
    <w:rsid w:val="00016AAD"/>
    <w:rsid w:val="00033C85"/>
    <w:rsid w:val="00042E7A"/>
    <w:rsid w:val="00053893"/>
    <w:rsid w:val="00076B68"/>
    <w:rsid w:val="000863D2"/>
    <w:rsid w:val="000A5572"/>
    <w:rsid w:val="000A7D73"/>
    <w:rsid w:val="000C03CC"/>
    <w:rsid w:val="000C1A6D"/>
    <w:rsid w:val="000C35E7"/>
    <w:rsid w:val="000D695E"/>
    <w:rsid w:val="000E7FD3"/>
    <w:rsid w:val="000F2464"/>
    <w:rsid w:val="000F2535"/>
    <w:rsid w:val="00100191"/>
    <w:rsid w:val="00126F7A"/>
    <w:rsid w:val="001307AA"/>
    <w:rsid w:val="0013306D"/>
    <w:rsid w:val="00137D10"/>
    <w:rsid w:val="00172EB6"/>
    <w:rsid w:val="001874FB"/>
    <w:rsid w:val="001876F8"/>
    <w:rsid w:val="001A4285"/>
    <w:rsid w:val="001A772B"/>
    <w:rsid w:val="001B0464"/>
    <w:rsid w:val="001D677F"/>
    <w:rsid w:val="0020405A"/>
    <w:rsid w:val="00205817"/>
    <w:rsid w:val="00217930"/>
    <w:rsid w:val="00232DE9"/>
    <w:rsid w:val="0023464B"/>
    <w:rsid w:val="002429DA"/>
    <w:rsid w:val="00254DAB"/>
    <w:rsid w:val="0026007D"/>
    <w:rsid w:val="0026065E"/>
    <w:rsid w:val="00265514"/>
    <w:rsid w:val="00275128"/>
    <w:rsid w:val="0029310B"/>
    <w:rsid w:val="00296D90"/>
    <w:rsid w:val="002A6813"/>
    <w:rsid w:val="002B62F6"/>
    <w:rsid w:val="002C18EC"/>
    <w:rsid w:val="00302519"/>
    <w:rsid w:val="00302844"/>
    <w:rsid w:val="00307316"/>
    <w:rsid w:val="0031052D"/>
    <w:rsid w:val="0032468F"/>
    <w:rsid w:val="00327B9E"/>
    <w:rsid w:val="003345E3"/>
    <w:rsid w:val="00334FEB"/>
    <w:rsid w:val="00335967"/>
    <w:rsid w:val="00342B03"/>
    <w:rsid w:val="00347554"/>
    <w:rsid w:val="00351880"/>
    <w:rsid w:val="00381371"/>
    <w:rsid w:val="003871FD"/>
    <w:rsid w:val="003879AA"/>
    <w:rsid w:val="003A30F9"/>
    <w:rsid w:val="003B02B1"/>
    <w:rsid w:val="003C213C"/>
    <w:rsid w:val="003C650F"/>
    <w:rsid w:val="003C68DE"/>
    <w:rsid w:val="003E044E"/>
    <w:rsid w:val="00407AF6"/>
    <w:rsid w:val="00466669"/>
    <w:rsid w:val="004B3887"/>
    <w:rsid w:val="004C3BC8"/>
    <w:rsid w:val="004D522B"/>
    <w:rsid w:val="004E11A6"/>
    <w:rsid w:val="004E589F"/>
    <w:rsid w:val="0050315B"/>
    <w:rsid w:val="00516747"/>
    <w:rsid w:val="00531CB9"/>
    <w:rsid w:val="00544E41"/>
    <w:rsid w:val="00560284"/>
    <w:rsid w:val="00577A60"/>
    <w:rsid w:val="00586BA1"/>
    <w:rsid w:val="00591D5E"/>
    <w:rsid w:val="005B5C56"/>
    <w:rsid w:val="005F4C05"/>
    <w:rsid w:val="0060089F"/>
    <w:rsid w:val="00606ABA"/>
    <w:rsid w:val="0062085A"/>
    <w:rsid w:val="006577BF"/>
    <w:rsid w:val="006633E8"/>
    <w:rsid w:val="007255B4"/>
    <w:rsid w:val="007341DD"/>
    <w:rsid w:val="00734F21"/>
    <w:rsid w:val="007503B1"/>
    <w:rsid w:val="00751AEA"/>
    <w:rsid w:val="00751F5A"/>
    <w:rsid w:val="00757100"/>
    <w:rsid w:val="007576A1"/>
    <w:rsid w:val="00793606"/>
    <w:rsid w:val="007A1B72"/>
    <w:rsid w:val="007A3C16"/>
    <w:rsid w:val="007B132A"/>
    <w:rsid w:val="007B7DDD"/>
    <w:rsid w:val="0080239F"/>
    <w:rsid w:val="008026EF"/>
    <w:rsid w:val="00802790"/>
    <w:rsid w:val="008041FF"/>
    <w:rsid w:val="00831A0C"/>
    <w:rsid w:val="00884C9C"/>
    <w:rsid w:val="00896923"/>
    <w:rsid w:val="008B482D"/>
    <w:rsid w:val="008B501A"/>
    <w:rsid w:val="008C5D6B"/>
    <w:rsid w:val="008D6B4B"/>
    <w:rsid w:val="008F2D4B"/>
    <w:rsid w:val="00902254"/>
    <w:rsid w:val="00904652"/>
    <w:rsid w:val="00906647"/>
    <w:rsid w:val="009379BA"/>
    <w:rsid w:val="009632E4"/>
    <w:rsid w:val="009B76EE"/>
    <w:rsid w:val="009E35EA"/>
    <w:rsid w:val="00A072A9"/>
    <w:rsid w:val="00A23120"/>
    <w:rsid w:val="00A36C2E"/>
    <w:rsid w:val="00A5067E"/>
    <w:rsid w:val="00A63A75"/>
    <w:rsid w:val="00AA0BB9"/>
    <w:rsid w:val="00AB2BD1"/>
    <w:rsid w:val="00AC759C"/>
    <w:rsid w:val="00B0359C"/>
    <w:rsid w:val="00B03F6D"/>
    <w:rsid w:val="00B06F42"/>
    <w:rsid w:val="00B06FF3"/>
    <w:rsid w:val="00B219BA"/>
    <w:rsid w:val="00B26AC3"/>
    <w:rsid w:val="00B343FA"/>
    <w:rsid w:val="00B45847"/>
    <w:rsid w:val="00B51B56"/>
    <w:rsid w:val="00B76A64"/>
    <w:rsid w:val="00B810C6"/>
    <w:rsid w:val="00B96A7F"/>
    <w:rsid w:val="00BB6740"/>
    <w:rsid w:val="00BC3DE6"/>
    <w:rsid w:val="00BD7E39"/>
    <w:rsid w:val="00BE1A6F"/>
    <w:rsid w:val="00BF7BD2"/>
    <w:rsid w:val="00C05F06"/>
    <w:rsid w:val="00C27954"/>
    <w:rsid w:val="00C32C2E"/>
    <w:rsid w:val="00C33357"/>
    <w:rsid w:val="00C347A5"/>
    <w:rsid w:val="00C65BFA"/>
    <w:rsid w:val="00C74A4A"/>
    <w:rsid w:val="00C84CA2"/>
    <w:rsid w:val="00CA3CD8"/>
    <w:rsid w:val="00CE2D1B"/>
    <w:rsid w:val="00CF2B45"/>
    <w:rsid w:val="00D05397"/>
    <w:rsid w:val="00D16467"/>
    <w:rsid w:val="00D242E5"/>
    <w:rsid w:val="00D3136A"/>
    <w:rsid w:val="00D3491B"/>
    <w:rsid w:val="00D421A1"/>
    <w:rsid w:val="00D43047"/>
    <w:rsid w:val="00D533D7"/>
    <w:rsid w:val="00D57273"/>
    <w:rsid w:val="00D6337E"/>
    <w:rsid w:val="00D85E82"/>
    <w:rsid w:val="00D92CF6"/>
    <w:rsid w:val="00DB270A"/>
    <w:rsid w:val="00DD3766"/>
    <w:rsid w:val="00DF1B6A"/>
    <w:rsid w:val="00DF7891"/>
    <w:rsid w:val="00E01E12"/>
    <w:rsid w:val="00E045B2"/>
    <w:rsid w:val="00E06BAE"/>
    <w:rsid w:val="00E2510E"/>
    <w:rsid w:val="00E3392B"/>
    <w:rsid w:val="00E3737D"/>
    <w:rsid w:val="00E5293A"/>
    <w:rsid w:val="00E633BA"/>
    <w:rsid w:val="00E71186"/>
    <w:rsid w:val="00E84410"/>
    <w:rsid w:val="00E94C77"/>
    <w:rsid w:val="00EA0A2A"/>
    <w:rsid w:val="00EA5476"/>
    <w:rsid w:val="00EE3918"/>
    <w:rsid w:val="00F22E1D"/>
    <w:rsid w:val="00F277F5"/>
    <w:rsid w:val="00F340CF"/>
    <w:rsid w:val="00F63428"/>
    <w:rsid w:val="00F744A0"/>
    <w:rsid w:val="00F74D50"/>
    <w:rsid w:val="00F853EF"/>
    <w:rsid w:val="00F95C14"/>
    <w:rsid w:val="00FC2404"/>
    <w:rsid w:val="00FC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AC78"/>
  <w15:chartTrackingRefBased/>
  <w15:docId w15:val="{B58CA1A0-4162-410A-BB48-663022DC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871FD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71FD"/>
    <w:rPr>
      <w:rFonts w:ascii="Times New Roman" w:eastAsia="Times New Roman" w:hAnsi="Times New Roman" w:cs="Times New Roman"/>
      <w:b/>
      <w:bCs/>
      <w:sz w:val="28"/>
      <w:szCs w:val="28"/>
      <w:u w:val="single"/>
      <w:lang w:val="en-US"/>
    </w:rPr>
  </w:style>
  <w:style w:type="paragraph" w:styleId="NoSpacing">
    <w:name w:val="No Spacing"/>
    <w:uiPriority w:val="1"/>
    <w:qFormat/>
    <w:rsid w:val="003871F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871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22E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2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6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26F7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6A"/>
  </w:style>
  <w:style w:type="paragraph" w:styleId="Footer">
    <w:name w:val="footer"/>
    <w:basedOn w:val="Normal"/>
    <w:link w:val="FooterChar"/>
    <w:uiPriority w:val="99"/>
    <w:unhideWhenUsed/>
    <w:rsid w:val="00D31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nkovicsusan1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nkovicsusan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erwood-archers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B551F-72EA-41AA-B7B1-8B558B3E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Stankovic</dc:creator>
  <cp:keywords/>
  <dc:description/>
  <cp:lastModifiedBy>webmaster@emasarchery.co.uk</cp:lastModifiedBy>
  <cp:revision>2</cp:revision>
  <cp:lastPrinted>2025-01-13T15:25:00Z</cp:lastPrinted>
  <dcterms:created xsi:type="dcterms:W3CDTF">2026-05-06T11:14:00Z</dcterms:created>
  <dcterms:modified xsi:type="dcterms:W3CDTF">2026-05-06T11:14:00Z</dcterms:modified>
</cp:coreProperties>
</file>