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7819" w14:textId="77777777" w:rsidR="0081366F" w:rsidRPr="0081366F" w:rsidRDefault="0081366F" w:rsidP="006436D0">
      <w:pPr>
        <w:jc w:val="center"/>
      </w:pPr>
      <w:r w:rsidRPr="0081366F">
        <w:rPr>
          <w:b/>
          <w:bCs/>
        </w:rPr>
        <w:t>BUNNYCHICK HAVEN OF NAVARRE</w:t>
      </w:r>
      <w:r w:rsidRPr="0081366F">
        <w:br/>
      </w:r>
      <w:r w:rsidRPr="0081366F">
        <w:rPr>
          <w:b/>
          <w:bCs/>
        </w:rPr>
        <w:t>Visitor Waiver of Liability and Release</w:t>
      </w:r>
    </w:p>
    <w:p w14:paraId="60AF0A2E" w14:textId="77777777" w:rsidR="0081366F" w:rsidRPr="0081366F" w:rsidRDefault="0081366F" w:rsidP="001C413E">
      <w:pPr>
        <w:spacing w:before="360" w:after="360" w:line="480" w:lineRule="auto"/>
      </w:pPr>
      <w:r w:rsidRPr="0081366F">
        <w:rPr>
          <w:b/>
          <w:bCs/>
        </w:rPr>
        <w:t>Participant Name:</w:t>
      </w:r>
      <w:r w:rsidRPr="0081366F">
        <w:t xml:space="preserve"> ____________________________</w:t>
      </w:r>
      <w:r w:rsidRPr="0081366F">
        <w:br/>
      </w:r>
      <w:r w:rsidRPr="0081366F">
        <w:rPr>
          <w:b/>
          <w:bCs/>
        </w:rPr>
        <w:t>Date:</w:t>
      </w:r>
      <w:r w:rsidRPr="0081366F">
        <w:t xml:space="preserve"> ____________________</w:t>
      </w:r>
      <w:r w:rsidRPr="0081366F">
        <w:br/>
      </w:r>
      <w:r w:rsidRPr="0081366F">
        <w:rPr>
          <w:b/>
          <w:bCs/>
        </w:rPr>
        <w:t>Phone/Email:</w:t>
      </w:r>
      <w:r w:rsidRPr="0081366F">
        <w:t xml:space="preserve"> ________________________________</w:t>
      </w:r>
    </w:p>
    <w:p w14:paraId="36268245" w14:textId="77777777" w:rsidR="0081366F" w:rsidRPr="0081366F" w:rsidRDefault="0081366F" w:rsidP="001C413E">
      <w:pPr>
        <w:spacing w:before="360" w:after="360" w:line="480" w:lineRule="auto"/>
      </w:pPr>
      <w:r w:rsidRPr="0081366F">
        <w:t xml:space="preserve">By signing below, I acknowledge that my visit to </w:t>
      </w:r>
      <w:r w:rsidRPr="0081366F">
        <w:rPr>
          <w:b/>
          <w:bCs/>
        </w:rPr>
        <w:t>Bunnychick Haven of Navarre</w:t>
      </w:r>
      <w:r w:rsidRPr="0081366F">
        <w:t>, located in Navarre, Florida, involves interaction with live animals and outdoor activities. I understand that participation carries inherent risks, including but not limited to scratches, bites, allergies, tripping, or other potential injuries.</w:t>
      </w:r>
    </w:p>
    <w:p w14:paraId="7E6058B2" w14:textId="77777777" w:rsidR="0081366F" w:rsidRPr="0081366F" w:rsidRDefault="0081366F" w:rsidP="001C413E">
      <w:pPr>
        <w:spacing w:before="360" w:after="360" w:line="480" w:lineRule="auto"/>
      </w:pPr>
      <w:r w:rsidRPr="0081366F">
        <w:t xml:space="preserve">I hereby voluntarily assume all risks associated with my visit and agree to release and hold harmless </w:t>
      </w:r>
      <w:r w:rsidRPr="0081366F">
        <w:rPr>
          <w:b/>
          <w:bCs/>
        </w:rPr>
        <w:t>Bunnychick Haven of Navarre</w:t>
      </w:r>
      <w:r w:rsidRPr="0081366F">
        <w:t>, its owners, staff, volunteers, and affiliates from any and all liability, claims, or damages arising from injury, loss, or illness that may occur during or as a result of my visit.</w:t>
      </w:r>
    </w:p>
    <w:p w14:paraId="51379761" w14:textId="77777777" w:rsidR="0081366F" w:rsidRPr="0081366F" w:rsidRDefault="0081366F" w:rsidP="001C413E">
      <w:pPr>
        <w:spacing w:before="360" w:after="360" w:line="480" w:lineRule="auto"/>
      </w:pPr>
      <w:r w:rsidRPr="0081366F">
        <w:t>I agree to follow all posted rules and staff instructions to ensure the safety of the animals and all guests. I understand that photos and videos may be taken for promotional purposes and grant permission for my likeness to be used unless I provide written notice otherwise.</w:t>
      </w:r>
    </w:p>
    <w:p w14:paraId="5CB741AC" w14:textId="77777777" w:rsidR="0081366F" w:rsidRPr="0081366F" w:rsidRDefault="0081366F" w:rsidP="001C413E">
      <w:pPr>
        <w:spacing w:before="360" w:after="360" w:line="480" w:lineRule="auto"/>
      </w:pPr>
      <w:r w:rsidRPr="0081366F">
        <w:rPr>
          <w:b/>
          <w:bCs/>
        </w:rPr>
        <w:t>Signature:</w:t>
      </w:r>
      <w:r w:rsidRPr="0081366F">
        <w:t xml:space="preserve"> ____________________________________</w:t>
      </w:r>
      <w:r w:rsidRPr="0081366F">
        <w:br/>
      </w:r>
      <w:r w:rsidRPr="0081366F">
        <w:rPr>
          <w:b/>
          <w:bCs/>
        </w:rPr>
        <w:t>Parent/Guardian (if under 18):</w:t>
      </w:r>
      <w:r w:rsidRPr="0081366F">
        <w:t xml:space="preserve"> __________________________</w:t>
      </w:r>
      <w:r w:rsidRPr="0081366F">
        <w:br/>
      </w:r>
      <w:r w:rsidRPr="0081366F">
        <w:rPr>
          <w:b/>
          <w:bCs/>
        </w:rPr>
        <w:t>Date:</w:t>
      </w:r>
      <w:r w:rsidRPr="0081366F">
        <w:t xml:space="preserve"> ____________________</w:t>
      </w:r>
    </w:p>
    <w:p w14:paraId="5894983B" w14:textId="77777777" w:rsidR="00210630" w:rsidRDefault="00210630"/>
    <w:sectPr w:rsidR="00210630" w:rsidSect="008C15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CD0C" w14:textId="77777777" w:rsidR="006436D0" w:rsidRDefault="006436D0" w:rsidP="006436D0">
      <w:pPr>
        <w:spacing w:after="0" w:line="240" w:lineRule="auto"/>
      </w:pPr>
      <w:r>
        <w:separator/>
      </w:r>
    </w:p>
  </w:endnote>
  <w:endnote w:type="continuationSeparator" w:id="0">
    <w:p w14:paraId="6D03A545" w14:textId="77777777" w:rsidR="006436D0" w:rsidRDefault="006436D0" w:rsidP="0064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2CA5" w14:textId="77777777" w:rsidR="00B63D71" w:rsidRDefault="00B63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E5AE" w14:textId="77777777" w:rsidR="00B63D71" w:rsidRDefault="00B63D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D15C" w14:textId="77777777" w:rsidR="00B63D71" w:rsidRDefault="00B63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23BF" w14:textId="77777777" w:rsidR="006436D0" w:rsidRDefault="006436D0" w:rsidP="006436D0">
      <w:pPr>
        <w:spacing w:after="0" w:line="240" w:lineRule="auto"/>
      </w:pPr>
      <w:r>
        <w:separator/>
      </w:r>
    </w:p>
  </w:footnote>
  <w:footnote w:type="continuationSeparator" w:id="0">
    <w:p w14:paraId="1D7EC046" w14:textId="77777777" w:rsidR="006436D0" w:rsidRDefault="006436D0" w:rsidP="0064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5E9A" w14:textId="77777777" w:rsidR="00B63D71" w:rsidRDefault="00B63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4974" w14:textId="53932180" w:rsidR="006436D0" w:rsidRDefault="006436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791CF1" wp14:editId="2486ACC5">
          <wp:simplePos x="0" y="0"/>
          <wp:positionH relativeFrom="column">
            <wp:posOffset>-2127</wp:posOffset>
          </wp:positionH>
          <wp:positionV relativeFrom="page">
            <wp:posOffset>42530</wp:posOffset>
          </wp:positionV>
          <wp:extent cx="1031359" cy="1031359"/>
          <wp:effectExtent l="0" t="0" r="0" b="0"/>
          <wp:wrapNone/>
          <wp:docPr id="19142937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93794" name="Picture 1914293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13" cy="1035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99A1" w14:textId="77777777" w:rsidR="00B63D71" w:rsidRDefault="00B63D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6F"/>
    <w:rsid w:val="00066D76"/>
    <w:rsid w:val="000A63EE"/>
    <w:rsid w:val="000C18CC"/>
    <w:rsid w:val="001C413E"/>
    <w:rsid w:val="00210630"/>
    <w:rsid w:val="006436D0"/>
    <w:rsid w:val="00703157"/>
    <w:rsid w:val="0081366F"/>
    <w:rsid w:val="008C1580"/>
    <w:rsid w:val="009B2F69"/>
    <w:rsid w:val="009B6738"/>
    <w:rsid w:val="00B57866"/>
    <w:rsid w:val="00B6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686F2"/>
  <w15:chartTrackingRefBased/>
  <w15:docId w15:val="{837C7BE5-E59F-4FBB-8C18-7BD37B36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6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6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6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6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66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3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D0"/>
  </w:style>
  <w:style w:type="paragraph" w:styleId="Footer">
    <w:name w:val="footer"/>
    <w:basedOn w:val="Normal"/>
    <w:link w:val="FooterChar"/>
    <w:uiPriority w:val="99"/>
    <w:unhideWhenUsed/>
    <w:rsid w:val="00643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Wesson</dc:creator>
  <cp:keywords/>
  <dc:description/>
  <cp:lastModifiedBy>Jill Wesson</cp:lastModifiedBy>
  <cp:revision>2</cp:revision>
  <cp:lastPrinted>2025-10-24T00:54:00Z</cp:lastPrinted>
  <dcterms:created xsi:type="dcterms:W3CDTF">2025-10-24T21:05:00Z</dcterms:created>
  <dcterms:modified xsi:type="dcterms:W3CDTF">2025-10-24T21:05:00Z</dcterms:modified>
</cp:coreProperties>
</file>