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17C5E" w14:textId="77777777" w:rsidR="0062775F" w:rsidRPr="002D68BE" w:rsidRDefault="0062775F" w:rsidP="0062775F">
      <w:pPr>
        <w:jc w:val="center"/>
        <w:rPr>
          <w:b/>
          <w:bCs/>
          <w:sz w:val="28"/>
          <w:szCs w:val="28"/>
        </w:rPr>
      </w:pPr>
      <w:bookmarkStart w:id="0" w:name="_Hlk174083872"/>
      <w:r w:rsidRPr="002D68BE">
        <w:rPr>
          <w:b/>
          <w:bCs/>
          <w:sz w:val="28"/>
          <w:szCs w:val="28"/>
        </w:rPr>
        <w:t>Portage County Solid Waste Management</w:t>
      </w:r>
    </w:p>
    <w:p w14:paraId="7E2D128A" w14:textId="77777777" w:rsidR="0062775F" w:rsidRPr="000E5CB3" w:rsidRDefault="0062775F" w:rsidP="0062775F">
      <w:pPr>
        <w:jc w:val="center"/>
        <w:rPr>
          <w:b/>
          <w:bCs/>
          <w:sz w:val="28"/>
          <w:szCs w:val="28"/>
        </w:rPr>
      </w:pPr>
      <w:r w:rsidRPr="000E5CB3">
        <w:rPr>
          <w:rStyle w:val="Heading2Char"/>
          <w:rFonts w:asciiTheme="minorHAnsi" w:hAnsiTheme="minorHAnsi"/>
          <w:b/>
          <w:bCs/>
          <w:color w:val="auto"/>
          <w:sz w:val="28"/>
          <w:szCs w:val="28"/>
        </w:rPr>
        <w:t>Policy</w:t>
      </w:r>
      <w:r w:rsidRPr="000E5CB3">
        <w:rPr>
          <w:b/>
          <w:bCs/>
          <w:sz w:val="28"/>
          <w:szCs w:val="28"/>
        </w:rPr>
        <w:t xml:space="preserve"> Committee Meeting</w:t>
      </w:r>
    </w:p>
    <w:p w14:paraId="222D23A8" w14:textId="3D4F4FDA" w:rsidR="0062775F" w:rsidRPr="002D68BE" w:rsidRDefault="00B70989" w:rsidP="0062775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8-14</w:t>
      </w:r>
      <w:r w:rsidR="000048C0">
        <w:rPr>
          <w:b/>
          <w:bCs/>
          <w:u w:val="single"/>
        </w:rPr>
        <w:t>-2024</w:t>
      </w:r>
    </w:p>
    <w:p w14:paraId="38BDB0AF" w14:textId="77777777" w:rsidR="0062775F" w:rsidRDefault="0062775F" w:rsidP="0062775F"/>
    <w:p w14:paraId="177D1BF1" w14:textId="77777777" w:rsidR="00D00A0E" w:rsidRDefault="00D00A0E" w:rsidP="0062775F"/>
    <w:p w14:paraId="602FFC71" w14:textId="77777777" w:rsidR="0062775F" w:rsidRPr="00D00A0E" w:rsidRDefault="0062775F" w:rsidP="0062775F">
      <w:pPr>
        <w:rPr>
          <w:b/>
          <w:bCs/>
          <w:u w:val="single"/>
        </w:rPr>
      </w:pPr>
      <w:r w:rsidRPr="00D00A0E">
        <w:rPr>
          <w:b/>
          <w:bCs/>
          <w:u w:val="single"/>
        </w:rPr>
        <w:t>Roll Call</w:t>
      </w:r>
    </w:p>
    <w:p w14:paraId="68BFA3E6" w14:textId="77777777" w:rsidR="0077216E" w:rsidRPr="00D00A0E" w:rsidRDefault="0077216E" w:rsidP="0077216E">
      <w:r w:rsidRPr="00D00A0E">
        <w:t>Melanie Knowles</w:t>
      </w:r>
    </w:p>
    <w:p w14:paraId="4F6CF9D0" w14:textId="5800BDDB" w:rsidR="0062775F" w:rsidRPr="00D00A0E" w:rsidRDefault="0062775F" w:rsidP="0062775F">
      <w:r w:rsidRPr="00D00A0E">
        <w:t>Patric McCon</w:t>
      </w:r>
    </w:p>
    <w:p w14:paraId="1B36A7D7" w14:textId="6836E407" w:rsidR="0062775F" w:rsidRPr="00D00A0E" w:rsidRDefault="0062775F" w:rsidP="0062775F">
      <w:r w:rsidRPr="00D00A0E">
        <w:t>Tracy Wallach</w:t>
      </w:r>
    </w:p>
    <w:p w14:paraId="475BEF31" w14:textId="04DF1E56" w:rsidR="009D1AAE" w:rsidRDefault="009D1AAE" w:rsidP="0062775F">
      <w:r w:rsidRPr="00D00A0E">
        <w:t>Judy Nelson</w:t>
      </w:r>
    </w:p>
    <w:p w14:paraId="30561A7F" w14:textId="77777777" w:rsidR="009767AE" w:rsidRDefault="009767AE" w:rsidP="009767AE">
      <w:r>
        <w:t>Tony Badalamenti</w:t>
      </w:r>
    </w:p>
    <w:p w14:paraId="2F03A008" w14:textId="41FAFDED" w:rsidR="009767AE" w:rsidRDefault="009767AE" w:rsidP="009767AE">
      <w:r>
        <w:t>Justin Rechichar</w:t>
      </w:r>
    </w:p>
    <w:p w14:paraId="793C5940" w14:textId="77777777" w:rsidR="0062775F" w:rsidRPr="00D00A0E" w:rsidRDefault="0062775F" w:rsidP="0062775F"/>
    <w:p w14:paraId="0FF67267" w14:textId="7E5B6833" w:rsidR="008C24F2" w:rsidRPr="00D00A0E" w:rsidRDefault="008C24F2" w:rsidP="0062775F">
      <w:pPr>
        <w:rPr>
          <w:b/>
          <w:bCs/>
          <w:u w:val="single"/>
        </w:rPr>
      </w:pPr>
      <w:r w:rsidRPr="00D00A0E">
        <w:rPr>
          <w:b/>
          <w:bCs/>
          <w:u w:val="single"/>
        </w:rPr>
        <w:t>Absent</w:t>
      </w:r>
    </w:p>
    <w:p w14:paraId="47583B81" w14:textId="72434390" w:rsidR="000048C0" w:rsidRPr="00D00A0E" w:rsidRDefault="008C24F2" w:rsidP="009767AE">
      <w:r w:rsidRPr="00D00A0E">
        <w:t>Ed Dean</w:t>
      </w:r>
    </w:p>
    <w:p w14:paraId="115C4A15" w14:textId="77777777" w:rsidR="000048C0" w:rsidRPr="00D00A0E" w:rsidRDefault="000048C0" w:rsidP="0062775F"/>
    <w:p w14:paraId="32389919" w14:textId="77777777" w:rsidR="0062775F" w:rsidRPr="00D00A0E" w:rsidRDefault="0062775F" w:rsidP="0062775F">
      <w:pPr>
        <w:rPr>
          <w:b/>
          <w:bCs/>
          <w:u w:val="single"/>
        </w:rPr>
      </w:pPr>
      <w:r w:rsidRPr="00D00A0E">
        <w:rPr>
          <w:b/>
          <w:bCs/>
          <w:u w:val="single"/>
        </w:rPr>
        <w:t>Also Present</w:t>
      </w:r>
    </w:p>
    <w:p w14:paraId="40561FD6" w14:textId="77777777" w:rsidR="0062775F" w:rsidRDefault="0062775F" w:rsidP="0062775F">
      <w:r w:rsidRPr="00D00A0E">
        <w:t>Dawn Collins</w:t>
      </w:r>
    </w:p>
    <w:p w14:paraId="79F0A4FB" w14:textId="0806D223" w:rsidR="009767AE" w:rsidRDefault="009767AE" w:rsidP="0062775F">
      <w:r>
        <w:t>Bailee Evans</w:t>
      </w:r>
    </w:p>
    <w:p w14:paraId="790B5E59" w14:textId="7F30367D" w:rsidR="00B70989" w:rsidRPr="00D00A0E" w:rsidRDefault="00B70989" w:rsidP="0062775F">
      <w:r>
        <w:t>Iris McCon</w:t>
      </w:r>
      <w:r>
        <w:tab/>
      </w:r>
    </w:p>
    <w:p w14:paraId="5996F79E" w14:textId="77777777" w:rsidR="008C24F2" w:rsidRPr="00D00A0E" w:rsidRDefault="008C24F2" w:rsidP="0062775F"/>
    <w:p w14:paraId="2A27F7BF" w14:textId="21D13B4E" w:rsidR="009D1AAE" w:rsidRPr="00D00A0E" w:rsidRDefault="0062775F" w:rsidP="0062775F">
      <w:r w:rsidRPr="00D00A0E">
        <w:t>The meeting was called to order at</w:t>
      </w:r>
      <w:r w:rsidR="007B771E">
        <w:t xml:space="preserve"> </w:t>
      </w:r>
      <w:r w:rsidRPr="00D00A0E">
        <w:t>1:</w:t>
      </w:r>
      <w:r w:rsidR="009767AE">
        <w:t>4</w:t>
      </w:r>
      <w:r w:rsidR="0077216E">
        <w:t>1</w:t>
      </w:r>
      <w:r w:rsidRPr="00D00A0E">
        <w:t xml:space="preserve"> pm by Melanie Knowles. </w:t>
      </w:r>
    </w:p>
    <w:p w14:paraId="6D913746" w14:textId="77777777" w:rsidR="00025F0E" w:rsidRPr="00D00A0E" w:rsidRDefault="00025F0E" w:rsidP="0062775F"/>
    <w:p w14:paraId="194DD7F9" w14:textId="1399846A" w:rsidR="0077216E" w:rsidRDefault="0077216E" w:rsidP="001D3BB5">
      <w:pPr>
        <w:pStyle w:val="NoSpacing"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Tracy Wallach made a motion to approve the meeting minutes from </w:t>
      </w:r>
      <w:r w:rsidR="009767AE">
        <w:rPr>
          <w:sz w:val="24"/>
          <w:szCs w:val="24"/>
        </w:rPr>
        <w:t>7</w:t>
      </w:r>
      <w:r>
        <w:rPr>
          <w:sz w:val="24"/>
          <w:szCs w:val="24"/>
        </w:rPr>
        <w:t>-1</w:t>
      </w:r>
      <w:r w:rsidR="009767AE">
        <w:rPr>
          <w:sz w:val="24"/>
          <w:szCs w:val="24"/>
        </w:rPr>
        <w:t>6</w:t>
      </w:r>
      <w:r>
        <w:rPr>
          <w:sz w:val="24"/>
          <w:szCs w:val="24"/>
        </w:rPr>
        <w:t xml:space="preserve">-2024. Judy Nelson seconded the motion. Motion carried. </w:t>
      </w:r>
    </w:p>
    <w:p w14:paraId="6F17E68F" w14:textId="4EB34795" w:rsidR="002D6F81" w:rsidRPr="00D00A0E" w:rsidRDefault="0077216E" w:rsidP="001D3BB5">
      <w:pPr>
        <w:pStyle w:val="NoSpacing"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Dawn Collins-</w:t>
      </w:r>
      <w:r w:rsidR="002D6F81" w:rsidRPr="00D00A0E">
        <w:rPr>
          <w:sz w:val="24"/>
          <w:szCs w:val="24"/>
        </w:rPr>
        <w:t>Solid Waste Plan Discussion</w:t>
      </w:r>
    </w:p>
    <w:p w14:paraId="39701ADE" w14:textId="3235BF73" w:rsidR="00A15F45" w:rsidRDefault="009767AE" w:rsidP="00E33950">
      <w:pPr>
        <w:pStyle w:val="NoSpacing"/>
        <w:numPr>
          <w:ilvl w:val="1"/>
          <w:numId w:val="1"/>
        </w:num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Note of action to sign certification.</w:t>
      </w:r>
      <w:r w:rsidR="00A15F45">
        <w:rPr>
          <w:sz w:val="24"/>
          <w:szCs w:val="24"/>
        </w:rPr>
        <w:t xml:space="preserve"> </w:t>
      </w:r>
    </w:p>
    <w:p w14:paraId="7C3F5FDB" w14:textId="704ABB6B" w:rsidR="00E33950" w:rsidRDefault="009767AE" w:rsidP="00E33950">
      <w:pPr>
        <w:pStyle w:val="NoSpacing"/>
        <w:numPr>
          <w:ilvl w:val="1"/>
          <w:numId w:val="1"/>
        </w:num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Tracy Wallach made a motion </w:t>
      </w:r>
      <w:r w:rsidR="007B771E">
        <w:rPr>
          <w:sz w:val="24"/>
          <w:szCs w:val="24"/>
        </w:rPr>
        <w:t xml:space="preserve">to approve the Solid Waste </w:t>
      </w:r>
      <w:r w:rsidR="00B70989">
        <w:rPr>
          <w:sz w:val="24"/>
          <w:szCs w:val="24"/>
        </w:rPr>
        <w:t>Plan Update Draft</w:t>
      </w:r>
      <w:r w:rsidR="007B771E">
        <w:rPr>
          <w:sz w:val="24"/>
          <w:szCs w:val="24"/>
        </w:rPr>
        <w:t xml:space="preserve"> with corrections. </w:t>
      </w:r>
      <w:r>
        <w:rPr>
          <w:sz w:val="24"/>
          <w:szCs w:val="24"/>
        </w:rPr>
        <w:t xml:space="preserve"> Judy Nelson seconded the motion. Motioned carried.</w:t>
      </w:r>
    </w:p>
    <w:p w14:paraId="1FDAAE7C" w14:textId="15287B45" w:rsidR="0077216E" w:rsidRPr="00D00A0E" w:rsidRDefault="008B65FA" w:rsidP="0077216E">
      <w:pPr>
        <w:pStyle w:val="NoSpacing"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Next meeting </w:t>
      </w:r>
      <w:r w:rsidR="00216391">
        <w:rPr>
          <w:sz w:val="24"/>
          <w:szCs w:val="24"/>
        </w:rPr>
        <w:t xml:space="preserve">is </w:t>
      </w:r>
      <w:r w:rsidR="009767AE">
        <w:rPr>
          <w:sz w:val="24"/>
          <w:szCs w:val="24"/>
        </w:rPr>
        <w:t>October 22</w:t>
      </w:r>
      <w:r>
        <w:rPr>
          <w:sz w:val="24"/>
          <w:szCs w:val="24"/>
        </w:rPr>
        <w:t>, 2024, at 1:30pm.</w:t>
      </w:r>
    </w:p>
    <w:p w14:paraId="4BE257C0" w14:textId="7F5EC89F" w:rsidR="0062775F" w:rsidRPr="00D00A0E" w:rsidRDefault="009767AE" w:rsidP="001D3BB5">
      <w:pPr>
        <w:pStyle w:val="NoSpacing"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Patric McCon </w:t>
      </w:r>
      <w:r w:rsidR="00746B0A" w:rsidRPr="00D00A0E">
        <w:rPr>
          <w:sz w:val="24"/>
          <w:szCs w:val="24"/>
        </w:rPr>
        <w:t xml:space="preserve">made a motion to adjourn at </w:t>
      </w:r>
      <w:r>
        <w:rPr>
          <w:sz w:val="24"/>
          <w:szCs w:val="24"/>
        </w:rPr>
        <w:t xml:space="preserve">1:51 </w:t>
      </w:r>
      <w:r w:rsidR="008B65FA">
        <w:rPr>
          <w:sz w:val="24"/>
          <w:szCs w:val="24"/>
        </w:rPr>
        <w:t>p</w:t>
      </w:r>
      <w:r w:rsidR="0088411E" w:rsidRPr="00D00A0E">
        <w:rPr>
          <w:sz w:val="24"/>
          <w:szCs w:val="24"/>
        </w:rPr>
        <w:t>m</w:t>
      </w:r>
      <w:r w:rsidR="00954553">
        <w:rPr>
          <w:sz w:val="24"/>
          <w:szCs w:val="24"/>
        </w:rPr>
        <w:t>,</w:t>
      </w:r>
      <w:r w:rsidR="00746B0A" w:rsidRPr="00D00A0E">
        <w:rPr>
          <w:sz w:val="24"/>
          <w:szCs w:val="24"/>
        </w:rPr>
        <w:t xml:space="preserve"> </w:t>
      </w:r>
      <w:r w:rsidR="008B65FA">
        <w:rPr>
          <w:sz w:val="24"/>
          <w:szCs w:val="24"/>
        </w:rPr>
        <w:t>T</w:t>
      </w:r>
      <w:r>
        <w:rPr>
          <w:sz w:val="24"/>
          <w:szCs w:val="24"/>
        </w:rPr>
        <w:t>ony Badalamenti</w:t>
      </w:r>
      <w:r w:rsidR="00746B0A" w:rsidRPr="00D00A0E">
        <w:rPr>
          <w:sz w:val="24"/>
          <w:szCs w:val="24"/>
        </w:rPr>
        <w:t xml:space="preserve"> second</w:t>
      </w:r>
      <w:r w:rsidR="00486D8E">
        <w:rPr>
          <w:sz w:val="24"/>
          <w:szCs w:val="24"/>
        </w:rPr>
        <w:t>ed</w:t>
      </w:r>
      <w:r w:rsidR="00746B0A" w:rsidRPr="00D00A0E">
        <w:rPr>
          <w:sz w:val="24"/>
          <w:szCs w:val="24"/>
        </w:rPr>
        <w:t xml:space="preserve"> the motion. All in favor. Motion carried.</w:t>
      </w:r>
    </w:p>
    <w:p w14:paraId="0CFAB6D6" w14:textId="6AC9D8F3" w:rsidR="00746B0A" w:rsidRPr="00D00A0E" w:rsidRDefault="00746B0A" w:rsidP="001D3BB5">
      <w:pPr>
        <w:pStyle w:val="NoSpacing"/>
        <w:spacing w:after="240"/>
        <w:jc w:val="both"/>
        <w:rPr>
          <w:sz w:val="24"/>
          <w:szCs w:val="24"/>
        </w:rPr>
      </w:pPr>
      <w:r w:rsidRPr="00D00A0E">
        <w:rPr>
          <w:sz w:val="24"/>
          <w:szCs w:val="24"/>
        </w:rPr>
        <w:t>Meeting adjourned.</w:t>
      </w:r>
    </w:p>
    <w:p w14:paraId="151F7136" w14:textId="77777777" w:rsidR="0062775F" w:rsidRPr="00D00A0E" w:rsidRDefault="0062775F" w:rsidP="0062775F"/>
    <w:p w14:paraId="18B1AA49" w14:textId="5AAE3A52" w:rsidR="0062775F" w:rsidRPr="00D00A0E" w:rsidRDefault="0062775F" w:rsidP="001D3BB5">
      <w:pPr>
        <w:pBdr>
          <w:bottom w:val="single" w:sz="12" w:space="1" w:color="auto"/>
        </w:pBdr>
      </w:pPr>
      <w:r w:rsidRPr="00D00A0E">
        <w:t xml:space="preserve">Minutes by </w:t>
      </w:r>
      <w:r w:rsidR="009767AE">
        <w:t xml:space="preserve">Bailee Evans </w:t>
      </w:r>
    </w:p>
    <w:bookmarkEnd w:id="0"/>
    <w:p w14:paraId="5BF7ABE2" w14:textId="77777777" w:rsidR="00954553" w:rsidRDefault="00954553" w:rsidP="0062775F">
      <w:pPr>
        <w:pBdr>
          <w:bottom w:val="single" w:sz="12" w:space="1" w:color="auto"/>
        </w:pBdr>
      </w:pPr>
    </w:p>
    <w:p w14:paraId="066DCD66" w14:textId="77777777" w:rsidR="001D3BB5" w:rsidRDefault="001D3BB5" w:rsidP="0062775F">
      <w:pPr>
        <w:pBdr>
          <w:bottom w:val="single" w:sz="12" w:space="1" w:color="auto"/>
        </w:pBdr>
      </w:pPr>
    </w:p>
    <w:sectPr w:rsidR="001D3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DCB9A" w14:textId="77777777" w:rsidR="00F1490A" w:rsidRDefault="00F1490A" w:rsidP="00A603A0">
      <w:r>
        <w:separator/>
      </w:r>
    </w:p>
  </w:endnote>
  <w:endnote w:type="continuationSeparator" w:id="0">
    <w:p w14:paraId="5ABA868E" w14:textId="77777777" w:rsidR="00F1490A" w:rsidRDefault="00F1490A" w:rsidP="00A6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22815" w14:textId="77777777" w:rsidR="00A603A0" w:rsidRDefault="00A603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9B509" w14:textId="77777777" w:rsidR="00A603A0" w:rsidRDefault="00A603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657F7" w14:textId="77777777" w:rsidR="00A603A0" w:rsidRDefault="00A603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2E4AD" w14:textId="77777777" w:rsidR="00F1490A" w:rsidRDefault="00F1490A" w:rsidP="00A603A0">
      <w:r>
        <w:separator/>
      </w:r>
    </w:p>
  </w:footnote>
  <w:footnote w:type="continuationSeparator" w:id="0">
    <w:p w14:paraId="69C2B2AA" w14:textId="77777777" w:rsidR="00F1490A" w:rsidRDefault="00F1490A" w:rsidP="00A60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EFA10" w14:textId="77777777" w:rsidR="00A603A0" w:rsidRDefault="00A603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4AF30" w14:textId="4D91523C" w:rsidR="00A603A0" w:rsidRDefault="00A603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C55E2" w14:textId="77777777" w:rsidR="00A603A0" w:rsidRDefault="00A603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DD2002"/>
    <w:multiLevelType w:val="hybridMultilevel"/>
    <w:tmpl w:val="2612EE3C"/>
    <w:lvl w:ilvl="0" w:tplc="283AA5E4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C97429"/>
    <w:multiLevelType w:val="hybridMultilevel"/>
    <w:tmpl w:val="1EE0B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9B49408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33786632">
    <w:abstractNumId w:val="1"/>
  </w:num>
  <w:num w:numId="2" w16cid:durableId="301622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75F"/>
    <w:rsid w:val="00004577"/>
    <w:rsid w:val="000048C0"/>
    <w:rsid w:val="00014297"/>
    <w:rsid w:val="00025F0E"/>
    <w:rsid w:val="000319F3"/>
    <w:rsid w:val="00040325"/>
    <w:rsid w:val="00042A30"/>
    <w:rsid w:val="00063892"/>
    <w:rsid w:val="000D17D5"/>
    <w:rsid w:val="000E5CB3"/>
    <w:rsid w:val="0011185A"/>
    <w:rsid w:val="00197FDC"/>
    <w:rsid w:val="001D3BB5"/>
    <w:rsid w:val="001D4228"/>
    <w:rsid w:val="001E7499"/>
    <w:rsid w:val="00216391"/>
    <w:rsid w:val="002D6F81"/>
    <w:rsid w:val="00336E25"/>
    <w:rsid w:val="003821D0"/>
    <w:rsid w:val="003E39AC"/>
    <w:rsid w:val="004112F2"/>
    <w:rsid w:val="00470C14"/>
    <w:rsid w:val="00486D8E"/>
    <w:rsid w:val="004D2A63"/>
    <w:rsid w:val="004E7C35"/>
    <w:rsid w:val="00501C0F"/>
    <w:rsid w:val="00523331"/>
    <w:rsid w:val="00571832"/>
    <w:rsid w:val="005B0C90"/>
    <w:rsid w:val="005E2DC3"/>
    <w:rsid w:val="0062775F"/>
    <w:rsid w:val="00686576"/>
    <w:rsid w:val="00690AD6"/>
    <w:rsid w:val="00694655"/>
    <w:rsid w:val="00746B0A"/>
    <w:rsid w:val="00746EB6"/>
    <w:rsid w:val="0077216E"/>
    <w:rsid w:val="007B771E"/>
    <w:rsid w:val="007C6AF9"/>
    <w:rsid w:val="00844D26"/>
    <w:rsid w:val="008538C0"/>
    <w:rsid w:val="0088411E"/>
    <w:rsid w:val="008B65FA"/>
    <w:rsid w:val="008C24F2"/>
    <w:rsid w:val="008E5B05"/>
    <w:rsid w:val="00954553"/>
    <w:rsid w:val="009767AE"/>
    <w:rsid w:val="009D1AAE"/>
    <w:rsid w:val="009F636B"/>
    <w:rsid w:val="00A02579"/>
    <w:rsid w:val="00A139C3"/>
    <w:rsid w:val="00A15F45"/>
    <w:rsid w:val="00A603A0"/>
    <w:rsid w:val="00A7198B"/>
    <w:rsid w:val="00AC0047"/>
    <w:rsid w:val="00AF156C"/>
    <w:rsid w:val="00B11E46"/>
    <w:rsid w:val="00B23E10"/>
    <w:rsid w:val="00B70989"/>
    <w:rsid w:val="00B77BC9"/>
    <w:rsid w:val="00C90176"/>
    <w:rsid w:val="00D00A0E"/>
    <w:rsid w:val="00D00DDB"/>
    <w:rsid w:val="00D15DD9"/>
    <w:rsid w:val="00DF5FE6"/>
    <w:rsid w:val="00E20FDF"/>
    <w:rsid w:val="00E2193B"/>
    <w:rsid w:val="00E33950"/>
    <w:rsid w:val="00E407C7"/>
    <w:rsid w:val="00E5412A"/>
    <w:rsid w:val="00E7067C"/>
    <w:rsid w:val="00EC03FC"/>
    <w:rsid w:val="00F1183C"/>
    <w:rsid w:val="00F1490A"/>
    <w:rsid w:val="00F42B0E"/>
    <w:rsid w:val="00FA5D8B"/>
    <w:rsid w:val="00FD4FD0"/>
    <w:rsid w:val="00FE11F5"/>
    <w:rsid w:val="00FF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8C1D00"/>
  <w15:chartTrackingRefBased/>
  <w15:docId w15:val="{EE5E4224-7428-4BC8-A91C-AFD2B6D7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75F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775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775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775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775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775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775F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775F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775F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775F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77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277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77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77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77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77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77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77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77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77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7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775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77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775F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6277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775F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6277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77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77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775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603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3A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03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3A0"/>
    <w:rPr>
      <w:sz w:val="24"/>
      <w:szCs w:val="24"/>
    </w:rPr>
  </w:style>
  <w:style w:type="paragraph" w:styleId="NoSpacing">
    <w:name w:val="No Spacing"/>
    <w:uiPriority w:val="1"/>
    <w:qFormat/>
    <w:rsid w:val="002D6F8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Collins</dc:creator>
  <cp:keywords/>
  <dc:description/>
  <cp:lastModifiedBy>Dawn Collins</cp:lastModifiedBy>
  <cp:revision>3</cp:revision>
  <cp:lastPrinted>2025-03-10T12:44:00Z</cp:lastPrinted>
  <dcterms:created xsi:type="dcterms:W3CDTF">2024-08-16T16:31:00Z</dcterms:created>
  <dcterms:modified xsi:type="dcterms:W3CDTF">2025-03-10T12:45:00Z</dcterms:modified>
</cp:coreProperties>
</file>