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17C5E" w14:textId="77777777" w:rsidR="0062775F" w:rsidRPr="002D68BE" w:rsidRDefault="0062775F" w:rsidP="0062775F">
      <w:pPr>
        <w:jc w:val="center"/>
        <w:rPr>
          <w:b/>
          <w:bCs/>
          <w:sz w:val="28"/>
          <w:szCs w:val="28"/>
        </w:rPr>
      </w:pPr>
      <w:r w:rsidRPr="002D68BE">
        <w:rPr>
          <w:b/>
          <w:bCs/>
          <w:sz w:val="28"/>
          <w:szCs w:val="28"/>
        </w:rPr>
        <w:t>Portage County Solid Waste Management</w:t>
      </w:r>
    </w:p>
    <w:p w14:paraId="7E2D128A" w14:textId="70598067" w:rsidR="0062775F" w:rsidRPr="00385932" w:rsidRDefault="00385932" w:rsidP="0062775F">
      <w:pPr>
        <w:jc w:val="center"/>
        <w:rPr>
          <w:b/>
          <w:bCs/>
          <w:sz w:val="28"/>
          <w:szCs w:val="28"/>
        </w:rPr>
      </w:pPr>
      <w:r w:rsidRPr="00385932">
        <w:rPr>
          <w:rStyle w:val="Heading2Char"/>
          <w:b/>
          <w:bCs/>
          <w:color w:val="auto"/>
          <w:sz w:val="28"/>
          <w:szCs w:val="28"/>
        </w:rPr>
        <w:t>Policy C</w:t>
      </w:r>
      <w:r w:rsidR="0062775F" w:rsidRPr="00385932">
        <w:rPr>
          <w:b/>
          <w:bCs/>
          <w:sz w:val="28"/>
          <w:szCs w:val="28"/>
        </w:rPr>
        <w:t>ommittee Meeting</w:t>
      </w:r>
    </w:p>
    <w:p w14:paraId="222D23A8" w14:textId="7109B1BD" w:rsidR="0062775F" w:rsidRPr="002D68BE" w:rsidRDefault="002D6F81" w:rsidP="0062775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6-18-2024</w:t>
      </w:r>
    </w:p>
    <w:p w14:paraId="38BDB0AF" w14:textId="77777777" w:rsidR="0062775F" w:rsidRDefault="0062775F" w:rsidP="0062775F"/>
    <w:p w14:paraId="177D1BF1" w14:textId="77777777" w:rsidR="00D00A0E" w:rsidRDefault="00D00A0E" w:rsidP="0062775F"/>
    <w:p w14:paraId="602FFC71" w14:textId="77777777" w:rsidR="0062775F" w:rsidRPr="00D00A0E" w:rsidRDefault="0062775F" w:rsidP="0062775F">
      <w:pPr>
        <w:rPr>
          <w:b/>
          <w:bCs/>
          <w:u w:val="single"/>
        </w:rPr>
      </w:pPr>
      <w:r w:rsidRPr="00D00A0E">
        <w:rPr>
          <w:b/>
          <w:bCs/>
          <w:u w:val="single"/>
        </w:rPr>
        <w:t>Roll Call</w:t>
      </w:r>
    </w:p>
    <w:p w14:paraId="5C8E0544" w14:textId="6E499C9F" w:rsidR="0062775F" w:rsidRPr="00D00A0E" w:rsidRDefault="009D1AAE" w:rsidP="0062775F">
      <w:r w:rsidRPr="00D00A0E">
        <w:t>To</w:t>
      </w:r>
      <w:r w:rsidR="0062775F" w:rsidRPr="00D00A0E">
        <w:t>ny Badalamenti</w:t>
      </w:r>
    </w:p>
    <w:p w14:paraId="4F6CF9D0" w14:textId="1D014766" w:rsidR="0062775F" w:rsidRPr="00D00A0E" w:rsidRDefault="0062775F" w:rsidP="0062775F">
      <w:r w:rsidRPr="00D00A0E">
        <w:t>Patric McCon</w:t>
      </w:r>
    </w:p>
    <w:p w14:paraId="1CD6BDFB" w14:textId="7D272568" w:rsidR="009D1AAE" w:rsidRPr="00D00A0E" w:rsidRDefault="009D1AAE" w:rsidP="0062775F">
      <w:r w:rsidRPr="00D00A0E">
        <w:t>Justin Rechich</w:t>
      </w:r>
      <w:r w:rsidR="00690AD6" w:rsidRPr="00D00A0E">
        <w:t>a</w:t>
      </w:r>
      <w:r w:rsidRPr="00D00A0E">
        <w:t>r</w:t>
      </w:r>
      <w:r w:rsidR="00690AD6" w:rsidRPr="00D00A0E">
        <w:t xml:space="preserve"> </w:t>
      </w:r>
    </w:p>
    <w:p w14:paraId="1B36A7D7" w14:textId="6836E407" w:rsidR="0062775F" w:rsidRPr="00D00A0E" w:rsidRDefault="0062775F" w:rsidP="0062775F">
      <w:r w:rsidRPr="00D00A0E">
        <w:t>Tracy Wallach</w:t>
      </w:r>
    </w:p>
    <w:p w14:paraId="1AD1AF3C" w14:textId="77777777" w:rsidR="0062775F" w:rsidRPr="00D00A0E" w:rsidRDefault="0062775F" w:rsidP="0062775F">
      <w:r w:rsidRPr="00D00A0E">
        <w:t>Melanie Knowles</w:t>
      </w:r>
    </w:p>
    <w:p w14:paraId="475BEF31" w14:textId="04DF1E56" w:rsidR="009D1AAE" w:rsidRPr="00D00A0E" w:rsidRDefault="009D1AAE" w:rsidP="0062775F">
      <w:r w:rsidRPr="00D00A0E">
        <w:t>Judy Nelson</w:t>
      </w:r>
    </w:p>
    <w:p w14:paraId="793C5940" w14:textId="77777777" w:rsidR="0062775F" w:rsidRPr="00D00A0E" w:rsidRDefault="0062775F" w:rsidP="0062775F"/>
    <w:p w14:paraId="0FF67267" w14:textId="7E5B6833" w:rsidR="008C24F2" w:rsidRPr="00D00A0E" w:rsidRDefault="008C24F2" w:rsidP="0062775F">
      <w:pPr>
        <w:rPr>
          <w:b/>
          <w:bCs/>
          <w:u w:val="single"/>
        </w:rPr>
      </w:pPr>
      <w:r w:rsidRPr="00D00A0E">
        <w:rPr>
          <w:b/>
          <w:bCs/>
          <w:u w:val="single"/>
        </w:rPr>
        <w:t>Absent</w:t>
      </w:r>
    </w:p>
    <w:p w14:paraId="4987AAF5" w14:textId="6BC7DEDC" w:rsidR="008C24F2" w:rsidRPr="00D00A0E" w:rsidRDefault="008C24F2" w:rsidP="0062775F">
      <w:r w:rsidRPr="00D00A0E">
        <w:t>Ed Dean</w:t>
      </w:r>
    </w:p>
    <w:p w14:paraId="1D512FFE" w14:textId="77777777" w:rsidR="008C24F2" w:rsidRPr="00D00A0E" w:rsidRDefault="008C24F2" w:rsidP="0062775F"/>
    <w:p w14:paraId="32389919" w14:textId="77777777" w:rsidR="0062775F" w:rsidRPr="00D00A0E" w:rsidRDefault="0062775F" w:rsidP="0062775F">
      <w:pPr>
        <w:rPr>
          <w:b/>
          <w:bCs/>
          <w:u w:val="single"/>
        </w:rPr>
      </w:pPr>
      <w:r w:rsidRPr="00D00A0E">
        <w:rPr>
          <w:b/>
          <w:bCs/>
          <w:u w:val="single"/>
        </w:rPr>
        <w:t>Also Present</w:t>
      </w:r>
    </w:p>
    <w:p w14:paraId="40561FD6" w14:textId="77777777" w:rsidR="0062775F" w:rsidRPr="00D00A0E" w:rsidRDefault="0062775F" w:rsidP="0062775F">
      <w:r w:rsidRPr="00D00A0E">
        <w:t>Dawn Collins</w:t>
      </w:r>
    </w:p>
    <w:p w14:paraId="46666223" w14:textId="71FA386F" w:rsidR="008C24F2" w:rsidRPr="00D00A0E" w:rsidRDefault="008C24F2" w:rsidP="0062775F">
      <w:r w:rsidRPr="00D00A0E">
        <w:t>Iris McCon</w:t>
      </w:r>
    </w:p>
    <w:p w14:paraId="5996F79E" w14:textId="77777777" w:rsidR="008C24F2" w:rsidRPr="00D00A0E" w:rsidRDefault="008C24F2" w:rsidP="0062775F"/>
    <w:p w14:paraId="2A27F7BF" w14:textId="0F6FA236" w:rsidR="009D1AAE" w:rsidRPr="00D00A0E" w:rsidRDefault="0062775F" w:rsidP="0062775F">
      <w:r w:rsidRPr="00D00A0E">
        <w:t>The meeting was called to order at</w:t>
      </w:r>
      <w:r w:rsidRPr="00D00A0E">
        <w:rPr>
          <w:b/>
          <w:bCs/>
          <w:u w:val="single"/>
        </w:rPr>
        <w:t xml:space="preserve"> </w:t>
      </w:r>
      <w:r w:rsidRPr="00D00A0E">
        <w:t>1:3</w:t>
      </w:r>
      <w:r w:rsidR="008C24F2" w:rsidRPr="00D00A0E">
        <w:t>2</w:t>
      </w:r>
      <w:r w:rsidRPr="00D00A0E">
        <w:t xml:space="preserve"> p.m. by Melanie Knowles. </w:t>
      </w:r>
    </w:p>
    <w:p w14:paraId="6D913746" w14:textId="77777777" w:rsidR="00025F0E" w:rsidRPr="00D00A0E" w:rsidRDefault="00025F0E" w:rsidP="0062775F"/>
    <w:p w14:paraId="31907691" w14:textId="35A5B622" w:rsidR="00025F0E" w:rsidRPr="00D00A0E" w:rsidRDefault="008C24F2" w:rsidP="0062775F">
      <w:r w:rsidRPr="00D00A0E">
        <w:t>Dawn Collins</w:t>
      </w:r>
      <w:r w:rsidR="00D00A0E">
        <w:t xml:space="preserve"> </w:t>
      </w:r>
      <w:r w:rsidRPr="00D00A0E">
        <w:t>- We r</w:t>
      </w:r>
      <w:r w:rsidR="00025F0E" w:rsidRPr="00D00A0E">
        <w:t xml:space="preserve">eceived two letters of </w:t>
      </w:r>
      <w:r w:rsidR="00690AD6" w:rsidRPr="00D00A0E">
        <w:t>interest;</w:t>
      </w:r>
      <w:r w:rsidR="00025F0E" w:rsidRPr="00D00A0E">
        <w:t xml:space="preserve"> both were from current members</w:t>
      </w:r>
      <w:r w:rsidR="00690AD6" w:rsidRPr="00D00A0E">
        <w:t xml:space="preserve"> to </w:t>
      </w:r>
      <w:r w:rsidR="005B0C90" w:rsidRPr="00D00A0E">
        <w:t xml:space="preserve">continue to </w:t>
      </w:r>
      <w:r w:rsidR="00690AD6" w:rsidRPr="00D00A0E">
        <w:t xml:space="preserve">serve on the Policy Committee. </w:t>
      </w:r>
    </w:p>
    <w:p w14:paraId="00371F67" w14:textId="77777777" w:rsidR="00690AD6" w:rsidRPr="00D00A0E" w:rsidRDefault="00690AD6" w:rsidP="0062775F"/>
    <w:p w14:paraId="1FE5B0A2" w14:textId="41FB99FD" w:rsidR="00690AD6" w:rsidRPr="00D00A0E" w:rsidRDefault="00690AD6" w:rsidP="0062775F">
      <w:r w:rsidRPr="00D00A0E">
        <w:t xml:space="preserve">Anthony Badalamenti made a motion to reappoint both members. Justin </w:t>
      </w:r>
      <w:r w:rsidRPr="00D00A0E">
        <w:rPr>
          <w14:ligatures w14:val="none"/>
        </w:rPr>
        <w:t xml:space="preserve">Rechichar </w:t>
      </w:r>
      <w:r w:rsidR="005B0C90" w:rsidRPr="00D00A0E">
        <w:rPr>
          <w14:ligatures w14:val="none"/>
        </w:rPr>
        <w:t>second</w:t>
      </w:r>
      <w:r w:rsidR="00486D8E">
        <w:rPr>
          <w14:ligatures w14:val="none"/>
        </w:rPr>
        <w:t>ed</w:t>
      </w:r>
      <w:r w:rsidR="005B0C90" w:rsidRPr="00D00A0E">
        <w:rPr>
          <w14:ligatures w14:val="none"/>
        </w:rPr>
        <w:t xml:space="preserve"> the motion. </w:t>
      </w:r>
      <w:r w:rsidR="00746B0A" w:rsidRPr="00D00A0E">
        <w:rPr>
          <w14:ligatures w14:val="none"/>
        </w:rPr>
        <w:t xml:space="preserve"> All in Favor. </w:t>
      </w:r>
      <w:r w:rsidR="005B0C90" w:rsidRPr="00D00A0E">
        <w:rPr>
          <w14:ligatures w14:val="none"/>
        </w:rPr>
        <w:t xml:space="preserve">Motion Carried. </w:t>
      </w:r>
    </w:p>
    <w:p w14:paraId="559B7DF3" w14:textId="77777777" w:rsidR="002D6F81" w:rsidRPr="00D00A0E" w:rsidRDefault="002D6F81" w:rsidP="002D6F81">
      <w:pPr>
        <w:pStyle w:val="NoSpacing"/>
        <w:jc w:val="center"/>
        <w:rPr>
          <w:sz w:val="24"/>
          <w:szCs w:val="24"/>
        </w:rPr>
      </w:pPr>
    </w:p>
    <w:p w14:paraId="364CF343" w14:textId="7C92A1C6" w:rsidR="002D6F81" w:rsidRPr="00486D8E" w:rsidRDefault="005B0C90" w:rsidP="002D6F81">
      <w:pPr>
        <w:pStyle w:val="NoSpacing"/>
        <w:numPr>
          <w:ilvl w:val="0"/>
          <w:numId w:val="2"/>
        </w:numPr>
        <w:spacing w:after="240"/>
        <w:jc w:val="both"/>
        <w:rPr>
          <w:sz w:val="24"/>
          <w:szCs w:val="24"/>
        </w:rPr>
      </w:pPr>
      <w:r w:rsidRPr="00486D8E">
        <w:rPr>
          <w:rFonts w:cs="Arial"/>
          <w:sz w:val="24"/>
          <w:szCs w:val="24"/>
        </w:rPr>
        <w:t>Melanie Knowles to represent</w:t>
      </w:r>
      <w:r w:rsidR="002D6F81" w:rsidRPr="00486D8E">
        <w:rPr>
          <w:rFonts w:cs="Arial"/>
          <w:sz w:val="24"/>
          <w:szCs w:val="24"/>
        </w:rPr>
        <w:t xml:space="preserve"> industrial, commercial, or institutional generators of solid waste with the district. </w:t>
      </w:r>
    </w:p>
    <w:p w14:paraId="411D18F9" w14:textId="2D0D499B" w:rsidR="002D6F81" w:rsidRPr="00486D8E" w:rsidRDefault="005B0C90" w:rsidP="002D6F81">
      <w:pPr>
        <w:pStyle w:val="NoSpacing"/>
        <w:numPr>
          <w:ilvl w:val="0"/>
          <w:numId w:val="2"/>
        </w:numPr>
        <w:spacing w:after="240"/>
        <w:jc w:val="both"/>
        <w:rPr>
          <w:sz w:val="24"/>
          <w:szCs w:val="24"/>
        </w:rPr>
      </w:pPr>
      <w:r w:rsidRPr="00486D8E">
        <w:rPr>
          <w:rFonts w:cs="Arial"/>
          <w:sz w:val="24"/>
          <w:szCs w:val="24"/>
        </w:rPr>
        <w:t xml:space="preserve">Pat McCon to </w:t>
      </w:r>
      <w:r w:rsidR="002D6F81" w:rsidRPr="00486D8E">
        <w:rPr>
          <w:rFonts w:cs="Arial"/>
          <w:sz w:val="24"/>
          <w:szCs w:val="24"/>
        </w:rPr>
        <w:t>represent the general interests of citizens who shall have no affiliation with a waste management company or any entity that is a significant generator of solid wastes (Public Representative)</w:t>
      </w:r>
      <w:r w:rsidR="003E39AC" w:rsidRPr="00486D8E">
        <w:rPr>
          <w:rFonts w:cs="Arial"/>
          <w:sz w:val="24"/>
          <w:szCs w:val="24"/>
        </w:rPr>
        <w:t>.</w:t>
      </w:r>
    </w:p>
    <w:p w14:paraId="1CFAA91C" w14:textId="38800CC8" w:rsidR="00746B0A" w:rsidRPr="00D00A0E" w:rsidRDefault="00746B0A" w:rsidP="001D3BB5">
      <w:pPr>
        <w:pStyle w:val="NoSpacing"/>
        <w:spacing w:after="240"/>
        <w:jc w:val="both"/>
        <w:rPr>
          <w:sz w:val="24"/>
          <w:szCs w:val="24"/>
        </w:rPr>
      </w:pPr>
      <w:r w:rsidRPr="00D00A0E">
        <w:rPr>
          <w:sz w:val="24"/>
          <w:szCs w:val="24"/>
        </w:rPr>
        <w:t>Pat McCon made a motion to appoint Melanie Knowles as Chairperson. Tracy Wallach second</w:t>
      </w:r>
      <w:r w:rsidR="00486D8E">
        <w:rPr>
          <w:sz w:val="24"/>
          <w:szCs w:val="24"/>
        </w:rPr>
        <w:t>ed</w:t>
      </w:r>
      <w:r w:rsidRPr="00D00A0E">
        <w:rPr>
          <w:sz w:val="24"/>
          <w:szCs w:val="24"/>
        </w:rPr>
        <w:t xml:space="preserve"> the motion. All in Favor. Motion carried. </w:t>
      </w:r>
    </w:p>
    <w:p w14:paraId="5245F00F" w14:textId="2AA7B932" w:rsidR="00746B0A" w:rsidRPr="00D00A0E" w:rsidRDefault="00746B0A" w:rsidP="001D3BB5">
      <w:pPr>
        <w:pStyle w:val="NoSpacing"/>
        <w:spacing w:after="240"/>
        <w:jc w:val="both"/>
        <w:rPr>
          <w:sz w:val="24"/>
          <w:szCs w:val="24"/>
        </w:rPr>
      </w:pPr>
      <w:r w:rsidRPr="00D00A0E">
        <w:rPr>
          <w:sz w:val="24"/>
          <w:szCs w:val="24"/>
        </w:rPr>
        <w:t>Melanie Knowles made a motion to appoint Tracy Wallach as Vice Chairperson. Anthony Badalamenti second</w:t>
      </w:r>
      <w:r w:rsidR="00486D8E">
        <w:rPr>
          <w:sz w:val="24"/>
          <w:szCs w:val="24"/>
        </w:rPr>
        <w:t>ed</w:t>
      </w:r>
      <w:r w:rsidRPr="00D00A0E">
        <w:rPr>
          <w:sz w:val="24"/>
          <w:szCs w:val="24"/>
        </w:rPr>
        <w:t xml:space="preserve">. All in Favor. Motion carried. </w:t>
      </w:r>
    </w:p>
    <w:p w14:paraId="1453D4D0" w14:textId="01FA112F" w:rsidR="002D6F81" w:rsidRPr="00D00A0E" w:rsidRDefault="002D6F81" w:rsidP="001D3BB5">
      <w:pPr>
        <w:pStyle w:val="NoSpacing"/>
        <w:spacing w:after="240"/>
        <w:jc w:val="both"/>
        <w:rPr>
          <w:sz w:val="24"/>
          <w:szCs w:val="24"/>
        </w:rPr>
      </w:pPr>
      <w:r w:rsidRPr="00D00A0E">
        <w:rPr>
          <w:sz w:val="24"/>
          <w:szCs w:val="24"/>
        </w:rPr>
        <w:t>Approval of meeting minutes 5-23-24</w:t>
      </w:r>
      <w:r w:rsidR="00D00A0E" w:rsidRPr="00D00A0E">
        <w:rPr>
          <w:sz w:val="24"/>
          <w:szCs w:val="24"/>
        </w:rPr>
        <w:t>,</w:t>
      </w:r>
      <w:r w:rsidR="00E33950" w:rsidRPr="00D00A0E">
        <w:rPr>
          <w:sz w:val="24"/>
          <w:szCs w:val="24"/>
        </w:rPr>
        <w:t xml:space="preserve"> as amended</w:t>
      </w:r>
      <w:r w:rsidR="00D00A0E" w:rsidRPr="00D00A0E">
        <w:rPr>
          <w:sz w:val="24"/>
          <w:szCs w:val="24"/>
        </w:rPr>
        <w:t>,</w:t>
      </w:r>
      <w:r w:rsidR="00E33950" w:rsidRPr="00D00A0E">
        <w:rPr>
          <w:sz w:val="24"/>
          <w:szCs w:val="24"/>
        </w:rPr>
        <w:t xml:space="preserve"> adding feasibility study and correcting the spelling of Rechichar</w:t>
      </w:r>
      <w:r w:rsidR="00746B0A" w:rsidRPr="00D00A0E">
        <w:rPr>
          <w:sz w:val="24"/>
          <w:szCs w:val="24"/>
        </w:rPr>
        <w:t>.</w:t>
      </w:r>
    </w:p>
    <w:p w14:paraId="6F17E68F" w14:textId="77777777" w:rsidR="002D6F81" w:rsidRPr="00D00A0E" w:rsidRDefault="002D6F81" w:rsidP="001D3BB5">
      <w:pPr>
        <w:pStyle w:val="NoSpacing"/>
        <w:spacing w:after="240"/>
        <w:jc w:val="both"/>
        <w:rPr>
          <w:sz w:val="24"/>
          <w:szCs w:val="24"/>
        </w:rPr>
      </w:pPr>
      <w:r w:rsidRPr="00D00A0E">
        <w:rPr>
          <w:sz w:val="24"/>
          <w:szCs w:val="24"/>
        </w:rPr>
        <w:lastRenderedPageBreak/>
        <w:t>Solid Waste Plan Discussion</w:t>
      </w:r>
    </w:p>
    <w:p w14:paraId="7C3F5FDB" w14:textId="7C2CB5B9" w:rsidR="00E33950" w:rsidRPr="00D00A0E" w:rsidRDefault="00E33950" w:rsidP="00E33950">
      <w:pPr>
        <w:pStyle w:val="NoSpacing"/>
        <w:numPr>
          <w:ilvl w:val="1"/>
          <w:numId w:val="1"/>
        </w:numPr>
        <w:spacing w:after="240"/>
        <w:jc w:val="both"/>
        <w:rPr>
          <w:sz w:val="24"/>
          <w:szCs w:val="24"/>
        </w:rPr>
      </w:pPr>
      <w:r w:rsidRPr="00D00A0E">
        <w:rPr>
          <w:sz w:val="24"/>
          <w:szCs w:val="24"/>
        </w:rPr>
        <w:t>Feasibility study cost</w:t>
      </w:r>
    </w:p>
    <w:p w14:paraId="084A0450" w14:textId="77777777" w:rsidR="0088411E" w:rsidRPr="00D00A0E" w:rsidRDefault="0088411E" w:rsidP="0088411E">
      <w:pPr>
        <w:pStyle w:val="NoSpacing"/>
        <w:numPr>
          <w:ilvl w:val="1"/>
          <w:numId w:val="1"/>
        </w:numPr>
        <w:spacing w:after="240"/>
        <w:jc w:val="both"/>
        <w:rPr>
          <w:sz w:val="24"/>
          <w:szCs w:val="24"/>
        </w:rPr>
      </w:pPr>
      <w:r w:rsidRPr="00D00A0E">
        <w:rPr>
          <w:sz w:val="24"/>
          <w:szCs w:val="24"/>
        </w:rPr>
        <w:t xml:space="preserve">Resource Recovery Park  </w:t>
      </w:r>
    </w:p>
    <w:p w14:paraId="0DC420A5" w14:textId="59879746" w:rsidR="00E33950" w:rsidRPr="00D00A0E" w:rsidRDefault="001D4228" w:rsidP="005B0C90">
      <w:pPr>
        <w:pStyle w:val="NoSpacing"/>
        <w:numPr>
          <w:ilvl w:val="1"/>
          <w:numId w:val="1"/>
        </w:numPr>
        <w:spacing w:after="240"/>
        <w:jc w:val="both"/>
        <w:rPr>
          <w:sz w:val="24"/>
          <w:szCs w:val="24"/>
        </w:rPr>
      </w:pPr>
      <w:r w:rsidRPr="00D00A0E">
        <w:rPr>
          <w:sz w:val="24"/>
          <w:szCs w:val="24"/>
        </w:rPr>
        <w:t xml:space="preserve">Draft Plan signed certification </w:t>
      </w:r>
      <w:r w:rsidR="007C6AF9" w:rsidRPr="00D00A0E">
        <w:rPr>
          <w:sz w:val="24"/>
          <w:szCs w:val="24"/>
        </w:rPr>
        <w:t xml:space="preserve">due </w:t>
      </w:r>
      <w:r w:rsidRPr="00D00A0E">
        <w:rPr>
          <w:sz w:val="24"/>
          <w:szCs w:val="24"/>
        </w:rPr>
        <w:t>by 8-16-2</w:t>
      </w:r>
      <w:r w:rsidR="005B0C90" w:rsidRPr="00D00A0E">
        <w:rPr>
          <w:sz w:val="24"/>
          <w:szCs w:val="24"/>
        </w:rPr>
        <w:t>4</w:t>
      </w:r>
    </w:p>
    <w:p w14:paraId="0797A2AA" w14:textId="5C1BADF9" w:rsidR="002D6F81" w:rsidRPr="00D00A0E" w:rsidRDefault="002D6F81" w:rsidP="001D3BB5">
      <w:pPr>
        <w:pStyle w:val="NoSpacing"/>
        <w:spacing w:after="240"/>
        <w:jc w:val="both"/>
        <w:rPr>
          <w:sz w:val="24"/>
          <w:szCs w:val="24"/>
        </w:rPr>
      </w:pPr>
      <w:r w:rsidRPr="00D00A0E">
        <w:rPr>
          <w:sz w:val="24"/>
          <w:szCs w:val="24"/>
        </w:rPr>
        <w:t>Next Meeting</w:t>
      </w:r>
      <w:r w:rsidR="00746B0A" w:rsidRPr="00D00A0E">
        <w:rPr>
          <w:sz w:val="24"/>
          <w:szCs w:val="24"/>
        </w:rPr>
        <w:t xml:space="preserve"> July 16</w:t>
      </w:r>
      <w:r w:rsidR="001D3BB5" w:rsidRPr="00D00A0E">
        <w:rPr>
          <w:sz w:val="24"/>
          <w:szCs w:val="24"/>
        </w:rPr>
        <w:t xml:space="preserve">, </w:t>
      </w:r>
      <w:r w:rsidR="0088411E" w:rsidRPr="00D00A0E">
        <w:rPr>
          <w:sz w:val="24"/>
          <w:szCs w:val="24"/>
        </w:rPr>
        <w:t>2024,</w:t>
      </w:r>
      <w:r w:rsidR="00746B0A" w:rsidRPr="00D00A0E">
        <w:rPr>
          <w:sz w:val="24"/>
          <w:szCs w:val="24"/>
        </w:rPr>
        <w:t xml:space="preserve"> at 1:30. </w:t>
      </w:r>
    </w:p>
    <w:p w14:paraId="4BE257C0" w14:textId="4B1D1B32" w:rsidR="0062775F" w:rsidRPr="00D00A0E" w:rsidRDefault="00746B0A" w:rsidP="001D3BB5">
      <w:pPr>
        <w:pStyle w:val="NoSpacing"/>
        <w:spacing w:after="240"/>
        <w:jc w:val="both"/>
        <w:rPr>
          <w:sz w:val="24"/>
          <w:szCs w:val="24"/>
        </w:rPr>
      </w:pPr>
      <w:r w:rsidRPr="00D00A0E">
        <w:rPr>
          <w:sz w:val="24"/>
          <w:szCs w:val="24"/>
        </w:rPr>
        <w:t>Anthony Badalamenti made a motion to adjourn at 2:10</w:t>
      </w:r>
      <w:r w:rsidR="0088411E" w:rsidRPr="00D00A0E">
        <w:rPr>
          <w:sz w:val="24"/>
          <w:szCs w:val="24"/>
        </w:rPr>
        <w:t>pm</w:t>
      </w:r>
      <w:r w:rsidRPr="00D00A0E">
        <w:rPr>
          <w:sz w:val="24"/>
          <w:szCs w:val="24"/>
        </w:rPr>
        <w:t>. Pat McCon second</w:t>
      </w:r>
      <w:r w:rsidR="00486D8E">
        <w:rPr>
          <w:sz w:val="24"/>
          <w:szCs w:val="24"/>
        </w:rPr>
        <w:t>ed</w:t>
      </w:r>
      <w:r w:rsidRPr="00D00A0E">
        <w:rPr>
          <w:sz w:val="24"/>
          <w:szCs w:val="24"/>
        </w:rPr>
        <w:t xml:space="preserve"> the motion. All in favor. Motion carried.</w:t>
      </w:r>
    </w:p>
    <w:p w14:paraId="0CFAB6D6" w14:textId="6AC9D8F3" w:rsidR="00746B0A" w:rsidRPr="00D00A0E" w:rsidRDefault="00746B0A" w:rsidP="001D3BB5">
      <w:pPr>
        <w:pStyle w:val="NoSpacing"/>
        <w:spacing w:after="240"/>
        <w:jc w:val="both"/>
        <w:rPr>
          <w:sz w:val="24"/>
          <w:szCs w:val="24"/>
        </w:rPr>
      </w:pPr>
      <w:r w:rsidRPr="00D00A0E">
        <w:rPr>
          <w:sz w:val="24"/>
          <w:szCs w:val="24"/>
        </w:rPr>
        <w:t>Meeting adjourned.</w:t>
      </w:r>
    </w:p>
    <w:p w14:paraId="151F7136" w14:textId="77777777" w:rsidR="0062775F" w:rsidRPr="00D00A0E" w:rsidRDefault="0062775F" w:rsidP="0062775F"/>
    <w:p w14:paraId="18B1AA49" w14:textId="77777777" w:rsidR="0062775F" w:rsidRPr="00D00A0E" w:rsidRDefault="0062775F" w:rsidP="001D3BB5">
      <w:pPr>
        <w:pBdr>
          <w:bottom w:val="single" w:sz="12" w:space="1" w:color="auto"/>
        </w:pBdr>
      </w:pPr>
      <w:r w:rsidRPr="00D00A0E">
        <w:t>Minutes by Dawn Collins</w:t>
      </w:r>
    </w:p>
    <w:p w14:paraId="1B244F69" w14:textId="77777777" w:rsidR="001D3BB5" w:rsidRPr="00D00A0E" w:rsidRDefault="001D3BB5" w:rsidP="001D3BB5">
      <w:pPr>
        <w:pBdr>
          <w:bottom w:val="single" w:sz="12" w:space="1" w:color="auto"/>
        </w:pBdr>
      </w:pPr>
    </w:p>
    <w:p w14:paraId="3CFB9199" w14:textId="77777777" w:rsidR="001D3BB5" w:rsidRPr="00D00A0E" w:rsidRDefault="001D3BB5" w:rsidP="001D3BB5">
      <w:pPr>
        <w:pBdr>
          <w:bottom w:val="single" w:sz="12" w:space="1" w:color="auto"/>
        </w:pBdr>
      </w:pPr>
    </w:p>
    <w:p w14:paraId="0E4FA668" w14:textId="77777777" w:rsidR="001D3BB5" w:rsidRPr="00D00A0E" w:rsidRDefault="001D3BB5" w:rsidP="001D3BB5">
      <w:pPr>
        <w:pBdr>
          <w:bottom w:val="single" w:sz="12" w:space="1" w:color="auto"/>
        </w:pBdr>
      </w:pPr>
    </w:p>
    <w:p w14:paraId="0A33BD32" w14:textId="77777777" w:rsidR="001D3BB5" w:rsidRPr="00D00A0E" w:rsidRDefault="001D3BB5" w:rsidP="001D3BB5">
      <w:pPr>
        <w:pBdr>
          <w:bottom w:val="single" w:sz="12" w:space="1" w:color="auto"/>
        </w:pBdr>
      </w:pPr>
    </w:p>
    <w:p w14:paraId="2B425C39" w14:textId="77777777" w:rsidR="001D3BB5" w:rsidRPr="00D00A0E" w:rsidRDefault="001D3BB5" w:rsidP="001D3BB5">
      <w:pPr>
        <w:pBdr>
          <w:bottom w:val="single" w:sz="12" w:space="1" w:color="auto"/>
        </w:pBdr>
      </w:pPr>
    </w:p>
    <w:p w14:paraId="351EFB0E" w14:textId="77777777" w:rsidR="001D3BB5" w:rsidRDefault="001D3BB5" w:rsidP="001D3BB5">
      <w:pPr>
        <w:pBdr>
          <w:bottom w:val="single" w:sz="12" w:space="1" w:color="auto"/>
        </w:pBdr>
      </w:pPr>
    </w:p>
    <w:p w14:paraId="7D60BE7A" w14:textId="77777777" w:rsidR="001D3BB5" w:rsidRDefault="001D3BB5" w:rsidP="001D3BB5">
      <w:pPr>
        <w:pBdr>
          <w:bottom w:val="single" w:sz="12" w:space="1" w:color="auto"/>
        </w:pBdr>
      </w:pPr>
    </w:p>
    <w:p w14:paraId="3B1E344F" w14:textId="77777777" w:rsidR="001D3BB5" w:rsidRDefault="001D3BB5" w:rsidP="001D3BB5">
      <w:pPr>
        <w:pBdr>
          <w:bottom w:val="single" w:sz="12" w:space="1" w:color="auto"/>
        </w:pBdr>
      </w:pPr>
    </w:p>
    <w:p w14:paraId="1F433018" w14:textId="77777777" w:rsidR="001D3BB5" w:rsidRDefault="001D3BB5" w:rsidP="001D3BB5">
      <w:pPr>
        <w:pBdr>
          <w:bottom w:val="single" w:sz="12" w:space="1" w:color="auto"/>
        </w:pBdr>
      </w:pPr>
    </w:p>
    <w:p w14:paraId="52952F08" w14:textId="77777777" w:rsidR="001D3BB5" w:rsidRDefault="001D3BB5" w:rsidP="001D3BB5">
      <w:pPr>
        <w:pBdr>
          <w:bottom w:val="single" w:sz="12" w:space="1" w:color="auto"/>
        </w:pBdr>
      </w:pPr>
    </w:p>
    <w:p w14:paraId="12EBDC86" w14:textId="77777777" w:rsidR="001D3BB5" w:rsidRDefault="001D3BB5" w:rsidP="001D3BB5">
      <w:pPr>
        <w:pBdr>
          <w:bottom w:val="single" w:sz="12" w:space="1" w:color="auto"/>
        </w:pBdr>
      </w:pPr>
    </w:p>
    <w:p w14:paraId="76CB173B" w14:textId="77777777" w:rsidR="001D3BB5" w:rsidRDefault="001D3BB5" w:rsidP="001D3BB5">
      <w:pPr>
        <w:pBdr>
          <w:bottom w:val="single" w:sz="12" w:space="1" w:color="auto"/>
        </w:pBdr>
      </w:pPr>
    </w:p>
    <w:p w14:paraId="0E06ED9F" w14:textId="77777777" w:rsidR="001D3BB5" w:rsidRDefault="001D3BB5" w:rsidP="001D3BB5">
      <w:pPr>
        <w:pBdr>
          <w:bottom w:val="single" w:sz="12" w:space="1" w:color="auto"/>
        </w:pBdr>
      </w:pPr>
    </w:p>
    <w:p w14:paraId="5704B360" w14:textId="77777777" w:rsidR="001D3BB5" w:rsidRDefault="001D3BB5" w:rsidP="001D3BB5">
      <w:pPr>
        <w:pBdr>
          <w:bottom w:val="single" w:sz="12" w:space="1" w:color="auto"/>
        </w:pBdr>
      </w:pPr>
    </w:p>
    <w:p w14:paraId="567EF8A5" w14:textId="77777777" w:rsidR="001D3BB5" w:rsidRDefault="001D3BB5" w:rsidP="001D3BB5">
      <w:pPr>
        <w:pBdr>
          <w:bottom w:val="single" w:sz="12" w:space="1" w:color="auto"/>
        </w:pBdr>
      </w:pPr>
    </w:p>
    <w:p w14:paraId="39C810B3" w14:textId="77777777" w:rsidR="001D3BB5" w:rsidRDefault="001D3BB5" w:rsidP="001D3BB5">
      <w:pPr>
        <w:pBdr>
          <w:bottom w:val="single" w:sz="12" w:space="1" w:color="auto"/>
        </w:pBdr>
      </w:pPr>
    </w:p>
    <w:p w14:paraId="5EA7FAF2" w14:textId="77777777" w:rsidR="001D3BB5" w:rsidRDefault="001D3BB5" w:rsidP="001D3BB5">
      <w:pPr>
        <w:pBdr>
          <w:bottom w:val="single" w:sz="12" w:space="1" w:color="auto"/>
        </w:pBdr>
      </w:pPr>
    </w:p>
    <w:p w14:paraId="26BDF77F" w14:textId="77777777" w:rsidR="001D3BB5" w:rsidRDefault="001D3BB5" w:rsidP="001D3BB5">
      <w:pPr>
        <w:pBdr>
          <w:bottom w:val="single" w:sz="12" w:space="1" w:color="auto"/>
        </w:pBdr>
      </w:pPr>
    </w:p>
    <w:p w14:paraId="213F5C11" w14:textId="77777777" w:rsidR="001D3BB5" w:rsidRDefault="001D3BB5" w:rsidP="001D3BB5">
      <w:pPr>
        <w:pBdr>
          <w:bottom w:val="single" w:sz="12" w:space="1" w:color="auto"/>
        </w:pBdr>
      </w:pPr>
    </w:p>
    <w:p w14:paraId="3DA5BE70" w14:textId="77777777" w:rsidR="001D3BB5" w:rsidRDefault="001D3BB5" w:rsidP="001D3BB5">
      <w:pPr>
        <w:pBdr>
          <w:bottom w:val="single" w:sz="12" w:space="1" w:color="auto"/>
        </w:pBdr>
      </w:pPr>
    </w:p>
    <w:p w14:paraId="4011C878" w14:textId="77777777" w:rsidR="0062775F" w:rsidRDefault="0062775F" w:rsidP="0062775F">
      <w:pPr>
        <w:pBdr>
          <w:bottom w:val="single" w:sz="12" w:space="1" w:color="auto"/>
        </w:pBdr>
      </w:pPr>
    </w:p>
    <w:p w14:paraId="312ACA60" w14:textId="77777777" w:rsidR="0062775F" w:rsidRDefault="0062775F" w:rsidP="0062775F">
      <w:pPr>
        <w:pBdr>
          <w:bottom w:val="single" w:sz="12" w:space="1" w:color="auto"/>
        </w:pBdr>
      </w:pPr>
    </w:p>
    <w:p w14:paraId="63EC83F7" w14:textId="77777777" w:rsidR="0062775F" w:rsidRDefault="0062775F" w:rsidP="0062775F">
      <w:pPr>
        <w:pBdr>
          <w:bottom w:val="single" w:sz="12" w:space="1" w:color="auto"/>
        </w:pBdr>
      </w:pPr>
    </w:p>
    <w:p w14:paraId="33D93B4B" w14:textId="77777777" w:rsidR="0062775F" w:rsidRDefault="0062775F" w:rsidP="0062775F">
      <w:pPr>
        <w:pBdr>
          <w:bottom w:val="single" w:sz="12" w:space="1" w:color="auto"/>
        </w:pBdr>
      </w:pPr>
    </w:p>
    <w:p w14:paraId="2294FD71" w14:textId="77777777" w:rsidR="0062775F" w:rsidRDefault="0062775F" w:rsidP="0062775F">
      <w:pPr>
        <w:pBdr>
          <w:bottom w:val="single" w:sz="12" w:space="1" w:color="auto"/>
        </w:pBdr>
      </w:pPr>
    </w:p>
    <w:p w14:paraId="066DCD66" w14:textId="77777777" w:rsidR="001D3BB5" w:rsidRDefault="001D3BB5" w:rsidP="0062775F">
      <w:pPr>
        <w:pBdr>
          <w:bottom w:val="single" w:sz="12" w:space="1" w:color="auto"/>
        </w:pBdr>
      </w:pPr>
    </w:p>
    <w:p w14:paraId="2D0BBF84" w14:textId="77777777" w:rsidR="001D3BB5" w:rsidRDefault="001D3BB5" w:rsidP="0062775F">
      <w:pPr>
        <w:pBdr>
          <w:bottom w:val="single" w:sz="12" w:space="1" w:color="auto"/>
        </w:pBdr>
      </w:pPr>
    </w:p>
    <w:p w14:paraId="58A0977F" w14:textId="77777777" w:rsidR="001D3BB5" w:rsidRDefault="001D3BB5" w:rsidP="0062775F">
      <w:pPr>
        <w:pBdr>
          <w:bottom w:val="single" w:sz="12" w:space="1" w:color="auto"/>
        </w:pBdr>
      </w:pPr>
    </w:p>
    <w:sectPr w:rsidR="001D3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6F9E4" w14:textId="77777777" w:rsidR="00501C0F" w:rsidRDefault="00501C0F" w:rsidP="00A603A0">
      <w:r>
        <w:separator/>
      </w:r>
    </w:p>
  </w:endnote>
  <w:endnote w:type="continuationSeparator" w:id="0">
    <w:p w14:paraId="028EF8E7" w14:textId="77777777" w:rsidR="00501C0F" w:rsidRDefault="00501C0F" w:rsidP="00A6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22815" w14:textId="77777777" w:rsidR="00A603A0" w:rsidRDefault="00A603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9B509" w14:textId="77777777" w:rsidR="00A603A0" w:rsidRDefault="00A603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657F7" w14:textId="77777777" w:rsidR="00A603A0" w:rsidRDefault="00A603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71004" w14:textId="77777777" w:rsidR="00501C0F" w:rsidRDefault="00501C0F" w:rsidP="00A603A0">
      <w:r>
        <w:separator/>
      </w:r>
    </w:p>
  </w:footnote>
  <w:footnote w:type="continuationSeparator" w:id="0">
    <w:p w14:paraId="669280D1" w14:textId="77777777" w:rsidR="00501C0F" w:rsidRDefault="00501C0F" w:rsidP="00A60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EFA10" w14:textId="77777777" w:rsidR="00A603A0" w:rsidRDefault="00A603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4AF30" w14:textId="706FAD7B" w:rsidR="00A603A0" w:rsidRDefault="00A603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C55E2" w14:textId="77777777" w:rsidR="00A603A0" w:rsidRDefault="00A603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D2002"/>
    <w:multiLevelType w:val="hybridMultilevel"/>
    <w:tmpl w:val="2612EE3C"/>
    <w:lvl w:ilvl="0" w:tplc="283AA5E4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C97429"/>
    <w:multiLevelType w:val="hybridMultilevel"/>
    <w:tmpl w:val="1EE0B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9B4940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3786632">
    <w:abstractNumId w:val="1"/>
  </w:num>
  <w:num w:numId="2" w16cid:durableId="301622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5F"/>
    <w:rsid w:val="00004577"/>
    <w:rsid w:val="00014297"/>
    <w:rsid w:val="00025F0E"/>
    <w:rsid w:val="00040325"/>
    <w:rsid w:val="00042A30"/>
    <w:rsid w:val="000D17D5"/>
    <w:rsid w:val="0011185A"/>
    <w:rsid w:val="00197FDC"/>
    <w:rsid w:val="001D3BB5"/>
    <w:rsid w:val="001D4228"/>
    <w:rsid w:val="002D6F81"/>
    <w:rsid w:val="00336E25"/>
    <w:rsid w:val="00385932"/>
    <w:rsid w:val="003E39AC"/>
    <w:rsid w:val="004112F2"/>
    <w:rsid w:val="00470C14"/>
    <w:rsid w:val="004820DC"/>
    <w:rsid w:val="00486D8E"/>
    <w:rsid w:val="004D2A63"/>
    <w:rsid w:val="004E7C35"/>
    <w:rsid w:val="00501C0F"/>
    <w:rsid w:val="00523331"/>
    <w:rsid w:val="00571832"/>
    <w:rsid w:val="005B0C90"/>
    <w:rsid w:val="0062775F"/>
    <w:rsid w:val="00686576"/>
    <w:rsid w:val="00690AD6"/>
    <w:rsid w:val="00746B0A"/>
    <w:rsid w:val="00746EB6"/>
    <w:rsid w:val="007C6AF9"/>
    <w:rsid w:val="00844D26"/>
    <w:rsid w:val="0088411E"/>
    <w:rsid w:val="008C24F2"/>
    <w:rsid w:val="008E5B05"/>
    <w:rsid w:val="009D1AAE"/>
    <w:rsid w:val="00A603A0"/>
    <w:rsid w:val="00A7198B"/>
    <w:rsid w:val="00C90176"/>
    <w:rsid w:val="00D00A0E"/>
    <w:rsid w:val="00D15DD9"/>
    <w:rsid w:val="00DF5FE6"/>
    <w:rsid w:val="00E20FDF"/>
    <w:rsid w:val="00E2193B"/>
    <w:rsid w:val="00E33950"/>
    <w:rsid w:val="00E407C7"/>
    <w:rsid w:val="00E5412A"/>
    <w:rsid w:val="00E7067C"/>
    <w:rsid w:val="00EC03FC"/>
    <w:rsid w:val="00F1183C"/>
    <w:rsid w:val="00F42B0E"/>
    <w:rsid w:val="00FD4FD0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C1D00"/>
  <w15:chartTrackingRefBased/>
  <w15:docId w15:val="{EE5E4224-7428-4BC8-A91C-AFD2B6D7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75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75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775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75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75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75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75F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75F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75F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75F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7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277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7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7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7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7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7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7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7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7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75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7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75F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6277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75F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6277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7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7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75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03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3A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03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3A0"/>
    <w:rPr>
      <w:sz w:val="24"/>
      <w:szCs w:val="24"/>
    </w:rPr>
  </w:style>
  <w:style w:type="paragraph" w:styleId="NoSpacing">
    <w:name w:val="No Spacing"/>
    <w:uiPriority w:val="1"/>
    <w:qFormat/>
    <w:rsid w:val="002D6F8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Collins</dc:creator>
  <cp:keywords/>
  <dc:description/>
  <cp:lastModifiedBy>Dawn Collins</cp:lastModifiedBy>
  <cp:revision>6</cp:revision>
  <dcterms:created xsi:type="dcterms:W3CDTF">2024-06-20T16:31:00Z</dcterms:created>
  <dcterms:modified xsi:type="dcterms:W3CDTF">2024-07-17T11:48:00Z</dcterms:modified>
</cp:coreProperties>
</file>