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3B2E" w14:textId="46D34DC6" w:rsidR="00EF64BA" w:rsidRDefault="00EF64BA" w:rsidP="000C6811">
      <w:pPr>
        <w:pStyle w:val="NoSpacing"/>
        <w:jc w:val="center"/>
        <w:rPr>
          <w:b/>
          <w:bCs/>
        </w:rPr>
      </w:pPr>
      <w:bookmarkStart w:id="0" w:name="_Hlk14892868"/>
      <w:bookmarkStart w:id="1" w:name="_GoBack"/>
      <w:bookmarkEnd w:id="1"/>
      <w:r w:rsidRPr="00EF64BA">
        <w:rPr>
          <w:b/>
          <w:bCs/>
        </w:rPr>
        <w:t>JMWT</w:t>
      </w:r>
      <w:r w:rsidR="00765886">
        <w:rPr>
          <w:b/>
          <w:bCs/>
        </w:rPr>
        <w:t xml:space="preserve"> </w:t>
      </w:r>
      <w:r w:rsidR="00285D18">
        <w:rPr>
          <w:b/>
          <w:bCs/>
        </w:rPr>
        <w:t xml:space="preserve">Board </w:t>
      </w:r>
      <w:r w:rsidRPr="00EF64BA">
        <w:rPr>
          <w:b/>
          <w:bCs/>
        </w:rPr>
        <w:t>Meeting</w:t>
      </w:r>
      <w:r w:rsidR="00285D18">
        <w:rPr>
          <w:b/>
          <w:bCs/>
        </w:rPr>
        <w:t xml:space="preserve"> </w:t>
      </w:r>
      <w:r w:rsidR="00285D18" w:rsidRPr="00EF64BA">
        <w:rPr>
          <w:b/>
          <w:bCs/>
        </w:rPr>
        <w:t>2019-2020</w:t>
      </w:r>
      <w:r w:rsidR="00FD1D9C">
        <w:rPr>
          <w:b/>
          <w:bCs/>
        </w:rPr>
        <w:tab/>
      </w:r>
      <w:r w:rsidR="00FD1D9C">
        <w:rPr>
          <w:b/>
          <w:bCs/>
        </w:rPr>
        <w:tab/>
      </w:r>
      <w:r w:rsidR="00FD1D9C" w:rsidRPr="00FD1D9C">
        <w:rPr>
          <w:b/>
          <w:bCs/>
          <w:highlight w:val="yellow"/>
        </w:rPr>
        <w:t>KM COPY</w:t>
      </w:r>
    </w:p>
    <w:p w14:paraId="6F5F1B03" w14:textId="77777777" w:rsidR="000C6811" w:rsidRPr="00EF64BA" w:rsidRDefault="000C6811" w:rsidP="000C6811">
      <w:pPr>
        <w:pStyle w:val="NoSpacing"/>
        <w:jc w:val="center"/>
        <w:rPr>
          <w:b/>
          <w:bCs/>
        </w:rPr>
      </w:pPr>
    </w:p>
    <w:p w14:paraId="7A72CDA8" w14:textId="17C20C54" w:rsidR="00EF64BA" w:rsidRPr="00EF64BA" w:rsidRDefault="00EF64BA" w:rsidP="00EF64BA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 w:rsidR="000A3845">
        <w:rPr>
          <w:b/>
          <w:bCs/>
        </w:rPr>
        <w:t xml:space="preserve">: </w:t>
      </w:r>
      <w:r w:rsidR="000A3845">
        <w:rPr>
          <w:b/>
          <w:bCs/>
        </w:rPr>
        <w:tab/>
      </w:r>
      <w:r w:rsidR="00CB7D45">
        <w:rPr>
          <w:b/>
          <w:bCs/>
        </w:rPr>
        <w:t>Jan. 8, 2020</w:t>
      </w:r>
      <w:r w:rsidR="000A3845">
        <w:rPr>
          <w:b/>
          <w:bCs/>
        </w:rPr>
        <w:t xml:space="preserve">   </w:t>
      </w:r>
      <w:r w:rsidR="00CB7D45">
        <w:rPr>
          <w:b/>
          <w:bCs/>
        </w:rPr>
        <w:t>2</w:t>
      </w:r>
      <w:r w:rsidR="00873DCC">
        <w:rPr>
          <w:b/>
          <w:bCs/>
        </w:rPr>
        <w:t>:</w:t>
      </w:r>
      <w:r w:rsidR="00CB7D45">
        <w:rPr>
          <w:b/>
          <w:bCs/>
        </w:rPr>
        <w:t>3</w:t>
      </w:r>
      <w:r w:rsidR="002D292F">
        <w:rPr>
          <w:b/>
          <w:bCs/>
        </w:rPr>
        <w:t>0</w:t>
      </w:r>
      <w:r w:rsidR="000A3845">
        <w:rPr>
          <w:b/>
          <w:bCs/>
        </w:rPr>
        <w:t>pm</w:t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Pr="00EF64BA">
        <w:rPr>
          <w:b/>
          <w:bCs/>
        </w:rPr>
        <w:t>Location</w:t>
      </w:r>
      <w:r w:rsidR="000A3845">
        <w:rPr>
          <w:b/>
          <w:bCs/>
        </w:rPr>
        <w:t>:</w:t>
      </w:r>
      <w:r w:rsidR="000C6811">
        <w:rPr>
          <w:b/>
          <w:bCs/>
        </w:rPr>
        <w:t xml:space="preserve">  </w:t>
      </w:r>
      <w:r w:rsidR="009E3E11">
        <w:rPr>
          <w:b/>
          <w:bCs/>
        </w:rPr>
        <w:t>PFO Room, JMWT</w:t>
      </w:r>
    </w:p>
    <w:p w14:paraId="2148B05A" w14:textId="736BAC90" w:rsidR="00EF64BA" w:rsidRPr="008343A7" w:rsidRDefault="00EF64BA">
      <w:pPr>
        <w:rPr>
          <w:sz w:val="16"/>
          <w:szCs w:val="16"/>
        </w:rPr>
      </w:pPr>
    </w:p>
    <w:p w14:paraId="28E5517A" w14:textId="6426713D" w:rsidR="00ED73C1" w:rsidRPr="00DA38A9" w:rsidRDefault="00864997" w:rsidP="00A20E29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 xml:space="preserve">Welcome &amp; </w:t>
      </w:r>
      <w:r w:rsidR="00866A1A" w:rsidRPr="00DA38A9">
        <w:rPr>
          <w:b/>
          <w:bCs/>
          <w:sz w:val="28"/>
          <w:szCs w:val="28"/>
          <w:u w:val="single"/>
        </w:rPr>
        <w:t xml:space="preserve">PFO </w:t>
      </w:r>
      <w:r w:rsidRPr="00DA38A9">
        <w:rPr>
          <w:b/>
          <w:bCs/>
          <w:sz w:val="28"/>
          <w:szCs w:val="28"/>
          <w:u w:val="single"/>
        </w:rPr>
        <w:t>Introduction</w:t>
      </w:r>
    </w:p>
    <w:p w14:paraId="37715190" w14:textId="2456306E" w:rsidR="00785352" w:rsidRDefault="00785352" w:rsidP="009849EE">
      <w:pPr>
        <w:pStyle w:val="ListParagraph"/>
        <w:numPr>
          <w:ilvl w:val="0"/>
          <w:numId w:val="15"/>
        </w:numPr>
      </w:pPr>
      <w:r>
        <w:t>Welcome faculty, family and PFO members!</w:t>
      </w:r>
    </w:p>
    <w:p w14:paraId="52FD58FD" w14:textId="14289863" w:rsidR="00FF5B72" w:rsidRPr="00FF5B72" w:rsidRDefault="00AD39D1" w:rsidP="00AD39D1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</w:t>
      </w:r>
      <w:r w:rsidR="00770791">
        <w:t>.</w:t>
      </w:r>
      <w:r>
        <w:t xml:space="preserve"> of the month @ 6pm up until April when we meet 2/month for Car Show prep.  </w:t>
      </w:r>
    </w:p>
    <w:p w14:paraId="16B11F08" w14:textId="77777777" w:rsidR="00FF5B72" w:rsidRPr="00FF5B72" w:rsidRDefault="00FF5B72" w:rsidP="00AD39D1">
      <w:pPr>
        <w:pStyle w:val="ListParagraph"/>
        <w:numPr>
          <w:ilvl w:val="0"/>
          <w:numId w:val="15"/>
        </w:numPr>
        <w:rPr>
          <w:b/>
          <w:bCs/>
        </w:rPr>
      </w:pPr>
      <w:r>
        <w:t>The next meeting is Feb. 5</w:t>
      </w:r>
      <w:r w:rsidRPr="00FF5B72">
        <w:rPr>
          <w:vertAlign w:val="superscript"/>
        </w:rPr>
        <w:t>th</w:t>
      </w:r>
      <w:r>
        <w:t>, not Feb. 12</w:t>
      </w:r>
      <w:r w:rsidRPr="00FF5B72">
        <w:rPr>
          <w:vertAlign w:val="superscript"/>
        </w:rPr>
        <w:t>th</w:t>
      </w:r>
      <w:r>
        <w:t xml:space="preserve">, due to Lincoln’s Birthday. </w:t>
      </w:r>
    </w:p>
    <w:p w14:paraId="198CB073" w14:textId="1C93AD8C" w:rsidR="00AD39D1" w:rsidRPr="00AD39D1" w:rsidRDefault="00AD39D1" w:rsidP="00AD39D1">
      <w:pPr>
        <w:pStyle w:val="ListParagraph"/>
        <w:numPr>
          <w:ilvl w:val="0"/>
          <w:numId w:val="15"/>
        </w:numPr>
        <w:rPr>
          <w:b/>
          <w:bCs/>
        </w:rPr>
      </w:pPr>
      <w:r w:rsidRPr="00CB7D45">
        <w:t>In</w:t>
      </w:r>
      <w:r>
        <w:t xml:space="preserve"> April </w:t>
      </w:r>
      <w:r w:rsidR="00770791">
        <w:t>(April 8</w:t>
      </w:r>
      <w:r w:rsidR="00770791" w:rsidRPr="00770791">
        <w:rPr>
          <w:vertAlign w:val="superscript"/>
        </w:rPr>
        <w:t>th</w:t>
      </w:r>
      <w:r w:rsidR="00770791">
        <w:t xml:space="preserve">) </w:t>
      </w:r>
      <w:r>
        <w:t xml:space="preserve">we will meet </w:t>
      </w:r>
      <w:r w:rsidR="00CB7D45">
        <w:t xml:space="preserve">again </w:t>
      </w:r>
      <w:r>
        <w:t xml:space="preserve">at 2:30pm. </w:t>
      </w:r>
    </w:p>
    <w:p w14:paraId="4321FAFB" w14:textId="497A1B61" w:rsidR="000E7820" w:rsidRPr="00DE352D" w:rsidRDefault="005219A8" w:rsidP="00DE352D">
      <w:pPr>
        <w:pStyle w:val="ListParagraph"/>
        <w:ind w:left="1440"/>
      </w:pPr>
      <w:r>
        <w:t xml:space="preserve"> </w:t>
      </w:r>
    </w:p>
    <w:p w14:paraId="375A23D2" w14:textId="1365CACE" w:rsidR="00B91811" w:rsidRPr="00FF3BA8" w:rsidRDefault="00B91811" w:rsidP="008343A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t xml:space="preserve"> </w:t>
      </w:r>
    </w:p>
    <w:p w14:paraId="02A2646C" w14:textId="5CF68BBE" w:rsidR="00B91811" w:rsidRDefault="00B91811" w:rsidP="00B91811">
      <w:pPr>
        <w:pStyle w:val="NoSpacing"/>
        <w:numPr>
          <w:ilvl w:val="0"/>
          <w:numId w:val="16"/>
        </w:numPr>
      </w:pPr>
      <w:r>
        <w:t xml:space="preserve">Bank balance:  </w:t>
      </w:r>
      <w:r w:rsidR="00485008">
        <w:t xml:space="preserve">  </w:t>
      </w:r>
      <w:r w:rsidR="00CC3D6D">
        <w:tab/>
      </w:r>
      <w:r w:rsidR="00CC3D6D">
        <w:tab/>
      </w:r>
      <w:r w:rsidR="00CC3D6D">
        <w:tab/>
      </w:r>
      <w:r w:rsidR="00CC3D6D">
        <w:tab/>
      </w:r>
      <w:r w:rsidR="00485008" w:rsidRPr="008D3279">
        <w:t>**</w:t>
      </w:r>
      <w:r w:rsidR="004462E6" w:rsidRPr="008D3279">
        <w:t xml:space="preserve">Suzanne: </w:t>
      </w:r>
      <w:r w:rsidR="00485008" w:rsidRPr="008D3279">
        <w:t xml:space="preserve"> ~$</w:t>
      </w:r>
      <w:r w:rsidR="005219A8">
        <w:t xml:space="preserve"> </w:t>
      </w:r>
    </w:p>
    <w:p w14:paraId="0D9A719F" w14:textId="14F247AC" w:rsidR="00EA674E" w:rsidRPr="00CC3D6D" w:rsidRDefault="00B91811" w:rsidP="008343A7">
      <w:pPr>
        <w:pStyle w:val="NoSpacing"/>
        <w:numPr>
          <w:ilvl w:val="0"/>
          <w:numId w:val="16"/>
        </w:numPr>
        <w:ind w:right="-630"/>
      </w:pPr>
      <w:r>
        <w:t xml:space="preserve">Results:  </w:t>
      </w:r>
      <w:r w:rsidR="00CB7D45">
        <w:t>Luigi’s</w:t>
      </w:r>
      <w:r w:rsidR="00CB7D45" w:rsidRPr="00CC3D6D">
        <w:t xml:space="preserve"> night </w:t>
      </w:r>
      <w:r w:rsidR="00CC3D6D" w:rsidRPr="00CC3D6D">
        <w:t xml:space="preserve">(shop </w:t>
      </w:r>
      <w:proofErr w:type="gramStart"/>
      <w:r w:rsidR="00CC3D6D" w:rsidRPr="00CC3D6D">
        <w:t>Selection)</w:t>
      </w:r>
      <w:r w:rsidR="00CB7D45" w:rsidRPr="00CC3D6D">
        <w:t xml:space="preserve">  </w:t>
      </w:r>
      <w:r w:rsidR="00CC3D6D">
        <w:tab/>
      </w:r>
      <w:proofErr w:type="gramEnd"/>
      <w:r w:rsidR="00CB7D45" w:rsidRPr="00CC3D6D">
        <w:t>**Joanne:  ~$</w:t>
      </w:r>
    </w:p>
    <w:p w14:paraId="2C61BE31" w14:textId="3294E3C2" w:rsidR="00CC3D6D" w:rsidRPr="00CC3D6D" w:rsidRDefault="00CC3D6D" w:rsidP="008343A7">
      <w:pPr>
        <w:pStyle w:val="NoSpacing"/>
        <w:numPr>
          <w:ilvl w:val="0"/>
          <w:numId w:val="16"/>
        </w:numPr>
        <w:ind w:right="-630"/>
      </w:pPr>
      <w:r w:rsidRPr="00CC3D6D">
        <w:t>Boone Supply Mixed bags Fundraiser</w:t>
      </w:r>
      <w:r>
        <w:tab/>
      </w:r>
      <w:r w:rsidRPr="008D3279">
        <w:t>**Suzanne:  ~$</w:t>
      </w:r>
    </w:p>
    <w:p w14:paraId="675EFB7A" w14:textId="648B07F5" w:rsidR="00CC3D6D" w:rsidRPr="00CC3D6D" w:rsidRDefault="00CC3D6D" w:rsidP="008343A7">
      <w:pPr>
        <w:pStyle w:val="NoSpacing"/>
        <w:numPr>
          <w:ilvl w:val="0"/>
          <w:numId w:val="16"/>
        </w:numPr>
        <w:ind w:right="-630"/>
      </w:pPr>
      <w:r w:rsidRPr="00CC3D6D">
        <w:t>Lyman Pie Sale</w:t>
      </w:r>
      <w:r>
        <w:t>:</w:t>
      </w:r>
      <w:r>
        <w:tab/>
      </w:r>
      <w:r>
        <w:tab/>
      </w:r>
      <w:r>
        <w:tab/>
      </w:r>
      <w:r>
        <w:tab/>
      </w:r>
      <w:r w:rsidRPr="008D3279">
        <w:t>**Suzanne:  ~$</w:t>
      </w:r>
    </w:p>
    <w:p w14:paraId="2D7E0274" w14:textId="1A3316F5" w:rsidR="00B91811" w:rsidRDefault="00B91811" w:rsidP="00EA674E">
      <w:pPr>
        <w:pStyle w:val="NoSpacing"/>
        <w:ind w:left="720" w:right="-630"/>
      </w:pPr>
      <w:r>
        <w:tab/>
      </w:r>
    </w:p>
    <w:p w14:paraId="3504773E" w14:textId="77777777" w:rsidR="00AD39D1" w:rsidRPr="009849EE" w:rsidRDefault="00AD39D1" w:rsidP="00EA674E">
      <w:pPr>
        <w:pStyle w:val="NoSpacing"/>
        <w:ind w:left="720" w:right="-630"/>
      </w:pPr>
    </w:p>
    <w:p w14:paraId="77361151" w14:textId="181D0CBA" w:rsidR="008343A7" w:rsidRPr="00DA38A9" w:rsidRDefault="00E30F40" w:rsidP="008343A7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 w:rsidR="008343A7">
        <w:rPr>
          <w:b/>
          <w:bCs/>
          <w:sz w:val="28"/>
          <w:szCs w:val="28"/>
          <w:u w:val="single"/>
        </w:rPr>
        <w:t xml:space="preserve"> &amp; </w:t>
      </w:r>
      <w:r w:rsidR="008343A7" w:rsidRPr="00DA38A9">
        <w:rPr>
          <w:b/>
          <w:bCs/>
          <w:sz w:val="28"/>
          <w:szCs w:val="28"/>
          <w:u w:val="single"/>
        </w:rPr>
        <w:t>Plans for the school year</w:t>
      </w:r>
    </w:p>
    <w:p w14:paraId="6C79343F" w14:textId="77777777" w:rsidR="00DE352D" w:rsidRDefault="00DE352D" w:rsidP="00DE352D">
      <w:pPr>
        <w:pStyle w:val="NoSpacing"/>
        <w:rPr>
          <w:b/>
          <w:bCs/>
        </w:rPr>
      </w:pPr>
      <w:r w:rsidRPr="00873DCC">
        <w:rPr>
          <w:b/>
          <w:bCs/>
        </w:rPr>
        <w:t>Teacher Breakfast:</w:t>
      </w:r>
      <w:r>
        <w:tab/>
        <w:t>Mid-year appreciation day Dec. 6</w:t>
      </w:r>
      <w:r w:rsidRPr="00E61279">
        <w:rPr>
          <w:vertAlign w:val="superscript"/>
        </w:rPr>
        <w:t>th</w:t>
      </w:r>
      <w:r>
        <w:t>.  Hope the faculty enjoyed their breakfast!</w:t>
      </w:r>
    </w:p>
    <w:p w14:paraId="688D67E8" w14:textId="77777777" w:rsidR="00787F3F" w:rsidRPr="007012B3" w:rsidRDefault="00787F3F" w:rsidP="00637A11">
      <w:pPr>
        <w:pStyle w:val="NoSpacing"/>
        <w:rPr>
          <w:b/>
          <w:bCs/>
        </w:rPr>
      </w:pPr>
    </w:p>
    <w:p w14:paraId="2A3AF7DC" w14:textId="2DA8888C" w:rsidR="00D82C9E" w:rsidRDefault="00D82C9E" w:rsidP="005133E8">
      <w:pPr>
        <w:pStyle w:val="NoSpacing"/>
        <w:rPr>
          <w:b/>
          <w:bCs/>
        </w:rPr>
      </w:pPr>
      <w:r>
        <w:rPr>
          <w:b/>
          <w:bCs/>
        </w:rPr>
        <w:t>Upcoming</w:t>
      </w:r>
      <w:r w:rsidR="008E40F8">
        <w:rPr>
          <w:b/>
          <w:bCs/>
        </w:rPr>
        <w:t xml:space="preserve"> Fundraisers &amp; Events:</w:t>
      </w:r>
    </w:p>
    <w:p w14:paraId="52A3130E" w14:textId="77777777" w:rsidR="00CC3D6D" w:rsidRDefault="00CC3D6D" w:rsidP="005133E8">
      <w:pPr>
        <w:pStyle w:val="NoSpacing"/>
        <w:rPr>
          <w:b/>
          <w:bCs/>
        </w:rPr>
      </w:pPr>
    </w:p>
    <w:p w14:paraId="6D8093D0" w14:textId="2A2C92CA" w:rsidR="00150ED7" w:rsidRDefault="008E40F8" w:rsidP="0092315F">
      <w:pPr>
        <w:pStyle w:val="NoSpacing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Uniform</w:t>
      </w:r>
      <w:r w:rsidR="00E70E8C">
        <w:rPr>
          <w:b/>
          <w:bCs/>
        </w:rPr>
        <w:t xml:space="preserve"> collection</w:t>
      </w:r>
      <w:r>
        <w:rPr>
          <w:b/>
          <w:bCs/>
        </w:rPr>
        <w:t>:</w:t>
      </w:r>
      <w:r w:rsidR="00E61279">
        <w:tab/>
      </w:r>
      <w:r w:rsidRPr="008E40F8">
        <w:t xml:space="preserve">Outgrown/Unused </w:t>
      </w:r>
      <w:r>
        <w:t>Uniform</w:t>
      </w:r>
      <w:r w:rsidR="00E70E8C">
        <w:t xml:space="preserve">s. Collection bin, run by Mr. Cosell, </w:t>
      </w:r>
      <w:r w:rsidR="00150ED7">
        <w:t>in the</w:t>
      </w:r>
      <w:r w:rsidR="00E70E8C">
        <w:t xml:space="preserve"> PFO Newsletter.</w:t>
      </w:r>
    </w:p>
    <w:p w14:paraId="1BECF3A3" w14:textId="2213D758" w:rsidR="00150ED7" w:rsidRPr="000A7E86" w:rsidRDefault="008D3279" w:rsidP="0092315F">
      <w:pPr>
        <w:pStyle w:val="NoSpacing"/>
        <w:numPr>
          <w:ilvl w:val="0"/>
          <w:numId w:val="21"/>
        </w:numPr>
      </w:pPr>
      <w:r>
        <w:rPr>
          <w:b/>
          <w:bCs/>
        </w:rPr>
        <w:t>Lip Dub:</w:t>
      </w:r>
      <w:r>
        <w:t xml:space="preserve">  </w:t>
      </w:r>
      <w:r w:rsidR="00E61279">
        <w:tab/>
      </w:r>
      <w:r w:rsidR="00E61279">
        <w:tab/>
      </w:r>
      <w:r>
        <w:t xml:space="preserve">Hospitality is putting this event together and has requested $400. </w:t>
      </w:r>
      <w:r w:rsidR="00E70E8C">
        <w:t>f</w:t>
      </w:r>
      <w:r>
        <w:t xml:space="preserve">or props &amp; supplies. </w:t>
      </w:r>
      <w:r w:rsidR="00150ED7">
        <w:t xml:space="preserve"> </w:t>
      </w:r>
      <w:r w:rsidR="002D70B6">
        <w:t xml:space="preserve">Items ordered on </w:t>
      </w:r>
      <w:r w:rsidR="00150ED7">
        <w:t xml:space="preserve">Amazon </w:t>
      </w:r>
      <w:r w:rsidR="002D70B6">
        <w:t>for delivery Friday this week.</w:t>
      </w:r>
    </w:p>
    <w:p w14:paraId="7E415BF9" w14:textId="0FCDD6F2" w:rsidR="005133E8" w:rsidRPr="00565A49" w:rsidRDefault="005133E8" w:rsidP="0092315F">
      <w:pPr>
        <w:pStyle w:val="NoSpacing"/>
        <w:numPr>
          <w:ilvl w:val="0"/>
          <w:numId w:val="21"/>
        </w:numPr>
        <w:rPr>
          <w:b/>
          <w:bCs/>
        </w:rPr>
      </w:pPr>
      <w:r w:rsidRPr="005133E8">
        <w:rPr>
          <w:b/>
          <w:bCs/>
        </w:rPr>
        <w:t>Krispy Kreme</w:t>
      </w:r>
      <w:r w:rsidR="00DE7662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DE7662">
        <w:rPr>
          <w:b/>
          <w:bCs/>
        </w:rPr>
        <w:tab/>
      </w:r>
      <w:r w:rsidR="00DE7662" w:rsidRPr="00DE7662">
        <w:t>I</w:t>
      </w:r>
      <w:r w:rsidRPr="00DE7662">
        <w:t>n Jan/Feb for Valentine’s Day.</w:t>
      </w:r>
      <w:r w:rsidR="000A7E86">
        <w:t xml:space="preserve"> Need to set a date &amp; sign up Genius.</w:t>
      </w:r>
    </w:p>
    <w:p w14:paraId="5E576309" w14:textId="658FFFA3" w:rsidR="005133E8" w:rsidRDefault="005133E8" w:rsidP="0092315F">
      <w:pPr>
        <w:pStyle w:val="NoSpacing"/>
        <w:numPr>
          <w:ilvl w:val="0"/>
          <w:numId w:val="21"/>
        </w:numPr>
      </w:pPr>
      <w:r w:rsidRPr="005133E8">
        <w:rPr>
          <w:b/>
          <w:bCs/>
        </w:rPr>
        <w:t>Car Show</w:t>
      </w:r>
      <w:r w:rsidR="00E2490B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E2490B">
        <w:rPr>
          <w:b/>
          <w:bCs/>
        </w:rPr>
        <w:tab/>
      </w:r>
      <w:r w:rsidR="00E61279"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</w:t>
      </w:r>
      <w:r w:rsidR="00CC3D6D">
        <w:t xml:space="preserve">Postcards and Flyers are printing &amp; will be shipped </w:t>
      </w:r>
      <w:r w:rsidR="000A7E86">
        <w:t>this week to the school</w:t>
      </w:r>
      <w:r w:rsidR="00565A49">
        <w:t>.</w:t>
      </w:r>
    </w:p>
    <w:p w14:paraId="6BC4478A" w14:textId="77777777" w:rsidR="00E70E8C" w:rsidRDefault="00E70E8C" w:rsidP="00DA38A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7D613E86" w14:textId="77777777" w:rsidR="00770791" w:rsidRPr="0092315F" w:rsidRDefault="008E40F8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512F8EE4" w14:textId="77777777" w:rsidR="002C2140" w:rsidRDefault="002C2140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62251708" w14:textId="31E8F5EF" w:rsidR="00EA674E" w:rsidRPr="00770791" w:rsidRDefault="008E40F8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77079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    </w:t>
      </w:r>
    </w:p>
    <w:p w14:paraId="02BEC169" w14:textId="77777777" w:rsidR="00770791" w:rsidRPr="0092315F" w:rsidRDefault="00E70E8C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Car Show</w:t>
      </w:r>
    </w:p>
    <w:p w14:paraId="550F6058" w14:textId="2B8404F4" w:rsidR="00770791" w:rsidRDefault="00770791" w:rsidP="00770791">
      <w:pPr>
        <w:pStyle w:val="NoSpacing"/>
        <w:numPr>
          <w:ilvl w:val="0"/>
          <w:numId w:val="20"/>
        </w:numPr>
      </w:pPr>
      <w:r>
        <w:t>School groups—Invitation to have tables to fundraise.</w:t>
      </w:r>
    </w:p>
    <w:p w14:paraId="198A0154" w14:textId="77777777" w:rsidR="00770791" w:rsidRDefault="00770791" w:rsidP="00770791">
      <w:pPr>
        <w:pStyle w:val="NoSpacing"/>
        <w:numPr>
          <w:ilvl w:val="0"/>
          <w:numId w:val="20"/>
        </w:numPr>
      </w:pPr>
      <w:r>
        <w:t>Swap Meet &amp; car parking spots for tag sale/flea market, etc.</w:t>
      </w:r>
    </w:p>
    <w:p w14:paraId="6277F435" w14:textId="12EC97D8" w:rsidR="008E40F8" w:rsidRDefault="00E70E8C" w:rsidP="00770791">
      <w:pPr>
        <w:pStyle w:val="NoSpacing"/>
        <w:numPr>
          <w:ilvl w:val="0"/>
          <w:numId w:val="20"/>
        </w:numPr>
      </w:pPr>
      <w:r>
        <w:t>High Level Overview</w:t>
      </w:r>
      <w:r w:rsidR="000A7E86">
        <w:t xml:space="preserve"> &amp; invitation to accept tasks for sponsorship, fundraising, day-of responsibilities.</w:t>
      </w:r>
    </w:p>
    <w:p w14:paraId="466564F2" w14:textId="77777777" w:rsidR="00E70E8C" w:rsidRPr="008E40F8" w:rsidRDefault="00E70E8C" w:rsidP="00DA38A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0A7F8000" w14:textId="77777777" w:rsidR="00E70E8C" w:rsidRDefault="00E70E8C" w:rsidP="00DA38A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3A70170" w14:textId="77777777" w:rsidR="00E70E8C" w:rsidRDefault="00E70E8C" w:rsidP="00DA38A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bookmarkEnd w:id="0"/>
    <w:p w14:paraId="718F6D27" w14:textId="7A4BAD4D" w:rsidR="00DE352D" w:rsidRDefault="00DE352D" w:rsidP="00DE352D">
      <w:pPr>
        <w:pStyle w:val="NoSpacing"/>
        <w:jc w:val="center"/>
        <w:rPr>
          <w:b/>
          <w:bCs/>
        </w:rPr>
      </w:pPr>
      <w:r w:rsidRPr="00EF64BA">
        <w:rPr>
          <w:b/>
          <w:bCs/>
        </w:rPr>
        <w:lastRenderedPageBreak/>
        <w:t>JMWT</w:t>
      </w:r>
      <w:r>
        <w:rPr>
          <w:b/>
          <w:bCs/>
        </w:rPr>
        <w:t xml:space="preserve"> Board </w:t>
      </w:r>
      <w:r w:rsidRPr="00EF64BA">
        <w:rPr>
          <w:b/>
          <w:bCs/>
        </w:rPr>
        <w:t>Meeting</w:t>
      </w:r>
      <w:r>
        <w:rPr>
          <w:b/>
          <w:bCs/>
        </w:rPr>
        <w:t xml:space="preserve"> </w:t>
      </w:r>
      <w:r w:rsidRPr="00EF64BA">
        <w:rPr>
          <w:b/>
          <w:bCs/>
        </w:rPr>
        <w:t>2019-2020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265B5F04" w14:textId="77777777" w:rsidR="00DE352D" w:rsidRPr="00EF64BA" w:rsidRDefault="00DE352D" w:rsidP="00DE352D">
      <w:pPr>
        <w:pStyle w:val="NoSpacing"/>
        <w:jc w:val="center"/>
        <w:rPr>
          <w:b/>
          <w:bCs/>
        </w:rPr>
      </w:pPr>
    </w:p>
    <w:p w14:paraId="1A58DB05" w14:textId="77777777" w:rsidR="00DE352D" w:rsidRPr="00EF64BA" w:rsidRDefault="00DE352D" w:rsidP="00DE352D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>
        <w:rPr>
          <w:b/>
          <w:bCs/>
        </w:rPr>
        <w:t xml:space="preserve">: </w:t>
      </w:r>
      <w:r>
        <w:rPr>
          <w:b/>
          <w:bCs/>
        </w:rPr>
        <w:tab/>
        <w:t>Jan. 8, 2020   2:30pm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64BA">
        <w:rPr>
          <w:b/>
          <w:bCs/>
        </w:rPr>
        <w:t>Location</w:t>
      </w:r>
      <w:r>
        <w:rPr>
          <w:b/>
          <w:bCs/>
        </w:rPr>
        <w:t>:  PFO Room, JMWT</w:t>
      </w:r>
    </w:p>
    <w:p w14:paraId="5DD71BFE" w14:textId="77777777" w:rsidR="00DE352D" w:rsidRPr="008343A7" w:rsidRDefault="00DE352D" w:rsidP="00DE352D">
      <w:pPr>
        <w:rPr>
          <w:sz w:val="16"/>
          <w:szCs w:val="16"/>
        </w:rPr>
      </w:pPr>
    </w:p>
    <w:p w14:paraId="2059BC90" w14:textId="77777777" w:rsidR="00DE352D" w:rsidRPr="00DA38A9" w:rsidRDefault="00DE352D" w:rsidP="00DE352D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Welcome &amp; PFO Introduction</w:t>
      </w:r>
    </w:p>
    <w:p w14:paraId="2DA39942" w14:textId="77777777" w:rsidR="00DE352D" w:rsidRDefault="00DE352D" w:rsidP="00DE352D">
      <w:pPr>
        <w:pStyle w:val="ListParagraph"/>
        <w:numPr>
          <w:ilvl w:val="0"/>
          <w:numId w:val="15"/>
        </w:numPr>
      </w:pPr>
      <w:r>
        <w:t>Welcome faculty, family and PFO members!</w:t>
      </w:r>
    </w:p>
    <w:p w14:paraId="783B549C" w14:textId="77777777" w:rsidR="00DE352D" w:rsidRPr="00FF5B72" w:rsidRDefault="00DE352D" w:rsidP="00DE352D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Wed. of the month @ 6pm up until April when we meet 2/month for Car Show prep.  </w:t>
      </w:r>
    </w:p>
    <w:p w14:paraId="1729EA7F" w14:textId="77777777" w:rsidR="00DE352D" w:rsidRPr="00FF5B72" w:rsidRDefault="00DE352D" w:rsidP="00DE352D">
      <w:pPr>
        <w:pStyle w:val="ListParagraph"/>
        <w:numPr>
          <w:ilvl w:val="0"/>
          <w:numId w:val="15"/>
        </w:numPr>
        <w:rPr>
          <w:b/>
          <w:bCs/>
        </w:rPr>
      </w:pPr>
      <w:r>
        <w:t>The next meeting is Feb. 5</w:t>
      </w:r>
      <w:r w:rsidRPr="00FF5B72">
        <w:rPr>
          <w:vertAlign w:val="superscript"/>
        </w:rPr>
        <w:t>th</w:t>
      </w:r>
      <w:r>
        <w:t>, not Feb. 12</w:t>
      </w:r>
      <w:r w:rsidRPr="00FF5B72">
        <w:rPr>
          <w:vertAlign w:val="superscript"/>
        </w:rPr>
        <w:t>th</w:t>
      </w:r>
      <w:r>
        <w:t xml:space="preserve">, due to Lincoln’s Birthday. </w:t>
      </w:r>
    </w:p>
    <w:p w14:paraId="3E15CD7F" w14:textId="77777777" w:rsidR="00DE352D" w:rsidRPr="00AD39D1" w:rsidRDefault="00DE352D" w:rsidP="00DE352D">
      <w:pPr>
        <w:pStyle w:val="ListParagraph"/>
        <w:numPr>
          <w:ilvl w:val="0"/>
          <w:numId w:val="15"/>
        </w:numPr>
        <w:rPr>
          <w:b/>
          <w:bCs/>
        </w:rPr>
      </w:pPr>
      <w:r w:rsidRPr="00CB7D45">
        <w:t>In</w:t>
      </w:r>
      <w:r>
        <w:t xml:space="preserve"> April (April 8</w:t>
      </w:r>
      <w:r w:rsidRPr="00770791">
        <w:rPr>
          <w:vertAlign w:val="superscript"/>
        </w:rPr>
        <w:t>th</w:t>
      </w:r>
      <w:r>
        <w:t xml:space="preserve">) we will meet again at 2:30pm. </w:t>
      </w:r>
    </w:p>
    <w:p w14:paraId="685602A7" w14:textId="44446E44" w:rsidR="00DE352D" w:rsidRPr="00DE352D" w:rsidRDefault="00DE352D" w:rsidP="00DE352D">
      <w:pPr>
        <w:pStyle w:val="ListParagraph"/>
        <w:ind w:left="1440"/>
      </w:pPr>
      <w:r>
        <w:t xml:space="preserve"> </w:t>
      </w:r>
    </w:p>
    <w:p w14:paraId="46B0A11A" w14:textId="77777777" w:rsidR="00DE352D" w:rsidRPr="00FF3BA8" w:rsidRDefault="00DE352D" w:rsidP="00DE352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14:paraId="01213386" w14:textId="484AE764" w:rsidR="00DE352D" w:rsidRDefault="00DE352D" w:rsidP="00DE352D">
      <w:pPr>
        <w:pStyle w:val="NoSpacing"/>
        <w:numPr>
          <w:ilvl w:val="0"/>
          <w:numId w:val="16"/>
        </w:numPr>
      </w:pPr>
      <w:r>
        <w:t>Bank balance</w:t>
      </w:r>
      <w:r>
        <w:tab/>
      </w:r>
      <w:r>
        <w:tab/>
      </w:r>
      <w:r>
        <w:tab/>
      </w:r>
      <w:r>
        <w:tab/>
        <w:t xml:space="preserve"> </w:t>
      </w:r>
    </w:p>
    <w:p w14:paraId="71C23D52" w14:textId="1D8B95CF" w:rsidR="00DE352D" w:rsidRPr="00CC3D6D" w:rsidRDefault="00DE352D" w:rsidP="00DE352D">
      <w:pPr>
        <w:pStyle w:val="NoSpacing"/>
        <w:numPr>
          <w:ilvl w:val="0"/>
          <w:numId w:val="16"/>
        </w:numPr>
        <w:ind w:right="-630"/>
      </w:pPr>
      <w:r>
        <w:t>Results:  Luigi’s</w:t>
      </w:r>
      <w:r w:rsidRPr="00CC3D6D">
        <w:t xml:space="preserve"> night (shop Selection)  </w:t>
      </w:r>
      <w:r>
        <w:tab/>
      </w:r>
    </w:p>
    <w:p w14:paraId="43B761FC" w14:textId="0136DECD" w:rsidR="00DE352D" w:rsidRPr="00CC3D6D" w:rsidRDefault="00BC3E52" w:rsidP="00DE352D">
      <w:pPr>
        <w:pStyle w:val="NoSpacing"/>
        <w:numPr>
          <w:ilvl w:val="0"/>
          <w:numId w:val="16"/>
        </w:numPr>
        <w:ind w:right="-630"/>
      </w:pPr>
      <w:r>
        <w:t xml:space="preserve">Results:  </w:t>
      </w:r>
      <w:r w:rsidR="00DE352D" w:rsidRPr="00CC3D6D">
        <w:t>Boone Supply Mixed bags Fundraiser</w:t>
      </w:r>
      <w:r w:rsidR="00DE352D">
        <w:tab/>
      </w:r>
    </w:p>
    <w:p w14:paraId="6B902334" w14:textId="310E1865" w:rsidR="00DE352D" w:rsidRDefault="00BC3E52" w:rsidP="00BC3E52">
      <w:pPr>
        <w:pStyle w:val="NoSpacing"/>
        <w:numPr>
          <w:ilvl w:val="0"/>
          <w:numId w:val="16"/>
        </w:numPr>
        <w:ind w:right="-630"/>
      </w:pPr>
      <w:r>
        <w:t xml:space="preserve">Results:  </w:t>
      </w:r>
      <w:r w:rsidR="00DE352D" w:rsidRPr="00CC3D6D">
        <w:t>Lyman Pie Sale</w:t>
      </w:r>
      <w:r w:rsidR="00DE352D">
        <w:tab/>
      </w:r>
      <w:r w:rsidR="00DE352D">
        <w:tab/>
      </w:r>
      <w:r w:rsidR="00DE352D">
        <w:tab/>
      </w:r>
      <w:r w:rsidR="00DE352D">
        <w:tab/>
      </w:r>
      <w:r w:rsidR="00DE352D">
        <w:tab/>
      </w:r>
    </w:p>
    <w:p w14:paraId="13A37FB3" w14:textId="77777777" w:rsidR="00DE352D" w:rsidRPr="009849EE" w:rsidRDefault="00DE352D" w:rsidP="00DE352D">
      <w:pPr>
        <w:pStyle w:val="NoSpacing"/>
        <w:ind w:left="720" w:right="-630"/>
      </w:pPr>
    </w:p>
    <w:p w14:paraId="0266A89C" w14:textId="77777777" w:rsidR="00DE352D" w:rsidRPr="00DA38A9" w:rsidRDefault="00DE352D" w:rsidP="00DE352D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>
        <w:rPr>
          <w:b/>
          <w:bCs/>
          <w:sz w:val="28"/>
          <w:szCs w:val="28"/>
          <w:u w:val="single"/>
        </w:rPr>
        <w:t xml:space="preserve"> &amp; </w:t>
      </w:r>
      <w:r w:rsidRPr="00DA38A9">
        <w:rPr>
          <w:b/>
          <w:bCs/>
          <w:sz w:val="28"/>
          <w:szCs w:val="28"/>
          <w:u w:val="single"/>
        </w:rPr>
        <w:t>Plans for the school year</w:t>
      </w:r>
    </w:p>
    <w:p w14:paraId="5485E979" w14:textId="77777777" w:rsidR="00DE352D" w:rsidRDefault="00DE352D" w:rsidP="00DE352D">
      <w:pPr>
        <w:pStyle w:val="NoSpacing"/>
        <w:rPr>
          <w:b/>
          <w:bCs/>
        </w:rPr>
      </w:pPr>
      <w:r>
        <w:rPr>
          <w:b/>
          <w:bCs/>
        </w:rPr>
        <w:t>Upcoming Fundraisers &amp; Events:</w:t>
      </w:r>
    </w:p>
    <w:p w14:paraId="305AA7B1" w14:textId="77777777" w:rsidR="00DE352D" w:rsidRDefault="00DE352D" w:rsidP="00DE352D">
      <w:pPr>
        <w:pStyle w:val="NoSpacing"/>
        <w:rPr>
          <w:b/>
          <w:bCs/>
        </w:rPr>
      </w:pPr>
    </w:p>
    <w:p w14:paraId="20DFF7E3" w14:textId="77777777" w:rsidR="00DE352D" w:rsidRDefault="00DE352D" w:rsidP="00DE352D">
      <w:pPr>
        <w:pStyle w:val="NoSpacing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Uniform collection:</w:t>
      </w:r>
      <w:r>
        <w:tab/>
      </w:r>
      <w:r w:rsidRPr="008E40F8">
        <w:t xml:space="preserve">Outgrown/Unused </w:t>
      </w:r>
      <w:r>
        <w:t>Uniforms. Collection bin, run by Mr. Cosell, in the PFO Newsletter.</w:t>
      </w:r>
    </w:p>
    <w:p w14:paraId="4B3576FD" w14:textId="10CFE140" w:rsidR="00DE352D" w:rsidRPr="000A7E86" w:rsidRDefault="00DE352D" w:rsidP="00DE352D">
      <w:pPr>
        <w:pStyle w:val="NoSpacing"/>
        <w:numPr>
          <w:ilvl w:val="0"/>
          <w:numId w:val="21"/>
        </w:numPr>
      </w:pPr>
      <w:r>
        <w:rPr>
          <w:b/>
          <w:bCs/>
        </w:rPr>
        <w:t>Lip Dub:</w:t>
      </w:r>
      <w:r>
        <w:t xml:space="preserve">  </w:t>
      </w:r>
      <w:r>
        <w:tab/>
      </w:r>
      <w:r>
        <w:tab/>
        <w:t>Hospitality is putting this event together, what is</w:t>
      </w:r>
    </w:p>
    <w:p w14:paraId="5D22923D" w14:textId="77777777" w:rsidR="00DE352D" w:rsidRPr="00565A49" w:rsidRDefault="00DE352D" w:rsidP="00DE352D">
      <w:pPr>
        <w:pStyle w:val="NoSpacing"/>
        <w:numPr>
          <w:ilvl w:val="0"/>
          <w:numId w:val="21"/>
        </w:numPr>
        <w:rPr>
          <w:b/>
          <w:bCs/>
        </w:rPr>
      </w:pPr>
      <w:r w:rsidRPr="005133E8">
        <w:rPr>
          <w:b/>
          <w:bCs/>
        </w:rPr>
        <w:t>Krispy Kreme</w:t>
      </w:r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</w:r>
      <w:r w:rsidRPr="00DE7662">
        <w:t>In Jan/Feb for Valentine’s Day.</w:t>
      </w:r>
      <w:r>
        <w:t xml:space="preserve"> Need to set a date &amp; sign up Genius.</w:t>
      </w:r>
    </w:p>
    <w:p w14:paraId="12510F32" w14:textId="77777777" w:rsidR="00DE352D" w:rsidRDefault="00DE352D" w:rsidP="00DE352D">
      <w:pPr>
        <w:pStyle w:val="NoSpacing"/>
        <w:numPr>
          <w:ilvl w:val="0"/>
          <w:numId w:val="21"/>
        </w:numPr>
      </w:pPr>
      <w:r w:rsidRPr="005133E8">
        <w:rPr>
          <w:b/>
          <w:bCs/>
        </w:rPr>
        <w:t>Car Show</w:t>
      </w:r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Postcards and Flyers are printing &amp; will be shipped this week to the school.</w:t>
      </w:r>
    </w:p>
    <w:p w14:paraId="4AC0AD42" w14:textId="77777777" w:rsidR="00DE352D" w:rsidRDefault="00DE352D" w:rsidP="00DE352D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5CC38A60" w14:textId="77777777" w:rsidR="00DE352D" w:rsidRPr="0092315F" w:rsidRDefault="00DE352D" w:rsidP="00DE352D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17F1CA42" w14:textId="77777777" w:rsidR="002C2140" w:rsidRDefault="002C2140" w:rsidP="00DE352D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4A07711" w14:textId="28899C18" w:rsidR="00DE352D" w:rsidRDefault="00DE352D" w:rsidP="00DE352D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77079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    </w:t>
      </w:r>
    </w:p>
    <w:p w14:paraId="42360156" w14:textId="77777777" w:rsidR="002C2140" w:rsidRPr="00770791" w:rsidRDefault="002C2140" w:rsidP="00DE352D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B049A1F" w14:textId="77777777" w:rsidR="00DE352D" w:rsidRPr="0092315F" w:rsidRDefault="00DE352D" w:rsidP="00DE352D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Car Show</w:t>
      </w:r>
    </w:p>
    <w:p w14:paraId="6A997405" w14:textId="77777777" w:rsidR="00DE352D" w:rsidRDefault="00DE352D" w:rsidP="00DE352D">
      <w:pPr>
        <w:pStyle w:val="NoSpacing"/>
        <w:numPr>
          <w:ilvl w:val="0"/>
          <w:numId w:val="20"/>
        </w:numPr>
      </w:pPr>
      <w:r>
        <w:t>School groups—Invitation to have tables to fundraise.</w:t>
      </w:r>
    </w:p>
    <w:p w14:paraId="1C04DF13" w14:textId="77777777" w:rsidR="00DE352D" w:rsidRDefault="00DE352D" w:rsidP="00DE352D">
      <w:pPr>
        <w:pStyle w:val="NoSpacing"/>
        <w:numPr>
          <w:ilvl w:val="0"/>
          <w:numId w:val="20"/>
        </w:numPr>
      </w:pPr>
      <w:r>
        <w:t>Swap Meet &amp; car parking spots for tag sale/flea market, etc.</w:t>
      </w:r>
    </w:p>
    <w:p w14:paraId="2B9C5803" w14:textId="39342AF0" w:rsidR="00FD1D9C" w:rsidRPr="00DE352D" w:rsidRDefault="00DE352D" w:rsidP="00DE352D">
      <w:pPr>
        <w:pStyle w:val="NoSpacing"/>
        <w:numPr>
          <w:ilvl w:val="0"/>
          <w:numId w:val="20"/>
        </w:numPr>
      </w:pPr>
      <w:r>
        <w:t>High Level Overview &amp; invitation to accept tasks for sponsorship, fundraising, day-of responsibilities.</w:t>
      </w:r>
    </w:p>
    <w:p w14:paraId="6400983D" w14:textId="24150E8B" w:rsidR="00A505DE" w:rsidRDefault="00A505DE">
      <w:pPr>
        <w:rPr>
          <w:b/>
          <w:bCs/>
        </w:rPr>
      </w:pPr>
      <w:r>
        <w:rPr>
          <w:b/>
          <w:bCs/>
        </w:rPr>
        <w:br w:type="page"/>
      </w:r>
    </w:p>
    <w:p w14:paraId="227EDBAB" w14:textId="77777777" w:rsidR="00A505DE" w:rsidRDefault="00A505DE" w:rsidP="00A505DE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48CD101" w14:textId="47DA731C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A38A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PFO Web Presence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t xml:space="preserve"> </w:t>
      </w:r>
      <w:r>
        <w:tab/>
      </w:r>
      <w: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3AF84A" w14:textId="77777777" w:rsidR="00A505DE" w:rsidRPr="008343A7" w:rsidRDefault="00DE352D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5" w:history="1">
        <w:r w:rsidR="00A505DE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www.JMWrightTechPFO.org</w:t>
        </w:r>
      </w:hyperlink>
      <w:r w:rsidR="00A505DE" w:rsidRPr="008343A7">
        <w:rPr>
          <w:rFonts w:asciiTheme="minorHAnsi" w:hAnsiTheme="minorHAnsi" w:cstheme="minorHAnsi"/>
          <w:sz w:val="22"/>
          <w:szCs w:val="22"/>
        </w:rPr>
        <w:t xml:space="preserve">  </w:t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  <w:t xml:space="preserve">Main home page </w:t>
      </w:r>
    </w:p>
    <w:p w14:paraId="1654226D" w14:textId="77777777" w:rsidR="00A505DE" w:rsidRPr="008343A7" w:rsidRDefault="00DE352D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6" w:history="1">
        <w:r w:rsidR="00A505DE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Info@JMWrightTechPFO.org</w:t>
        </w:r>
      </w:hyperlink>
      <w:r w:rsidR="00A505DE" w:rsidRPr="008343A7">
        <w:rPr>
          <w:rFonts w:asciiTheme="minorHAnsi" w:hAnsiTheme="minorHAnsi" w:cstheme="minorHAnsi"/>
          <w:sz w:val="22"/>
          <w:szCs w:val="22"/>
        </w:rPr>
        <w:tab/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  <w:t xml:space="preserve">Main Email Address </w:t>
      </w:r>
    </w:p>
    <w:p w14:paraId="34B96685" w14:textId="1B7E531B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8343A7">
        <w:rPr>
          <w:rFonts w:asciiTheme="minorHAnsi" w:hAnsiTheme="minorHAnsi" w:cstheme="minorHAnsi"/>
          <w:sz w:val="22"/>
          <w:szCs w:val="22"/>
        </w:rPr>
        <w:t xml:space="preserve">JM Wright </w:t>
      </w:r>
      <w:r w:rsidR="001E2F2A">
        <w:rPr>
          <w:rFonts w:asciiTheme="minorHAnsi" w:hAnsiTheme="minorHAnsi" w:cstheme="minorHAnsi"/>
          <w:sz w:val="22"/>
          <w:szCs w:val="22"/>
        </w:rPr>
        <w:t xml:space="preserve">Tech </w:t>
      </w:r>
      <w:r w:rsidRPr="008343A7">
        <w:rPr>
          <w:rFonts w:asciiTheme="minorHAnsi" w:hAnsiTheme="minorHAnsi" w:cstheme="minorHAnsi"/>
          <w:sz w:val="22"/>
          <w:szCs w:val="22"/>
        </w:rPr>
        <w:t xml:space="preserve">Facebook </w:t>
      </w:r>
      <w:r w:rsidR="001E2F2A">
        <w:rPr>
          <w:rFonts w:asciiTheme="minorHAnsi" w:hAnsiTheme="minorHAnsi" w:cstheme="minorHAnsi"/>
          <w:sz w:val="22"/>
          <w:szCs w:val="22"/>
        </w:rPr>
        <w:t>pages:</w:t>
      </w:r>
      <w:r w:rsidR="001E2F2A">
        <w:rPr>
          <w:rFonts w:asciiTheme="minorHAnsi" w:hAnsiTheme="minorHAnsi" w:cstheme="minorHAnsi"/>
          <w:sz w:val="22"/>
          <w:szCs w:val="22"/>
        </w:rPr>
        <w:tab/>
        <w:t>‘JM Wright Tech PFO’ and ‘</w:t>
      </w:r>
      <w:r w:rsidR="001E2F2A">
        <w:rPr>
          <w:rFonts w:asciiTheme="minorHAnsi" w:hAnsiTheme="minorHAnsi" w:cstheme="minorHAnsi"/>
          <w:sz w:val="22"/>
          <w:szCs w:val="22"/>
        </w:rPr>
        <w:t xml:space="preserve">JM Wright </w:t>
      </w:r>
      <w:r w:rsidR="001E2F2A">
        <w:rPr>
          <w:rFonts w:asciiTheme="minorHAnsi" w:hAnsiTheme="minorHAnsi" w:cstheme="minorHAnsi"/>
          <w:sz w:val="22"/>
          <w:szCs w:val="22"/>
        </w:rPr>
        <w:t>T</w:t>
      </w:r>
      <w:r w:rsidR="001E2F2A">
        <w:rPr>
          <w:rFonts w:asciiTheme="minorHAnsi" w:hAnsiTheme="minorHAnsi" w:cstheme="minorHAnsi"/>
          <w:sz w:val="22"/>
          <w:szCs w:val="22"/>
        </w:rPr>
        <w:t xml:space="preserve">ech </w:t>
      </w:r>
      <w:r w:rsidR="001E2F2A">
        <w:rPr>
          <w:rFonts w:asciiTheme="minorHAnsi" w:hAnsiTheme="minorHAnsi" w:cstheme="minorHAnsi"/>
          <w:sz w:val="22"/>
          <w:szCs w:val="22"/>
        </w:rPr>
        <w:t>Car &amp; Motorcycle Show’</w:t>
      </w:r>
      <w:r w:rsidRPr="008343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EDBA0" w14:textId="77777777" w:rsidR="00A505DE" w:rsidRPr="008343A7" w:rsidRDefault="00A505DE" w:rsidP="00A505DE">
      <w:pPr>
        <w:rPr>
          <w:rFonts w:cstheme="minorHAnsi"/>
          <w:color w:val="000000"/>
        </w:rPr>
      </w:pPr>
      <w:proofErr w:type="spellStart"/>
      <w:r w:rsidRPr="008343A7">
        <w:rPr>
          <w:rFonts w:cstheme="minorHAnsi"/>
        </w:rPr>
        <w:t>jmwrighttechpfo</w:t>
      </w:r>
      <w:proofErr w:type="spellEnd"/>
      <w:r w:rsidRPr="008343A7">
        <w:rPr>
          <w:rFonts w:cstheme="minorHAnsi"/>
        </w:rPr>
        <w:t xml:space="preserve"> Instagram </w:t>
      </w:r>
      <w:r w:rsidRPr="008343A7">
        <w:rPr>
          <w:rFonts w:cstheme="minorHAnsi"/>
        </w:rPr>
        <w:tab/>
      </w:r>
      <w:r w:rsidRPr="008343A7">
        <w:rPr>
          <w:rFonts w:cstheme="minorHAnsi"/>
        </w:rPr>
        <w:tab/>
        <w:t>Only has 8 followers—Need to push this to students &amp; parents!</w:t>
      </w:r>
    </w:p>
    <w:p w14:paraId="345C64C3" w14:textId="77777777" w:rsidR="00A505DE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926C4C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PFO Contact Information </w:t>
      </w:r>
    </w:p>
    <w:p w14:paraId="2751892F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Co-Presidents: 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Karin McCarthy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914-646-1002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B818A7">
          <w:rPr>
            <w:rStyle w:val="Hyperlink"/>
            <w:rFonts w:asciiTheme="minorHAnsi" w:hAnsiTheme="minorHAnsi" w:cstheme="minorHAnsi"/>
            <w:sz w:val="22"/>
            <w:szCs w:val="22"/>
          </w:rPr>
          <w:t>codfishkar@optonline.net</w:t>
        </w:r>
      </w:hyperlink>
    </w:p>
    <w:p w14:paraId="7E08A74A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>Joanne Aldrich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203-561-4729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622B62">
          <w:rPr>
            <w:rStyle w:val="Hyperlink"/>
            <w:rFonts w:asciiTheme="minorHAnsi" w:hAnsiTheme="minorHAnsi" w:cstheme="minorHAnsi"/>
            <w:sz w:val="22"/>
            <w:szCs w:val="22"/>
          </w:rPr>
          <w:t>jmaldrich29@gmail.com</w:t>
        </w:r>
      </w:hyperlink>
      <w: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D06AC35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093D80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Co-Treasurers: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 xml:space="preserve">Suzanne Santrock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203-644-7764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BE3DBD">
          <w:rPr>
            <w:rStyle w:val="Hyperlink"/>
            <w:rFonts w:asciiTheme="minorHAnsi" w:hAnsiTheme="minorHAnsi" w:cstheme="minorHAnsi"/>
            <w:sz w:val="22"/>
            <w:szCs w:val="22"/>
          </w:rPr>
          <w:t>Sabia467@aol.com</w:t>
        </w:r>
      </w:hyperlink>
      <w:r w:rsidRPr="00B818A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8945F2" w14:textId="77777777" w:rsidR="00A505DE" w:rsidRPr="00D67CB8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2A4D24DD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8C04DB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Co-Secretaries: </w:t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Deb Basile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203-667-0300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F875A8">
          <w:rPr>
            <w:rStyle w:val="Hyperlink"/>
            <w:rFonts w:asciiTheme="minorHAnsi" w:hAnsiTheme="minorHAnsi" w:cstheme="minorHAnsi"/>
            <w:sz w:val="22"/>
            <w:szCs w:val="22"/>
          </w:rPr>
          <w:t>basile27@att.net</w:t>
        </w:r>
      </w:hyperlink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A325D7" w14:textId="77777777" w:rsidR="00A505DE" w:rsidRPr="00B818A7" w:rsidRDefault="00A505DE" w:rsidP="00A505DE">
      <w:pPr>
        <w:ind w:left="1440"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Mags </w:t>
      </w:r>
      <w:proofErr w:type="spellStart"/>
      <w:r>
        <w:rPr>
          <w:rFonts w:cstheme="minorHAnsi"/>
          <w:color w:val="000000"/>
        </w:rPr>
        <w:t>Carrabine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AC0B26">
        <w:rPr>
          <w:rFonts w:cstheme="minorHAnsi"/>
          <w:color w:val="000000"/>
        </w:rPr>
        <w:t>203-253-1311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hyperlink r:id="rId11" w:history="1">
        <w:r w:rsidRPr="00F875A8">
          <w:rPr>
            <w:rStyle w:val="Hyperlink"/>
            <w:rFonts w:cstheme="minorHAnsi"/>
          </w:rPr>
          <w:t>Carrabine@optonline.net</w:t>
        </w:r>
      </w:hyperlink>
      <w:r>
        <w:rPr>
          <w:rFonts w:cstheme="minorHAnsi"/>
          <w:color w:val="000000"/>
        </w:rPr>
        <w:t xml:space="preserve"> </w:t>
      </w:r>
    </w:p>
    <w:p w14:paraId="57EF92A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Communications:</w:t>
      </w:r>
      <w:r w:rsidRPr="00B818A7">
        <w:rPr>
          <w:rFonts w:cstheme="minorHAnsi"/>
          <w:color w:val="000000"/>
        </w:rPr>
        <w:tab/>
        <w:t>Nitzel Wright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203-613-3510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</w:r>
      <w:hyperlink r:id="rId12" w:history="1">
        <w:r w:rsidRPr="00F875A8">
          <w:rPr>
            <w:rStyle w:val="Hyperlink"/>
            <w:rFonts w:cstheme="minorHAnsi"/>
          </w:rPr>
          <w:t>nitsela@optonline.net</w:t>
        </w:r>
      </w:hyperlink>
      <w:r w:rsidRPr="00B818A7">
        <w:rPr>
          <w:rFonts w:cstheme="minorHAnsi"/>
          <w:color w:val="000000"/>
        </w:rPr>
        <w:t xml:space="preserve"> </w:t>
      </w:r>
    </w:p>
    <w:p w14:paraId="1CDAF46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Webmaster: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Tina Rubin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510-967-5432</w:t>
      </w:r>
      <w:r w:rsidRPr="00B818A7">
        <w:rPr>
          <w:rFonts w:cstheme="minorHAnsi"/>
          <w:color w:val="000000"/>
        </w:rPr>
        <w:tab/>
        <w:t xml:space="preserve"> </w:t>
      </w:r>
      <w:r w:rsidRPr="00B818A7">
        <w:rPr>
          <w:rFonts w:cstheme="minorHAnsi"/>
          <w:color w:val="000000"/>
        </w:rPr>
        <w:tab/>
      </w:r>
      <w:hyperlink r:id="rId13" w:history="1">
        <w:r w:rsidRPr="00B818A7">
          <w:rPr>
            <w:rStyle w:val="Hyperlink"/>
            <w:rFonts w:cstheme="minorHAnsi"/>
          </w:rPr>
          <w:t>tinarubin1@gmail.com</w:t>
        </w:r>
      </w:hyperlink>
      <w:r w:rsidRPr="00B818A7">
        <w:rPr>
          <w:rFonts w:cstheme="minorHAnsi"/>
          <w:color w:val="000000"/>
        </w:rPr>
        <w:t xml:space="preserve"> </w:t>
      </w:r>
    </w:p>
    <w:p w14:paraId="16DFE3EC" w14:textId="092C915F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>Social Media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Dayna </w:t>
      </w:r>
      <w:r w:rsidR="001E2F2A">
        <w:rPr>
          <w:rFonts w:asciiTheme="minorHAnsi" w:hAnsiTheme="minorHAnsi" w:cstheme="minorHAnsi"/>
          <w:sz w:val="22"/>
          <w:szCs w:val="22"/>
        </w:rPr>
        <w:t>Bove-</w:t>
      </w:r>
      <w:proofErr w:type="spellStart"/>
      <w:r w:rsidR="001E2F2A">
        <w:rPr>
          <w:rFonts w:asciiTheme="minorHAnsi" w:hAnsiTheme="minorHAnsi" w:cstheme="minorHAnsi"/>
          <w:sz w:val="22"/>
          <w:szCs w:val="22"/>
        </w:rPr>
        <w:t>Lupi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  <w:t>914-774-2971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1E2F2A" w:rsidRPr="00D91707">
          <w:rPr>
            <w:rStyle w:val="Hyperlink"/>
            <w:rFonts w:asciiTheme="minorHAnsi" w:hAnsiTheme="minorHAnsi" w:cstheme="minorHAnsi"/>
            <w:sz w:val="22"/>
            <w:szCs w:val="22"/>
          </w:rPr>
          <w:t>beach_day@aol.com</w:t>
        </w:r>
      </w:hyperlink>
      <w:r>
        <w:rPr>
          <w:rFonts w:asciiTheme="minorHAnsi" w:hAnsiTheme="minorHAnsi" w:cstheme="minorHAnsi"/>
          <w:sz w:val="22"/>
          <w:szCs w:val="22"/>
        </w:rPr>
        <w:tab/>
      </w:r>
    </w:p>
    <w:p w14:paraId="2637A4E9" w14:textId="77777777" w:rsidR="00A505DE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E3FC2" w14:textId="77777777" w:rsidR="00A505DE" w:rsidRDefault="00A505DE" w:rsidP="00A505DE">
      <w:pPr>
        <w:pStyle w:val="Default"/>
        <w:rPr>
          <w:rFonts w:cstheme="minorHAnsi"/>
          <w:b/>
          <w:bCs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Membership Coordinator </w:t>
      </w:r>
      <w:r>
        <w:rPr>
          <w:rFonts w:asciiTheme="minorHAnsi" w:hAnsiTheme="minorHAnsi" w:cstheme="minorHAnsi"/>
          <w:sz w:val="22"/>
          <w:szCs w:val="22"/>
        </w:rPr>
        <w:t xml:space="preserve">&amp; </w:t>
      </w:r>
      <w:r w:rsidRPr="00B818A7">
        <w:rPr>
          <w:rFonts w:asciiTheme="minorHAnsi" w:hAnsiTheme="minorHAnsi" w:cstheme="minorHAnsi"/>
          <w:sz w:val="22"/>
          <w:szCs w:val="22"/>
        </w:rPr>
        <w:t>Outreach to Alumni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00A0C967" w14:textId="77777777" w:rsidR="00A505DE" w:rsidRDefault="00A505DE" w:rsidP="00A505DE">
      <w:pPr>
        <w:pStyle w:val="Default"/>
        <w:rPr>
          <w:rFonts w:cstheme="minorHAnsi"/>
          <w:b/>
          <w:bCs/>
        </w:rPr>
      </w:pPr>
    </w:p>
    <w:p w14:paraId="56DBAD1B" w14:textId="4C34A789" w:rsidR="00785352" w:rsidRPr="00EA674E" w:rsidRDefault="00785352" w:rsidP="00EA674E">
      <w:pPr>
        <w:rPr>
          <w:b/>
          <w:bCs/>
        </w:rPr>
      </w:pPr>
    </w:p>
    <w:sectPr w:rsidR="00785352" w:rsidRPr="00EA674E" w:rsidSect="004462E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B27"/>
    <w:multiLevelType w:val="hybridMultilevel"/>
    <w:tmpl w:val="320EB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434"/>
    <w:multiLevelType w:val="hybridMultilevel"/>
    <w:tmpl w:val="5D44713A"/>
    <w:lvl w:ilvl="0" w:tplc="BC34C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832"/>
    <w:multiLevelType w:val="hybridMultilevel"/>
    <w:tmpl w:val="33C0A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C430B"/>
    <w:multiLevelType w:val="hybridMultilevel"/>
    <w:tmpl w:val="6C92B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67C95"/>
    <w:multiLevelType w:val="hybridMultilevel"/>
    <w:tmpl w:val="ADE6EA4A"/>
    <w:lvl w:ilvl="0" w:tplc="6A0CE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7F0"/>
    <w:multiLevelType w:val="hybridMultilevel"/>
    <w:tmpl w:val="B2B41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785FA1"/>
    <w:multiLevelType w:val="hybridMultilevel"/>
    <w:tmpl w:val="FAC88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3668C"/>
    <w:multiLevelType w:val="hybridMultilevel"/>
    <w:tmpl w:val="A53C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81B62"/>
    <w:multiLevelType w:val="hybridMultilevel"/>
    <w:tmpl w:val="61A20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D2870"/>
    <w:multiLevelType w:val="hybridMultilevel"/>
    <w:tmpl w:val="261EB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972FB"/>
    <w:multiLevelType w:val="hybridMultilevel"/>
    <w:tmpl w:val="B5F87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8500D5"/>
    <w:multiLevelType w:val="hybridMultilevel"/>
    <w:tmpl w:val="105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A54AD"/>
    <w:multiLevelType w:val="hybridMultilevel"/>
    <w:tmpl w:val="90E0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75074"/>
    <w:multiLevelType w:val="hybridMultilevel"/>
    <w:tmpl w:val="766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646B"/>
    <w:multiLevelType w:val="hybridMultilevel"/>
    <w:tmpl w:val="770C9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2603A"/>
    <w:multiLevelType w:val="hybridMultilevel"/>
    <w:tmpl w:val="BC2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55AB"/>
    <w:multiLevelType w:val="hybridMultilevel"/>
    <w:tmpl w:val="9A123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210C77"/>
    <w:multiLevelType w:val="hybridMultilevel"/>
    <w:tmpl w:val="CD1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003E7"/>
    <w:multiLevelType w:val="hybridMultilevel"/>
    <w:tmpl w:val="C06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D29FE"/>
    <w:multiLevelType w:val="hybridMultilevel"/>
    <w:tmpl w:val="4ADC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13CF0"/>
    <w:multiLevelType w:val="hybridMultilevel"/>
    <w:tmpl w:val="0298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13"/>
  </w:num>
  <w:num w:numId="14">
    <w:abstractNumId w:val="11"/>
  </w:num>
  <w:num w:numId="15">
    <w:abstractNumId w:val="8"/>
  </w:num>
  <w:num w:numId="16">
    <w:abstractNumId w:val="3"/>
  </w:num>
  <w:num w:numId="17">
    <w:abstractNumId w:val="14"/>
  </w:num>
  <w:num w:numId="18">
    <w:abstractNumId w:val="19"/>
  </w:num>
  <w:num w:numId="19">
    <w:abstractNumId w:val="2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BA"/>
    <w:rsid w:val="00087DCC"/>
    <w:rsid w:val="000A3845"/>
    <w:rsid w:val="000A7E86"/>
    <w:rsid w:val="000C6811"/>
    <w:rsid w:val="000E7820"/>
    <w:rsid w:val="000E7F3F"/>
    <w:rsid w:val="000F4E02"/>
    <w:rsid w:val="00150ED7"/>
    <w:rsid w:val="001E2F2A"/>
    <w:rsid w:val="00212BFE"/>
    <w:rsid w:val="00236B79"/>
    <w:rsid w:val="00285D18"/>
    <w:rsid w:val="002C2140"/>
    <w:rsid w:val="002D292F"/>
    <w:rsid w:val="002D70B6"/>
    <w:rsid w:val="002F0EA8"/>
    <w:rsid w:val="00341DB1"/>
    <w:rsid w:val="0036740D"/>
    <w:rsid w:val="00372372"/>
    <w:rsid w:val="0039480D"/>
    <w:rsid w:val="003E2B56"/>
    <w:rsid w:val="0040108B"/>
    <w:rsid w:val="00403ED0"/>
    <w:rsid w:val="00404E16"/>
    <w:rsid w:val="004462E6"/>
    <w:rsid w:val="0046191A"/>
    <w:rsid w:val="00475AD4"/>
    <w:rsid w:val="00485008"/>
    <w:rsid w:val="004D6162"/>
    <w:rsid w:val="004F677F"/>
    <w:rsid w:val="005133E8"/>
    <w:rsid w:val="00514E5C"/>
    <w:rsid w:val="005219A8"/>
    <w:rsid w:val="00565A49"/>
    <w:rsid w:val="005873AC"/>
    <w:rsid w:val="005A2A0F"/>
    <w:rsid w:val="005B54EF"/>
    <w:rsid w:val="005E50B0"/>
    <w:rsid w:val="00605EE1"/>
    <w:rsid w:val="00622B62"/>
    <w:rsid w:val="00637A11"/>
    <w:rsid w:val="0068189F"/>
    <w:rsid w:val="006B19E4"/>
    <w:rsid w:val="006B1A0D"/>
    <w:rsid w:val="006F6883"/>
    <w:rsid w:val="007012B3"/>
    <w:rsid w:val="00765886"/>
    <w:rsid w:val="00770791"/>
    <w:rsid w:val="00774C4F"/>
    <w:rsid w:val="00783D89"/>
    <w:rsid w:val="00785352"/>
    <w:rsid w:val="00787F3F"/>
    <w:rsid w:val="008343A7"/>
    <w:rsid w:val="00864997"/>
    <w:rsid w:val="00866A1A"/>
    <w:rsid w:val="00873DCC"/>
    <w:rsid w:val="008B74C5"/>
    <w:rsid w:val="008D3279"/>
    <w:rsid w:val="008D74C4"/>
    <w:rsid w:val="008E40F8"/>
    <w:rsid w:val="0092315F"/>
    <w:rsid w:val="0093604C"/>
    <w:rsid w:val="009849EE"/>
    <w:rsid w:val="009B60C6"/>
    <w:rsid w:val="009E105C"/>
    <w:rsid w:val="009E3E11"/>
    <w:rsid w:val="009E49D6"/>
    <w:rsid w:val="00A10F9A"/>
    <w:rsid w:val="00A1499D"/>
    <w:rsid w:val="00A20E29"/>
    <w:rsid w:val="00A505DE"/>
    <w:rsid w:val="00A627B2"/>
    <w:rsid w:val="00A85873"/>
    <w:rsid w:val="00AB27DB"/>
    <w:rsid w:val="00AC0B26"/>
    <w:rsid w:val="00AD39D1"/>
    <w:rsid w:val="00B06EBC"/>
    <w:rsid w:val="00B369E9"/>
    <w:rsid w:val="00B818A7"/>
    <w:rsid w:val="00B91811"/>
    <w:rsid w:val="00BA6FCD"/>
    <w:rsid w:val="00BC3E52"/>
    <w:rsid w:val="00C00142"/>
    <w:rsid w:val="00C52886"/>
    <w:rsid w:val="00CB7D45"/>
    <w:rsid w:val="00CC3D6D"/>
    <w:rsid w:val="00D24AA4"/>
    <w:rsid w:val="00D67CB8"/>
    <w:rsid w:val="00D82C9E"/>
    <w:rsid w:val="00DA38A9"/>
    <w:rsid w:val="00DE352D"/>
    <w:rsid w:val="00DE7662"/>
    <w:rsid w:val="00DF436C"/>
    <w:rsid w:val="00E2490B"/>
    <w:rsid w:val="00E30F40"/>
    <w:rsid w:val="00E30FE5"/>
    <w:rsid w:val="00E46A39"/>
    <w:rsid w:val="00E61279"/>
    <w:rsid w:val="00E70E8C"/>
    <w:rsid w:val="00EA674E"/>
    <w:rsid w:val="00EC1E65"/>
    <w:rsid w:val="00ED73C1"/>
    <w:rsid w:val="00EF64BA"/>
    <w:rsid w:val="00F162B4"/>
    <w:rsid w:val="00F27AAE"/>
    <w:rsid w:val="00FA3B5B"/>
    <w:rsid w:val="00FC1285"/>
    <w:rsid w:val="00FD1D9C"/>
    <w:rsid w:val="00FE4C6E"/>
    <w:rsid w:val="00FF3BA8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4A42"/>
  <w15:chartTrackingRefBased/>
  <w15:docId w15:val="{7B89ACC9-5FA9-4A9D-BDAC-A5C85D9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BA"/>
    <w:pPr>
      <w:ind w:left="720"/>
      <w:contextualSpacing/>
    </w:pPr>
  </w:style>
  <w:style w:type="paragraph" w:styleId="NoSpacing">
    <w:name w:val="No Spacing"/>
    <w:uiPriority w:val="1"/>
    <w:qFormat/>
    <w:rsid w:val="00EF64BA"/>
    <w:pPr>
      <w:spacing w:after="0" w:line="240" w:lineRule="auto"/>
    </w:pPr>
  </w:style>
  <w:style w:type="paragraph" w:customStyle="1" w:styleId="Default">
    <w:name w:val="Default"/>
    <w:rsid w:val="00ED73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4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ldrich29@gmail.com" TargetMode="External"/><Relationship Id="rId13" Type="http://schemas.openxmlformats.org/officeDocument/2006/relationships/hyperlink" Target="mailto:tinarubi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dfishkar@optonline.net" TargetMode="External"/><Relationship Id="rId12" Type="http://schemas.openxmlformats.org/officeDocument/2006/relationships/hyperlink" Target="mailto:nitsela@optonlin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JMWrightTechPFO.org" TargetMode="External"/><Relationship Id="rId11" Type="http://schemas.openxmlformats.org/officeDocument/2006/relationships/hyperlink" Target="mailto:Carrabine@optonline.net" TargetMode="External"/><Relationship Id="rId5" Type="http://schemas.openxmlformats.org/officeDocument/2006/relationships/hyperlink" Target="http://www.JMWrightTechPF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sile27@at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a467@aol.com" TargetMode="External"/><Relationship Id="rId14" Type="http://schemas.openxmlformats.org/officeDocument/2006/relationships/hyperlink" Target="mailto:beach_da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McCarthy</dc:creator>
  <cp:keywords/>
  <dc:description/>
  <cp:lastModifiedBy>Karin McCarthy</cp:lastModifiedBy>
  <cp:revision>8</cp:revision>
  <cp:lastPrinted>2019-11-13T02:08:00Z</cp:lastPrinted>
  <dcterms:created xsi:type="dcterms:W3CDTF">2020-01-07T01:47:00Z</dcterms:created>
  <dcterms:modified xsi:type="dcterms:W3CDTF">2020-01-08T02:50:00Z</dcterms:modified>
</cp:coreProperties>
</file>