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C9777" w14:textId="2B3F39BA" w:rsidR="00B17857" w:rsidRDefault="006257C4" w:rsidP="006257C4">
      <w:pPr>
        <w:pStyle w:val="NoSpacing"/>
      </w:pPr>
      <w:r>
        <w:t>JMWT PFO Meeting 9/11/19</w:t>
      </w:r>
    </w:p>
    <w:p w14:paraId="33966724" w14:textId="3BB09E1B" w:rsidR="006257C4" w:rsidRDefault="006257C4" w:rsidP="006257C4">
      <w:pPr>
        <w:pStyle w:val="NoSpacing"/>
      </w:pPr>
      <w:r>
        <w:t>Start time: 6:10pm</w:t>
      </w:r>
    </w:p>
    <w:p w14:paraId="01AE485B" w14:textId="11179AF4" w:rsidR="006257C4" w:rsidRDefault="006257C4" w:rsidP="006257C4">
      <w:pPr>
        <w:pStyle w:val="NoSpacing"/>
      </w:pPr>
      <w:r>
        <w:t>End time: 7:15pm</w:t>
      </w:r>
    </w:p>
    <w:p w14:paraId="51A02C26" w14:textId="51275090" w:rsidR="006257C4" w:rsidRDefault="006257C4" w:rsidP="006257C4">
      <w:pPr>
        <w:pStyle w:val="NoSpacing"/>
      </w:pPr>
      <w:r>
        <w:t>Attending: 10</w:t>
      </w:r>
    </w:p>
    <w:p w14:paraId="6C4A8DA9" w14:textId="03297513" w:rsidR="006257C4" w:rsidRDefault="006257C4" w:rsidP="006257C4">
      <w:pPr>
        <w:pStyle w:val="NoSpacing"/>
      </w:pPr>
    </w:p>
    <w:p w14:paraId="687D03EF" w14:textId="50BEBA65" w:rsidR="006257C4" w:rsidRDefault="006257C4" w:rsidP="006257C4">
      <w:pPr>
        <w:pStyle w:val="NoSpacing"/>
      </w:pPr>
      <w:r>
        <w:t>Welcome and introductions</w:t>
      </w:r>
    </w:p>
    <w:p w14:paraId="512918EB" w14:textId="77777777" w:rsidR="009344E6" w:rsidRDefault="006257C4" w:rsidP="006257C4">
      <w:pPr>
        <w:pStyle w:val="NoSpacing"/>
      </w:pPr>
      <w:r>
        <w:t>Review of PFO meeting schedule for the upcoming year: 2</w:t>
      </w:r>
      <w:r w:rsidRPr="006257C4">
        <w:rPr>
          <w:vertAlign w:val="superscript"/>
        </w:rPr>
        <w:t>nd</w:t>
      </w:r>
      <w:r>
        <w:t xml:space="preserve"> Wednesday of each month-6pm.  </w:t>
      </w:r>
    </w:p>
    <w:p w14:paraId="18969110" w14:textId="77777777" w:rsidR="009344E6" w:rsidRDefault="009344E6" w:rsidP="006257C4">
      <w:pPr>
        <w:pStyle w:val="NoSpacing"/>
      </w:pPr>
    </w:p>
    <w:p w14:paraId="40019C8B" w14:textId="6F41D9DD" w:rsidR="006257C4" w:rsidRDefault="009344E6" w:rsidP="006257C4">
      <w:pPr>
        <w:pStyle w:val="NoSpacing"/>
      </w:pPr>
      <w:r>
        <w:t>October 9</w:t>
      </w:r>
      <w:r w:rsidRPr="009344E6">
        <w:rPr>
          <w:vertAlign w:val="superscript"/>
        </w:rPr>
        <w:t>th</w:t>
      </w:r>
      <w:r>
        <w:t xml:space="preserve"> meeting will take place at 2:30 pm in the PFO room to better </w:t>
      </w:r>
      <w:r w:rsidR="006257C4">
        <w:t xml:space="preserve">accommodate the faculty.  The proposal is for </w:t>
      </w:r>
      <w:r w:rsidR="0091309F">
        <w:t>meetings</w:t>
      </w:r>
      <w:r w:rsidR="006257C4">
        <w:t xml:space="preserve"> in October, January and March </w:t>
      </w:r>
      <w:r w:rsidR="0091309F">
        <w:t xml:space="preserve">to be held </w:t>
      </w:r>
      <w:r w:rsidR="006257C4">
        <w:t>at 2:30pm.  Agreed.</w:t>
      </w:r>
    </w:p>
    <w:p w14:paraId="2EF0EA82" w14:textId="6B613A4A" w:rsidR="006257C4" w:rsidRDefault="006257C4" w:rsidP="006257C4">
      <w:pPr>
        <w:pStyle w:val="NoSpacing"/>
      </w:pPr>
    </w:p>
    <w:p w14:paraId="0C062A83" w14:textId="78049D06" w:rsidR="006257C4" w:rsidRDefault="006257C4" w:rsidP="006257C4">
      <w:pPr>
        <w:pStyle w:val="NoSpacing"/>
      </w:pPr>
      <w:r>
        <w:t>Quick re-cap on budget for the upcoming year</w:t>
      </w:r>
      <w:r w:rsidR="009344E6">
        <w:t>.</w:t>
      </w:r>
      <w:r>
        <w:t xml:space="preserve">  </w:t>
      </w:r>
      <w:r w:rsidR="00534A45">
        <w:t xml:space="preserve">Remember </w:t>
      </w:r>
      <w:r w:rsidR="0091309F">
        <w:t>PFO is</w:t>
      </w:r>
      <w:r w:rsidR="00534A45">
        <w:t xml:space="preserve"> </w:t>
      </w:r>
      <w:r w:rsidR="009344E6">
        <w:t xml:space="preserve">still </w:t>
      </w:r>
      <w:r w:rsidR="00534A45">
        <w:t>working off a zero-based budget.</w:t>
      </w:r>
      <w:r w:rsidR="0091309F">
        <w:t xml:space="preserve">  PFO will hold the funds for any school-based groups that request us to do so.</w:t>
      </w:r>
    </w:p>
    <w:p w14:paraId="0A2DDA47" w14:textId="1ECF0A02" w:rsidR="006257C4" w:rsidRDefault="006257C4" w:rsidP="006257C4">
      <w:pPr>
        <w:pStyle w:val="NoSpacing"/>
      </w:pPr>
    </w:p>
    <w:p w14:paraId="07BFBBD5" w14:textId="40E8C24F" w:rsidR="00EF6D57" w:rsidRDefault="00EF6D57" w:rsidP="006257C4">
      <w:pPr>
        <w:pStyle w:val="NoSpacing"/>
      </w:pPr>
      <w:r w:rsidRPr="00EF6D57">
        <w:rPr>
          <w:b/>
          <w:bCs/>
        </w:rPr>
        <w:t>Student Fundraising Incentives:</w:t>
      </w:r>
      <w:r>
        <w:t xml:space="preserve"> Thinking of incentives for students to raise awareness and importance of fundraising, the PFO will give $1 per line item (unique person on their order form. Sell to 25 people, there is half of your dues for the year!) to each student. Funds will be used towards their class dues.  The PFO will track, provide a report at year-end and proof of funds sent to the school.</w:t>
      </w:r>
    </w:p>
    <w:p w14:paraId="3C732BF6" w14:textId="77777777" w:rsidR="00EF6D57" w:rsidRDefault="00EF6D57" w:rsidP="006257C4">
      <w:pPr>
        <w:pStyle w:val="NoSpacing"/>
      </w:pPr>
    </w:p>
    <w:p w14:paraId="40253095" w14:textId="77777777" w:rsidR="006257C4" w:rsidRPr="0091309F" w:rsidRDefault="006257C4" w:rsidP="006257C4">
      <w:pPr>
        <w:pStyle w:val="NoSpacing"/>
        <w:rPr>
          <w:b/>
          <w:bCs/>
        </w:rPr>
      </w:pPr>
      <w:r w:rsidRPr="0091309F">
        <w:rPr>
          <w:b/>
          <w:bCs/>
        </w:rPr>
        <w:t>Fundraisers:</w:t>
      </w:r>
    </w:p>
    <w:p w14:paraId="7DE175FB" w14:textId="4511B9F7" w:rsidR="00534A45" w:rsidRPr="009344E6" w:rsidRDefault="006257C4" w:rsidP="006257C4">
      <w:pPr>
        <w:pStyle w:val="NoSpacing"/>
        <w:rPr>
          <w:b/>
          <w:bCs/>
        </w:rPr>
      </w:pPr>
      <w:r>
        <w:t>-</w:t>
      </w:r>
      <w:r w:rsidR="009344E6" w:rsidRPr="009344E6">
        <w:rPr>
          <w:b/>
          <w:bCs/>
        </w:rPr>
        <w:t>Thursday</w:t>
      </w:r>
      <w:r w:rsidRPr="00735A2B">
        <w:rPr>
          <w:b/>
        </w:rPr>
        <w:t xml:space="preserve"> September 1</w:t>
      </w:r>
      <w:r w:rsidR="009344E6">
        <w:rPr>
          <w:b/>
        </w:rPr>
        <w:t>9</w:t>
      </w:r>
      <w:r w:rsidRPr="00735A2B">
        <w:rPr>
          <w:b/>
          <w:vertAlign w:val="superscript"/>
        </w:rPr>
        <w:t>th</w:t>
      </w:r>
      <w:r>
        <w:t xml:space="preserve"> </w:t>
      </w:r>
      <w:r w:rsidR="00735A2B">
        <w:t>-</w:t>
      </w:r>
      <w:r>
        <w:t xml:space="preserve">“Treat Night” at Gopher Ice Cream-mention JMWT and submit your receipt to the PFO-we will receive </w:t>
      </w:r>
      <w:r w:rsidR="009344E6">
        <w:t>20-30</w:t>
      </w:r>
      <w:r>
        <w:t>% of all sales!</w:t>
      </w:r>
      <w:r w:rsidR="007C1944">
        <w:t xml:space="preserve"> Flyers to be distributed 9/16.</w:t>
      </w:r>
      <w:r>
        <w:t xml:space="preserve"> </w:t>
      </w:r>
      <w:r w:rsidR="009344E6">
        <w:t xml:space="preserve"> </w:t>
      </w:r>
      <w:r w:rsidR="009344E6" w:rsidRPr="00EB712D">
        <w:rPr>
          <w:b/>
          <w:bCs/>
          <w:highlight w:val="yellow"/>
        </w:rPr>
        <w:t>T</w:t>
      </w:r>
      <w:r w:rsidR="00EA769E">
        <w:rPr>
          <w:b/>
          <w:bCs/>
          <w:highlight w:val="yellow"/>
        </w:rPr>
        <w:t>eachers/faculty</w:t>
      </w:r>
      <w:r w:rsidR="009344E6" w:rsidRPr="00EB712D">
        <w:rPr>
          <w:b/>
          <w:bCs/>
          <w:highlight w:val="yellow"/>
        </w:rPr>
        <w:t xml:space="preserve"> hour between 2-3pm. Please stop by</w:t>
      </w:r>
      <w:r w:rsidR="00EB712D" w:rsidRPr="00EB712D">
        <w:rPr>
          <w:b/>
          <w:bCs/>
          <w:highlight w:val="yellow"/>
        </w:rPr>
        <w:t xml:space="preserve"> on your way home</w:t>
      </w:r>
      <w:r w:rsidR="009344E6" w:rsidRPr="00EB712D">
        <w:rPr>
          <w:b/>
          <w:bCs/>
          <w:highlight w:val="yellow"/>
        </w:rPr>
        <w:t>!</w:t>
      </w:r>
    </w:p>
    <w:p w14:paraId="770429BE" w14:textId="77777777" w:rsidR="009344E6" w:rsidRDefault="009344E6" w:rsidP="006257C4">
      <w:pPr>
        <w:pStyle w:val="NoSpacing"/>
      </w:pPr>
    </w:p>
    <w:p w14:paraId="680C06A0" w14:textId="42C03E41" w:rsidR="006257C4" w:rsidRDefault="00534A45" w:rsidP="006257C4">
      <w:pPr>
        <w:pStyle w:val="NoSpacing"/>
      </w:pPr>
      <w:r>
        <w:t>-</w:t>
      </w:r>
      <w:r w:rsidRPr="00735A2B">
        <w:rPr>
          <w:b/>
        </w:rPr>
        <w:t>Sept/Oct-</w:t>
      </w:r>
      <w:r>
        <w:t>Mixed bag fundraiser</w:t>
      </w:r>
      <w:r w:rsidR="009344E6">
        <w:t xml:space="preserve"> (from Boon Supply)</w:t>
      </w:r>
      <w:r>
        <w:t xml:space="preserve">-the PFO has opted to </w:t>
      </w:r>
      <w:r w:rsidR="009344E6">
        <w:t xml:space="preserve">give a % of sales to </w:t>
      </w:r>
      <w:r>
        <w:t xml:space="preserve">Skills USA </w:t>
      </w:r>
      <w:r w:rsidR="009344E6">
        <w:t xml:space="preserve">to help </w:t>
      </w:r>
      <w:r>
        <w:t xml:space="preserve">offset the costs of upcoming competitions.  </w:t>
      </w:r>
      <w:r w:rsidR="00F36AFB">
        <w:t>Starting next week. Flyers &amp; catalogs to be distributed. Online sales go until 12/31/2019.</w:t>
      </w:r>
    </w:p>
    <w:p w14:paraId="63C84FC9" w14:textId="77777777" w:rsidR="009344E6" w:rsidRDefault="009344E6" w:rsidP="006257C4">
      <w:pPr>
        <w:pStyle w:val="NoSpacing"/>
      </w:pPr>
    </w:p>
    <w:p w14:paraId="101B30EC" w14:textId="22656A67" w:rsidR="00534A45" w:rsidRDefault="00534A45" w:rsidP="006257C4">
      <w:pPr>
        <w:pStyle w:val="NoSpacing"/>
      </w:pPr>
      <w:r>
        <w:t>-</w:t>
      </w:r>
      <w:r w:rsidRPr="00735A2B">
        <w:rPr>
          <w:b/>
        </w:rPr>
        <w:t>Sunday October 20</w:t>
      </w:r>
      <w:r w:rsidRPr="00735A2B">
        <w:rPr>
          <w:b/>
          <w:vertAlign w:val="superscript"/>
        </w:rPr>
        <w:t>th</w:t>
      </w:r>
      <w:r>
        <w:t xml:space="preserve">- Annual Chili Cookoff benefiting the food bank from 11am-2pm at JMWT.  </w:t>
      </w:r>
      <w:r w:rsidR="009344E6">
        <w:t xml:space="preserve">Any School groups may participate as vendors to raise funds. Karin spoke to Alli Rice &amp; Chris Hart. They will finalize ideas and reach back to me. </w:t>
      </w:r>
      <w:r w:rsidR="009344E6" w:rsidRPr="00EB712D">
        <w:rPr>
          <w:b/>
          <w:bCs/>
          <w:highlight w:val="yellow"/>
        </w:rPr>
        <w:t>An</w:t>
      </w:r>
      <w:r w:rsidR="007C1944" w:rsidRPr="00EB712D">
        <w:rPr>
          <w:b/>
          <w:bCs/>
          <w:highlight w:val="yellow"/>
        </w:rPr>
        <w:t>y school</w:t>
      </w:r>
      <w:r w:rsidR="009344E6" w:rsidRPr="00EB712D">
        <w:rPr>
          <w:b/>
          <w:bCs/>
          <w:highlight w:val="yellow"/>
        </w:rPr>
        <w:t xml:space="preserve"> groups </w:t>
      </w:r>
      <w:r w:rsidR="007C1944" w:rsidRPr="00EB712D">
        <w:rPr>
          <w:b/>
          <w:bCs/>
          <w:highlight w:val="yellow"/>
        </w:rPr>
        <w:t xml:space="preserve">wanting to participate </w:t>
      </w:r>
      <w:r w:rsidR="009344E6" w:rsidRPr="00EB712D">
        <w:rPr>
          <w:b/>
          <w:bCs/>
          <w:highlight w:val="yellow"/>
        </w:rPr>
        <w:t>should reach out to Karin</w:t>
      </w:r>
      <w:r w:rsidR="001043FC">
        <w:rPr>
          <w:b/>
          <w:bCs/>
          <w:highlight w:val="yellow"/>
        </w:rPr>
        <w:t>/Joanne</w:t>
      </w:r>
      <w:r w:rsidR="00EB712D">
        <w:rPr>
          <w:b/>
          <w:bCs/>
          <w:highlight w:val="yellow"/>
        </w:rPr>
        <w:t xml:space="preserve"> to request a table</w:t>
      </w:r>
      <w:r w:rsidR="009344E6" w:rsidRPr="00EB712D">
        <w:rPr>
          <w:b/>
          <w:bCs/>
          <w:highlight w:val="yellow"/>
        </w:rPr>
        <w:t>.</w:t>
      </w:r>
      <w:r w:rsidR="009344E6">
        <w:t xml:space="preserve"> </w:t>
      </w:r>
      <w:r w:rsidR="007C1944">
        <w:t xml:space="preserve">PFO to </w:t>
      </w:r>
      <w:r w:rsidR="007C1944">
        <w:t xml:space="preserve">have a </w:t>
      </w:r>
      <w:r w:rsidR="007C1944">
        <w:t>table</w:t>
      </w:r>
      <w:r w:rsidR="007C1944">
        <w:t xml:space="preserve"> to sell </w:t>
      </w:r>
      <w:r w:rsidR="007C1944">
        <w:t>slices of pie</w:t>
      </w:r>
      <w:r w:rsidR="007C1944">
        <w:t xml:space="preserve"> &amp;</w:t>
      </w:r>
      <w:r w:rsidR="007C1944">
        <w:t xml:space="preserve"> chocolate bars,</w:t>
      </w:r>
      <w:r w:rsidR="007C1944">
        <w:t xml:space="preserve"> etc.</w:t>
      </w:r>
      <w:r w:rsidR="007C1944">
        <w:t xml:space="preserve">  Idea to move the location to the front of the school (set up in the faculty parking lot) to attract more visitors.  </w:t>
      </w:r>
      <w:r w:rsidR="007C1944">
        <w:t>Pending Dr. Bartoli to talk to John B.</w:t>
      </w:r>
    </w:p>
    <w:p w14:paraId="1581C146" w14:textId="77777777" w:rsidR="009344E6" w:rsidRDefault="009344E6" w:rsidP="006257C4">
      <w:pPr>
        <w:pStyle w:val="NoSpacing"/>
      </w:pPr>
    </w:p>
    <w:p w14:paraId="00D7CAC2" w14:textId="454F3E13" w:rsidR="00534A45" w:rsidRDefault="00534A45" w:rsidP="006257C4">
      <w:pPr>
        <w:pStyle w:val="NoSpacing"/>
      </w:pPr>
      <w:r>
        <w:t>-</w:t>
      </w:r>
      <w:r w:rsidR="009344E6">
        <w:rPr>
          <w:b/>
        </w:rPr>
        <w:t>Mid</w:t>
      </w:r>
      <w:r w:rsidRPr="00735A2B">
        <w:rPr>
          <w:b/>
        </w:rPr>
        <w:t xml:space="preserve"> October</w:t>
      </w:r>
      <w:r>
        <w:t>- Chipotle Fundraiser-dinner night out-date is pending but we receive 33% of sales.  This will be the Norwalk/Darien border location.  Looking to have 40 plus families participate.</w:t>
      </w:r>
      <w:r w:rsidR="009344E6">
        <w:t xml:space="preserve">  Pending Karina Malek on the date. </w:t>
      </w:r>
      <w:r w:rsidR="00EB712D">
        <w:t>Funds will go towards Hospitality.</w:t>
      </w:r>
    </w:p>
    <w:p w14:paraId="153803DC" w14:textId="77777777" w:rsidR="009344E6" w:rsidRDefault="009344E6" w:rsidP="006257C4">
      <w:pPr>
        <w:pStyle w:val="NoSpacing"/>
      </w:pPr>
    </w:p>
    <w:p w14:paraId="21A81253" w14:textId="77777777" w:rsidR="0091309F" w:rsidRDefault="00534A45" w:rsidP="006257C4">
      <w:pPr>
        <w:pStyle w:val="NoSpacing"/>
      </w:pPr>
      <w:r>
        <w:t>-</w:t>
      </w:r>
      <w:r w:rsidRPr="00735A2B">
        <w:rPr>
          <w:b/>
        </w:rPr>
        <w:t>Oct/Nov</w:t>
      </w:r>
      <w:r>
        <w:t xml:space="preserve">-Lyman’s Orchard Pies-Deb Basile working on logistics and date to be determined.  40% profit per pie.  </w:t>
      </w:r>
    </w:p>
    <w:p w14:paraId="392E9B6F" w14:textId="77777777" w:rsidR="009344E6" w:rsidRDefault="009344E6" w:rsidP="006257C4">
      <w:pPr>
        <w:pStyle w:val="NoSpacing"/>
      </w:pPr>
    </w:p>
    <w:p w14:paraId="6A9D5395" w14:textId="6DC615DC" w:rsidR="00534A45" w:rsidRDefault="00F94028" w:rsidP="006257C4">
      <w:pPr>
        <w:pStyle w:val="NoSpacing"/>
      </w:pPr>
      <w:r>
        <w:t>-</w:t>
      </w:r>
      <w:r w:rsidRPr="00735A2B">
        <w:rPr>
          <w:b/>
        </w:rPr>
        <w:t>Thursday November 7th</w:t>
      </w:r>
      <w:r w:rsidR="00534A45">
        <w:t>-Dinner night out</w:t>
      </w:r>
      <w:r w:rsidR="0091309F">
        <w:t xml:space="preserve"> for teachers</w:t>
      </w:r>
      <w:r w:rsidR="00534A45">
        <w:t xml:space="preserve">!  Elm Street Diner in Stamford. </w:t>
      </w:r>
      <w:r>
        <w:t>This will also be the first open house night.  Hoping to get the faculty to participate in the dinner since they will all be local.  Open house will run from 6-8pm</w:t>
      </w:r>
      <w:r w:rsidR="0091309F">
        <w:t xml:space="preserve">. PFO will have a table at open house night. </w:t>
      </w:r>
    </w:p>
    <w:p w14:paraId="24320B9E" w14:textId="77777777" w:rsidR="0091309F" w:rsidRDefault="0091309F" w:rsidP="006257C4">
      <w:pPr>
        <w:pStyle w:val="NoSpacing"/>
      </w:pPr>
    </w:p>
    <w:p w14:paraId="7C13B52B" w14:textId="3A895C84" w:rsidR="00F94028" w:rsidRDefault="00F94028" w:rsidP="006257C4">
      <w:pPr>
        <w:pStyle w:val="NoSpacing"/>
      </w:pPr>
      <w:r>
        <w:t>-</w:t>
      </w:r>
      <w:r w:rsidRPr="00735A2B">
        <w:rPr>
          <w:b/>
        </w:rPr>
        <w:t>November/December</w:t>
      </w:r>
      <w:r>
        <w:t>-Discount cards-Joann</w:t>
      </w:r>
      <w:r w:rsidR="0091309F">
        <w:t>e</w:t>
      </w:r>
      <w:r>
        <w:t xml:space="preserve"> to be looking into this for the $20 discount cards for local businesses-pure profit</w:t>
      </w:r>
    </w:p>
    <w:p w14:paraId="67120CFE" w14:textId="77777777" w:rsidR="0091309F" w:rsidRDefault="0091309F" w:rsidP="006257C4">
      <w:pPr>
        <w:pStyle w:val="NoSpacing"/>
      </w:pPr>
    </w:p>
    <w:p w14:paraId="20F3426F" w14:textId="074CD1D0" w:rsidR="00F94028" w:rsidRDefault="00F94028" w:rsidP="006257C4">
      <w:pPr>
        <w:pStyle w:val="NoSpacing"/>
      </w:pPr>
      <w:r>
        <w:t>-</w:t>
      </w:r>
      <w:r w:rsidRPr="00735A2B">
        <w:rPr>
          <w:b/>
        </w:rPr>
        <w:t>December</w:t>
      </w:r>
      <w:r>
        <w:t>-PFO has agreed to use the shop selection night on December 5</w:t>
      </w:r>
      <w:r w:rsidRPr="00F94028">
        <w:rPr>
          <w:vertAlign w:val="superscript"/>
        </w:rPr>
        <w:t>th</w:t>
      </w:r>
      <w:r>
        <w:t xml:space="preserve"> to have the </w:t>
      </w:r>
      <w:r w:rsidR="0091309F">
        <w:t>10-12 grade</w:t>
      </w:r>
      <w:r>
        <w:t xml:space="preserve"> students run </w:t>
      </w:r>
      <w:r w:rsidR="00921F5B">
        <w:t>school group</w:t>
      </w:r>
      <w:r w:rsidR="0091309F">
        <w:t xml:space="preserve"> </w:t>
      </w:r>
      <w:r>
        <w:t>table</w:t>
      </w:r>
      <w:r w:rsidR="0091309F">
        <w:t>s</w:t>
      </w:r>
      <w:r>
        <w:t xml:space="preserve"> </w:t>
      </w:r>
      <w:r w:rsidR="0091309F">
        <w:t xml:space="preserve">to participate as vendors to raise funds. </w:t>
      </w:r>
      <w:r w:rsidR="00921F5B" w:rsidRPr="00EB712D">
        <w:rPr>
          <w:b/>
          <w:bCs/>
          <w:highlight w:val="yellow"/>
        </w:rPr>
        <w:t>Any school groups wanting to participate should reach out to Karin</w:t>
      </w:r>
      <w:r w:rsidR="001043FC">
        <w:rPr>
          <w:b/>
          <w:bCs/>
          <w:highlight w:val="yellow"/>
        </w:rPr>
        <w:t>/Joanne</w:t>
      </w:r>
      <w:bookmarkStart w:id="0" w:name="_GoBack"/>
      <w:bookmarkEnd w:id="0"/>
      <w:r w:rsidR="00921F5B">
        <w:rPr>
          <w:b/>
          <w:bCs/>
          <w:highlight w:val="yellow"/>
        </w:rPr>
        <w:t xml:space="preserve"> to request a table</w:t>
      </w:r>
      <w:r w:rsidR="00921F5B" w:rsidRPr="00EB712D">
        <w:rPr>
          <w:b/>
          <w:bCs/>
          <w:highlight w:val="yellow"/>
        </w:rPr>
        <w:t>.</w:t>
      </w:r>
      <w:r w:rsidR="00921F5B">
        <w:t xml:space="preserve"> </w:t>
      </w:r>
      <w:r w:rsidR="0091309F">
        <w:t xml:space="preserve">For ex. </w:t>
      </w:r>
      <w:r>
        <w:t>ornaments, baked goods etc</w:t>
      </w:r>
      <w:r w:rsidR="0091309F">
        <w:t xml:space="preserve">. SkillsUSA </w:t>
      </w:r>
      <w:r w:rsidR="00921F5B">
        <w:t xml:space="preserve">may </w:t>
      </w:r>
      <w:r w:rsidR="0091309F">
        <w:t xml:space="preserve">do </w:t>
      </w:r>
      <w:r w:rsidR="00921F5B">
        <w:t>family p</w:t>
      </w:r>
      <w:r w:rsidR="0091309F">
        <w:t xml:space="preserve">hotos </w:t>
      </w:r>
      <w:r w:rsidR="00921F5B">
        <w:t xml:space="preserve">w/Santa </w:t>
      </w:r>
      <w:r w:rsidR="0091309F">
        <w:t>&amp; cookie decorating</w:t>
      </w:r>
      <w:r w:rsidR="00921F5B">
        <w:t>.</w:t>
      </w:r>
    </w:p>
    <w:p w14:paraId="5140AFF3" w14:textId="77777777" w:rsidR="0091309F" w:rsidRDefault="0091309F" w:rsidP="006257C4">
      <w:pPr>
        <w:pStyle w:val="NoSpacing"/>
      </w:pPr>
    </w:p>
    <w:p w14:paraId="43581666" w14:textId="71F92FB4" w:rsidR="0091309F" w:rsidRDefault="00F94028" w:rsidP="006257C4">
      <w:pPr>
        <w:pStyle w:val="NoSpacing"/>
      </w:pPr>
      <w:r>
        <w:t>-</w:t>
      </w:r>
      <w:r w:rsidRPr="00735A2B">
        <w:rPr>
          <w:b/>
        </w:rPr>
        <w:t>January/February</w:t>
      </w:r>
      <w:r>
        <w:t>-Krispy Kreme Fundraise</w:t>
      </w:r>
      <w:r w:rsidR="0091309F">
        <w:t xml:space="preserve">r. Maybe tie into Valentine’s Day. </w:t>
      </w:r>
    </w:p>
    <w:p w14:paraId="308F1038" w14:textId="3F50E5DD" w:rsidR="00F94028" w:rsidRDefault="00F94028" w:rsidP="006257C4">
      <w:pPr>
        <w:pStyle w:val="NoSpacing"/>
      </w:pPr>
      <w:r>
        <w:t>-</w:t>
      </w:r>
      <w:r w:rsidRPr="00735A2B">
        <w:rPr>
          <w:b/>
        </w:rPr>
        <w:t>February/March</w:t>
      </w:r>
      <w:r>
        <w:t>-Cookie dough fundraiser-TBD and looked into.</w:t>
      </w:r>
    </w:p>
    <w:p w14:paraId="1D8F3018" w14:textId="58C5F890" w:rsidR="00F94028" w:rsidRDefault="00F94028" w:rsidP="006257C4">
      <w:pPr>
        <w:pStyle w:val="NoSpacing"/>
      </w:pPr>
      <w:r>
        <w:t>-</w:t>
      </w:r>
      <w:r w:rsidRPr="00735A2B">
        <w:rPr>
          <w:b/>
        </w:rPr>
        <w:t>February</w:t>
      </w:r>
      <w:r>
        <w:t>-Another dinner night out-place and date TBD</w:t>
      </w:r>
      <w:r w:rsidR="0091309F">
        <w:t>. Bertucci’s?</w:t>
      </w:r>
    </w:p>
    <w:p w14:paraId="24D75FC6" w14:textId="5351464A" w:rsidR="00F94028" w:rsidRDefault="00F94028" w:rsidP="006257C4">
      <w:pPr>
        <w:pStyle w:val="NoSpacing"/>
      </w:pPr>
      <w:r>
        <w:t>-</w:t>
      </w:r>
      <w:r w:rsidRPr="00735A2B">
        <w:rPr>
          <w:b/>
        </w:rPr>
        <w:t>Late April</w:t>
      </w:r>
      <w:r>
        <w:t>-Treat night at Gopher Ice Cream</w:t>
      </w:r>
      <w:r w:rsidR="0091309F">
        <w:t xml:space="preserve"> </w:t>
      </w:r>
      <w:r>
        <w:t>again</w:t>
      </w:r>
      <w:r w:rsidR="0091309F">
        <w:t>.</w:t>
      </w:r>
      <w:r>
        <w:t xml:space="preserve"> </w:t>
      </w:r>
    </w:p>
    <w:p w14:paraId="3B732E04" w14:textId="77777777" w:rsidR="00921F5B" w:rsidRDefault="00921F5B" w:rsidP="006257C4">
      <w:pPr>
        <w:pStyle w:val="NoSpacing"/>
      </w:pPr>
    </w:p>
    <w:p w14:paraId="27B1D489" w14:textId="35765D90" w:rsidR="00F94028" w:rsidRDefault="00F94028" w:rsidP="006257C4">
      <w:pPr>
        <w:pStyle w:val="NoSpacing"/>
      </w:pPr>
      <w:r>
        <w:t>-</w:t>
      </w:r>
      <w:r w:rsidRPr="00735A2B">
        <w:rPr>
          <w:b/>
        </w:rPr>
        <w:t>May 17</w:t>
      </w:r>
      <w:r w:rsidRPr="00735A2B">
        <w:rPr>
          <w:b/>
          <w:vertAlign w:val="superscript"/>
        </w:rPr>
        <w:t>th</w:t>
      </w:r>
      <w:r>
        <w:t>-Annual Car Show with a rain date of May 31</w:t>
      </w:r>
      <w:r w:rsidRPr="00F94028">
        <w:rPr>
          <w:vertAlign w:val="superscript"/>
        </w:rPr>
        <w:t>st</w:t>
      </w:r>
      <w:r w:rsidR="00735A2B">
        <w:t>.  ALL volunteers needed!</w:t>
      </w:r>
      <w:r w:rsidR="0091309F">
        <w:t xml:space="preserve"> Flyers will be updated next week and </w:t>
      </w:r>
      <w:r w:rsidR="00EF6D57">
        <w:t>will go to print before Oct. 1</w:t>
      </w:r>
      <w:r w:rsidR="00EF6D57" w:rsidRPr="00EF6D57">
        <w:rPr>
          <w:vertAlign w:val="superscript"/>
        </w:rPr>
        <w:t>st</w:t>
      </w:r>
      <w:r w:rsidR="00EF6D57">
        <w:t xml:space="preserve">. </w:t>
      </w:r>
      <w:r w:rsidR="0091309F">
        <w:t>We will start</w:t>
      </w:r>
      <w:r w:rsidR="00EF6D57">
        <w:t xml:space="preserve"> to review and organize </w:t>
      </w:r>
      <w:r w:rsidR="00EA769E">
        <w:t xml:space="preserve">planning </w:t>
      </w:r>
      <w:r w:rsidR="00EF6D57">
        <w:t xml:space="preserve">beginning </w:t>
      </w:r>
      <w:r w:rsidR="00EA769E">
        <w:t>with</w:t>
      </w:r>
      <w:r w:rsidR="00EF6D57">
        <w:t xml:space="preserve"> the Nov. meeting.</w:t>
      </w:r>
      <w:r w:rsidR="0091309F">
        <w:t xml:space="preserve"> </w:t>
      </w:r>
    </w:p>
    <w:p w14:paraId="2FB3D91A" w14:textId="7EED9ED5" w:rsidR="00F94028" w:rsidRDefault="00F94028" w:rsidP="006257C4">
      <w:pPr>
        <w:pStyle w:val="NoSpacing"/>
      </w:pPr>
    </w:p>
    <w:p w14:paraId="1B8B09F4" w14:textId="7F0FDE45" w:rsidR="0091309F" w:rsidRDefault="0091309F" w:rsidP="0091309F">
      <w:pPr>
        <w:pStyle w:val="NoSpacing"/>
      </w:pPr>
    </w:p>
    <w:p w14:paraId="7CF3442A" w14:textId="77CA89E3" w:rsidR="0091309F" w:rsidRDefault="00F36AFB" w:rsidP="006257C4">
      <w:pPr>
        <w:pStyle w:val="NoSpacing"/>
      </w:pPr>
      <w:r>
        <w:t>Ongoing Fundraisers:</w:t>
      </w:r>
    </w:p>
    <w:p w14:paraId="3018CBB1" w14:textId="55360DED" w:rsidR="00F36AFB" w:rsidRDefault="00F36AFB" w:rsidP="006257C4">
      <w:pPr>
        <w:pStyle w:val="NoSpacing"/>
      </w:pPr>
      <w:r>
        <w:t>-</w:t>
      </w:r>
      <w:r w:rsidRPr="00735A2B">
        <w:rPr>
          <w:b/>
        </w:rPr>
        <w:t>Papered Chef</w:t>
      </w:r>
      <w:r>
        <w:t xml:space="preserve">-Cindy to reach out to her connection.  </w:t>
      </w:r>
    </w:p>
    <w:p w14:paraId="15C10D33" w14:textId="6C83958A" w:rsidR="00F36AFB" w:rsidRDefault="00F36AFB" w:rsidP="006257C4">
      <w:pPr>
        <w:pStyle w:val="NoSpacing"/>
      </w:pPr>
      <w:r w:rsidRPr="00F36AFB">
        <w:rPr>
          <w:b/>
          <w:bCs/>
        </w:rPr>
        <w:t>-Amazon Smile</w:t>
      </w:r>
      <w:r>
        <w:t>-Nitzel to update on status.</w:t>
      </w:r>
    </w:p>
    <w:p w14:paraId="743A92B1" w14:textId="2801AC70" w:rsidR="00534A45" w:rsidRDefault="00F36AFB" w:rsidP="006257C4">
      <w:pPr>
        <w:pStyle w:val="NoSpacing"/>
      </w:pPr>
      <w:r>
        <w:t>-</w:t>
      </w:r>
      <w:r w:rsidRPr="00F36AFB">
        <w:rPr>
          <w:b/>
          <w:bCs/>
        </w:rPr>
        <w:t>Mixed bag fundraiser</w:t>
      </w:r>
      <w:r>
        <w:t>-</w:t>
      </w:r>
      <w:r>
        <w:t>(from Boon Supply</w:t>
      </w:r>
      <w:r>
        <w:t xml:space="preserve">) </w:t>
      </w:r>
      <w:r>
        <w:t xml:space="preserve">Online sales </w:t>
      </w:r>
      <w:r w:rsidR="00486C38">
        <w:t>open</w:t>
      </w:r>
      <w:r>
        <w:t xml:space="preserve"> until 12/31/2019</w:t>
      </w:r>
      <w:r>
        <w:t>.</w:t>
      </w:r>
    </w:p>
    <w:sectPr w:rsidR="0053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FFE"/>
    <w:rsid w:val="001043FC"/>
    <w:rsid w:val="002A1FFE"/>
    <w:rsid w:val="00486C38"/>
    <w:rsid w:val="004A4A7E"/>
    <w:rsid w:val="00534A45"/>
    <w:rsid w:val="006257C4"/>
    <w:rsid w:val="00735A2B"/>
    <w:rsid w:val="007C1944"/>
    <w:rsid w:val="0091309F"/>
    <w:rsid w:val="00921F5B"/>
    <w:rsid w:val="009344E6"/>
    <w:rsid w:val="00AC6344"/>
    <w:rsid w:val="00B17857"/>
    <w:rsid w:val="00EA769E"/>
    <w:rsid w:val="00EB712D"/>
    <w:rsid w:val="00EF6D57"/>
    <w:rsid w:val="00F36AFB"/>
    <w:rsid w:val="00F9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F0DE"/>
  <w15:chartTrackingRefBased/>
  <w15:docId w15:val="{8A1A34D9-9ECE-4DBF-B464-E6ABF914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57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Deborah</dc:creator>
  <cp:keywords/>
  <dc:description/>
  <cp:lastModifiedBy>Karin McCarthy</cp:lastModifiedBy>
  <cp:revision>5</cp:revision>
  <dcterms:created xsi:type="dcterms:W3CDTF">2019-09-17T00:58:00Z</dcterms:created>
  <dcterms:modified xsi:type="dcterms:W3CDTF">2019-09-17T02:22:00Z</dcterms:modified>
</cp:coreProperties>
</file>