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FEF47" w14:textId="312C6634" w:rsidR="004A03F6" w:rsidRDefault="004A03F6">
      <w:bookmarkStart w:id="0" w:name="_GoBack"/>
      <w:bookmarkEnd w:id="0"/>
    </w:p>
    <w:p w14:paraId="2984576D" w14:textId="77777777" w:rsidR="00645A0A" w:rsidRDefault="00645A0A" w:rsidP="00645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14:paraId="551AABCA" w14:textId="77777777" w:rsidR="00645A0A" w:rsidRDefault="00645A0A" w:rsidP="00645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B3D5140" w14:textId="145FED56" w:rsidR="00645A0A" w:rsidRDefault="00645A0A" w:rsidP="00645A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Lesson 35</w:t>
      </w:r>
    </w:p>
    <w:p w14:paraId="7A630187" w14:textId="77777777" w:rsidR="00645A0A" w:rsidRDefault="00645A0A" w:rsidP="00645A0A">
      <w:pPr>
        <w:ind w:left="2880" w:firstLine="720"/>
        <w:rPr>
          <w:b/>
          <w:bCs/>
        </w:rPr>
      </w:pPr>
      <w:r>
        <w:rPr>
          <w:b/>
          <w:bCs/>
        </w:rPr>
        <w:t>Time 6:00pm -7:00pm</w:t>
      </w:r>
    </w:p>
    <w:p w14:paraId="433E8CDB" w14:textId="3A63FA3F" w:rsidR="00645A0A" w:rsidRDefault="00645A0A" w:rsidP="00645A0A">
      <w:pPr>
        <w:ind w:left="2880" w:firstLine="720"/>
        <w:rPr>
          <w:b/>
          <w:bCs/>
        </w:rPr>
      </w:pPr>
      <w:r>
        <w:rPr>
          <w:b/>
          <w:bCs/>
        </w:rPr>
        <w:t>Study Topic:</w:t>
      </w:r>
      <w:r w:rsidR="00952907">
        <w:rPr>
          <w:b/>
          <w:bCs/>
        </w:rPr>
        <w:t xml:space="preserve"> God’s</w:t>
      </w:r>
      <w:r>
        <w:rPr>
          <w:b/>
          <w:bCs/>
        </w:rPr>
        <w:t xml:space="preserve"> </w:t>
      </w:r>
      <w:r w:rsidR="00331DF6">
        <w:rPr>
          <w:b/>
          <w:bCs/>
        </w:rPr>
        <w:t xml:space="preserve">Promises </w:t>
      </w:r>
    </w:p>
    <w:p w14:paraId="51AE8E4A" w14:textId="11F37068" w:rsidR="00645A0A" w:rsidRDefault="00957C08" w:rsidP="00645A0A">
      <w:pPr>
        <w:ind w:left="2880" w:firstLine="720"/>
        <w:rPr>
          <w:b/>
          <w:bCs/>
        </w:rPr>
      </w:pPr>
      <w:r>
        <w:rPr>
          <w:noProof/>
          <w:lang w:eastAsia="zh-CN"/>
        </w:rPr>
        <mc:AlternateContent>
          <mc:Choice Requires="wpg">
            <w:drawing>
              <wp:inline distT="0" distB="0" distL="0" distR="0" wp14:anchorId="071302DF" wp14:editId="0A6CFB5A">
                <wp:extent cx="1181100" cy="987425"/>
                <wp:effectExtent l="0" t="0" r="0" b="317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987425"/>
                          <a:chOff x="0" y="0"/>
                          <a:chExt cx="47625" cy="39116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5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18"/>
                            <a:ext cx="47625" cy="33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AF36B" w14:textId="77777777" w:rsidR="00952907" w:rsidRPr="00952907" w:rsidRDefault="00957C08" w:rsidP="0095290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952907" w:rsidRPr="009529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52907" w:rsidRPr="00952907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="00952907" w:rsidRPr="0095290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93pt;height:77.75pt;mso-position-horizontal-relative:char;mso-position-vertical-relative:line" coordsize="47625,391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7625;height:35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V0XEAAAA2gAAAA8AAABkcnMvZG93bnJldi54bWxEj91qwkAUhO+FvsNyCr2RZlNBKdE1FEFa&#10;haKmfYBD9pgNzZ4N2c2Pb+8WCr0cZuYbZpNPthEDdb52rOAlSUEQl07XXCn4/to/v4LwAVlj45gU&#10;3MhDvn2YbTDTbuQLDUWoRISwz1CBCaHNpPSlIYs+cS1x9K6usxii7CqpOxwj3DZykaYrabHmuGCw&#10;pZ2h8qforYK+MKdDYW+fzbE8j341zpfD+1ypp8fpbQ0i0BT+w3/tD61gAb9X4g2Q2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GV0X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5718;width:47625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0A9AF36B" w14:textId="77777777" w:rsidR="00952907" w:rsidRPr="00952907" w:rsidRDefault="00957C08" w:rsidP="0095290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="00952907" w:rsidRPr="00952907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52907" w:rsidRPr="00952907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="00952907" w:rsidRPr="00952907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9599D4" w14:textId="77777777" w:rsidR="00645A0A" w:rsidRDefault="00645A0A" w:rsidP="00645A0A">
      <w:pPr>
        <w:tabs>
          <w:tab w:val="left" w:pos="3627"/>
        </w:tabs>
      </w:pPr>
    </w:p>
    <w:p w14:paraId="763B37E6" w14:textId="77777777" w:rsidR="00645A0A" w:rsidRPr="00DD1F72" w:rsidRDefault="00645A0A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 xml:space="preserve">Welcome </w:t>
      </w:r>
    </w:p>
    <w:p w14:paraId="58DC633F" w14:textId="77777777" w:rsidR="00645A0A" w:rsidRDefault="00645A0A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>Opening Prayer</w:t>
      </w:r>
    </w:p>
    <w:p w14:paraId="19D848EC" w14:textId="08F69744" w:rsidR="00645A0A" w:rsidRDefault="00645A0A" w:rsidP="00645A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A0A">
        <w:rPr>
          <w:rFonts w:ascii="Times New Roman" w:hAnsi="Times New Roman" w:cs="Times New Roman"/>
          <w:bCs/>
          <w:sz w:val="28"/>
          <w:szCs w:val="28"/>
        </w:rPr>
        <w:t xml:space="preserve">Scripture Text: </w:t>
      </w:r>
      <w:r w:rsidR="00491A41">
        <w:rPr>
          <w:rFonts w:ascii="Times New Roman" w:hAnsi="Times New Roman" w:cs="Times New Roman"/>
          <w:bCs/>
          <w:sz w:val="28"/>
          <w:szCs w:val="28"/>
        </w:rPr>
        <w:t>Psalms 145:13</w:t>
      </w:r>
    </w:p>
    <w:p w14:paraId="7715AFBE" w14:textId="0D7B4926" w:rsidR="00E2263F" w:rsidRDefault="00E2263F" w:rsidP="00645A0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Additional Scripture: Numbers 23:19</w:t>
      </w:r>
    </w:p>
    <w:p w14:paraId="4B3B407F" w14:textId="77777777" w:rsidR="00491A41" w:rsidRPr="00491A41" w:rsidRDefault="00491A41" w:rsidP="00491A41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491A41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Psalm 145</w:t>
      </w:r>
      <w:r w:rsidRPr="00491A41">
        <w:rPr>
          <w:rFonts w:ascii="Segoe UI" w:eastAsia="Times New Roman" w:hAnsi="Segoe UI" w:cs="Segoe UI"/>
          <w:color w:val="000000"/>
          <w:sz w:val="19"/>
          <w:szCs w:val="19"/>
          <w:vertAlign w:val="superscript"/>
        </w:rPr>
        <w:t>[</w:t>
      </w:r>
      <w:hyperlink r:id="rId12" w:anchor="fen-NIV-16322a" w:tooltip="See footnote a" w:history="1">
        <w:r w:rsidRPr="00491A41">
          <w:rPr>
            <w:rFonts w:ascii="Segoe UI" w:eastAsia="Times New Roman" w:hAnsi="Segoe UI" w:cs="Segoe UI"/>
            <w:color w:val="4A4A4A"/>
            <w:sz w:val="19"/>
            <w:szCs w:val="19"/>
            <w:u w:val="single"/>
            <w:vertAlign w:val="superscript"/>
          </w:rPr>
          <w:t>a</w:t>
        </w:r>
      </w:hyperlink>
      <w:r w:rsidRPr="00491A41">
        <w:rPr>
          <w:rFonts w:ascii="Segoe UI" w:eastAsia="Times New Roman" w:hAnsi="Segoe UI" w:cs="Segoe UI"/>
          <w:color w:val="000000"/>
          <w:sz w:val="19"/>
          <w:szCs w:val="19"/>
          <w:vertAlign w:val="superscript"/>
        </w:rPr>
        <w:t>]</w:t>
      </w:r>
    </w:p>
    <w:p w14:paraId="3B261DA1" w14:textId="77777777" w:rsidR="00491A41" w:rsidRPr="00491A41" w:rsidRDefault="00491A41" w:rsidP="00491A41">
      <w:pPr>
        <w:shd w:val="clear" w:color="auto" w:fill="FFFFFF"/>
        <w:spacing w:before="240" w:after="150" w:line="360" w:lineRule="atLeast"/>
        <w:outlineLvl w:val="3"/>
        <w:rPr>
          <w:rFonts w:ascii="Segoe UI" w:eastAsia="Times New Roman" w:hAnsi="Segoe UI" w:cs="Segoe UI"/>
          <w:b/>
          <w:bCs/>
          <w:color w:val="000000"/>
          <w:sz w:val="24"/>
          <w:szCs w:val="24"/>
        </w:rPr>
      </w:pPr>
      <w:r w:rsidRPr="00491A41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>A psalm of praise. Of David.</w:t>
      </w:r>
    </w:p>
    <w:p w14:paraId="404B8CFE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I will exalt you, my God the King;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I will praise your name for ever and ever.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Every day I will praise you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extol your name for ever and ever.</w:t>
      </w:r>
    </w:p>
    <w:p w14:paraId="2D6CCE82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3 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Great is 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and most worthy of praise;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his greatness no one can fathom.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4 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One generation commends your works to another;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they tell of your mighty acts.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5 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They speak of the glorious splendor of your majesty—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I will meditate on your wonderful works.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[</w:t>
      </w:r>
      <w:hyperlink r:id="rId13" w:anchor="fen-NIV-16326b" w:tooltip="See footnote b" w:history="1">
        <w:r w:rsidRPr="00491A41">
          <w:rPr>
            <w:rFonts w:ascii="Times New Roman" w:eastAsia="Times New Roman" w:hAnsi="Times New Roman" w:cs="Times New Roman"/>
            <w:color w:val="4A4A4A"/>
            <w:sz w:val="28"/>
            <w:szCs w:val="28"/>
            <w:u w:val="single"/>
            <w:vertAlign w:val="superscript"/>
          </w:rPr>
          <w:t>b</w:t>
        </w:r>
      </w:hyperlink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]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6 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They tell of the power of your awesome works—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I will proclaim your great deeds.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lastRenderedPageBreak/>
        <w:t>7 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They celebrate your abundant goodness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joyfully sing of your righteousness.</w:t>
      </w:r>
    </w:p>
    <w:p w14:paraId="423B09B9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8 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is gracious and compassionate,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slow to anger and rich in love.</w:t>
      </w:r>
    </w:p>
    <w:p w14:paraId="6DF0D665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9 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is good to all;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he has compassion on all he has made.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10 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All your works praise you,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your faithful people extol you.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11 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They tell of the glory of your kingdom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speak of your might,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12 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so that all people may know of your mighty acts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the glorious splendor of your kingdom.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vertAlign w:val="superscript"/>
        </w:rPr>
        <w:t>13 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Your kingdom is an everlasting kingdom,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/>
        <w:t>    and your dominion endures through all generations.</w:t>
      </w:r>
    </w:p>
    <w:p w14:paraId="4B5DD8E0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 is trustworthy in all he promises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/>
        <w:t>    and faithful in all he does.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vertAlign w:val="superscript"/>
        </w:rPr>
        <w:t>[</w:t>
      </w:r>
      <w:hyperlink r:id="rId14" w:anchor="fen-NIV-16334c" w:tooltip="See footnote c" w:history="1">
        <w:r w:rsidRPr="00491A41">
          <w:rPr>
            <w:rFonts w:ascii="Times New Roman" w:eastAsia="Times New Roman" w:hAnsi="Times New Roman" w:cs="Times New Roman"/>
            <w:color w:val="4A4A4A"/>
            <w:sz w:val="28"/>
            <w:szCs w:val="28"/>
            <w:highlight w:val="yellow"/>
            <w:u w:val="single"/>
            <w:vertAlign w:val="superscript"/>
          </w:rPr>
          <w:t>c</w:t>
        </w:r>
      </w:hyperlink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vertAlign w:val="superscript"/>
        </w:rPr>
        <w:t>]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14 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upholds all who fall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lifts up all who are bowed down.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15 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 eyes of all look to you,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you give them their food at the proper time.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16 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You open your hand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satisfy the desires of every living thing.</w:t>
      </w:r>
    </w:p>
    <w:p w14:paraId="6A55F0B3" w14:textId="77777777" w:rsidR="00491A41" w:rsidRP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17 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is righteous in all his ways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and faithful in all he does.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18 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is near to all who call on him,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to all who call on him in truth.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19 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He fulfills the desires of those who fear him;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he hears their cry and saves them.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20 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 watches over all who love him,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but all the wicked he will destroy.</w:t>
      </w:r>
    </w:p>
    <w:p w14:paraId="7DFFEF5F" w14:textId="011DF3E7" w:rsidR="00491A41" w:rsidRDefault="00491A41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A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21 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My mouth will speak in praise of the </w:t>
      </w:r>
      <w:r w:rsidRPr="00491A41"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  <w:t>Lord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Let every creature praise his holy name</w:t>
      </w:r>
      <w:r w:rsidRPr="00491A4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for ever and ever.</w:t>
      </w:r>
    </w:p>
    <w:p w14:paraId="75228D27" w14:textId="296205A0" w:rsidR="00952907" w:rsidRPr="00491A41" w:rsidRDefault="00952907" w:rsidP="00491A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892E1E" w14:textId="42A558EB" w:rsidR="00491A41" w:rsidRPr="00952907" w:rsidRDefault="00491A41" w:rsidP="00645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07">
        <w:rPr>
          <w:rFonts w:ascii="Times New Roman" w:hAnsi="Times New Roman" w:cs="Times New Roman"/>
          <w:b/>
          <w:sz w:val="28"/>
          <w:szCs w:val="28"/>
        </w:rPr>
        <w:t>Things to know:</w:t>
      </w:r>
    </w:p>
    <w:p w14:paraId="5C50FD38" w14:textId="06F7C9E0" w:rsidR="00E2263F" w:rsidRPr="00E2263F" w:rsidRDefault="00E2263F" w:rsidP="00E226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63F">
        <w:rPr>
          <w:rFonts w:ascii="Times New Roman" w:hAnsi="Times New Roman" w:cs="Times New Roman"/>
          <w:bCs/>
          <w:sz w:val="28"/>
          <w:szCs w:val="28"/>
        </w:rPr>
        <w:t>God is not like Man that he should lie</w:t>
      </w:r>
    </w:p>
    <w:p w14:paraId="4E97B319" w14:textId="5363E295" w:rsidR="00E2263F" w:rsidRPr="00E2263F" w:rsidRDefault="00E2263F" w:rsidP="00E226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63F">
        <w:rPr>
          <w:rFonts w:ascii="Times New Roman" w:hAnsi="Times New Roman" w:cs="Times New Roman"/>
          <w:bCs/>
          <w:sz w:val="28"/>
          <w:szCs w:val="28"/>
        </w:rPr>
        <w:lastRenderedPageBreak/>
        <w:t>God is eternal</w:t>
      </w:r>
    </w:p>
    <w:p w14:paraId="39F84413" w14:textId="6678E7C6" w:rsidR="00E2263F" w:rsidRPr="00E2263F" w:rsidRDefault="00E2263F" w:rsidP="00E226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263F">
        <w:rPr>
          <w:rFonts w:ascii="Times New Roman" w:hAnsi="Times New Roman" w:cs="Times New Roman"/>
          <w:bCs/>
          <w:sz w:val="28"/>
          <w:szCs w:val="28"/>
        </w:rPr>
        <w:t>There is no one or nothing that can keep their Promise like God</w:t>
      </w:r>
    </w:p>
    <w:p w14:paraId="53358F3A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Holy — This is the most undebatable thing about God. ...</w:t>
      </w:r>
    </w:p>
    <w:p w14:paraId="48C474C5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never lies. Whatever God says happens, maybe not when we expect it to but it ALWAYS comes to pass. ...</w:t>
      </w:r>
    </w:p>
    <w:p w14:paraId="33C07518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love. ...</w:t>
      </w:r>
    </w:p>
    <w:p w14:paraId="7958F727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omnipotent — ...</w:t>
      </w:r>
    </w:p>
    <w:p w14:paraId="650E8069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merciful and gracious — ...</w:t>
      </w:r>
    </w:p>
    <w:p w14:paraId="7861360D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good. ...</w:t>
      </w:r>
    </w:p>
    <w:p w14:paraId="44637EDE" w14:textId="77777777" w:rsidR="00E2263F" w:rsidRPr="00E2263F" w:rsidRDefault="00E2263F" w:rsidP="00E2263F">
      <w:pPr>
        <w:pStyle w:val="trt0xe"/>
        <w:numPr>
          <w:ilvl w:val="0"/>
          <w:numId w:val="2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E2263F">
        <w:rPr>
          <w:color w:val="202124"/>
          <w:sz w:val="28"/>
          <w:szCs w:val="28"/>
        </w:rPr>
        <w:t>He is glorious —</w:t>
      </w:r>
    </w:p>
    <w:p w14:paraId="47608BD1" w14:textId="77777777" w:rsidR="00E2263F" w:rsidRPr="00E2263F" w:rsidRDefault="00E2263F" w:rsidP="00645A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08DEAB9" w14:textId="0F72B1DC" w:rsidR="00491A41" w:rsidRDefault="00491A41" w:rsidP="00645A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DFD58" w14:textId="6AB16C28" w:rsidR="00491A41" w:rsidRPr="00E2263F" w:rsidRDefault="00491A41" w:rsidP="00645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63F">
        <w:rPr>
          <w:rFonts w:ascii="Times New Roman" w:hAnsi="Times New Roman" w:cs="Times New Roman"/>
          <w:b/>
          <w:sz w:val="28"/>
          <w:szCs w:val="28"/>
        </w:rPr>
        <w:t>Discussion Questions:</w:t>
      </w:r>
    </w:p>
    <w:p w14:paraId="338F333E" w14:textId="593351EC" w:rsidR="00F040AE" w:rsidRDefault="00F040AE" w:rsidP="00F0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How easy is it for you to keep a promise?</w:t>
      </w:r>
    </w:p>
    <w:p w14:paraId="20DAB237" w14:textId="2B1B5A49" w:rsidR="00F040AE" w:rsidRDefault="00F040AE" w:rsidP="00F0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promise is it hard for you to receive?</w:t>
      </w:r>
    </w:p>
    <w:p w14:paraId="53635B64" w14:textId="09B45883" w:rsidR="00F040AE" w:rsidRDefault="00E2263F" w:rsidP="00F0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How do you think David felt during his journey with God?</w:t>
      </w:r>
    </w:p>
    <w:p w14:paraId="66B44858" w14:textId="363EFB49" w:rsidR="00E2263F" w:rsidRDefault="00E2263F" w:rsidP="00F0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 you believe David ever doubted? (lets look at Psalms 13:1-6</w:t>
      </w:r>
    </w:p>
    <w:p w14:paraId="293AE8CD" w14:textId="46A8012F" w:rsidR="00E2263F" w:rsidRDefault="00E2263F" w:rsidP="00F040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What should we always Remember?</w:t>
      </w:r>
    </w:p>
    <w:p w14:paraId="44EA1D2F" w14:textId="77777777" w:rsidR="00E2263F" w:rsidRPr="00E2263F" w:rsidRDefault="00E2263F" w:rsidP="00E2263F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CC33CE" w14:textId="72EC393A" w:rsidR="00491A41" w:rsidRDefault="00491A41" w:rsidP="00645A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5C6CA4" w14:textId="68646338" w:rsidR="00491A41" w:rsidRPr="00952907" w:rsidRDefault="00491A41" w:rsidP="00645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907">
        <w:rPr>
          <w:rFonts w:ascii="Times New Roman" w:hAnsi="Times New Roman" w:cs="Times New Roman"/>
          <w:b/>
          <w:sz w:val="28"/>
          <w:szCs w:val="28"/>
        </w:rPr>
        <w:t>Scriptures on God’s Promises:</w:t>
      </w:r>
    </w:p>
    <w:p w14:paraId="6E3F40F2" w14:textId="29A4844B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Malachi 3:6</w:t>
      </w:r>
    </w:p>
    <w:p w14:paraId="2773EA91" w14:textId="3DC88DED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Jeremiah 1:5</w:t>
      </w:r>
    </w:p>
    <w:p w14:paraId="51F99B0F" w14:textId="2E9C2E5F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Joshua 23:14</w:t>
      </w:r>
    </w:p>
    <w:p w14:paraId="38ABBA38" w14:textId="035030D2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Colossians 1:12-13</w:t>
      </w:r>
    </w:p>
    <w:p w14:paraId="78F25832" w14:textId="77777777" w:rsidR="00F040AE" w:rsidRPr="00952907" w:rsidRDefault="00491A41" w:rsidP="00F040AE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Psalms 33:11</w:t>
      </w:r>
      <w:r w:rsidR="00F040AE" w:rsidRPr="009529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B903C" w14:textId="38F70E74" w:rsidR="00F040AE" w:rsidRPr="00952907" w:rsidRDefault="00F040AE" w:rsidP="00F040A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Psalms 147:3</w:t>
      </w:r>
    </w:p>
    <w:p w14:paraId="366DAA4D" w14:textId="500904E3" w:rsidR="00491A41" w:rsidRPr="00952907" w:rsidRDefault="00F040AE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1 Corinthians 13:8</w:t>
      </w:r>
    </w:p>
    <w:p w14:paraId="3F7271D9" w14:textId="5276E076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Galatians 4:6</w:t>
      </w:r>
    </w:p>
    <w:p w14:paraId="358E0062" w14:textId="050D4CEA" w:rsidR="00491A41" w:rsidRPr="00952907" w:rsidRDefault="00491A41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Philippians 2:13</w:t>
      </w:r>
    </w:p>
    <w:p w14:paraId="6A4C5551" w14:textId="2912254F" w:rsidR="00F040AE" w:rsidRPr="00952907" w:rsidRDefault="00F040AE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1John 5:14</w:t>
      </w:r>
    </w:p>
    <w:p w14:paraId="382E206A" w14:textId="5C9E5EBE" w:rsidR="00F040AE" w:rsidRPr="00952907" w:rsidRDefault="00F040AE" w:rsidP="00645A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A58FDE" w14:textId="375C4AE1" w:rsidR="00F040AE" w:rsidRPr="00952907" w:rsidRDefault="00F040AE" w:rsidP="00645A0A">
      <w:pPr>
        <w:jc w:val="both"/>
        <w:rPr>
          <w:rFonts w:ascii="Times New Roman" w:hAnsi="Times New Roman" w:cs="Times New Roman"/>
          <w:sz w:val="28"/>
          <w:szCs w:val="28"/>
        </w:rPr>
      </w:pPr>
      <w:r w:rsidRPr="00952907">
        <w:rPr>
          <w:rFonts w:ascii="Times New Roman" w:hAnsi="Times New Roman" w:cs="Times New Roman"/>
          <w:sz w:val="28"/>
          <w:szCs w:val="28"/>
        </w:rPr>
        <w:t>Closing Prayer</w:t>
      </w:r>
    </w:p>
    <w:p w14:paraId="0F59AFD0" w14:textId="77777777" w:rsidR="00645A0A" w:rsidRPr="00952907" w:rsidRDefault="00645A0A">
      <w:pPr>
        <w:rPr>
          <w:rFonts w:ascii="Times New Roman" w:hAnsi="Times New Roman" w:cs="Times New Roman"/>
          <w:sz w:val="28"/>
          <w:szCs w:val="28"/>
        </w:rPr>
      </w:pPr>
    </w:p>
    <w:sectPr w:rsidR="00645A0A" w:rsidRPr="0095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982"/>
    <w:multiLevelType w:val="hybridMultilevel"/>
    <w:tmpl w:val="153E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BC3"/>
    <w:multiLevelType w:val="hybridMultilevel"/>
    <w:tmpl w:val="502E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A1BCD"/>
    <w:multiLevelType w:val="multilevel"/>
    <w:tmpl w:val="A0F6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C0"/>
    <w:rsid w:val="0022208F"/>
    <w:rsid w:val="00331DF6"/>
    <w:rsid w:val="003B52C0"/>
    <w:rsid w:val="00491A41"/>
    <w:rsid w:val="004A03F6"/>
    <w:rsid w:val="00645A0A"/>
    <w:rsid w:val="00860981"/>
    <w:rsid w:val="00952907"/>
    <w:rsid w:val="00957C08"/>
    <w:rsid w:val="00E2263F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95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0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AE"/>
    <w:pPr>
      <w:ind w:left="720"/>
      <w:contextualSpacing/>
    </w:pPr>
  </w:style>
  <w:style w:type="paragraph" w:customStyle="1" w:styleId="trt0xe">
    <w:name w:val="trt0xe"/>
    <w:basedOn w:val="Normal"/>
    <w:rsid w:val="00E2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29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9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0A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0AE"/>
    <w:pPr>
      <w:ind w:left="720"/>
      <w:contextualSpacing/>
    </w:pPr>
  </w:style>
  <w:style w:type="paragraph" w:customStyle="1" w:styleId="trt0xe">
    <w:name w:val="trt0xe"/>
    <w:basedOn w:val="Normal"/>
    <w:rsid w:val="00E22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29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2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3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1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5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3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9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3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s://www.biblegateway.com/passage/?search=psalms+145&amp;version=NI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praiseofjesus.org/?p=1423" TargetMode="External"/><Relationship Id="rId12" Type="http://schemas.openxmlformats.org/officeDocument/2006/relationships/hyperlink" Target="https://www.biblegateway.com/passage/?search=psalms+145&amp;version=NI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-sa/3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praiseofjesus.org/?p=14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blegateway.com/passage/?search=psalms+145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Fifield Fabrics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Tennelle Smith</dc:creator>
  <cp:lastModifiedBy>Erika Lofton</cp:lastModifiedBy>
  <cp:revision>2</cp:revision>
  <dcterms:created xsi:type="dcterms:W3CDTF">2021-11-12T18:21:00Z</dcterms:created>
  <dcterms:modified xsi:type="dcterms:W3CDTF">2021-11-12T18:21:00Z</dcterms:modified>
</cp:coreProperties>
</file>