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FEF47" w14:textId="312C6634" w:rsidR="004A03F6" w:rsidRDefault="004A03F6">
      <w:bookmarkStart w:id="0" w:name="_GoBack"/>
      <w:bookmarkEnd w:id="0"/>
    </w:p>
    <w:p w14:paraId="2984576D" w14:textId="77777777" w:rsidR="00645A0A" w:rsidRDefault="00645A0A" w:rsidP="00645A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Strong Tower Bible Study</w:t>
      </w:r>
    </w:p>
    <w:p w14:paraId="551AABCA" w14:textId="77777777" w:rsidR="00645A0A" w:rsidRDefault="00645A0A" w:rsidP="00645A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7B3D5140" w14:textId="145FED56" w:rsidR="00645A0A" w:rsidRDefault="00645A0A" w:rsidP="00645A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35</w:t>
      </w:r>
    </w:p>
    <w:p w14:paraId="7A630187" w14:textId="77777777" w:rsidR="00645A0A" w:rsidRDefault="00645A0A" w:rsidP="00645A0A">
      <w:pPr>
        <w:ind w:left="2880" w:firstLine="720"/>
        <w:rPr>
          <w:b/>
          <w:bCs/>
        </w:rPr>
      </w:pPr>
      <w:r>
        <w:rPr>
          <w:b/>
          <w:bCs/>
        </w:rPr>
        <w:t>Time 6:00pm -7:00pm</w:t>
      </w:r>
    </w:p>
    <w:p w14:paraId="433E8CDB" w14:textId="3A63FA3F" w:rsidR="00645A0A" w:rsidRDefault="00645A0A" w:rsidP="00645A0A">
      <w:pPr>
        <w:ind w:left="2880" w:firstLine="720"/>
        <w:rPr>
          <w:b/>
          <w:bCs/>
        </w:rPr>
      </w:pPr>
      <w:r>
        <w:rPr>
          <w:b/>
          <w:bCs/>
        </w:rPr>
        <w:t>Study Topic:</w:t>
      </w:r>
      <w:r w:rsidR="00952907">
        <w:rPr>
          <w:b/>
          <w:bCs/>
        </w:rPr>
        <w:t xml:space="preserve"> God’s</w:t>
      </w:r>
      <w:r>
        <w:rPr>
          <w:b/>
          <w:bCs/>
        </w:rPr>
        <w:t xml:space="preserve"> </w:t>
      </w:r>
      <w:r w:rsidR="00331DF6">
        <w:rPr>
          <w:b/>
          <w:bCs/>
        </w:rPr>
        <w:t xml:space="preserve">Promises </w:t>
      </w:r>
    </w:p>
    <w:p w14:paraId="51AE8E4A" w14:textId="11F37068" w:rsidR="00645A0A" w:rsidRDefault="00957C08" w:rsidP="00645A0A">
      <w:pPr>
        <w:ind w:left="2880" w:firstLine="720"/>
        <w:rPr>
          <w:b/>
          <w:bCs/>
        </w:rPr>
      </w:pPr>
      <w:r>
        <w:rPr>
          <w:noProof/>
          <w:lang w:eastAsia="zh-CN"/>
        </w:rPr>
        <mc:AlternateContent>
          <mc:Choice Requires="wpg">
            <w:drawing>
              <wp:inline distT="0" distB="0" distL="0" distR="0" wp14:anchorId="071302DF" wp14:editId="0A6CFB5A">
                <wp:extent cx="1181100" cy="987425"/>
                <wp:effectExtent l="0" t="0" r="0" b="317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987425"/>
                          <a:chOff x="0" y="0"/>
                          <a:chExt cx="47625" cy="39116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57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718"/>
                            <a:ext cx="47625" cy="3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AF36B" w14:textId="77777777" w:rsidR="00952907" w:rsidRPr="00952907" w:rsidRDefault="00957C08" w:rsidP="0095290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952907" w:rsidRPr="0095290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52907" w:rsidRPr="0095290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952907" w:rsidRPr="0095290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93pt;height:77.75pt;mso-position-horizontal-relative:char;mso-position-vertical-relative:line" coordsize="47625,391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7625;height:35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GV0XEAAAA2gAAAA8AAABkcnMvZG93bnJldi54bWxEj91qwkAUhO+FvsNyCr2RZlNBKdE1FEFa&#10;haKmfYBD9pgNzZ4N2c2Pb+8WCr0cZuYbZpNPthEDdb52rOAlSUEQl07XXCn4/to/v4LwAVlj45gU&#10;3MhDvn2YbTDTbuQLDUWoRISwz1CBCaHNpPSlIYs+cS1x9K6usxii7CqpOxwj3DZykaYrabHmuGCw&#10;pZ2h8qforYK+MKdDYW+fzbE8j341zpfD+1ypp8fpbQ0i0BT+w3/tD61gAb9X4g2Q2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GV0XEAAAA2gAAAA8AAAAAAAAAAAAAAAAA&#10;nwIAAGRycy9kb3ducmV2LnhtbFBLBQYAAAAABAAEAPcAAACQ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5718;width:47625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14:paraId="0A9AF36B" w14:textId="77777777" w:rsidR="00952907" w:rsidRPr="00952907" w:rsidRDefault="00957C08" w:rsidP="0095290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952907" w:rsidRPr="0095290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52907" w:rsidRPr="0095290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952907" w:rsidRPr="00952907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9599D4" w14:textId="77777777" w:rsidR="00645A0A" w:rsidRDefault="00645A0A" w:rsidP="00645A0A">
      <w:pPr>
        <w:tabs>
          <w:tab w:val="left" w:pos="3627"/>
        </w:tabs>
      </w:pPr>
    </w:p>
    <w:p w14:paraId="763B37E6" w14:textId="77777777" w:rsidR="00645A0A" w:rsidRPr="00DD1F72" w:rsidRDefault="00645A0A" w:rsidP="00645A0A">
      <w:pPr>
        <w:jc w:val="both"/>
        <w:rPr>
          <w:rFonts w:ascii="Times New Roman" w:hAnsi="Times New Roman" w:cs="Times New Roman"/>
          <w:sz w:val="28"/>
          <w:szCs w:val="28"/>
        </w:rPr>
      </w:pPr>
      <w:r w:rsidRPr="00DD1F72">
        <w:rPr>
          <w:rFonts w:ascii="Times New Roman" w:hAnsi="Times New Roman" w:cs="Times New Roman"/>
          <w:sz w:val="28"/>
          <w:szCs w:val="28"/>
        </w:rPr>
        <w:t xml:space="preserve">Welcome </w:t>
      </w:r>
    </w:p>
    <w:p w14:paraId="58DC633F" w14:textId="77777777" w:rsidR="00645A0A" w:rsidRDefault="00645A0A" w:rsidP="00645A0A">
      <w:pPr>
        <w:jc w:val="both"/>
        <w:rPr>
          <w:rFonts w:ascii="Times New Roman" w:hAnsi="Times New Roman" w:cs="Times New Roman"/>
          <w:sz w:val="28"/>
          <w:szCs w:val="28"/>
        </w:rPr>
      </w:pPr>
      <w:r w:rsidRPr="00DD1F72">
        <w:rPr>
          <w:rFonts w:ascii="Times New Roman" w:hAnsi="Times New Roman" w:cs="Times New Roman"/>
          <w:sz w:val="28"/>
          <w:szCs w:val="28"/>
        </w:rPr>
        <w:t>Opening Prayer</w:t>
      </w:r>
    </w:p>
    <w:p w14:paraId="19D848EC" w14:textId="08F69744" w:rsidR="00645A0A" w:rsidRDefault="00645A0A" w:rsidP="00645A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A0A">
        <w:rPr>
          <w:rFonts w:ascii="Times New Roman" w:hAnsi="Times New Roman" w:cs="Times New Roman"/>
          <w:bCs/>
          <w:sz w:val="28"/>
          <w:szCs w:val="28"/>
        </w:rPr>
        <w:t xml:space="preserve">Scripture Text: </w:t>
      </w:r>
      <w:r w:rsidR="00491A41">
        <w:rPr>
          <w:rFonts w:ascii="Times New Roman" w:hAnsi="Times New Roman" w:cs="Times New Roman"/>
          <w:bCs/>
          <w:sz w:val="28"/>
          <w:szCs w:val="28"/>
        </w:rPr>
        <w:t>Psalms 145:13</w:t>
      </w:r>
    </w:p>
    <w:p w14:paraId="7715AFBE" w14:textId="0D7B4926" w:rsidR="00E2263F" w:rsidRDefault="00E2263F" w:rsidP="00645A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Additional Scripture: Numbers 23:19</w:t>
      </w:r>
    </w:p>
    <w:p w14:paraId="4B3B407F" w14:textId="77777777" w:rsidR="00491A41" w:rsidRPr="00491A41" w:rsidRDefault="00491A41" w:rsidP="00491A41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 w:rsidRPr="00491A41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Psalm 145</w:t>
      </w:r>
      <w:r w:rsidRPr="00491A41">
        <w:rPr>
          <w:rFonts w:ascii="Segoe UI" w:eastAsia="Times New Roman" w:hAnsi="Segoe UI" w:cs="Segoe UI"/>
          <w:color w:val="000000"/>
          <w:sz w:val="19"/>
          <w:szCs w:val="19"/>
          <w:vertAlign w:val="superscript"/>
        </w:rPr>
        <w:t>[</w:t>
      </w:r>
      <w:hyperlink r:id="rId12" w:anchor="fen-NIV-16322a" w:tooltip="See footnote a" w:history="1">
        <w:r w:rsidRPr="00491A41">
          <w:rPr>
            <w:rFonts w:ascii="Segoe UI" w:eastAsia="Times New Roman" w:hAnsi="Segoe UI" w:cs="Segoe UI"/>
            <w:color w:val="4A4A4A"/>
            <w:sz w:val="19"/>
            <w:szCs w:val="19"/>
            <w:u w:val="single"/>
            <w:vertAlign w:val="superscript"/>
          </w:rPr>
          <w:t>a</w:t>
        </w:r>
      </w:hyperlink>
      <w:r w:rsidRPr="00491A41">
        <w:rPr>
          <w:rFonts w:ascii="Segoe UI" w:eastAsia="Times New Roman" w:hAnsi="Segoe UI" w:cs="Segoe UI"/>
          <w:color w:val="000000"/>
          <w:sz w:val="19"/>
          <w:szCs w:val="19"/>
          <w:vertAlign w:val="superscript"/>
        </w:rPr>
        <w:t>]</w:t>
      </w:r>
    </w:p>
    <w:p w14:paraId="3B261DA1" w14:textId="77777777" w:rsidR="00491A41" w:rsidRPr="00491A41" w:rsidRDefault="00491A41" w:rsidP="00491A41">
      <w:pPr>
        <w:shd w:val="clear" w:color="auto" w:fill="FFFFFF"/>
        <w:spacing w:before="240" w:after="150" w:line="360" w:lineRule="atLeast"/>
        <w:outlineLvl w:val="3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491A41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A psalm of praise. Of David.</w:t>
      </w:r>
    </w:p>
    <w:p w14:paraId="404B8CFE" w14:textId="77777777" w:rsidR="00491A41" w:rsidRPr="00491A41" w:rsidRDefault="00491A41" w:rsidP="00491A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1 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I will exalt you, my God the King;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I will praise your name for ever and ever.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2 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Every day I will praise you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and extol your name for ever and ever.</w:t>
      </w:r>
    </w:p>
    <w:p w14:paraId="2D6CCE82" w14:textId="77777777" w:rsidR="00491A41" w:rsidRPr="00491A41" w:rsidRDefault="00491A41" w:rsidP="00491A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3 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Great is the </w:t>
      </w:r>
      <w:r w:rsidRPr="00491A41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Lord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 and most worthy of praise;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his greatness no one can fathom.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4 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One generation commends your works to another;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they tell of your mighty acts.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5 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They speak of the glorious splendor of your majesty—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and I will meditate on your wonderful works.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[</w:t>
      </w:r>
      <w:hyperlink r:id="rId13" w:anchor="fen-NIV-16326b" w:tooltip="See footnote b" w:history="1">
        <w:r w:rsidRPr="00491A41">
          <w:rPr>
            <w:rFonts w:ascii="Times New Roman" w:eastAsia="Times New Roman" w:hAnsi="Times New Roman" w:cs="Times New Roman"/>
            <w:color w:val="4A4A4A"/>
            <w:sz w:val="28"/>
            <w:szCs w:val="28"/>
            <w:u w:val="single"/>
            <w:vertAlign w:val="superscript"/>
          </w:rPr>
          <w:t>b</w:t>
        </w:r>
      </w:hyperlink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]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6 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They tell of the power of your awesome works—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and I will proclaim your great deeds.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lastRenderedPageBreak/>
        <w:t>7 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They celebrate your abundant goodness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and joyfully sing of your righteousness.</w:t>
      </w:r>
    </w:p>
    <w:p w14:paraId="423B09B9" w14:textId="77777777" w:rsidR="00491A41" w:rsidRPr="00491A41" w:rsidRDefault="00491A41" w:rsidP="00491A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8 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The </w:t>
      </w:r>
      <w:r w:rsidRPr="00491A41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Lord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 is gracious and compassionate,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slow to anger and rich in love.</w:t>
      </w:r>
    </w:p>
    <w:p w14:paraId="6DF0D665" w14:textId="77777777" w:rsidR="00491A41" w:rsidRPr="00491A41" w:rsidRDefault="00491A41" w:rsidP="00491A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49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9 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The </w:t>
      </w:r>
      <w:r w:rsidRPr="00491A41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Lord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 is good to all;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he has compassion on all he has made.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10 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All your works praise you, </w:t>
      </w:r>
      <w:r w:rsidRPr="00491A41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Lord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your faithful people extol you.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11 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They tell of the glory of your kingdom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and speak of your might,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12 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so that all people may know of your mighty acts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and the glorious splendor of your kingdom.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vertAlign w:val="superscript"/>
        </w:rPr>
        <w:t>13 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Your kingdom is an everlasting kingdom,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  <w:t>    and your dominion endures through all generations.</w:t>
      </w:r>
    </w:p>
    <w:p w14:paraId="4B5DD8E0" w14:textId="77777777" w:rsidR="00491A41" w:rsidRPr="00491A41" w:rsidRDefault="00491A41" w:rsidP="00491A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The </w:t>
      </w:r>
      <w:r w:rsidRPr="00491A4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highlight w:val="yellow"/>
        </w:rPr>
        <w:t>Lord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 is trustworthy in all he promises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  <w:t>    and faithful in all he does.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vertAlign w:val="superscript"/>
        </w:rPr>
        <w:t>[</w:t>
      </w:r>
      <w:hyperlink r:id="rId14" w:anchor="fen-NIV-16334c" w:tooltip="See footnote c" w:history="1">
        <w:r w:rsidRPr="00491A41">
          <w:rPr>
            <w:rFonts w:ascii="Times New Roman" w:eastAsia="Times New Roman" w:hAnsi="Times New Roman" w:cs="Times New Roman"/>
            <w:color w:val="4A4A4A"/>
            <w:sz w:val="28"/>
            <w:szCs w:val="28"/>
            <w:highlight w:val="yellow"/>
            <w:u w:val="single"/>
            <w:vertAlign w:val="superscript"/>
          </w:rPr>
          <w:t>c</w:t>
        </w:r>
      </w:hyperlink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vertAlign w:val="superscript"/>
        </w:rPr>
        <w:t>]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14 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The </w:t>
      </w:r>
      <w:r w:rsidRPr="00491A41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Lord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 upholds all who fall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and lifts up all who are bowed down.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15 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The eyes of all look to you,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and you give them their food at the proper time.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16 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You open your hand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and satisfy the desires of every living thing.</w:t>
      </w:r>
    </w:p>
    <w:p w14:paraId="6A55F0B3" w14:textId="77777777" w:rsidR="00491A41" w:rsidRPr="00491A41" w:rsidRDefault="00491A41" w:rsidP="00491A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17 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The </w:t>
      </w:r>
      <w:r w:rsidRPr="00491A41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Lord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 is righteous in all his ways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and faithful in all he does.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18 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The </w:t>
      </w:r>
      <w:r w:rsidRPr="00491A41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Lord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 is near to all who call on him,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to all who call on him in truth.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19 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He fulfills the desires of those who fear him;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he hears their cry and saves them.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20 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The </w:t>
      </w:r>
      <w:r w:rsidRPr="00491A41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Lord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 watches over all who love him,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but all the wicked he will destroy.</w:t>
      </w:r>
    </w:p>
    <w:p w14:paraId="7DFFEF5F" w14:textId="011DF3E7" w:rsidR="00491A41" w:rsidRDefault="00491A41" w:rsidP="00491A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21 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My mouth will speak in praise of the </w:t>
      </w:r>
      <w:r w:rsidRPr="00491A41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Lord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Let every creature praise his holy name</w:t>
      </w:r>
      <w:r w:rsidRPr="00491A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for ever and ever.</w:t>
      </w:r>
    </w:p>
    <w:p w14:paraId="75228D27" w14:textId="296205A0" w:rsidR="00952907" w:rsidRPr="00491A41" w:rsidRDefault="00952907" w:rsidP="00491A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892E1E" w14:textId="42A558EB" w:rsidR="00491A41" w:rsidRPr="00952907" w:rsidRDefault="00491A41" w:rsidP="00645A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07">
        <w:rPr>
          <w:rFonts w:ascii="Times New Roman" w:hAnsi="Times New Roman" w:cs="Times New Roman"/>
          <w:b/>
          <w:sz w:val="28"/>
          <w:szCs w:val="28"/>
        </w:rPr>
        <w:t>Things to know:</w:t>
      </w:r>
    </w:p>
    <w:p w14:paraId="5C50FD38" w14:textId="06F7C9E0" w:rsidR="00E2263F" w:rsidRPr="00E2263F" w:rsidRDefault="00E2263F" w:rsidP="00E226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63F">
        <w:rPr>
          <w:rFonts w:ascii="Times New Roman" w:hAnsi="Times New Roman" w:cs="Times New Roman"/>
          <w:bCs/>
          <w:sz w:val="28"/>
          <w:szCs w:val="28"/>
        </w:rPr>
        <w:t>God is not like Man that he should lie</w:t>
      </w:r>
    </w:p>
    <w:p w14:paraId="4E97B319" w14:textId="5363E295" w:rsidR="00E2263F" w:rsidRPr="00E2263F" w:rsidRDefault="00E2263F" w:rsidP="00E226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63F">
        <w:rPr>
          <w:rFonts w:ascii="Times New Roman" w:hAnsi="Times New Roman" w:cs="Times New Roman"/>
          <w:bCs/>
          <w:sz w:val="28"/>
          <w:szCs w:val="28"/>
        </w:rPr>
        <w:lastRenderedPageBreak/>
        <w:t>God is eternal</w:t>
      </w:r>
    </w:p>
    <w:p w14:paraId="39F84413" w14:textId="6678E7C6" w:rsidR="00E2263F" w:rsidRPr="00E2263F" w:rsidRDefault="00E2263F" w:rsidP="00E226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63F">
        <w:rPr>
          <w:rFonts w:ascii="Times New Roman" w:hAnsi="Times New Roman" w:cs="Times New Roman"/>
          <w:bCs/>
          <w:sz w:val="28"/>
          <w:szCs w:val="28"/>
        </w:rPr>
        <w:t>There is no one or nothing that can keep their Promise like God</w:t>
      </w:r>
    </w:p>
    <w:p w14:paraId="53358F3A" w14:textId="77777777" w:rsidR="00E2263F" w:rsidRPr="00E2263F" w:rsidRDefault="00E2263F" w:rsidP="00E2263F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color w:val="202124"/>
          <w:sz w:val="28"/>
          <w:szCs w:val="28"/>
        </w:rPr>
      </w:pPr>
      <w:r w:rsidRPr="00E2263F">
        <w:rPr>
          <w:color w:val="202124"/>
          <w:sz w:val="28"/>
          <w:szCs w:val="28"/>
        </w:rPr>
        <w:t>He is Holy — This is the most undebatable thing about God. ...</w:t>
      </w:r>
    </w:p>
    <w:p w14:paraId="48C474C5" w14:textId="77777777" w:rsidR="00E2263F" w:rsidRPr="00E2263F" w:rsidRDefault="00E2263F" w:rsidP="00E2263F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color w:val="202124"/>
          <w:sz w:val="28"/>
          <w:szCs w:val="28"/>
        </w:rPr>
      </w:pPr>
      <w:r w:rsidRPr="00E2263F">
        <w:rPr>
          <w:color w:val="202124"/>
          <w:sz w:val="28"/>
          <w:szCs w:val="28"/>
        </w:rPr>
        <w:t>He never lies. Whatever God says happens, maybe not when we expect it to but it ALWAYS comes to pass. ...</w:t>
      </w:r>
    </w:p>
    <w:p w14:paraId="33C07518" w14:textId="77777777" w:rsidR="00E2263F" w:rsidRPr="00E2263F" w:rsidRDefault="00E2263F" w:rsidP="00E2263F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color w:val="202124"/>
          <w:sz w:val="28"/>
          <w:szCs w:val="28"/>
        </w:rPr>
      </w:pPr>
      <w:r w:rsidRPr="00E2263F">
        <w:rPr>
          <w:color w:val="202124"/>
          <w:sz w:val="28"/>
          <w:szCs w:val="28"/>
        </w:rPr>
        <w:t>He is love. ...</w:t>
      </w:r>
    </w:p>
    <w:p w14:paraId="7958F727" w14:textId="77777777" w:rsidR="00E2263F" w:rsidRPr="00E2263F" w:rsidRDefault="00E2263F" w:rsidP="00E2263F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color w:val="202124"/>
          <w:sz w:val="28"/>
          <w:szCs w:val="28"/>
        </w:rPr>
      </w:pPr>
      <w:r w:rsidRPr="00E2263F">
        <w:rPr>
          <w:color w:val="202124"/>
          <w:sz w:val="28"/>
          <w:szCs w:val="28"/>
        </w:rPr>
        <w:t>He is omnipotent — ...</w:t>
      </w:r>
    </w:p>
    <w:p w14:paraId="650E8069" w14:textId="77777777" w:rsidR="00E2263F" w:rsidRPr="00E2263F" w:rsidRDefault="00E2263F" w:rsidP="00E2263F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color w:val="202124"/>
          <w:sz w:val="28"/>
          <w:szCs w:val="28"/>
        </w:rPr>
      </w:pPr>
      <w:r w:rsidRPr="00E2263F">
        <w:rPr>
          <w:color w:val="202124"/>
          <w:sz w:val="28"/>
          <w:szCs w:val="28"/>
        </w:rPr>
        <w:t>He is merciful and gracious — ...</w:t>
      </w:r>
    </w:p>
    <w:p w14:paraId="7861360D" w14:textId="77777777" w:rsidR="00E2263F" w:rsidRPr="00E2263F" w:rsidRDefault="00E2263F" w:rsidP="00E2263F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color w:val="202124"/>
          <w:sz w:val="28"/>
          <w:szCs w:val="28"/>
        </w:rPr>
      </w:pPr>
      <w:r w:rsidRPr="00E2263F">
        <w:rPr>
          <w:color w:val="202124"/>
          <w:sz w:val="28"/>
          <w:szCs w:val="28"/>
        </w:rPr>
        <w:t>He is good. ...</w:t>
      </w:r>
    </w:p>
    <w:p w14:paraId="44637EDE" w14:textId="77777777" w:rsidR="00E2263F" w:rsidRPr="00E2263F" w:rsidRDefault="00E2263F" w:rsidP="00E2263F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color w:val="202124"/>
          <w:sz w:val="28"/>
          <w:szCs w:val="28"/>
        </w:rPr>
      </w:pPr>
      <w:r w:rsidRPr="00E2263F">
        <w:rPr>
          <w:color w:val="202124"/>
          <w:sz w:val="28"/>
          <w:szCs w:val="28"/>
        </w:rPr>
        <w:t>He is glorious —</w:t>
      </w:r>
    </w:p>
    <w:p w14:paraId="47608BD1" w14:textId="77777777" w:rsidR="00E2263F" w:rsidRPr="00E2263F" w:rsidRDefault="00E2263F" w:rsidP="00645A0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8DEAB9" w14:textId="0F72B1DC" w:rsidR="00491A41" w:rsidRDefault="00491A41" w:rsidP="00645A0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1DFD58" w14:textId="6AB16C28" w:rsidR="00491A41" w:rsidRPr="00E2263F" w:rsidRDefault="00491A41" w:rsidP="00645A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63F">
        <w:rPr>
          <w:rFonts w:ascii="Times New Roman" w:hAnsi="Times New Roman" w:cs="Times New Roman"/>
          <w:b/>
          <w:sz w:val="28"/>
          <w:szCs w:val="28"/>
        </w:rPr>
        <w:t>Discussion Questions:</w:t>
      </w:r>
    </w:p>
    <w:p w14:paraId="338F333E" w14:textId="593351EC" w:rsidR="00F040AE" w:rsidRDefault="00F040AE" w:rsidP="00F040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How easy is it for you to keep a promise?</w:t>
      </w:r>
    </w:p>
    <w:p w14:paraId="20DAB237" w14:textId="2B1B5A49" w:rsidR="00F040AE" w:rsidRDefault="00F040AE" w:rsidP="00F040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promise is it hard for you to receive?</w:t>
      </w:r>
    </w:p>
    <w:p w14:paraId="53635B64" w14:textId="09B45883" w:rsidR="00F040AE" w:rsidRDefault="00E2263F" w:rsidP="00F040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How do you think David felt during his journey with God?</w:t>
      </w:r>
    </w:p>
    <w:p w14:paraId="66B44858" w14:textId="363EFB49" w:rsidR="00E2263F" w:rsidRDefault="00E2263F" w:rsidP="00F040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Do you believe David ever doubted? (lets look at Psalms 13:1-6</w:t>
      </w:r>
    </w:p>
    <w:p w14:paraId="293AE8CD" w14:textId="46A8012F" w:rsidR="00E2263F" w:rsidRDefault="00E2263F" w:rsidP="00F040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should we always Remember?</w:t>
      </w:r>
    </w:p>
    <w:p w14:paraId="44EA1D2F" w14:textId="77777777" w:rsidR="00E2263F" w:rsidRPr="00E2263F" w:rsidRDefault="00E2263F" w:rsidP="00E2263F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CC33CE" w14:textId="72EC393A" w:rsidR="00491A41" w:rsidRDefault="00491A41" w:rsidP="00645A0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5C6CA4" w14:textId="68646338" w:rsidR="00491A41" w:rsidRPr="00952907" w:rsidRDefault="00491A41" w:rsidP="00645A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07">
        <w:rPr>
          <w:rFonts w:ascii="Times New Roman" w:hAnsi="Times New Roman" w:cs="Times New Roman"/>
          <w:b/>
          <w:sz w:val="28"/>
          <w:szCs w:val="28"/>
        </w:rPr>
        <w:t>Scriptures on God’s Promises:</w:t>
      </w:r>
    </w:p>
    <w:p w14:paraId="6E3F40F2" w14:textId="29A4844B" w:rsidR="00491A41" w:rsidRPr="00952907" w:rsidRDefault="00491A41" w:rsidP="00645A0A">
      <w:pPr>
        <w:jc w:val="both"/>
        <w:rPr>
          <w:rFonts w:ascii="Times New Roman" w:hAnsi="Times New Roman" w:cs="Times New Roman"/>
          <w:sz w:val="28"/>
          <w:szCs w:val="28"/>
        </w:rPr>
      </w:pPr>
      <w:r w:rsidRPr="00952907">
        <w:rPr>
          <w:rFonts w:ascii="Times New Roman" w:hAnsi="Times New Roman" w:cs="Times New Roman"/>
          <w:sz w:val="28"/>
          <w:szCs w:val="28"/>
        </w:rPr>
        <w:t>Malachi 3:6</w:t>
      </w:r>
    </w:p>
    <w:p w14:paraId="2773EA91" w14:textId="3DC88DED" w:rsidR="00491A41" w:rsidRPr="00952907" w:rsidRDefault="00491A41" w:rsidP="00645A0A">
      <w:pPr>
        <w:jc w:val="both"/>
        <w:rPr>
          <w:rFonts w:ascii="Times New Roman" w:hAnsi="Times New Roman" w:cs="Times New Roman"/>
          <w:sz w:val="28"/>
          <w:szCs w:val="28"/>
        </w:rPr>
      </w:pPr>
      <w:r w:rsidRPr="00952907">
        <w:rPr>
          <w:rFonts w:ascii="Times New Roman" w:hAnsi="Times New Roman" w:cs="Times New Roman"/>
          <w:sz w:val="28"/>
          <w:szCs w:val="28"/>
        </w:rPr>
        <w:t>Jeremiah 1:5</w:t>
      </w:r>
    </w:p>
    <w:p w14:paraId="51F99B0F" w14:textId="2E9C2E5F" w:rsidR="00491A41" w:rsidRPr="00952907" w:rsidRDefault="00491A41" w:rsidP="00645A0A">
      <w:pPr>
        <w:jc w:val="both"/>
        <w:rPr>
          <w:rFonts w:ascii="Times New Roman" w:hAnsi="Times New Roman" w:cs="Times New Roman"/>
          <w:sz w:val="28"/>
          <w:szCs w:val="28"/>
        </w:rPr>
      </w:pPr>
      <w:r w:rsidRPr="00952907">
        <w:rPr>
          <w:rFonts w:ascii="Times New Roman" w:hAnsi="Times New Roman" w:cs="Times New Roman"/>
          <w:sz w:val="28"/>
          <w:szCs w:val="28"/>
        </w:rPr>
        <w:t>Joshua 23:14</w:t>
      </w:r>
    </w:p>
    <w:p w14:paraId="38ABBA38" w14:textId="035030D2" w:rsidR="00491A41" w:rsidRPr="00952907" w:rsidRDefault="00491A41" w:rsidP="00645A0A">
      <w:pPr>
        <w:jc w:val="both"/>
        <w:rPr>
          <w:rFonts w:ascii="Times New Roman" w:hAnsi="Times New Roman" w:cs="Times New Roman"/>
          <w:sz w:val="28"/>
          <w:szCs w:val="28"/>
        </w:rPr>
      </w:pPr>
      <w:r w:rsidRPr="00952907">
        <w:rPr>
          <w:rFonts w:ascii="Times New Roman" w:hAnsi="Times New Roman" w:cs="Times New Roman"/>
          <w:sz w:val="28"/>
          <w:szCs w:val="28"/>
        </w:rPr>
        <w:t>Colossians 1:12-13</w:t>
      </w:r>
    </w:p>
    <w:p w14:paraId="78F25832" w14:textId="77777777" w:rsidR="00F040AE" w:rsidRPr="00952907" w:rsidRDefault="00491A41" w:rsidP="00F040AE">
      <w:pPr>
        <w:jc w:val="both"/>
        <w:rPr>
          <w:rFonts w:ascii="Times New Roman" w:hAnsi="Times New Roman" w:cs="Times New Roman"/>
          <w:sz w:val="28"/>
          <w:szCs w:val="28"/>
        </w:rPr>
      </w:pPr>
      <w:r w:rsidRPr="00952907">
        <w:rPr>
          <w:rFonts w:ascii="Times New Roman" w:hAnsi="Times New Roman" w:cs="Times New Roman"/>
          <w:sz w:val="28"/>
          <w:szCs w:val="28"/>
        </w:rPr>
        <w:t>Psalms 33:11</w:t>
      </w:r>
      <w:r w:rsidR="00F040AE" w:rsidRPr="009529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B903C" w14:textId="38F70E74" w:rsidR="00F040AE" w:rsidRPr="00952907" w:rsidRDefault="00F040AE" w:rsidP="00F040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907">
        <w:rPr>
          <w:rFonts w:ascii="Times New Roman" w:hAnsi="Times New Roman" w:cs="Times New Roman"/>
          <w:sz w:val="28"/>
          <w:szCs w:val="28"/>
        </w:rPr>
        <w:t>Psalms 147:3</w:t>
      </w:r>
    </w:p>
    <w:p w14:paraId="366DAA4D" w14:textId="500904E3" w:rsidR="00491A41" w:rsidRPr="00952907" w:rsidRDefault="00F040AE" w:rsidP="00645A0A">
      <w:pPr>
        <w:jc w:val="both"/>
        <w:rPr>
          <w:rFonts w:ascii="Times New Roman" w:hAnsi="Times New Roman" w:cs="Times New Roman"/>
          <w:sz w:val="28"/>
          <w:szCs w:val="28"/>
        </w:rPr>
      </w:pPr>
      <w:r w:rsidRPr="00952907">
        <w:rPr>
          <w:rFonts w:ascii="Times New Roman" w:hAnsi="Times New Roman" w:cs="Times New Roman"/>
          <w:sz w:val="28"/>
          <w:szCs w:val="28"/>
        </w:rPr>
        <w:t>1 Corinthians 13:8</w:t>
      </w:r>
    </w:p>
    <w:p w14:paraId="3F7271D9" w14:textId="5276E076" w:rsidR="00491A41" w:rsidRPr="00952907" w:rsidRDefault="00491A41" w:rsidP="00645A0A">
      <w:pPr>
        <w:jc w:val="both"/>
        <w:rPr>
          <w:rFonts w:ascii="Times New Roman" w:hAnsi="Times New Roman" w:cs="Times New Roman"/>
          <w:sz w:val="28"/>
          <w:szCs w:val="28"/>
        </w:rPr>
      </w:pPr>
      <w:r w:rsidRPr="00952907">
        <w:rPr>
          <w:rFonts w:ascii="Times New Roman" w:hAnsi="Times New Roman" w:cs="Times New Roman"/>
          <w:sz w:val="28"/>
          <w:szCs w:val="28"/>
        </w:rPr>
        <w:t>Galatians 4:6</w:t>
      </w:r>
    </w:p>
    <w:p w14:paraId="358E0062" w14:textId="050D4CEA" w:rsidR="00491A41" w:rsidRPr="00952907" w:rsidRDefault="00491A41" w:rsidP="00645A0A">
      <w:pPr>
        <w:jc w:val="both"/>
        <w:rPr>
          <w:rFonts w:ascii="Times New Roman" w:hAnsi="Times New Roman" w:cs="Times New Roman"/>
          <w:sz w:val="28"/>
          <w:szCs w:val="28"/>
        </w:rPr>
      </w:pPr>
      <w:r w:rsidRPr="00952907">
        <w:rPr>
          <w:rFonts w:ascii="Times New Roman" w:hAnsi="Times New Roman" w:cs="Times New Roman"/>
          <w:sz w:val="28"/>
          <w:szCs w:val="28"/>
        </w:rPr>
        <w:t>Philippians 2:13</w:t>
      </w:r>
    </w:p>
    <w:p w14:paraId="6A4C5551" w14:textId="2912254F" w:rsidR="00F040AE" w:rsidRPr="00952907" w:rsidRDefault="00F040AE" w:rsidP="00645A0A">
      <w:pPr>
        <w:jc w:val="both"/>
        <w:rPr>
          <w:rFonts w:ascii="Times New Roman" w:hAnsi="Times New Roman" w:cs="Times New Roman"/>
          <w:sz w:val="28"/>
          <w:szCs w:val="28"/>
        </w:rPr>
      </w:pPr>
      <w:r w:rsidRPr="00952907">
        <w:rPr>
          <w:rFonts w:ascii="Times New Roman" w:hAnsi="Times New Roman" w:cs="Times New Roman"/>
          <w:sz w:val="28"/>
          <w:szCs w:val="28"/>
        </w:rPr>
        <w:t>1John 5:14</w:t>
      </w:r>
    </w:p>
    <w:p w14:paraId="382E206A" w14:textId="5C9E5EBE" w:rsidR="00F040AE" w:rsidRPr="00952907" w:rsidRDefault="00F040AE" w:rsidP="00645A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A58FDE" w14:textId="375C4AE1" w:rsidR="00F040AE" w:rsidRPr="00952907" w:rsidRDefault="00F040AE" w:rsidP="00645A0A">
      <w:pPr>
        <w:jc w:val="both"/>
        <w:rPr>
          <w:rFonts w:ascii="Times New Roman" w:hAnsi="Times New Roman" w:cs="Times New Roman"/>
          <w:sz w:val="28"/>
          <w:szCs w:val="28"/>
        </w:rPr>
      </w:pPr>
      <w:r w:rsidRPr="00952907">
        <w:rPr>
          <w:rFonts w:ascii="Times New Roman" w:hAnsi="Times New Roman" w:cs="Times New Roman"/>
          <w:sz w:val="28"/>
          <w:szCs w:val="28"/>
        </w:rPr>
        <w:t>Closing Prayer</w:t>
      </w:r>
    </w:p>
    <w:p w14:paraId="0F59AFD0" w14:textId="77777777" w:rsidR="00645A0A" w:rsidRPr="00952907" w:rsidRDefault="00645A0A">
      <w:pPr>
        <w:rPr>
          <w:rFonts w:ascii="Times New Roman" w:hAnsi="Times New Roman" w:cs="Times New Roman"/>
          <w:sz w:val="28"/>
          <w:szCs w:val="28"/>
        </w:rPr>
      </w:pPr>
    </w:p>
    <w:sectPr w:rsidR="00645A0A" w:rsidRPr="00952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982"/>
    <w:multiLevelType w:val="hybridMultilevel"/>
    <w:tmpl w:val="153E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5BC3"/>
    <w:multiLevelType w:val="hybridMultilevel"/>
    <w:tmpl w:val="502E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A1BCD"/>
    <w:multiLevelType w:val="multilevel"/>
    <w:tmpl w:val="A0F6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C0"/>
    <w:rsid w:val="0022208F"/>
    <w:rsid w:val="00331DF6"/>
    <w:rsid w:val="003B52C0"/>
    <w:rsid w:val="00491A41"/>
    <w:rsid w:val="004A03F6"/>
    <w:rsid w:val="00645A0A"/>
    <w:rsid w:val="00860981"/>
    <w:rsid w:val="00952907"/>
    <w:rsid w:val="00957C08"/>
    <w:rsid w:val="00E2263F"/>
    <w:rsid w:val="00F0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5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0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AE"/>
    <w:pPr>
      <w:ind w:left="720"/>
      <w:contextualSpacing/>
    </w:pPr>
  </w:style>
  <w:style w:type="paragraph" w:customStyle="1" w:styleId="trt0xe">
    <w:name w:val="trt0xe"/>
    <w:basedOn w:val="Normal"/>
    <w:rsid w:val="00E2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29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29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0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AE"/>
    <w:pPr>
      <w:ind w:left="720"/>
      <w:contextualSpacing/>
    </w:pPr>
  </w:style>
  <w:style w:type="paragraph" w:customStyle="1" w:styleId="trt0xe">
    <w:name w:val="trt0xe"/>
    <w:basedOn w:val="Normal"/>
    <w:rsid w:val="00E2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29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2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0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5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3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hyperlink" Target="https://www.biblegateway.com/passage/?search=psalms+145&amp;version=N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praiseofjesus.org/?p=1423" TargetMode="External"/><Relationship Id="rId12" Type="http://schemas.openxmlformats.org/officeDocument/2006/relationships/hyperlink" Target="https://www.biblegateway.com/passage/?search=psalms+145&amp;version=NI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praiseofjesus.org/?p=14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biblegateway.com/passage/?search=psalms+145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Fifield Fabrics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Tennelle Smith</dc:creator>
  <cp:lastModifiedBy>Erika Lofton</cp:lastModifiedBy>
  <cp:revision>2</cp:revision>
  <dcterms:created xsi:type="dcterms:W3CDTF">2021-11-12T18:21:00Z</dcterms:created>
  <dcterms:modified xsi:type="dcterms:W3CDTF">2021-11-12T18:21:00Z</dcterms:modified>
</cp:coreProperties>
</file>