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A516" w14:textId="77777777" w:rsidR="00A850D6" w:rsidRDefault="00A850D6" w:rsidP="00A850D6">
      <w:pPr>
        <w:spacing w:line="252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Strong Tower Bible Study</w:t>
      </w:r>
    </w:p>
    <w:p w14:paraId="1751FE1C" w14:textId="77777777" w:rsidR="00A850D6" w:rsidRDefault="00A850D6" w:rsidP="00A850D6">
      <w:pPr>
        <w:spacing w:line="252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Agenda</w:t>
      </w:r>
    </w:p>
    <w:p w14:paraId="3F8E25BB" w14:textId="07DB18DF" w:rsidR="00A850D6" w:rsidRDefault="00A850D6" w:rsidP="00A850D6">
      <w:pPr>
        <w:spacing w:line="252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Bad Girls of the Bible Series Lesson 5</w:t>
      </w:r>
    </w:p>
    <w:p w14:paraId="4B4A3B31" w14:textId="77777777" w:rsidR="00A850D6" w:rsidRDefault="00A850D6" w:rsidP="00A850D6">
      <w:pPr>
        <w:spacing w:line="252" w:lineRule="auto"/>
        <w:ind w:left="2880" w:firstLine="720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Time 6:00pm -7:30pm</w:t>
      </w:r>
    </w:p>
    <w:p w14:paraId="79CDB2D8" w14:textId="65B6D1A1" w:rsidR="00A850D6" w:rsidRDefault="00A850D6" w:rsidP="00A850D6">
      <w:pPr>
        <w:spacing w:line="252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             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  <w:t xml:space="preserve"> </w:t>
      </w:r>
      <w:r w:rsidR="000F5E02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    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Topic: </w:t>
      </w:r>
      <w:r w:rsidR="00937805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Stuck</w:t>
      </w:r>
      <w:r w:rsidR="007E02E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in the middle</w:t>
      </w:r>
    </w:p>
    <w:p w14:paraId="635305D2" w14:textId="77777777" w:rsidR="00A850D6" w:rsidRPr="000F5E02" w:rsidRDefault="00A850D6" w:rsidP="00A850D6">
      <w:pPr>
        <w:spacing w:line="252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</w:t>
      </w:r>
      <w:r w:rsidRPr="000F5E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0F5E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0F5E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0F5E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0F5E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0F5E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</w:p>
    <w:p w14:paraId="03134526" w14:textId="77777777" w:rsidR="00A850D6" w:rsidRPr="000F5E02" w:rsidRDefault="00A850D6" w:rsidP="00A850D6">
      <w:pPr>
        <w:spacing w:line="252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Welcome </w:t>
      </w:r>
      <w:r w:rsidRPr="000F5E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0F5E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0F5E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</w:p>
    <w:p w14:paraId="15507FF3" w14:textId="77777777" w:rsidR="00A850D6" w:rsidRPr="000F5E02" w:rsidRDefault="00A850D6" w:rsidP="00A850D6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Opening Prayer</w:t>
      </w:r>
    </w:p>
    <w:p w14:paraId="4C494926" w14:textId="65F7E2C4" w:rsidR="00A850D6" w:rsidRPr="000F5E02" w:rsidRDefault="00A850D6" w:rsidP="00A850D6">
      <w:p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Scripture text:</w:t>
      </w:r>
      <w:r w:rsidR="007E02E8"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1 Samuel 28: 3-25</w:t>
      </w:r>
    </w:p>
    <w:p w14:paraId="332F027C" w14:textId="77777777" w:rsidR="00500D42" w:rsidRPr="000F5E02" w:rsidRDefault="00500D42" w:rsidP="00500D42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Saul and the Medium at Endor</w:t>
      </w:r>
    </w:p>
    <w:p w14:paraId="2D7F2D88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3 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Now Samuel was dead, and all Israel had mourned for him and buried him in his own town of Ramah. Saul had expelled the mediums and spiritists from the land.</w:t>
      </w:r>
    </w:p>
    <w:p w14:paraId="0302961F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4 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Philistines assembled and came and set up camp at Shunem, while Saul gathered all Israel and set up camp at Gilboa. </w:t>
      </w: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5 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When Saul saw the Philistine army, he was afraid; terror filled his heart. </w:t>
      </w: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6 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He inquired of the </w:t>
      </w:r>
      <w:r w:rsidRPr="000F5E02">
        <w:rPr>
          <w:rFonts w:ascii="Times New Roman" w:eastAsia="Times New Roman" w:hAnsi="Times New Roman" w:cs="Times New Roman"/>
          <w:smallCaps/>
          <w:color w:val="000000"/>
          <w:kern w:val="0"/>
          <w:sz w:val="28"/>
          <w:szCs w:val="28"/>
          <w14:ligatures w14:val="none"/>
        </w:rPr>
        <w:t>Lord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but the </w:t>
      </w:r>
      <w:r w:rsidRPr="000F5E02">
        <w:rPr>
          <w:rFonts w:ascii="Times New Roman" w:eastAsia="Times New Roman" w:hAnsi="Times New Roman" w:cs="Times New Roman"/>
          <w:smallCaps/>
          <w:color w:val="000000"/>
          <w:kern w:val="0"/>
          <w:sz w:val="28"/>
          <w:szCs w:val="28"/>
          <w14:ligatures w14:val="none"/>
        </w:rPr>
        <w:t>Lord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did not answer him by dreams or Urim or prophets. </w:t>
      </w: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7 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Saul then said to his attendants, “Find me a woman who is a medium, so I may go and inquire of her.”</w:t>
      </w:r>
    </w:p>
    <w:p w14:paraId="1545E354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“There is one in Endor,” they said.</w:t>
      </w:r>
    </w:p>
    <w:p w14:paraId="352ECC9C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8 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So Saul disguised himself, putting on other clothes, and at night he and two men went to the woman. “Consult a spirit for me,” he said, “and bring up for me the one I name.”</w:t>
      </w:r>
    </w:p>
    <w:p w14:paraId="5F6C44E7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9 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But the woman said to him, “Surely you know what Saul has done. He has cut off the mediums and spiritists from the land. Why have you set a trap for my life to bring about my death?”</w:t>
      </w:r>
    </w:p>
    <w:p w14:paraId="579C2FA7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10 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Saul swore to her by the </w:t>
      </w:r>
      <w:r w:rsidRPr="000F5E02">
        <w:rPr>
          <w:rFonts w:ascii="Times New Roman" w:eastAsia="Times New Roman" w:hAnsi="Times New Roman" w:cs="Times New Roman"/>
          <w:smallCaps/>
          <w:color w:val="000000"/>
          <w:kern w:val="0"/>
          <w:sz w:val="28"/>
          <w:szCs w:val="28"/>
          <w14:ligatures w14:val="none"/>
        </w:rPr>
        <w:t>Lord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“As surely as the </w:t>
      </w:r>
      <w:r w:rsidRPr="000F5E02">
        <w:rPr>
          <w:rFonts w:ascii="Times New Roman" w:eastAsia="Times New Roman" w:hAnsi="Times New Roman" w:cs="Times New Roman"/>
          <w:smallCaps/>
          <w:color w:val="000000"/>
          <w:kern w:val="0"/>
          <w:sz w:val="28"/>
          <w:szCs w:val="28"/>
          <w14:ligatures w14:val="none"/>
        </w:rPr>
        <w:t>Lord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lives, you will not be punished for this.”</w:t>
      </w:r>
    </w:p>
    <w:p w14:paraId="1DDCFC6D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11 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Then the woman asked, “Whom shall I bring up for you?”</w:t>
      </w:r>
    </w:p>
    <w:p w14:paraId="41CCA482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“Bring up Samuel,” he said.</w:t>
      </w:r>
    </w:p>
    <w:p w14:paraId="62CFF0EE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12 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When the woman saw Samuel, she cried out at the top of her voice and said to Saul, “Why have you deceived me? You are Saul!”</w:t>
      </w:r>
    </w:p>
    <w:p w14:paraId="5E5AD544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13 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king said to her, “Don’t be afraid. What do you see?”</w:t>
      </w:r>
    </w:p>
    <w:p w14:paraId="5DB486BD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woman said, “I see a ghostly figure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14:ligatures w14:val="none"/>
        </w:rPr>
        <w:t>[</w:t>
      </w:r>
      <w:hyperlink r:id="rId5" w:anchor="fen-NIV-7956a" w:tooltip="See footnote a" w:history="1">
        <w:r w:rsidRPr="000F5E02">
          <w:rPr>
            <w:rFonts w:ascii="Times New Roman" w:eastAsia="Times New Roman" w:hAnsi="Times New Roman" w:cs="Times New Roman"/>
            <w:color w:val="4A4A4A"/>
            <w:kern w:val="0"/>
            <w:sz w:val="28"/>
            <w:szCs w:val="28"/>
            <w:u w:val="single"/>
            <w:vertAlign w:val="superscript"/>
            <w14:ligatures w14:val="none"/>
          </w:rPr>
          <w:t>a</w:t>
        </w:r>
      </w:hyperlink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14:ligatures w14:val="none"/>
        </w:rPr>
        <w:t>]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coming up out of the earth.”</w:t>
      </w:r>
    </w:p>
    <w:p w14:paraId="71A1F638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14 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“What does he look like?” he asked.</w:t>
      </w:r>
    </w:p>
    <w:p w14:paraId="6D6FC252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“An old man wearing a robe is coming up,” she said.</w:t>
      </w:r>
    </w:p>
    <w:p w14:paraId="737EA6EB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Then Saul knew it was Samuel, and he bowed down and prostrated himself with his face to the ground.</w:t>
      </w:r>
    </w:p>
    <w:p w14:paraId="5CD66B32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15 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Samuel said to Saul, “Why have you disturbed me by bringing me up?”</w:t>
      </w:r>
    </w:p>
    <w:p w14:paraId="28DB57AC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“I am in great distress,” Saul said. “The Philistines are fighting against me, and God has departed from me. He no longer answers me, either by prophets or by dreams. </w:t>
      </w:r>
      <w:proofErr w:type="gramStart"/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So</w:t>
      </w:r>
      <w:proofErr w:type="gramEnd"/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 have called on you to tell me what to do.”</w:t>
      </w:r>
    </w:p>
    <w:p w14:paraId="01BF3AA7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16 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Samuel said, “Why do you consult me, now that the </w:t>
      </w:r>
      <w:r w:rsidRPr="000F5E02">
        <w:rPr>
          <w:rFonts w:ascii="Times New Roman" w:eastAsia="Times New Roman" w:hAnsi="Times New Roman" w:cs="Times New Roman"/>
          <w:smallCaps/>
          <w:color w:val="000000"/>
          <w:kern w:val="0"/>
          <w:sz w:val="28"/>
          <w:szCs w:val="28"/>
          <w14:ligatures w14:val="none"/>
        </w:rPr>
        <w:t>Lord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has departed from you and become your enemy? </w:t>
      </w: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17 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 </w:t>
      </w:r>
      <w:r w:rsidRPr="000F5E02">
        <w:rPr>
          <w:rFonts w:ascii="Times New Roman" w:eastAsia="Times New Roman" w:hAnsi="Times New Roman" w:cs="Times New Roman"/>
          <w:smallCaps/>
          <w:color w:val="000000"/>
          <w:kern w:val="0"/>
          <w:sz w:val="28"/>
          <w:szCs w:val="28"/>
          <w14:ligatures w14:val="none"/>
        </w:rPr>
        <w:t>Lord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has done what he predicted through me. The </w:t>
      </w:r>
      <w:r w:rsidRPr="000F5E02">
        <w:rPr>
          <w:rFonts w:ascii="Times New Roman" w:eastAsia="Times New Roman" w:hAnsi="Times New Roman" w:cs="Times New Roman"/>
          <w:smallCaps/>
          <w:color w:val="000000"/>
          <w:kern w:val="0"/>
          <w:sz w:val="28"/>
          <w:szCs w:val="28"/>
          <w14:ligatures w14:val="none"/>
        </w:rPr>
        <w:t>Lord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has torn the kingdom out of your hands and given it to one of your neighbors—to David. </w:t>
      </w: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18 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Because you did not obey the </w:t>
      </w:r>
      <w:r w:rsidRPr="000F5E02">
        <w:rPr>
          <w:rFonts w:ascii="Times New Roman" w:eastAsia="Times New Roman" w:hAnsi="Times New Roman" w:cs="Times New Roman"/>
          <w:smallCaps/>
          <w:color w:val="000000"/>
          <w:kern w:val="0"/>
          <w:sz w:val="28"/>
          <w:szCs w:val="28"/>
          <w14:ligatures w14:val="none"/>
        </w:rPr>
        <w:t>Lord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or carry out his fierce wrath against the Amalekites, the </w:t>
      </w:r>
      <w:r w:rsidRPr="000F5E02">
        <w:rPr>
          <w:rFonts w:ascii="Times New Roman" w:eastAsia="Times New Roman" w:hAnsi="Times New Roman" w:cs="Times New Roman"/>
          <w:smallCaps/>
          <w:color w:val="000000"/>
          <w:kern w:val="0"/>
          <w:sz w:val="28"/>
          <w:szCs w:val="28"/>
          <w14:ligatures w14:val="none"/>
        </w:rPr>
        <w:t>Lord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has done this to you today. </w:t>
      </w: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19 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 </w:t>
      </w:r>
      <w:r w:rsidRPr="000F5E02">
        <w:rPr>
          <w:rFonts w:ascii="Times New Roman" w:eastAsia="Times New Roman" w:hAnsi="Times New Roman" w:cs="Times New Roman"/>
          <w:smallCaps/>
          <w:color w:val="000000"/>
          <w:kern w:val="0"/>
          <w:sz w:val="28"/>
          <w:szCs w:val="28"/>
          <w14:ligatures w14:val="none"/>
        </w:rPr>
        <w:t>Lord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will deliver both Israel and you into the hands of the Philistines, and tomorrow you and your sons will be with me. The </w:t>
      </w:r>
      <w:r w:rsidRPr="000F5E02">
        <w:rPr>
          <w:rFonts w:ascii="Times New Roman" w:eastAsia="Times New Roman" w:hAnsi="Times New Roman" w:cs="Times New Roman"/>
          <w:smallCaps/>
          <w:color w:val="000000"/>
          <w:kern w:val="0"/>
          <w:sz w:val="28"/>
          <w:szCs w:val="28"/>
          <w14:ligatures w14:val="none"/>
        </w:rPr>
        <w:t>Lord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will also give the army of Israel into the hands of the Philistines.”</w:t>
      </w:r>
    </w:p>
    <w:p w14:paraId="2039D1FE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20 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Immediately Saul </w:t>
      </w:r>
      <w:proofErr w:type="gramStart"/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fell</w:t>
      </w:r>
      <w:proofErr w:type="gramEnd"/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full length on the ground, filled with fear because of Samuel’s words. His strength was gone, for he had eaten nothing all that day and all that night.</w:t>
      </w:r>
    </w:p>
    <w:p w14:paraId="6539AF07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21 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When the woman came to Saul and saw that he was greatly shaken, she said, “Look, your servant has obeyed you. I took my life in my hands and did what you told me to do. </w:t>
      </w: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22 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Now please listen to your servant and let me give you some food so you may eat and have the strength to go on your way.”</w:t>
      </w:r>
    </w:p>
    <w:p w14:paraId="70FC8166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23 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He refused and said, “I will not eat.”</w:t>
      </w:r>
    </w:p>
    <w:p w14:paraId="21FD0870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But his men joined the woman in urging him, and he listened to them. He got up from the ground and sat on the couch.</w:t>
      </w:r>
    </w:p>
    <w:p w14:paraId="03397733" w14:textId="77777777" w:rsidR="00500D42" w:rsidRPr="000F5E02" w:rsidRDefault="00500D42" w:rsidP="00500D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24 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woman had a fattened calf at the house, which she butchered at once. She took some flour, kneaded it and baked bread without yeast. </w:t>
      </w:r>
      <w:r w:rsidRPr="000F5E0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25 </w:t>
      </w:r>
      <w:r w:rsidRPr="000F5E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Then she set it before Saul and his men, and they ate. That same night they got up and left.</w:t>
      </w:r>
    </w:p>
    <w:p w14:paraId="3288064E" w14:textId="77777777" w:rsidR="00A850D6" w:rsidRPr="000F5E02" w:rsidRDefault="00A850D6" w:rsidP="00A850D6">
      <w:p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2766AD76" w14:textId="77777777" w:rsidR="00A850D6" w:rsidRPr="000F5E02" w:rsidRDefault="00A850D6" w:rsidP="00A850D6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Things to know:</w:t>
      </w:r>
    </w:p>
    <w:p w14:paraId="7199ED85" w14:textId="59DFEDAA" w:rsidR="007E02E8" w:rsidRPr="000F5E02" w:rsidRDefault="007E02E8" w:rsidP="000F5E02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God strictly forbids witchcraft </w:t>
      </w:r>
    </w:p>
    <w:p w14:paraId="5D9961D9" w14:textId="7F9725E2" w:rsidR="007E02E8" w:rsidRPr="000F5E02" w:rsidRDefault="007E02E8" w:rsidP="000F5E02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The wom</w:t>
      </w:r>
      <w:r w:rsidR="00500D42"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a</w:t>
      </w: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n of Endor came between God and His servant</w:t>
      </w:r>
    </w:p>
    <w:p w14:paraId="3BC87CC1" w14:textId="2581E7DD" w:rsidR="007E02E8" w:rsidRPr="000F5E02" w:rsidRDefault="007E02E8" w:rsidP="000F5E02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The wom</w:t>
      </w:r>
      <w:r w:rsidR="00500D42"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a</w:t>
      </w: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n of Endor was placed in a scary situation</w:t>
      </w:r>
    </w:p>
    <w:p w14:paraId="340A4415" w14:textId="18832FE6" w:rsidR="00500D42" w:rsidRPr="000F5E02" w:rsidRDefault="00500D42" w:rsidP="000F5E02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She showed kindness during a sad situation</w:t>
      </w:r>
    </w:p>
    <w:p w14:paraId="1A2D01F4" w14:textId="4CC00FB9" w:rsidR="00500D42" w:rsidRPr="000F5E02" w:rsidRDefault="00500D42" w:rsidP="000F5E02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The woman of Endor served Saul his last meal</w:t>
      </w:r>
    </w:p>
    <w:p w14:paraId="744578DB" w14:textId="19BCCD09" w:rsidR="007E02E8" w:rsidRPr="000F5E02" w:rsidRDefault="007E02E8" w:rsidP="000F5E02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Saul misused his authority and included others</w:t>
      </w:r>
    </w:p>
    <w:p w14:paraId="15088F5E" w14:textId="51F6957F" w:rsidR="007E02E8" w:rsidRPr="000F5E02" w:rsidRDefault="007E02E8" w:rsidP="000F5E02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Nobody likes the words: Wait, </w:t>
      </w:r>
      <w:r w:rsidR="00500D42"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D</w:t>
      </w: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epending, </w:t>
      </w:r>
      <w:r w:rsidR="00500D42"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S</w:t>
      </w: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urrender, and Obey</w:t>
      </w:r>
    </w:p>
    <w:p w14:paraId="6C5F0061" w14:textId="05FE22C6" w:rsidR="00500D42" w:rsidRPr="000F5E02" w:rsidRDefault="00500D42" w:rsidP="000F5E02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We all experience feelings of fear, it still gives us no reason to disobey God</w:t>
      </w:r>
    </w:p>
    <w:p w14:paraId="4F6C70F8" w14:textId="77777777" w:rsidR="007E02E8" w:rsidRPr="000F5E02" w:rsidRDefault="007E02E8" w:rsidP="00A850D6">
      <w:p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29195A84" w14:textId="77777777" w:rsidR="00A850D6" w:rsidRPr="000F5E02" w:rsidRDefault="00A850D6" w:rsidP="00A850D6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Discussion Questions</w:t>
      </w:r>
    </w:p>
    <w:p w14:paraId="70CA6FE4" w14:textId="712DA23C" w:rsidR="00937805" w:rsidRPr="000F5E02" w:rsidRDefault="00937805" w:rsidP="000F5E02">
      <w:pPr>
        <w:spacing w:line="36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1.Why was the woman of Endor afraid? What did she have to be afraid of?</w:t>
      </w:r>
    </w:p>
    <w:p w14:paraId="1F747D9C" w14:textId="3FDB52C6" w:rsidR="00937805" w:rsidRPr="000F5E02" w:rsidRDefault="00937805" w:rsidP="000F5E02">
      <w:pPr>
        <w:spacing w:line="36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2. Why do you think she screamed? Do you believe she really saw Samuel? </w:t>
      </w:r>
    </w:p>
    <w:p w14:paraId="040A01E9" w14:textId="564E9F41" w:rsidR="00937805" w:rsidRPr="000F5E02" w:rsidRDefault="00CC4A78" w:rsidP="000F5E02">
      <w:pPr>
        <w:spacing w:line="36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3. What “spirits” have you consulted to know or plan your future?</w:t>
      </w:r>
    </w:p>
    <w:p w14:paraId="3A4D9E54" w14:textId="716DB775" w:rsidR="00CC4A78" w:rsidRPr="000F5E02" w:rsidRDefault="00CC4A78" w:rsidP="000F5E02">
      <w:pPr>
        <w:spacing w:line="36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4. Did you know using Tarot cards, reading horoscopes for fun, or playing with a Ouija board is spiritually harmful?</w:t>
      </w:r>
    </w:p>
    <w:p w14:paraId="11147D87" w14:textId="7EF79B27" w:rsidR="00CC4A78" w:rsidRPr="000F5E02" w:rsidRDefault="00CC4A78" w:rsidP="000F5E02">
      <w:pPr>
        <w:spacing w:line="36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5. Why do you believe God forbids fortune telling?</w:t>
      </w:r>
    </w:p>
    <w:p w14:paraId="4CB23AD7" w14:textId="2140568F" w:rsidR="00A850D6" w:rsidRDefault="00CC4A78" w:rsidP="000F5E02">
      <w:pPr>
        <w:spacing w:line="36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6. How do we learn to trust God?</w:t>
      </w:r>
    </w:p>
    <w:p w14:paraId="54CB78BE" w14:textId="77777777" w:rsidR="000F5E02" w:rsidRPr="000F5E02" w:rsidRDefault="000F5E02" w:rsidP="00A850D6">
      <w:p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4E61B3A3" w14:textId="77777777" w:rsidR="00CC4A78" w:rsidRPr="000F5E02" w:rsidRDefault="00CC4A78" w:rsidP="00A850D6">
      <w:p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76422460" w14:textId="77777777" w:rsidR="00EA4D93" w:rsidRDefault="00EA4D93" w:rsidP="00A850D6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C882F7B" w14:textId="3F889829" w:rsidR="00A850D6" w:rsidRPr="000F5E02" w:rsidRDefault="00A850D6" w:rsidP="00A850D6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Faith in Action:</w:t>
      </w:r>
    </w:p>
    <w:p w14:paraId="3F9278AC" w14:textId="0F0D76E5" w:rsidR="00A850D6" w:rsidRPr="000F5E02" w:rsidRDefault="00CC4A78" w:rsidP="000F5E0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Refrain from participating in witchcraft of any type</w:t>
      </w:r>
      <w:r w:rsidR="00F52B9F"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-(1 John 2:16), (Proverbs 3:7)</w:t>
      </w:r>
    </w:p>
    <w:p w14:paraId="748ACEFD" w14:textId="7E597388" w:rsidR="00CC4A78" w:rsidRPr="000F5E02" w:rsidRDefault="00CC4A78" w:rsidP="000F5E0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Trust God with your entire future</w:t>
      </w:r>
      <w:r w:rsidR="00F52B9F"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-(Romans 11:33)</w:t>
      </w:r>
    </w:p>
    <w:p w14:paraId="0FF77D72" w14:textId="3926BF04" w:rsidR="00CC4A78" w:rsidRPr="000F5E02" w:rsidRDefault="00CC4A78" w:rsidP="000F5E0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Set an alarm for prayer for 7 days in a row</w:t>
      </w:r>
    </w:p>
    <w:p w14:paraId="6F599979" w14:textId="5E716721" w:rsidR="00F52B9F" w:rsidRPr="000F5E02" w:rsidRDefault="00F52B9F" w:rsidP="000F5E0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Don’t depend on yourself – (Proverbs 3:5)</w:t>
      </w:r>
    </w:p>
    <w:p w14:paraId="439EF37B" w14:textId="035E43BA" w:rsidR="00F52B9F" w:rsidRPr="000F5E02" w:rsidRDefault="00F52B9F" w:rsidP="000F5E0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Check yourself by God’s word (Jeremiah 17:9)</w:t>
      </w:r>
    </w:p>
    <w:p w14:paraId="67E95F05" w14:textId="05FEA47C" w:rsidR="00CC4A78" w:rsidRPr="000F5E02" w:rsidRDefault="00CC4A78" w:rsidP="000F5E02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Thank God for bringing you through this day.</w:t>
      </w:r>
    </w:p>
    <w:p w14:paraId="068A58C2" w14:textId="77777777" w:rsidR="00E33BB9" w:rsidRPr="000F5E02" w:rsidRDefault="00E33BB9" w:rsidP="00E33BB9">
      <w:pPr>
        <w:pStyle w:val="ListParagrap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712C230B" w14:textId="77777777" w:rsidR="00A850D6" w:rsidRPr="000F5E02" w:rsidRDefault="00A850D6" w:rsidP="00A850D6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Scriptures:</w:t>
      </w:r>
    </w:p>
    <w:p w14:paraId="247BE98E" w14:textId="3219ED4D" w:rsidR="005034D9" w:rsidRPr="000F5E02" w:rsidRDefault="005034D9" w:rsidP="00A850D6">
      <w:p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Leviticus 19:31</w:t>
      </w:r>
    </w:p>
    <w:p w14:paraId="4F61E89A" w14:textId="78C268E5" w:rsidR="005034D9" w:rsidRPr="000F5E02" w:rsidRDefault="005034D9" w:rsidP="00A850D6">
      <w:p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Deuteronomy 18:</w:t>
      </w:r>
      <w:r w:rsidR="00F52B9F"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10-14</w:t>
      </w:r>
    </w:p>
    <w:p w14:paraId="7B4C05BF" w14:textId="7D7E1934" w:rsidR="005034D9" w:rsidRPr="000F5E02" w:rsidRDefault="005034D9" w:rsidP="00A850D6">
      <w:p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Leviticus 20:6</w:t>
      </w:r>
    </w:p>
    <w:p w14:paraId="63F46435" w14:textId="4C6DBA22" w:rsidR="005034D9" w:rsidRPr="000F5E02" w:rsidRDefault="005034D9" w:rsidP="00A850D6">
      <w:p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Isaiah 35:3-4 &amp; 8-9</w:t>
      </w:r>
    </w:p>
    <w:p w14:paraId="5AE67915" w14:textId="3ED19C61" w:rsidR="005034D9" w:rsidRPr="000F5E02" w:rsidRDefault="005034D9" w:rsidP="00A850D6">
      <w:p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0F5E0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 Chronicles 10:13</w:t>
      </w:r>
    </w:p>
    <w:p w14:paraId="45493E8E" w14:textId="77777777" w:rsidR="00A850D6" w:rsidRPr="000F5E02" w:rsidRDefault="00A850D6" w:rsidP="00A850D6">
      <w:pP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25F1943F" w14:textId="77777777" w:rsidR="00A850D6" w:rsidRPr="000F5E02" w:rsidRDefault="00A850D6" w:rsidP="00A850D6">
      <w:pPr>
        <w:rPr>
          <w:rFonts w:ascii="Times New Roman" w:hAnsi="Times New Roman" w:cs="Times New Roman"/>
          <w:b/>
          <w:sz w:val="28"/>
          <w:szCs w:val="28"/>
        </w:rPr>
      </w:pPr>
      <w:r w:rsidRPr="000F5E0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Closing Prayer:</w:t>
      </w:r>
    </w:p>
    <w:p w14:paraId="43948B18" w14:textId="77777777" w:rsidR="001F7EE4" w:rsidRPr="000F5E02" w:rsidRDefault="001F7EE4">
      <w:pPr>
        <w:rPr>
          <w:rFonts w:ascii="Times New Roman" w:hAnsi="Times New Roman" w:cs="Times New Roman"/>
          <w:b/>
          <w:sz w:val="28"/>
          <w:szCs w:val="28"/>
        </w:rPr>
      </w:pPr>
    </w:p>
    <w:sectPr w:rsidR="001F7EE4" w:rsidRPr="000F5E02" w:rsidSect="000F5E02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82721"/>
    <w:multiLevelType w:val="hybridMultilevel"/>
    <w:tmpl w:val="CD04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12F4A"/>
    <w:multiLevelType w:val="hybridMultilevel"/>
    <w:tmpl w:val="CB2A80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E4"/>
    <w:rsid w:val="000F5E02"/>
    <w:rsid w:val="00173F8B"/>
    <w:rsid w:val="001F7EE4"/>
    <w:rsid w:val="00500D42"/>
    <w:rsid w:val="005034D9"/>
    <w:rsid w:val="007E02E8"/>
    <w:rsid w:val="00897D42"/>
    <w:rsid w:val="008F463B"/>
    <w:rsid w:val="00937805"/>
    <w:rsid w:val="009C4343"/>
    <w:rsid w:val="00A850D6"/>
    <w:rsid w:val="00CC4A78"/>
    <w:rsid w:val="00E33BB9"/>
    <w:rsid w:val="00EA4D93"/>
    <w:rsid w:val="00EF333C"/>
    <w:rsid w:val="00F5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974D3"/>
  <w15:chartTrackingRefBased/>
  <w15:docId w15:val="{12C321FB-096F-48BB-9523-8949A10A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0D6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7E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E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E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E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E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EE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EE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EE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EE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E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E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EE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EE4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EE4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E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E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1%20Samuel%2028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Tennelle Smith</dc:creator>
  <cp:keywords/>
  <dc:description/>
  <cp:lastModifiedBy>PC Login</cp:lastModifiedBy>
  <cp:revision>2</cp:revision>
  <dcterms:created xsi:type="dcterms:W3CDTF">2024-10-19T19:30:00Z</dcterms:created>
  <dcterms:modified xsi:type="dcterms:W3CDTF">2024-10-19T19:30:00Z</dcterms:modified>
</cp:coreProperties>
</file>