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BAB87" w14:textId="77777777" w:rsidR="00C71693" w:rsidRPr="00B72383" w:rsidRDefault="00C71693" w:rsidP="00C71693">
      <w:pPr>
        <w:pStyle w:val="cvgsua"/>
        <w:spacing w:before="0" w:beforeAutospacing="0" w:after="0" w:afterAutospacing="0"/>
        <w:rPr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</w:pPr>
      <w:r w:rsidRPr="00B72383">
        <w:rPr>
          <w:rFonts w:ascii="Copperplate" w:hAnsi="Copperplate" w:cs="Angsana New"/>
          <w:caps/>
          <w:noProof/>
          <w:color w:val="363E44"/>
          <w:spacing w:val="9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A04037D" wp14:editId="57067853">
            <wp:simplePos x="0" y="0"/>
            <wp:positionH relativeFrom="margin">
              <wp:posOffset>8870843</wp:posOffset>
            </wp:positionH>
            <wp:positionV relativeFrom="margin">
              <wp:posOffset>-364374</wp:posOffset>
            </wp:positionV>
            <wp:extent cx="705485" cy="705485"/>
            <wp:effectExtent l="0" t="0" r="5715" b="571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b4a626fe-11a9-4332-8560-18e5f2929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0548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TÜB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TAK 4005</w:t>
      </w:r>
    </w:p>
    <w:p w14:paraId="0C705707" w14:textId="77777777" w:rsidR="00C71693" w:rsidRPr="00B72383" w:rsidRDefault="00C71693" w:rsidP="00C71693">
      <w:pPr>
        <w:pStyle w:val="cvgsua"/>
        <w:pBdr>
          <w:bottom w:val="single" w:sz="6" w:space="1" w:color="auto"/>
        </w:pBdr>
        <w:spacing w:before="0" w:beforeAutospacing="0" w:after="0" w:afterAutospacing="0"/>
        <w:rPr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</w:pP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ALMANCA Ö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Ğ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RET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M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NE E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Ğİ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T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M TEKNOLOJ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LER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</w:t>
      </w:r>
      <w:r w:rsidRPr="00B72383">
        <w:rPr>
          <w:rStyle w:val="oypena"/>
          <w:rFonts w:ascii="Copperplate" w:hAnsi="Copperplate" w:cs="Cambria"/>
          <w:caps/>
          <w:color w:val="363E44"/>
          <w:spacing w:val="9"/>
          <w:sz w:val="22"/>
          <w:szCs w:val="22"/>
          <w:lang w:val="de-DE"/>
        </w:rPr>
        <w:t>İ</w:t>
      </w:r>
      <w:r w:rsidRPr="00B72383">
        <w:rPr>
          <w:rStyle w:val="oypena"/>
          <w:rFonts w:ascii="Copperplate" w:hAnsi="Copperplate" w:cs="Angsana New"/>
          <w:caps/>
          <w:color w:val="363E44"/>
          <w:spacing w:val="9"/>
          <w:sz w:val="22"/>
          <w:szCs w:val="22"/>
          <w:lang w:val="de-DE"/>
        </w:rPr>
        <w:t>N ENTEGRASYONU</w:t>
      </w:r>
    </w:p>
    <w:p w14:paraId="4CC75A1E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16D9220B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22FBBE1D" w14:textId="2277F2DF" w:rsidR="00C71693" w:rsidRPr="00B72383" w:rsidRDefault="00C932A0" w:rsidP="00C71693">
      <w:pPr>
        <w:rPr>
          <w:rFonts w:ascii="Copperplate" w:eastAsia="Times New Roman" w:hAnsi="Copperplate" w:cs="Times New Roman"/>
          <w:lang w:val="de-DE" w:eastAsia="tr-TR"/>
        </w:rPr>
      </w:pPr>
      <w:r>
        <w:rPr>
          <w:rFonts w:ascii="Copperplate" w:eastAsia="Times New Roman" w:hAnsi="Copperplate" w:cs="Times New Roman"/>
          <w:noProof/>
          <w:lang w:val="de-DE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2DE8C" wp14:editId="62E26635">
                <wp:simplePos x="0" y="0"/>
                <wp:positionH relativeFrom="column">
                  <wp:posOffset>2995930</wp:posOffset>
                </wp:positionH>
                <wp:positionV relativeFrom="paragraph">
                  <wp:posOffset>8890</wp:posOffset>
                </wp:positionV>
                <wp:extent cx="2397760" cy="473075"/>
                <wp:effectExtent l="0" t="0" r="2540" b="3175"/>
                <wp:wrapNone/>
                <wp:docPr id="7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77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DC45D" w14:textId="77777777" w:rsidR="00C71693" w:rsidRPr="00C71693" w:rsidRDefault="00C71693" w:rsidP="00C71693">
                            <w:pPr>
                              <w:shd w:val="clear" w:color="auto" w:fill="D0CECE" w:themeFill="background2" w:themeFillShade="E6"/>
                              <w:ind w:firstLine="708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71693">
                              <w:rPr>
                                <w:rFonts w:ascii="Copperplate" w:eastAsia="Times New Roman" w:hAnsi="Copperplate" w:cs="Times New Roman"/>
                                <w:b/>
                                <w:bCs/>
                                <w:color w:val="000000" w:themeColor="text1"/>
                                <w:lang w:eastAsia="tr-TR"/>
                              </w:rPr>
                              <w:t>UNTERRICHTSPLAN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2DE8C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35.9pt;margin-top:.7pt;width:188.8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" fillcolor="white [3201]" strokeweight=".5pt">
                <v:path arrowok="t"/>
                <v:textbox>
                  <w:txbxContent>
                    <w:p w14:paraId="0CDDC45D" w14:textId="77777777" w:rsidR="00C71693" w:rsidRPr="00C71693" w:rsidRDefault="00C71693" w:rsidP="00C71693">
                      <w:pPr>
                        <w:shd w:val="clear" w:color="auto" w:fill="D0CECE" w:themeFill="background2" w:themeFillShade="E6"/>
                        <w:ind w:firstLine="708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71693">
                        <w:rPr>
                          <w:rFonts w:ascii="Copperplate" w:eastAsia="Times New Roman" w:hAnsi="Copperplate" w:cs="Times New Roman"/>
                          <w:b/>
                          <w:bCs/>
                          <w:color w:val="000000" w:themeColor="text1"/>
                          <w:lang w:eastAsia="tr-TR"/>
                        </w:rPr>
                        <w:t>UNTERRICHTSPLAN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EB92844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  <w:r w:rsidRPr="00B72383">
        <w:rPr>
          <w:rFonts w:ascii="Copperplate" w:eastAsia="Times New Roman" w:hAnsi="Copperplate" w:cs="Times New Roman"/>
          <w:lang w:val="de-DE" w:eastAsia="tr-TR"/>
        </w:rPr>
        <w:tab/>
      </w:r>
    </w:p>
    <w:p w14:paraId="104A885B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165DC1C2" w14:textId="77777777" w:rsidR="00C71693" w:rsidRPr="00B72383" w:rsidRDefault="00C71693" w:rsidP="00C71693">
      <w:pPr>
        <w:rPr>
          <w:rFonts w:ascii="Copperplate" w:eastAsia="Times New Roman" w:hAnsi="Copperplate" w:cs="Times New Roman"/>
          <w:lang w:val="de-DE" w:eastAsia="tr-TR"/>
        </w:rPr>
      </w:pPr>
    </w:p>
    <w:p w14:paraId="25DEF9E2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07997500" w14:textId="0A4040C9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Name</w:t>
      </w:r>
      <w:r w:rsidRPr="00B7238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der Lehrperson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:          </w:t>
      </w:r>
    </w:p>
    <w:p w14:paraId="252A287D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5D6012AF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Klasse:</w:t>
      </w:r>
      <w:r w:rsidR="00D54BD6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9.Klasse</w:t>
      </w:r>
    </w:p>
    <w:p w14:paraId="49B9A428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</w:p>
    <w:p w14:paraId="71DB718A" w14:textId="77777777" w:rsidR="00824DE7" w:rsidRPr="00B72383" w:rsidRDefault="00824DE7" w:rsidP="00C71693">
      <w:pPr>
        <w:rPr>
          <w:rFonts w:ascii="Arial Narrow" w:eastAsia="Times New Roman" w:hAnsi="Arial Narrow" w:cs="Calibri"/>
          <w:b/>
          <w:bCs/>
          <w:color w:val="000000"/>
          <w:lang w:val="de-DE" w:eastAsia="tr-TR"/>
        </w:rPr>
      </w:pPr>
    </w:p>
    <w:p w14:paraId="0A9FA143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lang w:val="de-DE" w:eastAsia="tr-TR"/>
        </w:rPr>
      </w:pPr>
      <w:r w:rsidRPr="00B7238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Sprachniveau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:     </w:t>
      </w:r>
      <w:r w:rsidR="00D54BD6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>A1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 xml:space="preserve">                                                          </w:t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  <w:r w:rsidRPr="00C71693">
        <w:rPr>
          <w:rFonts w:ascii="Arial Narrow" w:eastAsia="Times New Roman" w:hAnsi="Arial Narrow" w:cs="Calibri"/>
          <w:b/>
          <w:bCs/>
          <w:color w:val="000000"/>
          <w:lang w:val="de-DE" w:eastAsia="tr-TR"/>
        </w:rPr>
        <w:tab/>
      </w:r>
    </w:p>
    <w:p w14:paraId="28FA50FF" w14:textId="77777777" w:rsidR="00C71693" w:rsidRPr="00C7169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4F82BE"/>
          <w:lang w:val="de-DE" w:eastAsia="tr-TR"/>
        </w:rPr>
      </w:pPr>
    </w:p>
    <w:p w14:paraId="26020F52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3812779C" w14:textId="77777777" w:rsidR="00B72383" w:rsidRPr="00B72383" w:rsidRDefault="00B7238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378365B4" w14:textId="77777777" w:rsidR="00C71693" w:rsidRPr="00C7169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Zentrales </w:t>
      </w:r>
      <w:r w:rsidRPr="00B7238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Unterrichtsthema</w:t>
      </w: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:</w:t>
      </w:r>
      <w:r w:rsidR="009033A1" w:rsidRPr="009033A1">
        <w:rPr>
          <w:rFonts w:ascii="Arial Narrow" w:hAnsi="Arial Narrow" w:cs="Cambria"/>
          <w:b/>
          <w:bCs/>
          <w:color w:val="008080"/>
          <w:lang w:val="de-DE"/>
        </w:rPr>
        <w:t xml:space="preserve"> </w:t>
      </w:r>
      <w:r w:rsidR="009033A1">
        <w:rPr>
          <w:rFonts w:ascii="Arial Narrow" w:hAnsi="Arial Narrow" w:cs="Cambria"/>
          <w:b/>
          <w:bCs/>
          <w:color w:val="008080"/>
          <w:lang w:val="de-DE"/>
        </w:rPr>
        <w:t>Gesundheit und Krankheit.</w:t>
      </w:r>
    </w:p>
    <w:p w14:paraId="46E16F8D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color w:val="008080"/>
          <w:lang w:val="de-DE" w:eastAsia="tr-TR"/>
        </w:rPr>
      </w:pPr>
    </w:p>
    <w:p w14:paraId="518140CC" w14:textId="77777777" w:rsidR="00C71693" w:rsidRPr="00C71693" w:rsidRDefault="00C71693" w:rsidP="00C71693">
      <w:pPr>
        <w:rPr>
          <w:rFonts w:ascii="Arial Narrow" w:eastAsia="Times New Roman" w:hAnsi="Arial Narrow" w:cs="Times New Roman"/>
          <w:b/>
          <w:bCs/>
          <w:color w:val="008080"/>
          <w:lang w:val="de-DE" w:eastAsia="tr-TR"/>
        </w:rPr>
      </w:pPr>
    </w:p>
    <w:p w14:paraId="669FC45F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1A3D70CB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C7169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Hauptziele der Stunde:</w:t>
      </w:r>
      <w:r w:rsidR="009033A1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Die </w:t>
      </w:r>
      <w:r w:rsidR="00C21A67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Arten von </w:t>
      </w:r>
      <w:r w:rsidR="00C21A67">
        <w:rPr>
          <w:rFonts w:ascii="Arial Narrow" w:hAnsi="Arial Narrow" w:cs="Cambria"/>
          <w:b/>
          <w:bCs/>
          <w:color w:val="008080"/>
          <w:lang w:val="de-DE"/>
        </w:rPr>
        <w:t>Krankheiten</w:t>
      </w:r>
      <w:r w:rsidR="009033A1">
        <w:rPr>
          <w:rFonts w:ascii="Arial Narrow" w:hAnsi="Arial Narrow" w:cs="Cambria"/>
          <w:b/>
          <w:bCs/>
          <w:color w:val="008080"/>
          <w:lang w:val="de-DE"/>
        </w:rPr>
        <w:t xml:space="preserve"> </w:t>
      </w:r>
      <w:r w:rsidR="009033A1">
        <w:rPr>
          <w:rFonts w:ascii="Arial Narrow" w:eastAsia="Calibri" w:hAnsi="Arial Narrow" w:cs="Cambria"/>
          <w:b/>
          <w:bCs/>
          <w:color w:val="008080"/>
          <w:lang w:val="de-DE"/>
        </w:rPr>
        <w:t>erkennen.</w:t>
      </w:r>
    </w:p>
    <w:p w14:paraId="421CCE06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66189172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5790B760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65D7CC78" w14:textId="77777777" w:rsidR="00C71693" w:rsidRPr="00B72383" w:rsidRDefault="00C71693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  <w:r w:rsidRPr="00B72383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>Dauer der Unterrichtseinheit:</w:t>
      </w:r>
      <w:r w:rsidR="009033A1">
        <w:rPr>
          <w:rFonts w:ascii="Arial Narrow" w:eastAsia="Times New Roman" w:hAnsi="Arial Narrow" w:cs="Cambria"/>
          <w:b/>
          <w:bCs/>
          <w:color w:val="008080"/>
          <w:lang w:val="de-DE" w:eastAsia="tr-TR"/>
        </w:rPr>
        <w:t xml:space="preserve"> 40 Min.</w:t>
      </w:r>
    </w:p>
    <w:p w14:paraId="22CBF555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058F7A46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6C529257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p w14:paraId="36C4F550" w14:textId="77777777" w:rsidR="00824DE7" w:rsidRPr="00B72383" w:rsidRDefault="00824DE7" w:rsidP="00C71693">
      <w:pPr>
        <w:autoSpaceDE w:val="0"/>
        <w:autoSpaceDN w:val="0"/>
        <w:adjustRightInd w:val="0"/>
        <w:rPr>
          <w:rFonts w:ascii="Arial Narrow" w:eastAsia="Times New Roman" w:hAnsi="Arial Narrow" w:cs="Cambria"/>
          <w:b/>
          <w:bCs/>
          <w:color w:val="008080"/>
          <w:lang w:val="de-DE" w:eastAsia="tr-TR"/>
        </w:rPr>
      </w:pPr>
    </w:p>
    <w:tbl>
      <w:tblPr>
        <w:tblW w:w="45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1699"/>
        <w:gridCol w:w="2631"/>
        <w:gridCol w:w="2758"/>
        <w:gridCol w:w="1416"/>
        <w:gridCol w:w="2552"/>
      </w:tblGrid>
      <w:tr w:rsidR="00824DE7" w:rsidRPr="00B72383" w14:paraId="68966F88" w14:textId="77777777" w:rsidTr="00824DE7">
        <w:trPr>
          <w:trHeight w:val="523"/>
        </w:trPr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D03D282" w14:textId="77777777" w:rsidR="00824DE7" w:rsidRPr="00C71693" w:rsidRDefault="00824DE7" w:rsidP="00C71693">
            <w:pPr>
              <w:autoSpaceDE w:val="0"/>
              <w:autoSpaceDN w:val="0"/>
              <w:adjustRightInd w:val="0"/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56AF93E6" w14:textId="77777777" w:rsidR="00824DE7" w:rsidRPr="00C71693" w:rsidRDefault="00824DE7" w:rsidP="00C71693">
            <w:pPr>
              <w:autoSpaceDE w:val="0"/>
              <w:autoSpaceDN w:val="0"/>
              <w:adjustRightInd w:val="0"/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Zeit</w:t>
            </w: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 xml:space="preserve"> + Anmerkung zur Reihenfolge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8C9D41E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61DB5C83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Sozialform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778F0B9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35B7A899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Lehrertätigkeit</w:t>
            </w: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1CBC2AE" w14:textId="77777777" w:rsidR="00824DE7" w:rsidRPr="00C7169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60F889E4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b/>
                <w:bCs/>
                <w:color w:val="003366"/>
                <w:lang w:val="de-DE" w:eastAsia="tr-TR"/>
              </w:rPr>
            </w:pPr>
            <w:r w:rsidRPr="00C7169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Schülertätigkeit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39CED342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4E8B663D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Material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4DE1524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</w:p>
          <w:p w14:paraId="66DDDDE4" w14:textId="77777777" w:rsidR="00824DE7" w:rsidRPr="00B72383" w:rsidRDefault="00824DE7" w:rsidP="00C71693">
            <w:pPr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</w:pPr>
            <w:r w:rsidRPr="00B72383">
              <w:rPr>
                <w:rFonts w:ascii="Arial Narrow" w:eastAsia="Times New Roman" w:hAnsi="Arial Narrow" w:cs="Cambria"/>
                <w:b/>
                <w:bCs/>
                <w:color w:val="003366"/>
                <w:lang w:val="de-DE" w:eastAsia="tr-TR"/>
              </w:rPr>
              <w:t>Funktion</w:t>
            </w:r>
          </w:p>
        </w:tc>
      </w:tr>
      <w:tr w:rsidR="00824DE7" w:rsidRPr="00B72383" w14:paraId="5F5B5D09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E41B056" w14:textId="77777777" w:rsidR="00EB3581" w:rsidRPr="00C71693" w:rsidRDefault="000F33C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2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916BDB7" w14:textId="77777777" w:rsidR="00824DE7" w:rsidRPr="00C71693" w:rsidRDefault="000F33C7" w:rsidP="000F33C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  <w:t>Frontal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878F3AB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Begrüßung der Schüler:</w:t>
            </w:r>
          </w:p>
          <w:p w14:paraId="4328A6F6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-Hallo an alle, Guten Tag.</w:t>
            </w:r>
          </w:p>
          <w:p w14:paraId="0999FBEB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</w:p>
          <w:p w14:paraId="736223F6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Wir werden heute </w:t>
            </w:r>
            <w:r>
              <w:rPr>
                <w:rFonts w:ascii="Arial Narrow" w:hAnsi="Arial Narrow"/>
                <w:lang w:val="de-DE"/>
              </w:rPr>
              <w:t xml:space="preserve">Gesundheit und Krankheit </w:t>
            </w:r>
            <w:r>
              <w:rPr>
                <w:rFonts w:ascii="Arial Narrow" w:eastAsia="Calibri" w:hAnsi="Arial Narrow" w:cs="Times New Roman"/>
                <w:lang w:val="de-DE"/>
              </w:rPr>
              <w:t>kennenlernen und dabei das Thema durcharbeiten.</w:t>
            </w:r>
          </w:p>
          <w:p w14:paraId="170A7A0C" w14:textId="77777777" w:rsidR="00824DE7" w:rsidRPr="00C71693" w:rsidRDefault="00824DE7" w:rsidP="000F33C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7F8E492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Begrüßung der Lehrerin:</w:t>
            </w:r>
          </w:p>
          <w:p w14:paraId="72657014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-Hallo Frau Mızrak / Guten Tag</w:t>
            </w:r>
          </w:p>
          <w:p w14:paraId="3889B490" w14:textId="77777777" w:rsidR="000F33C7" w:rsidRDefault="000F33C7" w:rsidP="000F33C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Schüler hören zu.</w:t>
            </w:r>
          </w:p>
          <w:p w14:paraId="15E0D78D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DB9EA87" w14:textId="77777777" w:rsidR="00824DE7" w:rsidRPr="000F33C7" w:rsidRDefault="000F33C7" w:rsidP="00824DE7">
            <w:pPr>
              <w:rPr>
                <w:rFonts w:ascii="Arial Narrow" w:eastAsia="Times New Roman" w:hAnsi="Arial Narrow" w:cs="Times New Roman"/>
                <w:iCs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iCs/>
                <w:lang w:val="de-DE" w:eastAsia="tr-TR"/>
              </w:rPr>
              <w:t>Tafel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06720A0" w14:textId="77777777" w:rsidR="00982D5F" w:rsidRPr="00B72383" w:rsidRDefault="00982D5F" w:rsidP="000F33C7">
            <w:pPr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</w:pPr>
            <w:r w:rsidRPr="00B72383">
              <w:rPr>
                <w:rFonts w:ascii="Arial Narrow" w:eastAsia="Times New Roman" w:hAnsi="Arial Narrow" w:cs="Times New Roman"/>
                <w:i/>
                <w:iCs/>
                <w:lang w:val="de-DE" w:eastAsia="tr-TR"/>
              </w:rPr>
              <w:t>Einführung in das Thema</w:t>
            </w:r>
          </w:p>
        </w:tc>
      </w:tr>
      <w:tr w:rsidR="00824DE7" w:rsidRPr="00B72383" w14:paraId="714CA82A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F0D03FA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3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15E6244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Plenum</w:t>
            </w:r>
          </w:p>
          <w:p w14:paraId="5CEC9960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BC4ED6F" w14:textId="77777777" w:rsidR="000F33C7" w:rsidRDefault="000F33C7" w:rsidP="000F33C7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Lehrerin </w:t>
            </w:r>
            <w:r w:rsidR="009033A1">
              <w:rPr>
                <w:rFonts w:ascii="Arial Narrow" w:hAnsi="Arial Narrow"/>
                <w:lang w:val="de-DE"/>
              </w:rPr>
              <w:t>stellt einige Frage über das Thema</w:t>
            </w:r>
            <w:r>
              <w:rPr>
                <w:rFonts w:ascii="Arial Narrow" w:eastAsia="Calibri" w:hAnsi="Arial Narrow" w:cs="Times New Roman"/>
                <w:lang w:val="de-DE"/>
              </w:rPr>
              <w:t>;</w:t>
            </w:r>
          </w:p>
          <w:p w14:paraId="4CD5BB4D" w14:textId="77777777" w:rsidR="009033A1" w:rsidRDefault="00C21A67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Welche A</w:t>
            </w:r>
            <w:r w:rsidR="009033A1">
              <w:rPr>
                <w:rFonts w:ascii="Arial Narrow" w:hAnsi="Arial Narrow"/>
                <w:lang w:val="de-DE"/>
              </w:rPr>
              <w:t xml:space="preserve">rten </w:t>
            </w:r>
            <w:r>
              <w:rPr>
                <w:rFonts w:ascii="Arial Narrow" w:hAnsi="Arial Narrow"/>
                <w:lang w:val="de-DE"/>
              </w:rPr>
              <w:t>von Krankheiten kennen sie</w:t>
            </w:r>
            <w:r w:rsidR="009033A1">
              <w:rPr>
                <w:rFonts w:ascii="Arial Narrow" w:hAnsi="Arial Narrow"/>
                <w:lang w:val="de-DE"/>
              </w:rPr>
              <w:t>?</w:t>
            </w:r>
          </w:p>
          <w:p w14:paraId="3E7F5C1A" w14:textId="77777777" w:rsidR="009033A1" w:rsidRDefault="009033A1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Welche Adjektive und Verben kennen sie  über das Thema?</w:t>
            </w:r>
          </w:p>
          <w:p w14:paraId="36FD3733" w14:textId="77777777" w:rsidR="009033A1" w:rsidRPr="009033A1" w:rsidRDefault="009033A1" w:rsidP="009033A1">
            <w:pPr>
              <w:pStyle w:val="ListeParagraf"/>
              <w:rPr>
                <w:rFonts w:ascii="Arial Narrow" w:eastAsia="Calibri" w:hAnsi="Arial Narrow" w:cs="Times New Roman"/>
                <w:lang w:val="de-DE"/>
              </w:rPr>
            </w:pPr>
          </w:p>
          <w:p w14:paraId="2B3B6CA1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1C332CF" w14:textId="77777777" w:rsidR="009033A1" w:rsidRDefault="009033A1" w:rsidP="009033A1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Schüler antworten;</w:t>
            </w:r>
          </w:p>
          <w:p w14:paraId="5880EC44" w14:textId="77777777" w:rsidR="00824DE7" w:rsidRDefault="009033A1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zB: Kop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f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>schmerzen , Halsschmerzen, Bauchschmerzen usw.</w:t>
            </w:r>
          </w:p>
          <w:p w14:paraId="64F4C7F7" w14:textId="77777777" w:rsidR="009033A1" w:rsidRPr="009033A1" w:rsidRDefault="009033A1" w:rsidP="009033A1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 zB: husten , krank , gesund , erkalten usw.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DA831B7" w14:textId="77777777" w:rsidR="00824DE7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Tafel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887EAEF" w14:textId="77777777" w:rsidR="00824DE7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Einführung in das Thema</w:t>
            </w:r>
          </w:p>
        </w:tc>
      </w:tr>
      <w:tr w:rsidR="00824DE7" w:rsidRPr="00B72383" w14:paraId="7B32B263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4DC4F31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10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2D6CF10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75D25E7E" w14:textId="77777777" w:rsidR="00D54BD6" w:rsidRPr="00F37401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Plenum</w:t>
            </w:r>
          </w:p>
          <w:p w14:paraId="22800521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451987C" w14:textId="77777777" w:rsidR="00824DE7" w:rsidRDefault="00414D87" w:rsidP="009033A1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Die Lehrerin hört sich einen Podcast zu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: </w:t>
            </w:r>
            <w:r w:rsidR="009033A1">
              <w:rPr>
                <w:rFonts w:ascii="Arial Narrow" w:hAnsi="Arial Narrow"/>
                <w:lang w:val="de-DE"/>
              </w:rPr>
              <w:t>Klara ist krank.</w:t>
            </w:r>
          </w:p>
          <w:p w14:paraId="69538A30" w14:textId="77777777" w:rsidR="009033A1" w:rsidRDefault="009033A1" w:rsidP="009033A1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 xml:space="preserve">Und sie stellt </w:t>
            </w:r>
            <w:r w:rsidR="009A3EA0">
              <w:rPr>
                <w:rFonts w:ascii="Arial Narrow" w:hAnsi="Arial Narrow"/>
                <w:lang w:val="de-DE"/>
              </w:rPr>
              <w:t>w</w:t>
            </w:r>
            <w:r w:rsidR="00414D87">
              <w:rPr>
                <w:rFonts w:ascii="Arial Narrow" w:hAnsi="Arial Narrow"/>
                <w:lang w:val="de-DE"/>
              </w:rPr>
              <w:t>ährend des Podcast eine Frage.</w:t>
            </w:r>
          </w:p>
          <w:p w14:paraId="44E935AB" w14:textId="77777777" w:rsidR="00414D87" w:rsidRDefault="00414D87" w:rsidP="009033A1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-Ich bin Klara. Wo bin ich ?</w:t>
            </w:r>
          </w:p>
          <w:p w14:paraId="41BCBFFB" w14:textId="77777777" w:rsidR="00414D87" w:rsidRDefault="00414D87" w:rsidP="00414D8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Das Modalverb dürfen benutzt man in folgenden Situationen;</w:t>
            </w:r>
          </w:p>
          <w:p w14:paraId="011DD861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lastRenderedPageBreak/>
              <w:t>Sie sollen im Bett bleiben und Tee trinken.</w:t>
            </w:r>
          </w:p>
          <w:p w14:paraId="7102ACB2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Sie  sollen nicht zu Schule gehen.</w:t>
            </w:r>
          </w:p>
          <w:p w14:paraId="0EA80FFF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Was soll ich machen?</w:t>
            </w:r>
          </w:p>
          <w:p w14:paraId="607A54DE" w14:textId="77777777" w:rsidR="00414D87" w:rsidRPr="00414D87" w:rsidRDefault="00414D87" w:rsidP="00414D87">
            <w:pPr>
              <w:pStyle w:val="ListeParagraf"/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016C16F" w14:textId="77777777" w:rsidR="00824DE7" w:rsidRDefault="00414D87" w:rsidP="00414D87">
            <w:pPr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lastRenderedPageBreak/>
              <w:t xml:space="preserve">Die Schüler hören sich Podcast 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 an und können dabei </w:t>
            </w:r>
            <w:r>
              <w:rPr>
                <w:rFonts w:ascii="Arial Narrow" w:hAnsi="Arial Narrow"/>
                <w:lang w:val="de-DE"/>
              </w:rPr>
              <w:t>die Frage antworten.</w:t>
            </w:r>
          </w:p>
          <w:p w14:paraId="140791AC" w14:textId="77777777" w:rsid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Sie ist im Krankenhaus.</w:t>
            </w:r>
          </w:p>
          <w:p w14:paraId="016C3EDE" w14:textId="77777777" w:rsidR="00414D87" w:rsidRDefault="00414D87" w:rsidP="00414D87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Schüler notieren</w:t>
            </w:r>
            <w:r>
              <w:rPr>
                <w:rFonts w:ascii="Arial Narrow" w:hAnsi="Arial Narrow"/>
                <w:lang w:val="de-DE"/>
              </w:rPr>
              <w:t xml:space="preserve"> die ModalSätze</w:t>
            </w:r>
          </w:p>
          <w:p w14:paraId="30B473C9" w14:textId="77777777" w:rsidR="00414D87" w:rsidRPr="00414D87" w:rsidRDefault="00414D87" w:rsidP="00414D87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5CAB526" w14:textId="77777777" w:rsidR="00824DE7" w:rsidRPr="00B72383" w:rsidRDefault="00C21A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noProof/>
                <w:lang w:eastAsia="tr-TR"/>
              </w:rPr>
              <w:drawing>
                <wp:inline distT="0" distB="0" distL="0" distR="0" wp14:anchorId="566064E5" wp14:editId="4B0B7C55">
                  <wp:extent cx="775019" cy="1158948"/>
                  <wp:effectExtent l="19050" t="0" r="6031" b="0"/>
                  <wp:docPr id="1" name="0 Resim" descr="Podc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cas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16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C942A97" w14:textId="77777777" w:rsidR="00824DE7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Wortschatzerwerb, Einführung das Thema</w:t>
            </w:r>
            <w:r w:rsidR="00C21A67">
              <w:rPr>
                <w:rFonts w:ascii="Arial Narrow" w:eastAsia="Times New Roman" w:hAnsi="Arial Narrow" w:cs="Times New Roman"/>
                <w:lang w:val="de-DE" w:eastAsia="tr-TR"/>
              </w:rPr>
              <w:t xml:space="preserve"> und Podcast</w:t>
            </w:r>
          </w:p>
        </w:tc>
      </w:tr>
      <w:tr w:rsidR="00824DE7" w:rsidRPr="00B72383" w14:paraId="4F1699EB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2F28C1E" w14:textId="77777777" w:rsidR="00824DE7" w:rsidRPr="00C71693" w:rsidRDefault="000F33C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5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DF63EC8" w14:textId="77777777" w:rsidR="00824DE7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Einzelarbeit</w:t>
            </w:r>
          </w:p>
          <w:p w14:paraId="3AD33701" w14:textId="77777777" w:rsidR="00824DE7" w:rsidRPr="00C71693" w:rsidRDefault="00824DE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3F1EB9E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Lehrerin teilt ein Arbeitsblatt die sie für Unterricht vorbereiten hat.</w:t>
            </w:r>
          </w:p>
          <w:p w14:paraId="02E8E677" w14:textId="77777777" w:rsidR="00824DE7" w:rsidRPr="00C71693" w:rsidRDefault="00824DE7" w:rsidP="00D54BD6">
            <w:pPr>
              <w:ind w:left="720"/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BDE2372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Schüler versuchen den richtigen Antworten zu geben und</w:t>
            </w:r>
          </w:p>
          <w:p w14:paraId="54029971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Jede Schüler nimmt an der Unterricht teil.</w:t>
            </w:r>
          </w:p>
          <w:p w14:paraId="02C56A68" w14:textId="77777777" w:rsidR="00824DE7" w:rsidRPr="00C71693" w:rsidRDefault="00824DE7" w:rsidP="00D54BD6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6A8FCFE6" w14:textId="77777777" w:rsidR="00824DE7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Arbeitsblatt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A27ACA2" w14:textId="77777777" w:rsidR="00824DE7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Wiederholung, Förde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r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 xml:space="preserve">ung des Textverstehens, </w:t>
            </w:r>
            <w:r w:rsidR="009033A1">
              <w:rPr>
                <w:rFonts w:ascii="Arial Narrow" w:eastAsia="Times New Roman" w:hAnsi="Arial Narrow" w:cs="Times New Roman"/>
                <w:lang w:val="de-DE" w:eastAsia="tr-TR"/>
              </w:rPr>
              <w:t>Visualisierung des Wortschatzes</w:t>
            </w:r>
          </w:p>
        </w:tc>
      </w:tr>
      <w:tr w:rsidR="00D54BD6" w:rsidRPr="00B72383" w14:paraId="41EDDB66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11BA8C2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8 Min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D25F2E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Gruppenarbeit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3E3FB8F" w14:textId="77777777" w:rsidR="00D54BD6" w:rsidRDefault="00D54BD6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Lehrerin teilt die Übung </w:t>
            </w:r>
            <w:r w:rsidR="00414D87">
              <w:rPr>
                <w:rFonts w:ascii="Arial Narrow" w:hAnsi="Arial Narrow"/>
                <w:lang w:val="de-DE"/>
              </w:rPr>
              <w:t>im Wordwall</w:t>
            </w:r>
            <w:r>
              <w:rPr>
                <w:rFonts w:ascii="Arial Narrow" w:eastAsia="Calibri" w:hAnsi="Arial Narrow" w:cs="Times New Roman"/>
                <w:lang w:val="de-DE"/>
              </w:rPr>
              <w:t xml:space="preserve"> </w:t>
            </w:r>
          </w:p>
          <w:p w14:paraId="5C36518C" w14:textId="77777777" w:rsidR="00D54BD6" w:rsidRDefault="00D54BD6" w:rsidP="00D54BD6">
            <w:pPr>
              <w:ind w:left="720"/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Ordnen Sie die</w:t>
            </w:r>
            <w:r w:rsidR="00414D87">
              <w:rPr>
                <w:rFonts w:ascii="Arial Narrow" w:hAnsi="Arial Narrow"/>
                <w:lang w:val="de-DE"/>
              </w:rPr>
              <w:t xml:space="preserve"> angegebenen Wörter </w:t>
            </w:r>
          </w:p>
          <w:p w14:paraId="2AE35555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E4D5FD0" w14:textId="77777777" w:rsidR="00D54BD6" w:rsidRPr="00C71693" w:rsidRDefault="00D54BD6" w:rsidP="00414D87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Schüler ordnen die Wörter zu 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961A8C6" w14:textId="77777777" w:rsidR="00D54BD6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Wordwall</w:t>
            </w:r>
          </w:p>
          <w:p w14:paraId="2294714C" w14:textId="77777777" w:rsidR="00C21A67" w:rsidRDefault="00C21A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3CB4162" w14:textId="77777777" w:rsidR="00C21A67" w:rsidRPr="00B72383" w:rsidRDefault="00C21A67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 w:rsidRPr="00C21A67">
              <w:rPr>
                <w:rFonts w:ascii="Arial Narrow" w:eastAsia="Times New Roman" w:hAnsi="Arial Narrow" w:cs="Times New Roman"/>
                <w:lang w:val="de-DE" w:eastAsia="tr-TR"/>
              </w:rPr>
              <w:t>https://wordwall.net/de/resource/83170998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7981F1A" w14:textId="77777777" w:rsidR="00D54BD6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Wiederholung, Förde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r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>ung des Textverstehens, Visualisierung des Wortschatzes</w:t>
            </w:r>
          </w:p>
        </w:tc>
      </w:tr>
      <w:tr w:rsidR="00D54BD6" w:rsidRPr="00B72383" w14:paraId="7D334169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D069F4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hAnsi="Arial Narrow"/>
                <w:lang w:val="de-DE"/>
              </w:rPr>
              <w:t xml:space="preserve"> 10 </w:t>
            </w:r>
            <w:r>
              <w:rPr>
                <w:rFonts w:ascii="Arial Narrow" w:eastAsia="Calibri" w:hAnsi="Arial Narrow" w:cs="Times New Roman"/>
                <w:lang w:val="de-DE"/>
              </w:rPr>
              <w:t>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21A8FE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010B5CB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Gruppenarbeit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C1AEACA" w14:textId="77777777" w:rsidR="00D54BD6" w:rsidRDefault="00414D87" w:rsidP="00D54BD6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Die Lehrerin teilt die Übung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 im K</w:t>
            </w:r>
            <w:r>
              <w:rPr>
                <w:rFonts w:ascii="Arial Narrow" w:hAnsi="Arial Narrow"/>
                <w:lang w:val="de-DE"/>
              </w:rPr>
              <w:t>ahoot</w:t>
            </w:r>
            <w:r w:rsidR="00D54BD6">
              <w:rPr>
                <w:rFonts w:ascii="Arial Narrow" w:eastAsia="Calibri" w:hAnsi="Arial Narrow" w:cs="Times New Roman"/>
                <w:lang w:val="de-DE"/>
              </w:rPr>
              <w:t xml:space="preserve"> </w:t>
            </w:r>
          </w:p>
          <w:p w14:paraId="7FAE0A24" w14:textId="77777777" w:rsidR="00D54BD6" w:rsidRDefault="00414D87" w:rsidP="00D54BD6">
            <w:pPr>
              <w:ind w:left="720"/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Antworten Sie die angegebenen Fragen</w:t>
            </w:r>
          </w:p>
          <w:p w14:paraId="52C8013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DE35174" w14:textId="77777777" w:rsidR="00D54BD6" w:rsidRPr="00C71693" w:rsidRDefault="00D54BD6" w:rsidP="00414D87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 xml:space="preserve">Die Schüler </w:t>
            </w:r>
            <w:r w:rsidR="00414D87">
              <w:rPr>
                <w:rFonts w:ascii="Arial Narrow" w:hAnsi="Arial Narrow"/>
                <w:lang w:val="de-DE"/>
              </w:rPr>
              <w:t>antworten</w:t>
            </w:r>
            <w:r>
              <w:rPr>
                <w:rFonts w:ascii="Arial Narrow" w:eastAsia="Calibri" w:hAnsi="Arial Narrow" w:cs="Times New Roman"/>
                <w:lang w:val="de-DE"/>
              </w:rPr>
              <w:t xml:space="preserve"> die </w:t>
            </w:r>
            <w:r w:rsidR="00414D87">
              <w:rPr>
                <w:rFonts w:ascii="Arial Narrow" w:hAnsi="Arial Narrow"/>
                <w:lang w:val="de-DE"/>
              </w:rPr>
              <w:t>Fragen</w:t>
            </w:r>
            <w:r w:rsidR="00C21A67">
              <w:rPr>
                <w:rFonts w:ascii="Arial Narrow" w:hAnsi="Arial Narrow"/>
                <w:lang w:val="de-DE"/>
              </w:rPr>
              <w:t>.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74B8AB00" w14:textId="77777777" w:rsidR="00D54BD6" w:rsidRPr="00CA7D13" w:rsidRDefault="00D54BD6" w:rsidP="00C71693">
            <w:pPr>
              <w:rPr>
                <w:rFonts w:ascii="Arial Narrow" w:eastAsia="Times New Roman" w:hAnsi="Arial Narrow" w:cs="Times New Roman"/>
                <w:lang w:val="en-GB" w:eastAsia="tr-TR"/>
              </w:rPr>
            </w:pPr>
            <w:r w:rsidRPr="00CA7D13">
              <w:rPr>
                <w:rFonts w:ascii="Arial Narrow" w:eastAsia="Times New Roman" w:hAnsi="Arial Narrow" w:cs="Times New Roman"/>
                <w:lang w:val="en-GB" w:eastAsia="tr-TR"/>
              </w:rPr>
              <w:t>Kahoot</w:t>
            </w:r>
          </w:p>
          <w:p w14:paraId="6B85135C" w14:textId="77777777" w:rsidR="00C21A67" w:rsidRPr="00CA7D13" w:rsidRDefault="00C21A67" w:rsidP="00C71693">
            <w:pPr>
              <w:rPr>
                <w:rFonts w:ascii="Arial Narrow" w:eastAsia="Times New Roman" w:hAnsi="Arial Narrow" w:cs="Times New Roman"/>
                <w:lang w:val="en-GB" w:eastAsia="tr-TR"/>
              </w:rPr>
            </w:pPr>
            <w:r w:rsidRPr="00CA7D13">
              <w:rPr>
                <w:rFonts w:ascii="Arial Narrow" w:eastAsia="Times New Roman" w:hAnsi="Arial Narrow" w:cs="Times New Roman"/>
                <w:lang w:val="en-GB" w:eastAsia="tr-TR"/>
              </w:rPr>
              <w:t xml:space="preserve"> </w:t>
            </w:r>
          </w:p>
          <w:p w14:paraId="6B44B412" w14:textId="77777777" w:rsidR="00C21A67" w:rsidRPr="00CA7D13" w:rsidRDefault="00C21A67" w:rsidP="00C71693">
            <w:pPr>
              <w:rPr>
                <w:rFonts w:ascii="Arial Narrow" w:eastAsia="Times New Roman" w:hAnsi="Arial Narrow" w:cs="Times New Roman"/>
                <w:lang w:val="en-GB" w:eastAsia="tr-TR"/>
              </w:rPr>
            </w:pPr>
            <w:r w:rsidRPr="00CA7D13">
              <w:rPr>
                <w:rFonts w:ascii="Arial Narrow" w:eastAsia="Times New Roman" w:hAnsi="Arial Narrow" w:cs="Times New Roman"/>
                <w:lang w:val="en-GB" w:eastAsia="tr-TR"/>
              </w:rPr>
              <w:t>https://create.kahoot.it/share/krankheit-und-verletzungen/7eaef811-ffd2-437e-a59b-970e0dd3976a</w:t>
            </w: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45BCF5EC" w14:textId="77777777" w:rsidR="00D54BD6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Wiederholung, Förde</w:t>
            </w:r>
            <w:r w:rsidR="006A3CF5">
              <w:rPr>
                <w:rFonts w:ascii="Arial Narrow" w:eastAsia="Times New Roman" w:hAnsi="Arial Narrow" w:cs="Times New Roman"/>
                <w:lang w:val="de-DE" w:eastAsia="tr-TR"/>
              </w:rPr>
              <w:t>r</w:t>
            </w:r>
            <w:r>
              <w:rPr>
                <w:rFonts w:ascii="Arial Narrow" w:eastAsia="Times New Roman" w:hAnsi="Arial Narrow" w:cs="Times New Roman"/>
                <w:lang w:val="de-DE" w:eastAsia="tr-TR"/>
              </w:rPr>
              <w:t>ung des Textverstehens, Visualisierung des Wortschatzes</w:t>
            </w:r>
          </w:p>
        </w:tc>
      </w:tr>
      <w:tr w:rsidR="00D54BD6" w:rsidRPr="00B72383" w14:paraId="134C0EDB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326161D1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lastRenderedPageBreak/>
              <w:t>2 Min.</w:t>
            </w: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CF24E63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56B6266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Frontal</w:t>
            </w: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4EBE941" w14:textId="77777777" w:rsidR="009033A1" w:rsidRDefault="009033A1" w:rsidP="009033A1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Hausaufgaben geben</w:t>
            </w:r>
          </w:p>
          <w:p w14:paraId="0960200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7BA90D4" w14:textId="77777777" w:rsidR="009033A1" w:rsidRDefault="009033A1" w:rsidP="009033A1">
            <w:pPr>
              <w:rPr>
                <w:rFonts w:ascii="Arial Narrow" w:eastAsia="Calibri" w:hAnsi="Arial Narrow" w:cs="Times New Roman"/>
                <w:lang w:val="de-DE"/>
              </w:rPr>
            </w:pPr>
            <w:r>
              <w:rPr>
                <w:rFonts w:ascii="Arial Narrow" w:eastAsia="Calibri" w:hAnsi="Arial Narrow" w:cs="Times New Roman"/>
                <w:lang w:val="de-DE"/>
              </w:rPr>
              <w:t>Die Lehrerin gibt den Schülern eine Hausaufgabe, damit die Schüler für den nächsten Unterricht vorbereiten können und dabei die gelernten Begriffen nicht vergessen.</w:t>
            </w:r>
          </w:p>
          <w:p w14:paraId="5B52E364" w14:textId="77777777" w:rsidR="00D54BD6" w:rsidRPr="00414D87" w:rsidRDefault="00414D87" w:rsidP="00414D87">
            <w:pPr>
              <w:pStyle w:val="ListeParagraf"/>
              <w:numPr>
                <w:ilvl w:val="0"/>
                <w:numId w:val="3"/>
              </w:num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Erstellen Sie noch einen Artzt-Patienten Diolog .</w:t>
            </w: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5EA4D05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8997C8D" w14:textId="77777777" w:rsidR="00D54BD6" w:rsidRPr="00B72383" w:rsidRDefault="009033A1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  <w:r>
              <w:rPr>
                <w:rFonts w:ascii="Arial Narrow" w:eastAsia="Times New Roman" w:hAnsi="Arial Narrow" w:cs="Times New Roman"/>
                <w:lang w:val="de-DE" w:eastAsia="tr-TR"/>
              </w:rPr>
              <w:t>Wiederholung</w:t>
            </w:r>
          </w:p>
        </w:tc>
      </w:tr>
      <w:tr w:rsidR="00D54BD6" w:rsidRPr="00B72383" w14:paraId="011E1077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7E2B50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F47ED1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055E7401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3950124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6596D1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3FBAC8DF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7BB8F1B8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1579EDB1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96A5901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FE568E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1EF68717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2A94C1A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3D97DF9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9C2B577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DB8614F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489AF2A3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1A0588D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F71C401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4A794FB4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2AF37CA4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A0167A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2F28E32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E45D8CD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27DC77D9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B5B309A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464788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4D70EB86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0083FBC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5781D0C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2A337F6C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4AC0F87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504FB0B1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4FEE9673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F0E92B8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3D1F679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8D7233D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706FCB40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BD54C44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10DB837B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  <w:tr w:rsidR="00D54BD6" w:rsidRPr="00B72383" w14:paraId="49A8600E" w14:textId="77777777" w:rsidTr="00824DE7">
        <w:tc>
          <w:tcPr>
            <w:tcW w:w="659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C3A5A2F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667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05A2756D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  <w:p w14:paraId="447F7A7D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3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698AE779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83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  <w:shd w:val="clear" w:color="auto" w:fill="auto"/>
          </w:tcPr>
          <w:p w14:paraId="10DEF389" w14:textId="77777777" w:rsidR="00D54BD6" w:rsidRPr="00C7169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556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54319BCB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  <w:tc>
          <w:tcPr>
            <w:tcW w:w="1002" w:type="pct"/>
            <w:tcBorders>
              <w:top w:val="single" w:sz="18" w:space="0" w:color="666699"/>
              <w:left w:val="single" w:sz="18" w:space="0" w:color="666699"/>
              <w:bottom w:val="single" w:sz="18" w:space="0" w:color="666699"/>
              <w:right w:val="single" w:sz="18" w:space="0" w:color="666699"/>
            </w:tcBorders>
          </w:tcPr>
          <w:p w14:paraId="0E32B076" w14:textId="77777777" w:rsidR="00D54BD6" w:rsidRPr="00B72383" w:rsidRDefault="00D54BD6" w:rsidP="00C71693">
            <w:pPr>
              <w:rPr>
                <w:rFonts w:ascii="Arial Narrow" w:eastAsia="Times New Roman" w:hAnsi="Arial Narrow" w:cs="Times New Roman"/>
                <w:lang w:val="de-DE" w:eastAsia="tr-TR"/>
              </w:rPr>
            </w:pPr>
          </w:p>
        </w:tc>
      </w:tr>
    </w:tbl>
    <w:p w14:paraId="5B79D3F9" w14:textId="77777777" w:rsidR="00C71693" w:rsidRPr="00B72383" w:rsidRDefault="00C71693" w:rsidP="00C71693">
      <w:pPr>
        <w:rPr>
          <w:lang w:val="de-DE"/>
        </w:rPr>
      </w:pPr>
    </w:p>
    <w:p w14:paraId="6BC5DDF5" w14:textId="77777777" w:rsidR="00982D5F" w:rsidRDefault="00982D5F" w:rsidP="00C71693">
      <w:pPr>
        <w:rPr>
          <w:lang w:val="de-DE"/>
        </w:rPr>
      </w:pPr>
    </w:p>
    <w:p w14:paraId="20E0EC6D" w14:textId="77777777" w:rsidR="0008122F" w:rsidRDefault="0008122F" w:rsidP="00C71693">
      <w:pPr>
        <w:rPr>
          <w:lang w:val="de-DE"/>
        </w:rPr>
      </w:pPr>
    </w:p>
    <w:p w14:paraId="6FDAE524" w14:textId="77777777" w:rsidR="0008122F" w:rsidRDefault="0008122F" w:rsidP="00C71693">
      <w:pPr>
        <w:rPr>
          <w:lang w:val="de-DE"/>
        </w:rPr>
      </w:pPr>
    </w:p>
    <w:p w14:paraId="3B958439" w14:textId="77777777" w:rsidR="0008122F" w:rsidRDefault="0008122F" w:rsidP="00C71693">
      <w:pPr>
        <w:rPr>
          <w:lang w:val="de-DE"/>
        </w:rPr>
      </w:pPr>
    </w:p>
    <w:p w14:paraId="71FE5925" w14:textId="77777777" w:rsidR="0008122F" w:rsidRDefault="0008122F" w:rsidP="00C71693">
      <w:pPr>
        <w:rPr>
          <w:lang w:val="de-DE"/>
        </w:rPr>
      </w:pPr>
    </w:p>
    <w:p w14:paraId="45AEC37F" w14:textId="77777777" w:rsidR="0008122F" w:rsidRDefault="0008122F" w:rsidP="00C71693">
      <w:pPr>
        <w:rPr>
          <w:lang w:val="de-DE"/>
        </w:rPr>
      </w:pPr>
    </w:p>
    <w:p w14:paraId="5C8EBE12" w14:textId="77777777" w:rsidR="0008122F" w:rsidRDefault="0008122F" w:rsidP="00C71693">
      <w:pPr>
        <w:rPr>
          <w:lang w:val="de-DE"/>
        </w:rPr>
      </w:pPr>
    </w:p>
    <w:p w14:paraId="6B1E97B2" w14:textId="77777777" w:rsidR="0008122F" w:rsidRDefault="0008122F" w:rsidP="00C71693">
      <w:pPr>
        <w:rPr>
          <w:lang w:val="de-DE"/>
        </w:rPr>
      </w:pPr>
    </w:p>
    <w:p w14:paraId="0FAE7BBB" w14:textId="77777777" w:rsidR="0008122F" w:rsidRDefault="009144F9" w:rsidP="00C71693">
      <w:pPr>
        <w:rPr>
          <w:lang w:val="de-DE"/>
        </w:rPr>
      </w:pPr>
      <w:r>
        <w:rPr>
          <w:noProof/>
          <w:lang w:eastAsia="tr-TR"/>
        </w:rPr>
        <w:drawing>
          <wp:inline distT="0" distB="0" distL="0" distR="0" wp14:anchorId="12ADAC3D" wp14:editId="2BB54E18">
            <wp:extent cx="8892540" cy="5074733"/>
            <wp:effectExtent l="19050" t="0" r="3810" b="0"/>
            <wp:docPr id="3" name="Resim 1" descr="C:\Users\aa\Downloads\WhatsApp Image 2024-12-04 at 16.2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Downloads\WhatsApp Image 2024-12-04 at 16.23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D7659" w14:textId="77777777" w:rsidR="009144F9" w:rsidRDefault="009144F9" w:rsidP="00C71693">
      <w:pPr>
        <w:rPr>
          <w:lang w:val="de-DE"/>
        </w:rPr>
      </w:pPr>
    </w:p>
    <w:p w14:paraId="6C41FDC2" w14:textId="77777777" w:rsidR="00CA7D13" w:rsidRDefault="00CA7D13" w:rsidP="00C71693">
      <w:pPr>
        <w:rPr>
          <w:lang w:val="de-DE"/>
        </w:rPr>
      </w:pPr>
    </w:p>
    <w:p w14:paraId="3AB0FBFB" w14:textId="77777777" w:rsidR="00CA7D13" w:rsidRDefault="00CA7D13" w:rsidP="00C71693">
      <w:pPr>
        <w:rPr>
          <w:lang w:val="de-DE"/>
        </w:rPr>
      </w:pPr>
    </w:p>
    <w:p w14:paraId="32BF9371" w14:textId="77777777" w:rsidR="00CA7D13" w:rsidRDefault="00CA7D13" w:rsidP="00C71693">
      <w:pPr>
        <w:rPr>
          <w:lang w:val="de-DE"/>
        </w:rPr>
      </w:pPr>
    </w:p>
    <w:p w14:paraId="7A8825EC" w14:textId="77777777" w:rsidR="00CA7D13" w:rsidRDefault="00CA7D13" w:rsidP="00C71693">
      <w:pPr>
        <w:rPr>
          <w:lang w:val="de-DE"/>
        </w:rPr>
      </w:pPr>
    </w:p>
    <w:p w14:paraId="5423C0B3" w14:textId="77777777" w:rsidR="00CA7D13" w:rsidRDefault="00CA7D13" w:rsidP="00CA7D13"/>
    <w:p w14:paraId="7AA47781" w14:textId="77777777" w:rsidR="00CA7D13" w:rsidRDefault="00CA7D13" w:rsidP="00CA7D13"/>
    <w:p w14:paraId="12897FF6" w14:textId="77777777" w:rsidR="00CA7D13" w:rsidRDefault="00CF6FA5" w:rsidP="00CA7D13">
      <w:r w:rsidRPr="0000736C">
        <w:rPr>
          <w:noProof/>
        </w:rPr>
        <w:drawing>
          <wp:inline distT="0" distB="0" distL="0" distR="0" wp14:anchorId="6581AF74" wp14:editId="3B34F2F2">
            <wp:extent cx="8568547" cy="44259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4326" cy="44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A9A7" w14:textId="77777777" w:rsidR="00CA7D13" w:rsidRDefault="00CA7D13" w:rsidP="00CA7D13"/>
    <w:p w14:paraId="27BF48BB" w14:textId="77777777" w:rsidR="00CA7D13" w:rsidRDefault="00CA7D13" w:rsidP="00CA7D13">
      <w:r w:rsidRPr="0000736C">
        <w:rPr>
          <w:noProof/>
        </w:rPr>
        <w:drawing>
          <wp:inline distT="0" distB="0" distL="0" distR="0" wp14:anchorId="795906C7" wp14:editId="6765EA77">
            <wp:extent cx="8892204" cy="4114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9431" cy="411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F856" w14:textId="77777777" w:rsidR="00CA7D13" w:rsidRDefault="00CA7D13" w:rsidP="00CA7D13"/>
    <w:p w14:paraId="2D24E33E" w14:textId="77777777" w:rsidR="00CA7D13" w:rsidRDefault="00CA7D13" w:rsidP="00CA7D13"/>
    <w:p w14:paraId="7B2E9FDB" w14:textId="77777777" w:rsidR="00CA7D13" w:rsidRDefault="00CA7D13" w:rsidP="00CA7D13">
      <w:r w:rsidRPr="0000736C">
        <w:rPr>
          <w:noProof/>
        </w:rPr>
        <w:drawing>
          <wp:inline distT="0" distB="0" distL="0" distR="0" wp14:anchorId="4BE0BFE8" wp14:editId="082EF79C">
            <wp:extent cx="8642512" cy="3835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9858" cy="38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88B3" w14:textId="77777777" w:rsidR="00CA7D13" w:rsidRPr="00B72383" w:rsidRDefault="00CA7D13" w:rsidP="00C71693">
      <w:pPr>
        <w:rPr>
          <w:lang w:val="de-DE"/>
        </w:rPr>
      </w:pPr>
    </w:p>
    <w:sectPr w:rsidR="00CA7D13" w:rsidRPr="00B72383" w:rsidSect="00C716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pperplate">
    <w:altName w:val="Calibri"/>
    <w:charset w:val="00"/>
    <w:family w:val="auto"/>
    <w:pitch w:val="variable"/>
    <w:sig w:usb0="80000067" w:usb1="00000000" w:usb2="00000000" w:usb3="00000000" w:csb0="0000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6541"/>
    <w:multiLevelType w:val="hybridMultilevel"/>
    <w:tmpl w:val="E870A460"/>
    <w:lvl w:ilvl="0" w:tplc="411076EE">
      <w:start w:val="2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31EA4"/>
    <w:multiLevelType w:val="hybridMultilevel"/>
    <w:tmpl w:val="DA1A9F7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C0830"/>
    <w:multiLevelType w:val="hybridMultilevel"/>
    <w:tmpl w:val="5E48695A"/>
    <w:lvl w:ilvl="0" w:tplc="C960E45C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886815">
    <w:abstractNumId w:val="1"/>
  </w:num>
  <w:num w:numId="2" w16cid:durableId="1179661995">
    <w:abstractNumId w:val="0"/>
  </w:num>
  <w:num w:numId="3" w16cid:durableId="1782188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93"/>
    <w:rsid w:val="0008122F"/>
    <w:rsid w:val="000F33C7"/>
    <w:rsid w:val="002A4ABC"/>
    <w:rsid w:val="002C1D76"/>
    <w:rsid w:val="002D50D4"/>
    <w:rsid w:val="003E1601"/>
    <w:rsid w:val="00414D87"/>
    <w:rsid w:val="00463EF4"/>
    <w:rsid w:val="004D11E1"/>
    <w:rsid w:val="006A3CF5"/>
    <w:rsid w:val="007832DF"/>
    <w:rsid w:val="00824DE7"/>
    <w:rsid w:val="008A3A28"/>
    <w:rsid w:val="0090176E"/>
    <w:rsid w:val="009033A1"/>
    <w:rsid w:val="00911102"/>
    <w:rsid w:val="009144F9"/>
    <w:rsid w:val="00982D5F"/>
    <w:rsid w:val="009A3EA0"/>
    <w:rsid w:val="00A211FD"/>
    <w:rsid w:val="00A21D29"/>
    <w:rsid w:val="00B72383"/>
    <w:rsid w:val="00C05823"/>
    <w:rsid w:val="00C21A67"/>
    <w:rsid w:val="00C35931"/>
    <w:rsid w:val="00C71693"/>
    <w:rsid w:val="00C932A0"/>
    <w:rsid w:val="00CA7D13"/>
    <w:rsid w:val="00CF6FA5"/>
    <w:rsid w:val="00D102E4"/>
    <w:rsid w:val="00D54BD6"/>
    <w:rsid w:val="00D80DBC"/>
    <w:rsid w:val="00EB3581"/>
    <w:rsid w:val="00EC1547"/>
    <w:rsid w:val="00F45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99196"/>
  <w15:docId w15:val="{59F2E152-10BF-470A-8DDB-4D89F7A3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693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vgsua">
    <w:name w:val="cvgsua"/>
    <w:basedOn w:val="Normal"/>
    <w:rsid w:val="00C716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customStyle="1" w:styleId="oypena">
    <w:name w:val="oypena"/>
    <w:basedOn w:val="VarsaylanParagrafYazTipi"/>
    <w:rsid w:val="00C71693"/>
  </w:style>
  <w:style w:type="paragraph" w:styleId="ListeParagraf">
    <w:name w:val="List Paragraph"/>
    <w:basedOn w:val="Normal"/>
    <w:uiPriority w:val="34"/>
    <w:qFormat/>
    <w:rsid w:val="00C716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21A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1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Abdullah Ahmet Kul</cp:lastModifiedBy>
  <cp:revision>2</cp:revision>
  <dcterms:created xsi:type="dcterms:W3CDTF">2025-05-08T09:30:00Z</dcterms:created>
  <dcterms:modified xsi:type="dcterms:W3CDTF">2025-05-08T09:30:00Z</dcterms:modified>
</cp:coreProperties>
</file>