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C710" w14:textId="234B77C1" w:rsidR="00126E77" w:rsidRDefault="00126E77" w:rsidP="00126E77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East Tennessee History Center</w:t>
      </w:r>
      <w:r w:rsidR="00B9321E">
        <w:rPr>
          <w:rFonts w:ascii="Times New Roman" w:hAnsi="Times New Roman" w:cs="Times New Roman"/>
          <w:b/>
          <w:bCs/>
          <w:sz w:val="22"/>
          <w:szCs w:val="22"/>
        </w:rPr>
        <w:t xml:space="preserve"> TV 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986"/>
        <w:gridCol w:w="5840"/>
      </w:tblGrid>
      <w:tr w:rsidR="00126E77" w14:paraId="01CD8DEC" w14:textId="77777777" w:rsidTr="00A821B9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2D89B27" w14:textId="7422B3A3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1: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3F8E334" w14:textId="77777777" w:rsidR="00126E77" w:rsidRDefault="003450D6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OPEN:</w:t>
            </w:r>
          </w:p>
          <w:p w14:paraId="5DCCFFA1" w14:textId="77777777" w:rsidR="00C04746" w:rsidRDefault="00C04746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FF5060" w14:textId="22D5A5EF" w:rsidR="003450D6" w:rsidRDefault="00123F09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="008154C9">
              <w:rPr>
                <w:rFonts w:ascii="Times New Roman" w:hAnsi="Times New Roman" w:cs="Times New Roman"/>
                <w:sz w:val="22"/>
                <w:szCs w:val="22"/>
              </w:rPr>
              <w:t>S:</w:t>
            </w:r>
            <w:r w:rsidR="006350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4B99DD" w14:textId="75614A41" w:rsidR="00152160" w:rsidRDefault="00152160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CAMERA:</w:t>
            </w:r>
          </w:p>
          <w:p w14:paraId="748EB318" w14:textId="18C8FC0F" w:rsidR="003E6B75" w:rsidRDefault="00DD67AB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IN:</w:t>
            </w:r>
          </w:p>
          <w:p w14:paraId="07AB2490" w14:textId="6AE01F2B" w:rsidR="00230C6F" w:rsidRDefault="00A52A3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OUT:</w:t>
            </w:r>
          </w:p>
          <w:p w14:paraId="5AC50BA5" w14:textId="4A1307FA" w:rsidR="001478CE" w:rsidRDefault="001478CE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087EDB5D" w14:textId="1C977781" w:rsidR="00126E77" w:rsidRDefault="003450D6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(Open on </w:t>
            </w:r>
            <w:r w:rsidR="00C04746">
              <w:rPr>
                <w:rFonts w:ascii="Times New Roman" w:hAnsi="Times New Roman" w:cs="Times New Roman"/>
                <w:sz w:val="22"/>
                <w:szCs w:val="22"/>
              </w:rPr>
              <w:t>woman walking up to the welcome desk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4746">
              <w:rPr>
                <w:rFonts w:ascii="Times New Roman" w:hAnsi="Times New Roman" w:cs="Times New Roman"/>
                <w:sz w:val="22"/>
                <w:szCs w:val="22"/>
              </w:rPr>
              <w:t>at the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East Tennessee History Center)</w:t>
            </w:r>
            <w:r w:rsidR="001478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1307B27" w14:textId="77777777" w:rsidR="00230C6F" w:rsidRDefault="00230C6F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DB2E2D" w14:textId="015E2D9C" w:rsidR="00152160" w:rsidRDefault="00152160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STILL</w:t>
            </w:r>
          </w:p>
          <w:p w14:paraId="51BC9545" w14:textId="306A9B79" w:rsidR="003E6B75" w:rsidRDefault="00DD67AB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(Footsteps approaching) IN</w:t>
            </w:r>
          </w:p>
          <w:p w14:paraId="64C738C7" w14:textId="02F25977" w:rsidR="00230C6F" w:rsidRDefault="00A52A3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SFX (Footsteps </w:t>
            </w:r>
            <w:r w:rsidR="001478CE">
              <w:rPr>
                <w:rFonts w:ascii="Times New Roman" w:hAnsi="Times New Roman" w:cs="Times New Roman"/>
                <w:sz w:val="22"/>
                <w:szCs w:val="22"/>
              </w:rPr>
              <w:t>approaching)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OUT</w:t>
            </w:r>
          </w:p>
          <w:p w14:paraId="545CA909" w14:textId="69124188" w:rsidR="001478CE" w:rsidRDefault="001478CE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7450A">
              <w:rPr>
                <w:rFonts w:ascii="Times New Roman" w:hAnsi="Times New Roman" w:cs="Times New Roman"/>
                <w:sz w:val="22"/>
                <w:szCs w:val="22"/>
              </w:rPr>
              <w:t>Receptionist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greeting the woman).</w:t>
            </w:r>
          </w:p>
        </w:tc>
      </w:tr>
      <w:tr w:rsidR="00126E77" w14:paraId="00E0CFC0" w14:textId="77777777" w:rsidTr="00A821B9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5CA4D6F" w14:textId="5FBB5AAF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2: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683E618" w14:textId="77777777" w:rsidR="00126E77" w:rsidRDefault="001478CE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CS:</w:t>
            </w:r>
          </w:p>
          <w:p w14:paraId="16B5EBBC" w14:textId="09E2626D" w:rsidR="00976E25" w:rsidRDefault="00D96C0F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RECEPTIONIST</w:t>
            </w:r>
            <w:r w:rsidR="00976E2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51E24D3" w14:textId="77777777" w:rsidR="00976E25" w:rsidRDefault="00976E25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0965BA" w14:textId="1A6D6B69" w:rsidR="00976E25" w:rsidRDefault="00976E25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19D07BDD" w14:textId="77777777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3FA547" w14:textId="77777777" w:rsidR="00976E25" w:rsidRDefault="00976E25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“Welcome to the East Tennessee History Center. How can I help you?”</w:t>
            </w:r>
          </w:p>
          <w:p w14:paraId="6C908F92" w14:textId="72C2F510" w:rsidR="00976E25" w:rsidRDefault="00976E25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(Teacher standing on </w:t>
            </w:r>
            <w:r w:rsidR="00893ABA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other side of </w:t>
            </w:r>
            <w:r w:rsidR="00893ABA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welcome desk).</w:t>
            </w:r>
          </w:p>
        </w:tc>
      </w:tr>
      <w:tr w:rsidR="00126E77" w14:paraId="3B582997" w14:textId="77777777" w:rsidTr="00A821B9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B8EA808" w14:textId="7E1FCA07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3: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DC74253" w14:textId="77777777" w:rsidR="00126E77" w:rsidRDefault="007655F1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CS:</w:t>
            </w:r>
          </w:p>
          <w:p w14:paraId="5B6B849A" w14:textId="77777777" w:rsidR="007655F1" w:rsidRDefault="007655F1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TEACHER:</w:t>
            </w:r>
          </w:p>
          <w:p w14:paraId="3990EAFF" w14:textId="77777777" w:rsidR="00D96C0F" w:rsidRDefault="00D96C0F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F5114" w14:textId="74BC6ED9" w:rsidR="00D96C0F" w:rsidRDefault="00D96C0F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IN and UNDER:</w:t>
            </w:r>
          </w:p>
          <w:p w14:paraId="7113B568" w14:textId="0E7D051A" w:rsidR="00F92BBD" w:rsidRDefault="00D96C0F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RECEPTIONIST</w:t>
            </w:r>
            <w:r w:rsidR="008F2E14">
              <w:rPr>
                <w:rFonts w:ascii="Times New Roman" w:hAnsi="Times New Roman" w:cs="Times New Roman"/>
                <w:sz w:val="22"/>
                <w:szCs w:val="22"/>
              </w:rPr>
              <w:t xml:space="preserve"> 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D1D7B5C" w14:textId="730D388C" w:rsidR="00F92BBD" w:rsidRDefault="003018DD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</w:t>
            </w:r>
            <w:r w:rsidR="00A76435">
              <w:rPr>
                <w:rFonts w:ascii="Times New Roman" w:hAnsi="Times New Roman" w:cs="Times New Roman"/>
                <w:sz w:val="22"/>
                <w:szCs w:val="22"/>
              </w:rPr>
              <w:t xml:space="preserve"> OUT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AD105FC" w14:textId="50906CC7" w:rsidR="003018DD" w:rsidRDefault="003018DD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310953A7" w14:textId="77777777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5D0FE6" w14:textId="458B5D09" w:rsidR="003F1506" w:rsidRDefault="00F11195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5178C5">
              <w:rPr>
                <w:rFonts w:ascii="Times New Roman" w:hAnsi="Times New Roman" w:cs="Times New Roman"/>
                <w:sz w:val="22"/>
                <w:szCs w:val="22"/>
              </w:rPr>
              <w:t xml:space="preserve">Hi, I’m </w:t>
            </w:r>
            <w:r w:rsidR="005B267F">
              <w:rPr>
                <w:rFonts w:ascii="Times New Roman" w:hAnsi="Times New Roman" w:cs="Times New Roman"/>
                <w:sz w:val="22"/>
                <w:szCs w:val="22"/>
              </w:rPr>
              <w:t>a teacher and I was wondering what you offer here that can help me teach my students more about local history?”</w:t>
            </w:r>
          </w:p>
          <w:p w14:paraId="61C78BD4" w14:textId="104A3843" w:rsidR="00D96C0F" w:rsidRDefault="003018DD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SFX IN </w:t>
            </w:r>
            <w:r w:rsidR="00D96C0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C0DCE">
              <w:rPr>
                <w:rFonts w:ascii="Times New Roman" w:hAnsi="Times New Roman" w:cs="Times New Roman"/>
                <w:sz w:val="22"/>
                <w:szCs w:val="22"/>
              </w:rPr>
              <w:t>Receptionist typing on keyboard)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UNDER</w:t>
            </w:r>
          </w:p>
          <w:p w14:paraId="2EE3458A" w14:textId="77777777" w:rsidR="00A41E8B" w:rsidRDefault="00A41E8B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A4D9D" w14:textId="6D398052" w:rsidR="003F1506" w:rsidRDefault="00F92BBD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“Of course, we offer a couple different services that I think you could benefit from.”</w:t>
            </w:r>
          </w:p>
          <w:p w14:paraId="428EE54B" w14:textId="2F37AED1" w:rsidR="003018DD" w:rsidRDefault="003018DD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(Receptionist typing on keyboard) OUT</w:t>
            </w:r>
          </w:p>
          <w:p w14:paraId="7FDF79FF" w14:textId="0F2E2A6C" w:rsidR="003018DD" w:rsidRDefault="003018DD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(Lecture hall full of people listening to a speaker on stage).</w:t>
            </w:r>
          </w:p>
        </w:tc>
      </w:tr>
      <w:tr w:rsidR="00126E77" w14:paraId="57C6AD5C" w14:textId="77777777" w:rsidTr="00A821B9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0406CBB" w14:textId="0D764599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4: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DD2A304" w14:textId="77777777" w:rsidR="00126E77" w:rsidRDefault="00A41E8B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FS:</w:t>
            </w:r>
          </w:p>
          <w:p w14:paraId="2270C9B8" w14:textId="77777777" w:rsidR="00695BCB" w:rsidRDefault="00A41E8B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 IN and UNDER:</w:t>
            </w:r>
          </w:p>
          <w:p w14:paraId="6F0C92A9" w14:textId="6573B197" w:rsidR="00760C36" w:rsidRDefault="00760C36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SFX IN and UNDER:</w:t>
            </w:r>
          </w:p>
          <w:p w14:paraId="02973C69" w14:textId="5BF765D8" w:rsidR="00CF7EE3" w:rsidRDefault="00CF7EE3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RECEPTIONIST</w:t>
            </w:r>
            <w:r w:rsidR="008F2E14">
              <w:rPr>
                <w:rFonts w:ascii="Times New Roman" w:hAnsi="Times New Roman" w:cs="Times New Roman"/>
                <w:sz w:val="22"/>
                <w:szCs w:val="22"/>
              </w:rPr>
              <w:t xml:space="preserve"> 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C38268B" w14:textId="77777777" w:rsidR="00CF7EE3" w:rsidRDefault="00CF7EE3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OUT:</w:t>
            </w:r>
          </w:p>
          <w:p w14:paraId="02982AD6" w14:textId="7A5BCDF7" w:rsidR="00706427" w:rsidRDefault="002917F0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</w:t>
            </w:r>
            <w:r w:rsidR="0070642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118F5847" w14:textId="77777777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13B3A" w14:textId="6A6DA08D" w:rsidR="00760C36" w:rsidRDefault="00760C36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 IN (Old timey music) UNDER</w:t>
            </w:r>
          </w:p>
          <w:p w14:paraId="00A979FB" w14:textId="77777777" w:rsidR="00760C36" w:rsidRDefault="00760C36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CB035" w14:textId="77777777" w:rsidR="00760C36" w:rsidRDefault="00760C36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SFX IN (Audience clapping for guest speaker in lecture hall) UNDER</w:t>
            </w:r>
          </w:p>
          <w:p w14:paraId="179861F8" w14:textId="3D0AECAE" w:rsidR="00A76435" w:rsidRDefault="00CF7EE3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“We often offer lectures that feature guest speakers and are free and open to the public.”</w:t>
            </w:r>
          </w:p>
          <w:p w14:paraId="7AD77CB9" w14:textId="0DF8A9D7" w:rsidR="00CF7EE3" w:rsidRDefault="00CF7EE3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(Audience clapping for guest speaker in lecture hall) OUT</w:t>
            </w:r>
          </w:p>
          <w:p w14:paraId="22B0129C" w14:textId="4A1C9032" w:rsidR="00706427" w:rsidRDefault="002917F0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(Meeting room filled with teachers participating in a workshop).</w:t>
            </w:r>
          </w:p>
        </w:tc>
      </w:tr>
      <w:tr w:rsidR="00126E77" w14:paraId="50EE8BBF" w14:textId="77777777" w:rsidTr="00A821B9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F58639" w14:textId="65F6F1ED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Frame 5: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852403A" w14:textId="77777777" w:rsidR="00126E77" w:rsidRDefault="002917F0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FS:</w:t>
            </w:r>
          </w:p>
          <w:p w14:paraId="4168376E" w14:textId="77777777" w:rsidR="002917F0" w:rsidRDefault="002917F0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IN and UNDER:</w:t>
            </w:r>
          </w:p>
          <w:p w14:paraId="515394DE" w14:textId="2344ABAD" w:rsidR="003B1062" w:rsidRDefault="005529B1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RECEPTIONIST</w:t>
            </w:r>
            <w:r w:rsidR="008F2E14">
              <w:rPr>
                <w:rFonts w:ascii="Times New Roman" w:hAnsi="Times New Roman" w:cs="Times New Roman"/>
                <w:sz w:val="22"/>
                <w:szCs w:val="22"/>
              </w:rPr>
              <w:t xml:space="preserve"> 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5DB468" w14:textId="77777777" w:rsidR="003B1062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OUT:</w:t>
            </w:r>
          </w:p>
          <w:p w14:paraId="0C7A34A4" w14:textId="77777777" w:rsidR="003B1062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B36D0" w14:textId="6B3F2299" w:rsidR="003B1062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16219F91" w14:textId="77777777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25C870" w14:textId="77777777" w:rsidR="005529B1" w:rsidRDefault="005529B1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IN (Teachers talking and helping each other with the workshop) UNDER</w:t>
            </w:r>
          </w:p>
          <w:p w14:paraId="26FD7262" w14:textId="1C7AC7F1" w:rsidR="00230F47" w:rsidRDefault="005529B1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“We also offer workshops specifically to help teachers incorporate more </w:t>
            </w:r>
            <w:r w:rsidR="003B1062">
              <w:rPr>
                <w:rFonts w:ascii="Times New Roman" w:hAnsi="Times New Roman" w:cs="Times New Roman"/>
                <w:sz w:val="22"/>
                <w:szCs w:val="22"/>
              </w:rPr>
              <w:t>local history into their lesson plans.”</w:t>
            </w:r>
          </w:p>
          <w:p w14:paraId="7793C3E9" w14:textId="53EF863B" w:rsidR="003B1062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(Teachers talking and helping each other with the workshop) OUT</w:t>
            </w:r>
          </w:p>
          <w:p w14:paraId="35E29803" w14:textId="76767676" w:rsidR="003B1062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(Students on a field trip in the museum section of the East Tennessee History Center)</w:t>
            </w:r>
            <w:r w:rsidR="00D268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26E77" w14:paraId="6A7725A7" w14:textId="77777777" w:rsidTr="00A821B9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A74045D" w14:textId="54918E96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6: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88C54C8" w14:textId="77777777" w:rsidR="00126E77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MS:</w:t>
            </w:r>
          </w:p>
          <w:p w14:paraId="0FF72E77" w14:textId="77777777" w:rsidR="003B1062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IN and UNDER:</w:t>
            </w:r>
          </w:p>
          <w:p w14:paraId="7741EA6B" w14:textId="22309B45" w:rsidR="00230F47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RECEPTIONIST</w:t>
            </w:r>
            <w:r w:rsidR="008F2E14">
              <w:rPr>
                <w:rFonts w:ascii="Times New Roman" w:hAnsi="Times New Roman" w:cs="Times New Roman"/>
                <w:sz w:val="22"/>
                <w:szCs w:val="22"/>
              </w:rPr>
              <w:t xml:space="preserve"> VO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A750506" w14:textId="5974F759" w:rsidR="006A2319" w:rsidRDefault="006A2319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OUT:</w:t>
            </w:r>
          </w:p>
          <w:p w14:paraId="347960CD" w14:textId="77777777" w:rsidR="006A2319" w:rsidRDefault="006A2319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8D3506" w14:textId="77777777" w:rsidR="006A2319" w:rsidRDefault="006A2319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 OUT:</w:t>
            </w:r>
          </w:p>
          <w:p w14:paraId="7FD845CA" w14:textId="4BB1E271" w:rsidR="008510AD" w:rsidRDefault="008510AD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03DCA8D3" w14:textId="77777777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A07CE" w14:textId="77777777" w:rsidR="003B1062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IN (Students laughing and chatting amongst each other) UNDER</w:t>
            </w:r>
          </w:p>
          <w:p w14:paraId="50F6ABFB" w14:textId="3DC16CCD" w:rsidR="00695BCB" w:rsidRDefault="003B1062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"You can set up a field trip for your students to spend the day here at the museum</w:t>
            </w:r>
            <w:r w:rsidR="006A2319">
              <w:rPr>
                <w:rFonts w:ascii="Times New Roman" w:hAnsi="Times New Roman" w:cs="Times New Roman"/>
                <w:sz w:val="22"/>
                <w:szCs w:val="22"/>
              </w:rPr>
              <w:t>.”</w:t>
            </w:r>
          </w:p>
          <w:p w14:paraId="38081EA8" w14:textId="6726A78D" w:rsidR="006A2319" w:rsidRDefault="006A2319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(Students on a field trip in the museum section of the East Tennessee History Center) OUT</w:t>
            </w:r>
          </w:p>
          <w:p w14:paraId="42EFC295" w14:textId="77777777" w:rsidR="006A2319" w:rsidRDefault="006A2319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 (</w:t>
            </w:r>
            <w:r w:rsidR="008510AD">
              <w:rPr>
                <w:rFonts w:ascii="Times New Roman" w:hAnsi="Times New Roman" w:cs="Times New Roman"/>
                <w:sz w:val="22"/>
                <w:szCs w:val="22"/>
              </w:rPr>
              <w:t>Old timey music) OUT</w:t>
            </w:r>
          </w:p>
          <w:p w14:paraId="26FA46B4" w14:textId="39EB9C85" w:rsidR="008510AD" w:rsidRDefault="0082763D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(Teacher standing on the other side of the welcome desk).</w:t>
            </w:r>
          </w:p>
        </w:tc>
      </w:tr>
      <w:tr w:rsidR="00126E77" w14:paraId="4C9C94F2" w14:textId="77777777" w:rsidTr="00A821B9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7EC75B2" w14:textId="7BEA54EE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Frame 7: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DF19B99" w14:textId="4927F83A" w:rsidR="00126E77" w:rsidRDefault="00893ABA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CS:</w:t>
            </w:r>
          </w:p>
          <w:p w14:paraId="14AF70FA" w14:textId="77777777" w:rsidR="00D26861" w:rsidRDefault="00893ABA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TEACHER:</w:t>
            </w:r>
          </w:p>
          <w:p w14:paraId="456C1B6F" w14:textId="42A8F4FB" w:rsidR="00893ABA" w:rsidRDefault="00893ABA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072171DE" w14:textId="77777777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CD32E2" w14:textId="77777777" w:rsidR="00893ABA" w:rsidRDefault="00893ABA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“Thank you so much for all your help.”</w:t>
            </w:r>
          </w:p>
          <w:p w14:paraId="5F654F35" w14:textId="335B4064" w:rsidR="00893ABA" w:rsidRDefault="00893ABA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(Blue and gray East Tennessee History Center logo on a white background).</w:t>
            </w:r>
          </w:p>
        </w:tc>
      </w:tr>
      <w:tr w:rsidR="00126E77" w14:paraId="17737FEA" w14:textId="77777777" w:rsidTr="00A821B9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E0AE8F3" w14:textId="2A0B7599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8: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1F97F45" w14:textId="77777777" w:rsidR="00126E77" w:rsidRDefault="00893ABA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WCU:</w:t>
            </w:r>
          </w:p>
          <w:p w14:paraId="73976E5E" w14:textId="4CE2A26B" w:rsidR="00893ABA" w:rsidRDefault="00893ABA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VO: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4C500AD4" w14:textId="77777777" w:rsidR="00126E77" w:rsidRDefault="00126E77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1FFEA" w14:textId="5B186033" w:rsidR="00893ABA" w:rsidRDefault="00893ABA" w:rsidP="00126E77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5C7E49">
              <w:rPr>
                <w:rFonts w:ascii="Times New Roman" w:hAnsi="Times New Roman" w:cs="Times New Roman"/>
                <w:sz w:val="22"/>
                <w:szCs w:val="22"/>
              </w:rPr>
              <w:t>Come visit us at East Tennessee Histor</w:t>
            </w:r>
            <w:r w:rsidR="00795BFA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5C7E49">
              <w:rPr>
                <w:rFonts w:ascii="Times New Roman" w:hAnsi="Times New Roman" w:cs="Times New Roman"/>
                <w:sz w:val="22"/>
                <w:szCs w:val="22"/>
              </w:rPr>
              <w:t xml:space="preserve"> Center located on South Gay Street in downtown Knoxville. Visit our website </w:t>
            </w:r>
            <w:r w:rsidR="005C7E49" w:rsidRPr="00E878A8">
              <w:rPr>
                <w:rFonts w:ascii="Times New Roman" w:hAnsi="Times New Roman" w:cs="Times New Roman"/>
                <w:sz w:val="22"/>
                <w:szCs w:val="22"/>
              </w:rPr>
              <w:t>www.easttnhistory.org</w:t>
            </w:r>
            <w:r w:rsidR="005C7E49">
              <w:rPr>
                <w:rFonts w:ascii="Times New Roman" w:hAnsi="Times New Roman" w:cs="Times New Roman"/>
                <w:sz w:val="22"/>
                <w:szCs w:val="22"/>
              </w:rPr>
              <w:t xml:space="preserve"> or call us at (865) 215-8801. Local History. East Tennessee Histor</w:t>
            </w:r>
            <w:r w:rsidR="00795BFA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5C7E49">
              <w:rPr>
                <w:rFonts w:ascii="Times New Roman" w:hAnsi="Times New Roman" w:cs="Times New Roman"/>
                <w:sz w:val="22"/>
                <w:szCs w:val="22"/>
              </w:rPr>
              <w:t xml:space="preserve"> Center.”</w:t>
            </w:r>
          </w:p>
        </w:tc>
      </w:tr>
    </w:tbl>
    <w:p w14:paraId="0C8472E7" w14:textId="77777777" w:rsidR="00126E77" w:rsidRPr="00126E77" w:rsidRDefault="00126E77" w:rsidP="00126E77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sectPr w:rsidR="00126E77" w:rsidRPr="00126E77" w:rsidSect="00A5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FC"/>
    <w:rsid w:val="000435AC"/>
    <w:rsid w:val="001202FD"/>
    <w:rsid w:val="00123F09"/>
    <w:rsid w:val="00126E77"/>
    <w:rsid w:val="001478CE"/>
    <w:rsid w:val="00152160"/>
    <w:rsid w:val="00230C6F"/>
    <w:rsid w:val="00230F47"/>
    <w:rsid w:val="002917F0"/>
    <w:rsid w:val="003018DD"/>
    <w:rsid w:val="003450D6"/>
    <w:rsid w:val="003B1062"/>
    <w:rsid w:val="003E6B75"/>
    <w:rsid w:val="003F1506"/>
    <w:rsid w:val="00507C78"/>
    <w:rsid w:val="005178C5"/>
    <w:rsid w:val="005529B1"/>
    <w:rsid w:val="005B267F"/>
    <w:rsid w:val="005C7E49"/>
    <w:rsid w:val="006350F9"/>
    <w:rsid w:val="00695BCB"/>
    <w:rsid w:val="006A2319"/>
    <w:rsid w:val="00706427"/>
    <w:rsid w:val="00753DFC"/>
    <w:rsid w:val="00760C36"/>
    <w:rsid w:val="007655F1"/>
    <w:rsid w:val="0077450A"/>
    <w:rsid w:val="00795BFA"/>
    <w:rsid w:val="008154C9"/>
    <w:rsid w:val="0082763D"/>
    <w:rsid w:val="008510AD"/>
    <w:rsid w:val="00893ABA"/>
    <w:rsid w:val="008F2E14"/>
    <w:rsid w:val="00976E25"/>
    <w:rsid w:val="009F3B68"/>
    <w:rsid w:val="00A41E8B"/>
    <w:rsid w:val="00A52A37"/>
    <w:rsid w:val="00A54EC3"/>
    <w:rsid w:val="00A76435"/>
    <w:rsid w:val="00A821B9"/>
    <w:rsid w:val="00AA50E1"/>
    <w:rsid w:val="00B75651"/>
    <w:rsid w:val="00B9321E"/>
    <w:rsid w:val="00C04746"/>
    <w:rsid w:val="00CF7EE3"/>
    <w:rsid w:val="00D26861"/>
    <w:rsid w:val="00D96C0F"/>
    <w:rsid w:val="00DD67AB"/>
    <w:rsid w:val="00E715EA"/>
    <w:rsid w:val="00F11195"/>
    <w:rsid w:val="00F92BBD"/>
    <w:rsid w:val="00F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109D"/>
  <w15:chartTrackingRefBased/>
  <w15:docId w15:val="{539F9DEA-8C4E-6F48-A3B4-A00F40AE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Sam</dc:creator>
  <cp:keywords/>
  <dc:description/>
  <cp:lastModifiedBy>Knight, Sam</cp:lastModifiedBy>
  <cp:revision>30</cp:revision>
  <dcterms:created xsi:type="dcterms:W3CDTF">2022-04-18T20:36:00Z</dcterms:created>
  <dcterms:modified xsi:type="dcterms:W3CDTF">2022-04-21T03:09:00Z</dcterms:modified>
</cp:coreProperties>
</file>