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DC64" w14:textId="576B3C9D" w:rsidR="00E71254" w:rsidRDefault="000172B6" w:rsidP="000172B6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Group 1 McCormick Radio Script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7460"/>
      </w:tblGrid>
      <w:tr w:rsidR="00D101A3" w14:paraId="3A1AB6F2" w14:textId="77777777" w:rsidTr="00BD21D1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A9CA62" w14:textId="09E4B11C" w:rsidR="00D101A3" w:rsidRDefault="00D101A3" w:rsidP="000172B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SFX:</w:t>
            </w:r>
          </w:p>
        </w:tc>
        <w:tc>
          <w:tcPr>
            <w:tcW w:w="74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7C5CB72" w14:textId="657145C7" w:rsidR="00D101A3" w:rsidRDefault="00D101A3" w:rsidP="000172B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TWO HONKS FROM A CAR</w:t>
            </w:r>
          </w:p>
        </w:tc>
      </w:tr>
      <w:tr w:rsidR="00D101A3" w14:paraId="7AFCC263" w14:textId="77777777" w:rsidTr="00BD21D1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DE93649" w14:textId="44C9C7CE" w:rsidR="00D101A3" w:rsidRDefault="00D101A3" w:rsidP="000172B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MUSIC:</w:t>
            </w:r>
          </w:p>
        </w:tc>
        <w:tc>
          <w:tcPr>
            <w:tcW w:w="746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66D45639" w14:textId="1A870FB8" w:rsidR="00D101A3" w:rsidRDefault="00AE691D" w:rsidP="000172B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SCOOBY DOO THEME SONG PLAYS IN BACKGROUND</w:t>
            </w:r>
          </w:p>
        </w:tc>
      </w:tr>
      <w:tr w:rsidR="00D101A3" w14:paraId="1F31CE62" w14:textId="77777777" w:rsidTr="00BD21D1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DBA4F91" w14:textId="6FE820BE" w:rsidR="00D101A3" w:rsidRDefault="0096498B" w:rsidP="000172B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ANNOUNCER:</w:t>
            </w:r>
          </w:p>
        </w:tc>
        <w:tc>
          <w:tcPr>
            <w:tcW w:w="7460" w:type="dxa"/>
            <w:tcBorders>
              <w:left w:val="nil"/>
              <w:bottom w:val="nil"/>
              <w:right w:val="nil"/>
            </w:tcBorders>
          </w:tcPr>
          <w:p w14:paraId="7F8B5466" w14:textId="1E669AF0" w:rsidR="00D101A3" w:rsidRDefault="00906E30" w:rsidP="000172B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401836">
              <w:rPr>
                <w:rFonts w:ascii="Times New Roman" w:hAnsi="Times New Roman" w:cs="Times New Roman"/>
                <w:sz w:val="22"/>
                <w:szCs w:val="22"/>
              </w:rPr>
              <w:t>The mystery machine is here. McCormick is introducing a limited-edition line of Scooby Doo themed spices.</w:t>
            </w:r>
            <w:r w:rsidR="00153DE1">
              <w:rPr>
                <w:rFonts w:ascii="Times New Roman" w:hAnsi="Times New Roman" w:cs="Times New Roman"/>
                <w:sz w:val="22"/>
                <w:szCs w:val="22"/>
              </w:rPr>
              <w:t xml:space="preserve"> These </w:t>
            </w:r>
            <w:r w:rsidR="000D21B6">
              <w:rPr>
                <w:rFonts w:ascii="Times New Roman" w:hAnsi="Times New Roman" w:cs="Times New Roman"/>
                <w:sz w:val="22"/>
                <w:szCs w:val="22"/>
              </w:rPr>
              <w:t xml:space="preserve">special Scooby themed </w:t>
            </w:r>
            <w:r w:rsidR="00153DE1">
              <w:rPr>
                <w:rFonts w:ascii="Times New Roman" w:hAnsi="Times New Roman" w:cs="Times New Roman"/>
                <w:sz w:val="22"/>
                <w:szCs w:val="22"/>
              </w:rPr>
              <w:t xml:space="preserve">spices </w:t>
            </w:r>
            <w:r w:rsidR="000D21B6">
              <w:rPr>
                <w:rFonts w:ascii="Times New Roman" w:hAnsi="Times New Roman" w:cs="Times New Roman"/>
                <w:sz w:val="22"/>
                <w:szCs w:val="22"/>
              </w:rPr>
              <w:t>will give you a nostalgic feeling and make cooking fun</w:t>
            </w:r>
            <w:r w:rsidR="00DC3638">
              <w:rPr>
                <w:rFonts w:ascii="Times New Roman" w:hAnsi="Times New Roman" w:cs="Times New Roman"/>
                <w:sz w:val="22"/>
                <w:szCs w:val="22"/>
              </w:rPr>
              <w:t>. Get everyone’s sleeves rolled up, get into the kitchen, and start shaking</w:t>
            </w:r>
            <w:r w:rsidR="00716D0A">
              <w:rPr>
                <w:rFonts w:ascii="Times New Roman" w:hAnsi="Times New Roman" w:cs="Times New Roman"/>
                <w:sz w:val="22"/>
                <w:szCs w:val="22"/>
              </w:rPr>
              <w:t>. From salt and pepper to specialty spices, Scooby has exactly what you need. Get your hats on and start cooking with Scooby spices.”</w:t>
            </w:r>
          </w:p>
        </w:tc>
      </w:tr>
      <w:tr w:rsidR="00D101A3" w14:paraId="2DED54B7" w14:textId="77777777" w:rsidTr="00BD21D1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4C74CDC" w14:textId="59974745" w:rsidR="00D101A3" w:rsidRDefault="00961025" w:rsidP="000172B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SFX:</w:t>
            </w:r>
          </w:p>
        </w:tc>
        <w:tc>
          <w:tcPr>
            <w:tcW w:w="74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CDC63CB" w14:textId="45C0D404" w:rsidR="00D101A3" w:rsidRDefault="00A60450" w:rsidP="000172B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SIZZLING IN A PAN</w:t>
            </w:r>
          </w:p>
        </w:tc>
      </w:tr>
      <w:tr w:rsidR="00D101A3" w14:paraId="1F09E5B7" w14:textId="77777777" w:rsidTr="00BD21D1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4D7AE9A" w14:textId="764F9C2C" w:rsidR="00D101A3" w:rsidRDefault="00A60450" w:rsidP="000172B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ANNOUNCER:</w:t>
            </w:r>
          </w:p>
        </w:tc>
        <w:tc>
          <w:tcPr>
            <w:tcW w:w="74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151ED4F" w14:textId="0F363643" w:rsidR="00D101A3" w:rsidRDefault="00A60450" w:rsidP="000172B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“Buy five spices and send in your receipts online to receive a free Scooby Doo themed </w:t>
            </w:r>
            <w:r w:rsidR="009C33DC">
              <w:rPr>
                <w:rFonts w:ascii="Times New Roman" w:hAnsi="Times New Roman" w:cs="Times New Roman"/>
                <w:sz w:val="22"/>
                <w:szCs w:val="22"/>
              </w:rPr>
              <w:t xml:space="preserve">cookbook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C33DC">
              <w:rPr>
                <w:rFonts w:ascii="Times New Roman" w:hAnsi="Times New Roman" w:cs="Times New Roman"/>
                <w:sz w:val="22"/>
                <w:szCs w:val="22"/>
              </w:rPr>
              <w:t xml:space="preserve">CHA-CHING). Make healthy recipes, and memories, with friends or family. Head on over to your local grocery store to snatch up these spices. Spooky Scooby Spices. </w:t>
            </w:r>
            <w:r w:rsidR="00BE0D87">
              <w:rPr>
                <w:rFonts w:ascii="Times New Roman" w:hAnsi="Times New Roman" w:cs="Times New Roman"/>
                <w:sz w:val="22"/>
                <w:szCs w:val="22"/>
              </w:rPr>
              <w:t>McCormick.</w:t>
            </w:r>
            <w:r w:rsidR="009C33DC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</w:tr>
      <w:tr w:rsidR="009C33DC" w14:paraId="6DF0EF2A" w14:textId="77777777" w:rsidTr="00BD21D1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A5E69FF" w14:textId="66A8DB04" w:rsidR="009C33DC" w:rsidRDefault="009C33DC" w:rsidP="000172B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MUSIC:</w:t>
            </w:r>
          </w:p>
        </w:tc>
        <w:tc>
          <w:tcPr>
            <w:tcW w:w="7460" w:type="dxa"/>
            <w:tcBorders>
              <w:top w:val="nil"/>
              <w:left w:val="nil"/>
              <w:right w:val="nil"/>
            </w:tcBorders>
          </w:tcPr>
          <w:p w14:paraId="531529C9" w14:textId="01E1740E" w:rsidR="009C33DC" w:rsidRDefault="009C33DC" w:rsidP="000172B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SCOOBY DOO THEME SONG FADES OUT</w:t>
            </w:r>
          </w:p>
        </w:tc>
      </w:tr>
    </w:tbl>
    <w:p w14:paraId="48013F9B" w14:textId="77777777" w:rsidR="000172B6" w:rsidRPr="000172B6" w:rsidRDefault="000172B6" w:rsidP="000172B6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sectPr w:rsidR="000172B6" w:rsidRPr="000172B6" w:rsidSect="00A5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B6"/>
    <w:rsid w:val="000167EE"/>
    <w:rsid w:val="000172B6"/>
    <w:rsid w:val="000D21B6"/>
    <w:rsid w:val="00153DE1"/>
    <w:rsid w:val="00401836"/>
    <w:rsid w:val="00507C78"/>
    <w:rsid w:val="005C1F08"/>
    <w:rsid w:val="0067676C"/>
    <w:rsid w:val="00716D0A"/>
    <w:rsid w:val="00906E30"/>
    <w:rsid w:val="00961025"/>
    <w:rsid w:val="0096380B"/>
    <w:rsid w:val="0096498B"/>
    <w:rsid w:val="009C33DC"/>
    <w:rsid w:val="00A54EC3"/>
    <w:rsid w:val="00A60450"/>
    <w:rsid w:val="00AE691D"/>
    <w:rsid w:val="00BD21D1"/>
    <w:rsid w:val="00BE0D87"/>
    <w:rsid w:val="00D101A3"/>
    <w:rsid w:val="00D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44D85"/>
  <w15:chartTrackingRefBased/>
  <w15:docId w15:val="{48C20FB0-BC24-3B44-8217-032DDFC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Sam</dc:creator>
  <cp:keywords/>
  <dc:description/>
  <cp:lastModifiedBy>Knight, Sam</cp:lastModifiedBy>
  <cp:revision>8</cp:revision>
  <dcterms:created xsi:type="dcterms:W3CDTF">2022-05-09T17:55:00Z</dcterms:created>
  <dcterms:modified xsi:type="dcterms:W3CDTF">2022-05-09T19:06:00Z</dcterms:modified>
</cp:coreProperties>
</file>