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F09C" w14:textId="59A3601B" w:rsidR="00D20E50" w:rsidRPr="00EF1829" w:rsidRDefault="00D20E50" w:rsidP="00EF1829">
      <w:pPr>
        <w:jc w:val="center"/>
        <w:rPr>
          <w:rFonts w:asciiTheme="majorHAnsi" w:hAnsiTheme="majorHAnsi"/>
          <w:sz w:val="22"/>
          <w:szCs w:val="22"/>
        </w:rPr>
      </w:pPr>
      <w:r w:rsidRPr="005B74D1">
        <w:rPr>
          <w:rFonts w:asciiTheme="majorHAnsi" w:hAnsiTheme="majorHAnsi"/>
          <w:sz w:val="22"/>
          <w:szCs w:val="22"/>
        </w:rPr>
        <w:t xml:space="preserve">Belbroughton Church Hall – </w:t>
      </w:r>
      <w:r w:rsidR="00445DEF" w:rsidRPr="00445DEF">
        <w:rPr>
          <w:rFonts w:asciiTheme="majorHAnsi" w:hAnsiTheme="majorHAnsi"/>
          <w:b/>
          <w:bCs/>
          <w:sz w:val="22"/>
          <w:szCs w:val="22"/>
        </w:rPr>
        <w:t xml:space="preserve">Event </w:t>
      </w:r>
      <w:r w:rsidRPr="00445DEF">
        <w:rPr>
          <w:rFonts w:asciiTheme="majorHAnsi" w:hAnsiTheme="majorHAnsi"/>
          <w:b/>
          <w:bCs/>
          <w:sz w:val="22"/>
          <w:szCs w:val="22"/>
        </w:rPr>
        <w:t>Booking Form</w:t>
      </w:r>
      <w:r w:rsidRPr="005B74D1">
        <w:rPr>
          <w:rFonts w:asciiTheme="majorHAnsi" w:hAnsiTheme="majorHAnsi"/>
          <w:sz w:val="22"/>
          <w:szCs w:val="22"/>
        </w:rPr>
        <w:t xml:space="preserve"> (</w:t>
      </w:r>
      <w:r w:rsidR="00071322">
        <w:rPr>
          <w:rFonts w:asciiTheme="majorHAnsi" w:hAnsiTheme="majorHAnsi"/>
          <w:sz w:val="22"/>
          <w:szCs w:val="22"/>
        </w:rPr>
        <w:t>202</w:t>
      </w:r>
      <w:r w:rsidR="00B428B8">
        <w:rPr>
          <w:rFonts w:asciiTheme="majorHAnsi" w:hAnsiTheme="majorHAnsi"/>
          <w:sz w:val="22"/>
          <w:szCs w:val="22"/>
        </w:rPr>
        <w:t>6</w:t>
      </w:r>
      <w:r w:rsidRPr="005B74D1">
        <w:rPr>
          <w:rFonts w:asciiTheme="majorHAnsi" w:hAnsiTheme="majorHAnsi"/>
          <w:sz w:val="22"/>
          <w:szCs w:val="22"/>
        </w:rPr>
        <w:t>)</w:t>
      </w:r>
    </w:p>
    <w:p w14:paraId="651D5275" w14:textId="77777777" w:rsidR="00D20E50" w:rsidRDefault="00D20E50" w:rsidP="00D20E50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5637"/>
        <w:gridCol w:w="5557"/>
      </w:tblGrid>
      <w:tr w:rsidR="00D20E50" w14:paraId="163F1713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4DFF3E55" w14:textId="77777777" w:rsidR="00D20E50" w:rsidRDefault="00D20E5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>Full name of Hirer</w:t>
            </w:r>
          </w:p>
          <w:p w14:paraId="2FC5F1F1" w14:textId="375EB505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75350B1" w14:textId="77777777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0F13EC7" w14:textId="54071BE5" w:rsidR="004803C8" w:rsidRPr="00394257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2172E2C8" w14:textId="308F43B2" w:rsidR="00D20E50" w:rsidRDefault="008F3CF4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Date of Hire; </w:t>
            </w:r>
          </w:p>
          <w:p w14:paraId="036C7DE7" w14:textId="77777777" w:rsidR="00970180" w:rsidRPr="00071322" w:rsidRDefault="00970180" w:rsidP="00A24AEE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1D249860" w14:textId="77777777" w:rsidR="00970180" w:rsidRDefault="0097018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510AD8F" w14:textId="77777777" w:rsidR="008F3CF4" w:rsidRDefault="008F3CF4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2021DD4" w14:textId="119B1210" w:rsidR="00EF1829" w:rsidRPr="00394257" w:rsidRDefault="00EF1829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20E50" w14:paraId="597C8328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15410909" w14:textId="77777777" w:rsidR="00502508" w:rsidRPr="00394257" w:rsidRDefault="00502508" w:rsidP="0050250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</w:p>
          <w:p w14:paraId="571082D6" w14:textId="6850443D" w:rsidR="00D20E50" w:rsidRPr="00394257" w:rsidRDefault="00720993" w:rsidP="00720993">
            <w:pPr>
              <w:tabs>
                <w:tab w:val="left" w:pos="567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2F7823B6" w14:textId="7426C57B" w:rsidR="00D20E50" w:rsidRDefault="00D20E5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A9AE52F" w14:textId="77777777" w:rsidR="008F3CF4" w:rsidRPr="00394257" w:rsidRDefault="008F3CF4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43D8A71" w14:textId="77777777" w:rsidR="00D20E50" w:rsidRPr="00394257" w:rsidRDefault="00D20E50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57" w:type="dxa"/>
          </w:tcPr>
          <w:p w14:paraId="4FB67912" w14:textId="74864869" w:rsidR="00C3114C" w:rsidRDefault="0050250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 xml:space="preserve">Telephone Number </w:t>
            </w:r>
            <w:r w:rsidR="00C81BBD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5496073A" w14:textId="7622A6EC" w:rsidR="00C3114C" w:rsidRDefault="00C3114C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A6AA98A" w14:textId="77777777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8B43916" w14:textId="13CB5FAF" w:rsidR="00D20E50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="00502508" w:rsidRPr="00394257">
              <w:rPr>
                <w:rFonts w:asciiTheme="majorHAnsi" w:hAnsiTheme="majorHAnsi"/>
                <w:b/>
                <w:sz w:val="22"/>
                <w:szCs w:val="22"/>
              </w:rPr>
              <w:t>mail Address</w:t>
            </w:r>
          </w:p>
          <w:p w14:paraId="7C227AB0" w14:textId="51C9A208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F59DC8E" w14:textId="77777777" w:rsidR="004803C8" w:rsidRDefault="004803C8" w:rsidP="00A24AE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F4E832" w14:textId="2FF77C7E" w:rsidR="00502508" w:rsidRPr="00071322" w:rsidRDefault="00720993" w:rsidP="00C3114C">
            <w:pPr>
              <w:tabs>
                <w:tab w:val="left" w:pos="673"/>
              </w:tabs>
              <w:rPr>
                <w:rFonts w:asciiTheme="majorHAnsi" w:hAnsiTheme="majorHAnsi"/>
                <w:b/>
                <w:sz w:val="11"/>
                <w:szCs w:val="11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</w:tr>
      <w:tr w:rsidR="003E7A57" w14:paraId="7D4F7CF3" w14:textId="77777777" w:rsidTr="004010CB">
        <w:trPr>
          <w:trHeight w:val="1219"/>
        </w:trPr>
        <w:tc>
          <w:tcPr>
            <w:tcW w:w="11194" w:type="dxa"/>
            <w:gridSpan w:val="2"/>
            <w:vAlign w:val="center"/>
          </w:tcPr>
          <w:p w14:paraId="2D01C1DF" w14:textId="49758679" w:rsidR="00EF1829" w:rsidRDefault="003E7A57" w:rsidP="004803C8">
            <w:pPr>
              <w:tabs>
                <w:tab w:val="left" w:pos="1560"/>
                <w:tab w:val="left" w:pos="425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>H</w:t>
            </w:r>
            <w:r w:rsidR="00EF1829">
              <w:rPr>
                <w:rFonts w:asciiTheme="majorHAnsi" w:hAnsiTheme="majorHAnsi"/>
                <w:b/>
                <w:sz w:val="22"/>
                <w:szCs w:val="22"/>
              </w:rPr>
              <w:t>IRE</w:t>
            </w:r>
            <w:r w:rsidRPr="0039425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F1829">
              <w:rPr>
                <w:rFonts w:asciiTheme="majorHAnsi" w:hAnsiTheme="majorHAnsi"/>
                <w:b/>
                <w:sz w:val="22"/>
                <w:szCs w:val="22"/>
              </w:rPr>
              <w:t>TIME:                             FROM                                                                         TO</w:t>
            </w:r>
          </w:p>
          <w:p w14:paraId="4DBB6106" w14:textId="77777777" w:rsidR="00AA2E7B" w:rsidRDefault="00AA2E7B" w:rsidP="004803C8">
            <w:pPr>
              <w:tabs>
                <w:tab w:val="left" w:pos="1560"/>
                <w:tab w:val="left" w:pos="425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B2032F3" w14:textId="6CB2F818" w:rsidR="003E7A57" w:rsidRPr="00394257" w:rsidRDefault="00297990" w:rsidP="00AA2E7B">
            <w:pPr>
              <w:tabs>
                <w:tab w:val="left" w:pos="1560"/>
                <w:tab w:val="left" w:pos="425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3E7A57">
              <w:rPr>
                <w:rFonts w:asciiTheme="majorHAnsi" w:hAnsiTheme="majorHAnsi"/>
                <w:sz w:val="20"/>
                <w:szCs w:val="20"/>
              </w:rPr>
              <w:tab/>
            </w:r>
            <w:r w:rsidR="00213FEA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3E7A5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E7A57" w:rsidRPr="00394257">
              <w:rPr>
                <w:rFonts w:asciiTheme="majorHAnsi" w:hAnsiTheme="majorHAnsi"/>
                <w:i/>
                <w:iCs/>
                <w:sz w:val="18"/>
                <w:szCs w:val="18"/>
              </w:rPr>
              <w:t>The time booked should include set up and clean up</w:t>
            </w:r>
            <w:r w:rsidR="00040696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time.</w:t>
            </w:r>
          </w:p>
        </w:tc>
      </w:tr>
      <w:tr w:rsidR="00071322" w14:paraId="7187766D" w14:textId="77777777" w:rsidTr="004010CB">
        <w:trPr>
          <w:trHeight w:val="604"/>
        </w:trPr>
        <w:tc>
          <w:tcPr>
            <w:tcW w:w="11194" w:type="dxa"/>
            <w:gridSpan w:val="2"/>
            <w:vAlign w:val="center"/>
          </w:tcPr>
          <w:p w14:paraId="3D143C02" w14:textId="258C708D" w:rsidR="00071322" w:rsidRDefault="00071322" w:rsidP="00071322">
            <w:pPr>
              <w:tabs>
                <w:tab w:val="left" w:pos="2587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there a charge for entry?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>YES/NO</w:t>
            </w:r>
          </w:p>
          <w:p w14:paraId="4C4EE946" w14:textId="02A3D8D3" w:rsidR="00071322" w:rsidRDefault="00071322" w:rsidP="00071322">
            <w:pPr>
              <w:tabs>
                <w:tab w:val="left" w:pos="2587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Will alcohol be served?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>YES/NO</w:t>
            </w:r>
          </w:p>
          <w:p w14:paraId="48A8DEC1" w14:textId="77777777" w:rsidR="006777CE" w:rsidRDefault="00071322" w:rsidP="00071322">
            <w:pPr>
              <w:tabs>
                <w:tab w:val="left" w:pos="2587"/>
              </w:tabs>
              <w:ind w:left="3579" w:hanging="357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Will alcohol be sold? 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 xml:space="preserve">YES/NO 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  <w:p w14:paraId="350A59D0" w14:textId="2D73A5B5" w:rsidR="00071322" w:rsidRDefault="00071322" w:rsidP="00071322">
            <w:pPr>
              <w:tabs>
                <w:tab w:val="left" w:pos="2587"/>
              </w:tabs>
              <w:ind w:left="3579" w:hanging="357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YES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 TEN is required.  Permission must be sought from the booking secretary prior to applying.</w:t>
            </w:r>
          </w:p>
          <w:p w14:paraId="1A9A98D9" w14:textId="0435EEC0" w:rsidR="00071322" w:rsidRPr="00071322" w:rsidRDefault="00071322" w:rsidP="00D351C2">
            <w:pPr>
              <w:rPr>
                <w:rFonts w:asciiTheme="majorHAnsi" w:hAnsiTheme="majorHAnsi" w:cs="Times New Roman"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>Temporary Event Notices (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>TENs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>)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give permission 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from the Local Authority 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to sell 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and consume 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alcohol </w:t>
            </w:r>
            <w:r w:rsidR="009F0DFD">
              <w:rPr>
                <w:rFonts w:asciiTheme="majorHAnsi" w:hAnsiTheme="majorHAnsi" w:cs="Times New Roman"/>
                <w:iCs/>
                <w:sz w:val="18"/>
                <w:szCs w:val="18"/>
              </w:rPr>
              <w:t>IN THE BUILDING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</w:t>
            </w:r>
            <w:r w:rsidR="003863E8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NOT ON THE CAR PARK </w:t>
            </w:r>
            <w:r w:rsidR="003C5780">
              <w:rPr>
                <w:rFonts w:asciiTheme="majorHAnsi" w:hAnsiTheme="majorHAnsi" w:cs="Times New Roman"/>
                <w:iCs/>
                <w:sz w:val="18"/>
                <w:szCs w:val="18"/>
              </w:rPr>
              <w:t>TILL 11pm ONLY.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If granted, the Notice must be displayed at the Hall for the duration of the event.</w:t>
            </w:r>
            <w:r w:rsidR="009F0DFD"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"/>
                <w:iCs/>
                <w:sz w:val="18"/>
                <w:szCs w:val="18"/>
              </w:rPr>
              <w:t xml:space="preserve">A </w:t>
            </w:r>
            <w:r w:rsidRPr="00071322">
              <w:rPr>
                <w:rFonts w:asciiTheme="majorHAnsi" w:hAnsiTheme="majorHAnsi" w:cs="Times New Roman"/>
                <w:iCs/>
                <w:sz w:val="18"/>
                <w:szCs w:val="18"/>
              </w:rPr>
              <w:t>TEN applica</w:t>
            </w:r>
            <w:r w:rsidR="00844006">
              <w:rPr>
                <w:rFonts w:asciiTheme="majorHAnsi" w:hAnsiTheme="majorHAnsi" w:cs="Times New Roman"/>
                <w:iCs/>
                <w:sz w:val="18"/>
                <w:szCs w:val="18"/>
              </w:rPr>
              <w:t>tion is the responsibility of the person signing the booking form.</w:t>
            </w:r>
          </w:p>
          <w:p w14:paraId="675B88C8" w14:textId="141A1A81" w:rsidR="004175CB" w:rsidRPr="005A440B" w:rsidRDefault="008003C9" w:rsidP="00071322">
            <w:pPr>
              <w:rPr>
                <w:rFonts w:asciiTheme="majorHAnsi" w:hAnsiTheme="majorHAnsi"/>
                <w:iCs/>
                <w:sz w:val="18"/>
                <w:szCs w:val="18"/>
              </w:rPr>
            </w:pPr>
            <w:r w:rsidRPr="008003C9">
              <w:rPr>
                <w:rFonts w:asciiTheme="majorHAnsi" w:hAnsiTheme="majorHAnsi"/>
                <w:iCs/>
                <w:sz w:val="18"/>
                <w:szCs w:val="18"/>
              </w:rPr>
              <w:t>C</w:t>
            </w:r>
            <w:r w:rsidR="00071322" w:rsidRPr="008003C9">
              <w:rPr>
                <w:rFonts w:asciiTheme="majorHAnsi" w:hAnsiTheme="majorHAnsi"/>
                <w:iCs/>
                <w:sz w:val="18"/>
                <w:szCs w:val="18"/>
              </w:rPr>
              <w:t>onsumption of alcohol by persons under 18 is</w:t>
            </w:r>
            <w:r w:rsidRPr="008003C9">
              <w:rPr>
                <w:rFonts w:asciiTheme="majorHAnsi" w:hAnsiTheme="majorHAnsi"/>
                <w:iCs/>
                <w:sz w:val="18"/>
                <w:szCs w:val="18"/>
              </w:rPr>
              <w:t xml:space="preserve"> not</w:t>
            </w:r>
            <w:r w:rsidR="00071322" w:rsidRPr="008003C9">
              <w:rPr>
                <w:rFonts w:asciiTheme="majorHAnsi" w:hAnsiTheme="majorHAnsi"/>
                <w:iCs/>
                <w:sz w:val="18"/>
                <w:szCs w:val="18"/>
              </w:rPr>
              <w:t xml:space="preserve"> permitted.</w:t>
            </w:r>
            <w:r w:rsidR="009F0DFD">
              <w:rPr>
                <w:rFonts w:asciiTheme="majorHAnsi" w:hAnsiTheme="majorHAnsi"/>
                <w:iCs/>
                <w:sz w:val="18"/>
                <w:szCs w:val="18"/>
              </w:rPr>
              <w:t xml:space="preserve"> N</w:t>
            </w:r>
            <w:r w:rsidR="00844006">
              <w:rPr>
                <w:rFonts w:asciiTheme="majorHAnsi" w:hAnsiTheme="majorHAnsi"/>
                <w:iCs/>
                <w:sz w:val="18"/>
                <w:szCs w:val="18"/>
              </w:rPr>
              <w:t xml:space="preserve">o Alcohol can be sold </w:t>
            </w:r>
            <w:r w:rsidR="003C5780">
              <w:rPr>
                <w:rFonts w:asciiTheme="majorHAnsi" w:hAnsiTheme="majorHAnsi"/>
                <w:iCs/>
                <w:sz w:val="18"/>
                <w:szCs w:val="18"/>
              </w:rPr>
              <w:t>after</w:t>
            </w:r>
            <w:r w:rsidR="00E2314C">
              <w:rPr>
                <w:rFonts w:asciiTheme="majorHAnsi" w:hAnsiTheme="majorHAnsi"/>
                <w:iCs/>
                <w:sz w:val="18"/>
                <w:szCs w:val="18"/>
              </w:rPr>
              <w:t xml:space="preserve"> </w:t>
            </w:r>
            <w:r w:rsidR="003C5780">
              <w:rPr>
                <w:rFonts w:asciiTheme="majorHAnsi" w:hAnsiTheme="majorHAnsi"/>
                <w:iCs/>
                <w:sz w:val="18"/>
                <w:szCs w:val="18"/>
              </w:rPr>
              <w:t xml:space="preserve">11pm </w:t>
            </w:r>
            <w:r w:rsidR="00844006">
              <w:rPr>
                <w:rFonts w:asciiTheme="majorHAnsi" w:hAnsiTheme="majorHAnsi"/>
                <w:iCs/>
                <w:sz w:val="18"/>
                <w:szCs w:val="18"/>
              </w:rPr>
              <w:t xml:space="preserve">or consumed on the Car Park; </w:t>
            </w:r>
            <w:r w:rsidR="005A440B" w:rsidRP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There is a Pre</w:t>
            </w:r>
            <w:r w:rsid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mises</w:t>
            </w:r>
            <w:r w:rsidR="005A440B" w:rsidRP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 licence for music, dancing and entertainment between 11.00 and 23.00 Monday to Saturday and 11.00 and 22.00 on Sunday. The Hirer is liable for any fines imposed by the </w:t>
            </w:r>
            <w:r w:rsid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L</w:t>
            </w:r>
            <w:r w:rsidR="005A440B" w:rsidRP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ocal </w:t>
            </w:r>
            <w:r w:rsid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A</w:t>
            </w:r>
            <w:r w:rsidR="005A440B" w:rsidRP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>uthorities which can be up to £5K if complaints are received for events operating outside of the Halls Premises License</w:t>
            </w:r>
            <w:r w:rsidR="005A440B">
              <w:rPr>
                <w:rFonts w:ascii="ArialMT" w:eastAsia="Times New Roman" w:hAnsi="ArialMT" w:cs="Times New Roman"/>
                <w:sz w:val="18"/>
                <w:szCs w:val="18"/>
                <w:lang w:eastAsia="en-GB"/>
              </w:rPr>
              <w:t xml:space="preserve">. </w:t>
            </w:r>
          </w:p>
          <w:p w14:paraId="665544C9" w14:textId="77777777" w:rsidR="005A440B" w:rsidRDefault="005A440B" w:rsidP="00071322">
            <w:pPr>
              <w:rPr>
                <w:rFonts w:asciiTheme="majorHAnsi" w:hAnsiTheme="majorHAnsi"/>
                <w:iCs/>
                <w:sz w:val="18"/>
                <w:szCs w:val="18"/>
              </w:rPr>
            </w:pPr>
          </w:p>
          <w:p w14:paraId="5176C774" w14:textId="6E53C56D" w:rsidR="00071322" w:rsidRPr="006777CE" w:rsidRDefault="004175CB" w:rsidP="0007132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For Full T&amp;C’s please visit the website </w:t>
            </w:r>
            <w:proofErr w:type="gramStart"/>
            <w:r>
              <w:rPr>
                <w:rFonts w:asciiTheme="majorHAnsi" w:hAnsiTheme="majorHAnsi"/>
                <w:iCs/>
                <w:sz w:val="18"/>
                <w:szCs w:val="18"/>
              </w:rPr>
              <w:t>-  belbroughtonchurchhall.co.uk</w:t>
            </w:r>
            <w:proofErr w:type="gramEnd"/>
          </w:p>
          <w:p w14:paraId="4BD2D022" w14:textId="7B9FD0C1" w:rsidR="00071322" w:rsidRPr="00071322" w:rsidRDefault="00071322" w:rsidP="00071322">
            <w:pPr>
              <w:rPr>
                <w:rFonts w:asciiTheme="majorHAnsi" w:hAnsiTheme="majorHAnsi"/>
                <w:i/>
                <w:sz w:val="2"/>
                <w:szCs w:val="2"/>
              </w:rPr>
            </w:pPr>
          </w:p>
        </w:tc>
      </w:tr>
      <w:tr w:rsidR="00D20E50" w14:paraId="74980A05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74D717C6" w14:textId="77777777" w:rsidR="00D20E50" w:rsidRPr="00394257" w:rsidRDefault="00394257" w:rsidP="00A24AE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94257">
              <w:rPr>
                <w:rFonts w:asciiTheme="majorHAnsi" w:hAnsiTheme="majorHAnsi"/>
                <w:b/>
                <w:bCs/>
                <w:sz w:val="22"/>
                <w:szCs w:val="22"/>
              </w:rPr>
              <w:t>Estimated numbers attending</w:t>
            </w:r>
          </w:p>
          <w:p w14:paraId="7AB80196" w14:textId="3F35962F" w:rsidR="00394257" w:rsidRPr="00394257" w:rsidRDefault="00394257" w:rsidP="00A24AEE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39425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Maximum seated </w:t>
            </w:r>
            <w:r w:rsidR="002421DD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80 </w:t>
            </w:r>
            <w:r w:rsidRPr="00394257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Maximum standing </w:t>
            </w:r>
            <w:r w:rsidR="00882C5B"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2421DD"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  <w:r w:rsidR="00882C5B">
              <w:rPr>
                <w:rFonts w:asciiTheme="majorHAnsi" w:hAnsiTheme="majorHAnsi"/>
                <w:i/>
                <w:iCs/>
                <w:sz w:val="20"/>
                <w:szCs w:val="20"/>
              </w:rPr>
              <w:t>0</w:t>
            </w:r>
          </w:p>
          <w:p w14:paraId="0021BEAC" w14:textId="7C4D3D58" w:rsidR="00394257" w:rsidRPr="00394257" w:rsidRDefault="00394257" w:rsidP="00A24A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57" w:type="dxa"/>
            <w:vAlign w:val="center"/>
          </w:tcPr>
          <w:p w14:paraId="299C849B" w14:textId="77777777" w:rsidR="00D20E50" w:rsidRDefault="00D20E50" w:rsidP="00A24A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0E50" w14:paraId="6A1B344A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4EF68BCB" w14:textId="77777777" w:rsidR="002421DD" w:rsidRDefault="002421DD" w:rsidP="00A24AE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42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What is the Event for which the Hall is being </w:t>
            </w:r>
            <w:proofErr w:type="gramStart"/>
            <w:r w:rsidRPr="002421DD">
              <w:rPr>
                <w:rFonts w:asciiTheme="majorHAnsi" w:hAnsiTheme="majorHAnsi"/>
                <w:b/>
                <w:bCs/>
                <w:sz w:val="20"/>
                <w:szCs w:val="20"/>
              </w:rPr>
              <w:t>hired</w:t>
            </w:r>
            <w:proofErr w:type="gramEnd"/>
          </w:p>
          <w:p w14:paraId="07C556A2" w14:textId="24050FBB" w:rsidR="00E11933" w:rsidRPr="00E11933" w:rsidRDefault="00E11933" w:rsidP="00A24AEE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No unlawful, immoral, pagan, satanic themes are allowed</w:t>
            </w:r>
          </w:p>
        </w:tc>
        <w:tc>
          <w:tcPr>
            <w:tcW w:w="5557" w:type="dxa"/>
            <w:vAlign w:val="center"/>
          </w:tcPr>
          <w:p w14:paraId="38993F39" w14:textId="76C51EE9" w:rsidR="005B7C8D" w:rsidRDefault="005B7C8D" w:rsidP="003C0D3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20E50" w14:paraId="5E8B9CF6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6BFC310C" w14:textId="04262771" w:rsidR="00D20E50" w:rsidRDefault="00C06AD3" w:rsidP="00614022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C06AD3">
              <w:rPr>
                <w:rFonts w:asciiTheme="majorHAnsi" w:hAnsiTheme="majorHAnsi"/>
                <w:b/>
                <w:sz w:val="20"/>
                <w:szCs w:val="20"/>
              </w:rPr>
              <w:t>Hire Fee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4022" w:rsidRPr="00614022">
              <w:rPr>
                <w:rFonts w:asciiTheme="majorHAnsi" w:hAnsiTheme="majorHAnsi"/>
                <w:i/>
                <w:sz w:val="18"/>
                <w:szCs w:val="18"/>
              </w:rPr>
              <w:t>If less than £</w:t>
            </w:r>
            <w:r w:rsidR="00B428B8">
              <w:rPr>
                <w:rFonts w:asciiTheme="majorHAnsi" w:hAnsiTheme="majorHAnsi"/>
                <w:i/>
                <w:sz w:val="18"/>
                <w:szCs w:val="18"/>
              </w:rPr>
              <w:t>80</w:t>
            </w:r>
            <w:r w:rsidR="009F0DFD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8F3CF4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614022" w:rsidRPr="00614022">
              <w:rPr>
                <w:rFonts w:asciiTheme="majorHAnsi" w:hAnsiTheme="majorHAnsi"/>
                <w:i/>
                <w:sz w:val="18"/>
                <w:szCs w:val="18"/>
              </w:rPr>
              <w:t xml:space="preserve"> full payment required at the time of booking</w:t>
            </w:r>
            <w:r w:rsidR="003679B8">
              <w:rPr>
                <w:rFonts w:asciiTheme="majorHAnsi" w:hAnsiTheme="majorHAnsi"/>
                <w:i/>
                <w:sz w:val="18"/>
                <w:szCs w:val="18"/>
              </w:rPr>
              <w:t>.</w:t>
            </w:r>
          </w:p>
          <w:p w14:paraId="6A6AD629" w14:textId="2CBC267C" w:rsidR="00DC79F6" w:rsidRPr="00614022" w:rsidRDefault="00DC79F6" w:rsidP="00614022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5557" w:type="dxa"/>
            <w:vAlign w:val="center"/>
          </w:tcPr>
          <w:p w14:paraId="1FA6D6D0" w14:textId="1DB1FC40" w:rsidR="00D20E50" w:rsidRDefault="002B0EC6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20E50" w14:paraId="0C1DB27F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2D117A6F" w14:textId="4980F37E" w:rsidR="00D20E50" w:rsidRPr="00614022" w:rsidRDefault="00C06AD3" w:rsidP="00614022">
            <w:pPr>
              <w:tabs>
                <w:tab w:val="left" w:pos="1560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 w:rsidRPr="00C06AD3">
              <w:rPr>
                <w:rFonts w:asciiTheme="majorHAnsi" w:hAnsiTheme="majorHAnsi"/>
                <w:b/>
                <w:sz w:val="20"/>
                <w:szCs w:val="20"/>
              </w:rPr>
              <w:t>Booking Deposit</w:t>
            </w:r>
            <w:r w:rsidR="008A458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A4587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8A4587" w:rsidRPr="00614022">
              <w:rPr>
                <w:rFonts w:asciiTheme="majorHAnsi" w:hAnsiTheme="majorHAnsi"/>
                <w:i/>
                <w:sz w:val="18"/>
                <w:szCs w:val="18"/>
              </w:rPr>
              <w:t>25% of the hire fee</w:t>
            </w:r>
            <w:r w:rsidR="00614022" w:rsidRPr="00614022">
              <w:rPr>
                <w:rFonts w:asciiTheme="majorHAnsi" w:hAnsiTheme="majorHAnsi"/>
                <w:i/>
                <w:sz w:val="18"/>
                <w:szCs w:val="18"/>
              </w:rPr>
              <w:t xml:space="preserve"> on amounts greater than £</w:t>
            </w:r>
            <w:r w:rsidR="007E0314">
              <w:rPr>
                <w:rFonts w:asciiTheme="majorHAnsi" w:hAnsiTheme="majorHAnsi"/>
                <w:i/>
                <w:sz w:val="18"/>
                <w:szCs w:val="18"/>
              </w:rPr>
              <w:t>80</w:t>
            </w:r>
          </w:p>
          <w:p w14:paraId="1292D1D6" w14:textId="53C5B035" w:rsidR="00C06AD3" w:rsidRPr="00614022" w:rsidRDefault="00C06AD3" w:rsidP="00A24AEE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614022">
              <w:rPr>
                <w:rFonts w:asciiTheme="majorHAnsi" w:hAnsiTheme="majorHAnsi"/>
                <w:i/>
                <w:sz w:val="18"/>
                <w:szCs w:val="18"/>
              </w:rPr>
              <w:t>To be submitted with booking form within</w:t>
            </w:r>
            <w:r w:rsidR="00E11933">
              <w:rPr>
                <w:rFonts w:asciiTheme="majorHAnsi" w:hAnsiTheme="majorHAnsi"/>
                <w:i/>
                <w:sz w:val="18"/>
                <w:szCs w:val="18"/>
              </w:rPr>
              <w:t xml:space="preserve"> 10</w:t>
            </w:r>
            <w:r w:rsidRPr="00614022">
              <w:rPr>
                <w:rFonts w:asciiTheme="majorHAnsi" w:hAnsiTheme="majorHAnsi"/>
                <w:i/>
                <w:sz w:val="18"/>
                <w:szCs w:val="18"/>
              </w:rPr>
              <w:t xml:space="preserve"> days of making a provisional </w:t>
            </w:r>
            <w:proofErr w:type="spellStart"/>
            <w:proofErr w:type="gramStart"/>
            <w:r w:rsidRPr="00614022">
              <w:rPr>
                <w:rFonts w:asciiTheme="majorHAnsi" w:hAnsiTheme="majorHAnsi"/>
                <w:i/>
                <w:sz w:val="18"/>
                <w:szCs w:val="18"/>
              </w:rPr>
              <w:t>booki</w:t>
            </w:r>
            <w:r w:rsidR="00FF7256" w:rsidRPr="00614022">
              <w:rPr>
                <w:rFonts w:asciiTheme="majorHAnsi" w:hAnsiTheme="majorHAnsi"/>
                <w:i/>
                <w:sz w:val="18"/>
                <w:szCs w:val="18"/>
              </w:rPr>
              <w:t>n</w:t>
            </w:r>
            <w:r w:rsidRPr="00614022">
              <w:rPr>
                <w:rFonts w:asciiTheme="majorHAnsi" w:hAnsiTheme="majorHAnsi"/>
                <w:i/>
                <w:sz w:val="18"/>
                <w:szCs w:val="18"/>
              </w:rPr>
              <w:t>g.</w:t>
            </w:r>
            <w:r w:rsidR="003863E8">
              <w:rPr>
                <w:rFonts w:asciiTheme="majorHAnsi" w:hAnsiTheme="majorHAnsi"/>
                <w:i/>
                <w:sz w:val="18"/>
                <w:szCs w:val="18"/>
              </w:rPr>
              <w:t>Balance</w:t>
            </w:r>
            <w:proofErr w:type="spellEnd"/>
            <w:proofErr w:type="gramEnd"/>
            <w:r w:rsidR="003863E8">
              <w:rPr>
                <w:rFonts w:asciiTheme="majorHAnsi" w:hAnsiTheme="majorHAnsi"/>
                <w:i/>
                <w:sz w:val="18"/>
                <w:szCs w:val="18"/>
              </w:rPr>
              <w:t xml:space="preserve"> 1 month before event</w:t>
            </w:r>
          </w:p>
        </w:tc>
        <w:tc>
          <w:tcPr>
            <w:tcW w:w="5557" w:type="dxa"/>
            <w:vAlign w:val="center"/>
          </w:tcPr>
          <w:p w14:paraId="2588CC98" w14:textId="5026D24E" w:rsidR="00D20E50" w:rsidRDefault="002B0EC6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20E50" w14:paraId="667611EA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01C56E9D" w14:textId="0375B0AB" w:rsidR="00C06AD3" w:rsidRDefault="005A440B" w:rsidP="00681F4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Refundable </w:t>
            </w:r>
            <w:r w:rsidR="00C06AD3">
              <w:rPr>
                <w:rFonts w:asciiTheme="majorHAnsi" w:hAnsiTheme="majorHAnsi"/>
                <w:b/>
                <w:sz w:val="20"/>
                <w:szCs w:val="20"/>
              </w:rPr>
              <w:t>Security Deposit</w:t>
            </w:r>
            <w:r w:rsidR="0061402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F3CF4">
              <w:rPr>
                <w:rFonts w:asciiTheme="majorHAnsi" w:hAnsiTheme="majorHAnsi"/>
                <w:b/>
                <w:sz w:val="20"/>
                <w:szCs w:val="20"/>
              </w:rPr>
              <w:t xml:space="preserve">for </w:t>
            </w:r>
            <w:r w:rsidR="008F3CF4" w:rsidRPr="002421DD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Evening events</w:t>
            </w:r>
            <w:r w:rsidR="008F3CF4">
              <w:rPr>
                <w:rFonts w:asciiTheme="majorHAnsi" w:hAnsiTheme="majorHAnsi"/>
                <w:b/>
                <w:sz w:val="20"/>
                <w:szCs w:val="20"/>
              </w:rPr>
              <w:t xml:space="preserve"> only; </w:t>
            </w:r>
          </w:p>
          <w:p w14:paraId="6A2ABE11" w14:textId="1DDB734F" w:rsidR="009F0DFD" w:rsidRPr="00E11933" w:rsidRDefault="009F0DFD" w:rsidP="00681F48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A</w:t>
            </w:r>
            <w:r w:rsidR="005A440B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LL MUSIC MUST BE </w:t>
            </w: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OFF</w:t>
            </w:r>
            <w:r w:rsidR="003C5780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 AND BAR CLOSED</w:t>
            </w:r>
            <w:r w:rsidRPr="00E1193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 by 11PM and your guests left the car park by 11.45pm</w:t>
            </w:r>
            <w:r w:rsidR="005A440B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. Failure to do this can result in a £5K fine</w:t>
            </w:r>
            <w:r w:rsidR="003863E8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 xml:space="preserve"> from BDC and loss of FULL security deposit</w:t>
            </w:r>
          </w:p>
        </w:tc>
        <w:tc>
          <w:tcPr>
            <w:tcW w:w="5557" w:type="dxa"/>
            <w:vAlign w:val="center"/>
          </w:tcPr>
          <w:p w14:paraId="04CA784F" w14:textId="475F6F4E" w:rsidR="00D20E50" w:rsidRDefault="00C06AD3" w:rsidP="00A24A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5A440B">
              <w:rPr>
                <w:rFonts w:asciiTheme="majorHAnsi" w:hAnsiTheme="majorHAnsi"/>
                <w:sz w:val="20"/>
                <w:szCs w:val="20"/>
              </w:rPr>
              <w:t>250</w:t>
            </w:r>
          </w:p>
        </w:tc>
      </w:tr>
      <w:tr w:rsidR="00D20E50" w14:paraId="1C96127B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1E80A6BD" w14:textId="77777777" w:rsidR="00D20E50" w:rsidRDefault="00C06AD3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Balance to pay</w:t>
            </w:r>
          </w:p>
          <w:p w14:paraId="5A9A2615" w14:textId="3E59224E" w:rsidR="00AF6572" w:rsidRPr="00AF6572" w:rsidRDefault="00CE1542" w:rsidP="00BB61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hirers are invoiced in arrears every 3 months. </w:t>
            </w:r>
            <w:r w:rsidR="00BB61B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5557" w:type="dxa"/>
            <w:vAlign w:val="center"/>
          </w:tcPr>
          <w:p w14:paraId="66B3D8EE" w14:textId="7C5ED6DE" w:rsidR="00D20E50" w:rsidRDefault="002B0EC6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BB61BA" w14:paraId="3489075A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00FDAA6B" w14:textId="55DE6049" w:rsidR="00BB61BA" w:rsidRDefault="00BB61BA" w:rsidP="0061402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Total Due </w:t>
            </w:r>
            <w:r w:rsidR="00E11933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Pr="00E11933">
              <w:rPr>
                <w:rFonts w:ascii="Calibri" w:hAnsi="Calibri"/>
                <w:b/>
                <w:bCs/>
                <w:i/>
                <w:sz w:val="18"/>
                <w:szCs w:val="18"/>
              </w:rPr>
              <w:t>Outstanding balance plus security deposit</w:t>
            </w:r>
            <w:r w:rsidR="00614022" w:rsidRPr="00E11933">
              <w:rPr>
                <w:rFonts w:ascii="Calibri" w:hAnsi="Calibri"/>
                <w:b/>
                <w:bCs/>
                <w:i/>
                <w:sz w:val="18"/>
                <w:szCs w:val="18"/>
              </w:rPr>
              <w:t>.</w:t>
            </w:r>
            <w:r w:rsidR="00E11933">
              <w:rPr>
                <w:rFonts w:ascii="Calibri" w:hAnsi="Calibri"/>
                <w:b/>
                <w:bCs/>
                <w:i/>
                <w:sz w:val="18"/>
                <w:szCs w:val="18"/>
              </w:rPr>
              <w:t>)</w:t>
            </w:r>
          </w:p>
          <w:p w14:paraId="63B7197A" w14:textId="11B3B923" w:rsidR="00DC79F6" w:rsidRPr="00614022" w:rsidRDefault="00DC79F6" w:rsidP="00614022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All monies paid are none refundable</w:t>
            </w:r>
            <w:r w:rsidR="00CE1542">
              <w:rPr>
                <w:rFonts w:asciiTheme="majorHAnsi" w:hAnsiTheme="majorHAnsi"/>
                <w:i/>
                <w:sz w:val="18"/>
                <w:szCs w:val="18"/>
              </w:rPr>
              <w:t xml:space="preserve">. </w:t>
            </w:r>
            <w:r w:rsidR="00844006">
              <w:rPr>
                <w:rFonts w:asciiTheme="majorHAnsi" w:hAnsiTheme="majorHAnsi"/>
                <w:i/>
                <w:sz w:val="18"/>
                <w:szCs w:val="18"/>
              </w:rPr>
              <w:t xml:space="preserve">Regular users free cancelation up to 48hours before </w:t>
            </w:r>
            <w:proofErr w:type="gramStart"/>
            <w:r w:rsidR="00844006">
              <w:rPr>
                <w:rFonts w:asciiTheme="majorHAnsi" w:hAnsiTheme="majorHAnsi"/>
                <w:i/>
                <w:sz w:val="18"/>
                <w:szCs w:val="18"/>
              </w:rPr>
              <w:t>event</w:t>
            </w:r>
            <w:r w:rsidR="003C5780">
              <w:rPr>
                <w:rFonts w:asciiTheme="majorHAnsi" w:hAnsiTheme="majorHAnsi"/>
                <w:i/>
                <w:sz w:val="18"/>
                <w:szCs w:val="18"/>
              </w:rPr>
              <w:t>s</w:t>
            </w:r>
            <w:r w:rsidR="00844006">
              <w:rPr>
                <w:rFonts w:asciiTheme="majorHAnsi" w:hAnsiTheme="majorHAnsi"/>
                <w:i/>
                <w:sz w:val="18"/>
                <w:szCs w:val="18"/>
              </w:rPr>
              <w:t xml:space="preserve"> ;</w:t>
            </w:r>
            <w:proofErr w:type="gramEnd"/>
            <w:r w:rsidR="00844006">
              <w:rPr>
                <w:rFonts w:asciiTheme="majorHAnsi" w:hAnsiTheme="majorHAnsi"/>
                <w:i/>
                <w:sz w:val="18"/>
                <w:szCs w:val="18"/>
              </w:rPr>
              <w:t xml:space="preserve"> after 48 hours bookings must be</w:t>
            </w:r>
            <w:r w:rsidR="00CE1542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844006">
              <w:rPr>
                <w:rFonts w:asciiTheme="majorHAnsi" w:hAnsiTheme="majorHAnsi"/>
                <w:i/>
                <w:sz w:val="18"/>
                <w:szCs w:val="18"/>
              </w:rPr>
              <w:t>paid in full.</w:t>
            </w:r>
          </w:p>
        </w:tc>
        <w:tc>
          <w:tcPr>
            <w:tcW w:w="5557" w:type="dxa"/>
            <w:vAlign w:val="center"/>
          </w:tcPr>
          <w:p w14:paraId="02593D15" w14:textId="5D660F5D" w:rsidR="00BB61BA" w:rsidRDefault="00BB61BA" w:rsidP="00720993">
            <w:pPr>
              <w:tabs>
                <w:tab w:val="left" w:pos="2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</w:t>
            </w:r>
            <w:r w:rsidR="0072099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AF6572" w14:paraId="71EB0D1F" w14:textId="77777777" w:rsidTr="004010CB">
        <w:trPr>
          <w:trHeight w:val="604"/>
        </w:trPr>
        <w:tc>
          <w:tcPr>
            <w:tcW w:w="5637" w:type="dxa"/>
            <w:vAlign w:val="center"/>
          </w:tcPr>
          <w:p w14:paraId="70834700" w14:textId="77777777" w:rsidR="00481E21" w:rsidRDefault="00AF6572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Payment method</w:t>
            </w:r>
          </w:p>
          <w:p w14:paraId="09471D4E" w14:textId="78ED9D13" w:rsidR="00D021B5" w:rsidRDefault="00D021B5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Cheque to: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Belbroughton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Church Hall Management Committee</w:t>
            </w:r>
          </w:p>
          <w:p w14:paraId="444FC15D" w14:textId="083C01CC" w:rsidR="00D021B5" w:rsidRPr="00D021B5" w:rsidRDefault="00D021B5" w:rsidP="00A24AE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557" w:type="dxa"/>
            <w:vAlign w:val="center"/>
          </w:tcPr>
          <w:p w14:paraId="6BCDC66C" w14:textId="77777777" w:rsidR="00D021B5" w:rsidRDefault="00D021B5" w:rsidP="00D021B5">
            <w:pPr>
              <w:tabs>
                <w:tab w:val="left" w:pos="1948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By bank transfer to:</w:t>
            </w:r>
            <w:r>
              <w:rPr>
                <w:rFonts w:asciiTheme="majorHAnsi" w:hAnsiTheme="majorHAnsi"/>
                <w:sz w:val="20"/>
                <w:szCs w:val="20"/>
              </w:rPr>
              <w:tab/>
              <w:t>Sort Code: 404317</w:t>
            </w:r>
          </w:p>
          <w:p w14:paraId="42B9EDF8" w14:textId="4C40CA6E" w:rsidR="00AF6572" w:rsidRDefault="00D021B5" w:rsidP="00D02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  <w:t xml:space="preserve">                           A/c Number: 01128612</w:t>
            </w:r>
          </w:p>
        </w:tc>
      </w:tr>
      <w:tr w:rsidR="00FF7256" w14:paraId="63FC825D" w14:textId="77777777" w:rsidTr="004010CB">
        <w:trPr>
          <w:trHeight w:val="1445"/>
        </w:trPr>
        <w:tc>
          <w:tcPr>
            <w:tcW w:w="11194" w:type="dxa"/>
            <w:gridSpan w:val="2"/>
            <w:vAlign w:val="center"/>
          </w:tcPr>
          <w:p w14:paraId="0BEBE077" w14:textId="2D128D38" w:rsidR="00BB61BA" w:rsidRDefault="00BB61BA" w:rsidP="00BB61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DECLARATION: </w:t>
            </w:r>
            <w:r>
              <w:rPr>
                <w:rFonts w:asciiTheme="majorHAnsi" w:hAnsiTheme="majorHAnsi"/>
                <w:sz w:val="20"/>
                <w:szCs w:val="20"/>
              </w:rPr>
              <w:t>I have read and understood the</w:t>
            </w:r>
            <w:r w:rsidR="00234AE8">
              <w:rPr>
                <w:rFonts w:asciiTheme="majorHAnsi" w:hAnsiTheme="majorHAnsi"/>
                <w:sz w:val="20"/>
                <w:szCs w:val="20"/>
              </w:rPr>
              <w:t xml:space="preserve"> Instruction</w:t>
            </w:r>
            <w:r w:rsidR="0002190F">
              <w:rPr>
                <w:rFonts w:asciiTheme="majorHAnsi" w:hAnsiTheme="majorHAnsi"/>
                <w:sz w:val="20"/>
                <w:szCs w:val="20"/>
              </w:rPr>
              <w:t xml:space="preserve"> sheet</w:t>
            </w:r>
            <w:r w:rsidR="00234AE8">
              <w:rPr>
                <w:rFonts w:asciiTheme="majorHAnsi" w:hAnsiTheme="majorHAnsi"/>
                <w:sz w:val="20"/>
                <w:szCs w:val="20"/>
              </w:rPr>
              <w:t xml:space="preserve"> and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Terms and Conditions of Hire (</w:t>
            </w:r>
            <w:r w:rsidR="00071322">
              <w:rPr>
                <w:rFonts w:asciiTheme="majorHAnsi" w:hAnsiTheme="majorHAnsi"/>
                <w:sz w:val="20"/>
                <w:szCs w:val="20"/>
              </w:rPr>
              <w:t>202</w:t>
            </w:r>
            <w:r w:rsidR="00A921E1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4175C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AEEA77D" w14:textId="1A0B0DF0" w:rsidR="00C33BA8" w:rsidRDefault="00BB61BA" w:rsidP="00071322">
            <w:pPr>
              <w:tabs>
                <w:tab w:val="left" w:pos="1843"/>
                <w:tab w:val="left" w:pos="9072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Signed by the Hirer:</w:t>
            </w:r>
            <w:r w:rsidR="00720993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071322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C33BA8"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ate:</w:t>
            </w:r>
            <w:r w:rsidR="00720993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14:paraId="1B45B532" w14:textId="68631F3C" w:rsidR="00D021B5" w:rsidRDefault="00D021B5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2117E08" w14:textId="030B405E" w:rsidR="004010CB" w:rsidRDefault="004010CB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61A591C" w14:textId="77777777" w:rsidR="002421DD" w:rsidRDefault="002421DD" w:rsidP="002D4358">
            <w:pPr>
              <w:tabs>
                <w:tab w:val="left" w:pos="90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7259E2C" w14:textId="55A38510" w:rsidR="00D351C2" w:rsidRPr="00314EC5" w:rsidRDefault="002D4358" w:rsidP="002D4358">
            <w:pPr>
              <w:tabs>
                <w:tab w:val="left" w:pos="9072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Return </w:t>
            </w:r>
            <w:r w:rsidR="00502508">
              <w:rPr>
                <w:rFonts w:asciiTheme="majorHAnsi" w:hAnsiTheme="majorHAnsi"/>
                <w:sz w:val="20"/>
                <w:szCs w:val="20"/>
              </w:rPr>
              <w:t xml:space="preserve">via email to </w:t>
            </w:r>
            <w:r w:rsidR="00502508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belbroughtonchurchhall@gmail.com or </w:t>
            </w:r>
            <w:r w:rsidR="00EF570F" w:rsidRPr="006C4722">
              <w:rPr>
                <w:rFonts w:asciiTheme="majorHAnsi" w:hAnsiTheme="majorHAnsi"/>
                <w:bCs/>
                <w:sz w:val="20"/>
                <w:szCs w:val="20"/>
              </w:rPr>
              <w:t>post</w:t>
            </w:r>
            <w:r w:rsidR="00502508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to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02508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Bookings Secretary, 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>The Church Hall</w:t>
            </w:r>
            <w:r w:rsidR="001C742D" w:rsidRPr="006C4722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Church Rd,</w:t>
            </w:r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Belbroughton</w:t>
            </w:r>
            <w:proofErr w:type="spellEnd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DY</w:t>
            </w:r>
            <w:proofErr w:type="gramStart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9  9</w:t>
            </w:r>
            <w:proofErr w:type="gramEnd"/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T</w:t>
            </w:r>
            <w:r w:rsidR="001C742D" w:rsidRPr="006C4722">
              <w:rPr>
                <w:rFonts w:asciiTheme="majorHAnsi" w:hAnsiTheme="majorHAnsi"/>
                <w:bCs/>
                <w:sz w:val="20"/>
                <w:szCs w:val="20"/>
              </w:rPr>
              <w:t>G</w:t>
            </w:r>
            <w:r w:rsidR="009F0DFD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.  </w:t>
            </w:r>
            <w:r w:rsidR="001C742D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>Reservations</w:t>
            </w:r>
            <w:r w:rsidR="004175CB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without payment</w:t>
            </w:r>
            <w:r w:rsidR="00E27581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will be held for 10 days</w:t>
            </w:r>
            <w:r w:rsidR="009F0DFD" w:rsidRPr="006C4722">
              <w:rPr>
                <w:rFonts w:asciiTheme="majorHAnsi" w:hAnsiTheme="majorHAnsi"/>
                <w:bCs/>
                <w:sz w:val="20"/>
                <w:szCs w:val="20"/>
              </w:rPr>
              <w:t xml:space="preserve"> ONLY</w:t>
            </w:r>
          </w:p>
        </w:tc>
      </w:tr>
    </w:tbl>
    <w:p w14:paraId="64B709E1" w14:textId="77777777" w:rsidR="00EF1829" w:rsidRDefault="00EF1829" w:rsidP="00FD6B41">
      <w:pPr>
        <w:rPr>
          <w:rFonts w:asciiTheme="majorHAnsi" w:hAnsiTheme="majorHAnsi"/>
          <w:sz w:val="20"/>
          <w:szCs w:val="20"/>
        </w:rPr>
      </w:pPr>
    </w:p>
    <w:sectPr w:rsidR="00EF1829" w:rsidSect="00C33BA8">
      <w:footerReference w:type="default" r:id="rId7"/>
      <w:pgSz w:w="11900" w:h="16840"/>
      <w:pgMar w:top="567" w:right="278" w:bottom="0" w:left="42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8E97" w14:textId="77777777" w:rsidR="001D426C" w:rsidRDefault="001D426C" w:rsidP="00FF7256">
      <w:r>
        <w:separator/>
      </w:r>
    </w:p>
  </w:endnote>
  <w:endnote w:type="continuationSeparator" w:id="0">
    <w:p w14:paraId="0E9179CB" w14:textId="77777777" w:rsidR="001D426C" w:rsidRDefault="001D426C" w:rsidP="00FF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76B5" w14:textId="44AD0EA0" w:rsidR="005B7C8D" w:rsidRPr="00BB61BA" w:rsidRDefault="005B7C8D" w:rsidP="00BB61BA">
    <w:pPr>
      <w:pStyle w:val="Footer"/>
    </w:pPr>
    <w:r w:rsidRPr="00BB61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6289" w14:textId="77777777" w:rsidR="001D426C" w:rsidRDefault="001D426C" w:rsidP="00FF7256">
      <w:r>
        <w:separator/>
      </w:r>
    </w:p>
  </w:footnote>
  <w:footnote w:type="continuationSeparator" w:id="0">
    <w:p w14:paraId="2A2BF170" w14:textId="77777777" w:rsidR="001D426C" w:rsidRDefault="001D426C" w:rsidP="00FF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50"/>
    <w:rsid w:val="0002190F"/>
    <w:rsid w:val="00037E7A"/>
    <w:rsid w:val="00040696"/>
    <w:rsid w:val="00071322"/>
    <w:rsid w:val="0008745A"/>
    <w:rsid w:val="000B4C48"/>
    <w:rsid w:val="00132C43"/>
    <w:rsid w:val="00150B78"/>
    <w:rsid w:val="0015517A"/>
    <w:rsid w:val="00164083"/>
    <w:rsid w:val="001B71CD"/>
    <w:rsid w:val="001C742D"/>
    <w:rsid w:val="001D426C"/>
    <w:rsid w:val="00213FEA"/>
    <w:rsid w:val="00223DDC"/>
    <w:rsid w:val="00234AE8"/>
    <w:rsid w:val="002421DD"/>
    <w:rsid w:val="002748BF"/>
    <w:rsid w:val="00297990"/>
    <w:rsid w:val="002B0EC6"/>
    <w:rsid w:val="002D0428"/>
    <w:rsid w:val="002D0663"/>
    <w:rsid w:val="002D4358"/>
    <w:rsid w:val="00300ECB"/>
    <w:rsid w:val="00314EC5"/>
    <w:rsid w:val="003225F4"/>
    <w:rsid w:val="00365411"/>
    <w:rsid w:val="003679B8"/>
    <w:rsid w:val="00385DA1"/>
    <w:rsid w:val="003863E8"/>
    <w:rsid w:val="00394257"/>
    <w:rsid w:val="003A2B67"/>
    <w:rsid w:val="003A5598"/>
    <w:rsid w:val="003B5451"/>
    <w:rsid w:val="003C0D38"/>
    <w:rsid w:val="003C5780"/>
    <w:rsid w:val="003D3617"/>
    <w:rsid w:val="003E7A57"/>
    <w:rsid w:val="003F1246"/>
    <w:rsid w:val="004010CB"/>
    <w:rsid w:val="004175CB"/>
    <w:rsid w:val="00422988"/>
    <w:rsid w:val="004404BE"/>
    <w:rsid w:val="00445DEF"/>
    <w:rsid w:val="004803C8"/>
    <w:rsid w:val="00481E21"/>
    <w:rsid w:val="004E6F0F"/>
    <w:rsid w:val="005009A3"/>
    <w:rsid w:val="00502508"/>
    <w:rsid w:val="00517338"/>
    <w:rsid w:val="0058566F"/>
    <w:rsid w:val="005A31F0"/>
    <w:rsid w:val="005A3D02"/>
    <w:rsid w:val="005A440B"/>
    <w:rsid w:val="005A71D0"/>
    <w:rsid w:val="005B74D1"/>
    <w:rsid w:val="005B7C8D"/>
    <w:rsid w:val="005C4363"/>
    <w:rsid w:val="005C5BC8"/>
    <w:rsid w:val="00614022"/>
    <w:rsid w:val="0062155E"/>
    <w:rsid w:val="00621758"/>
    <w:rsid w:val="00642EF3"/>
    <w:rsid w:val="006777CE"/>
    <w:rsid w:val="00681F48"/>
    <w:rsid w:val="006A516B"/>
    <w:rsid w:val="006A67F9"/>
    <w:rsid w:val="006B0B9B"/>
    <w:rsid w:val="006C4722"/>
    <w:rsid w:val="00717C54"/>
    <w:rsid w:val="00720993"/>
    <w:rsid w:val="007310C3"/>
    <w:rsid w:val="00746085"/>
    <w:rsid w:val="00760D37"/>
    <w:rsid w:val="007764E0"/>
    <w:rsid w:val="00780237"/>
    <w:rsid w:val="00781F67"/>
    <w:rsid w:val="00792251"/>
    <w:rsid w:val="007E0314"/>
    <w:rsid w:val="008003C9"/>
    <w:rsid w:val="00840385"/>
    <w:rsid w:val="00844006"/>
    <w:rsid w:val="00871AFF"/>
    <w:rsid w:val="00882C5B"/>
    <w:rsid w:val="008A4587"/>
    <w:rsid w:val="008B1A20"/>
    <w:rsid w:val="008F3CF4"/>
    <w:rsid w:val="009346F2"/>
    <w:rsid w:val="00943518"/>
    <w:rsid w:val="00970180"/>
    <w:rsid w:val="00973B02"/>
    <w:rsid w:val="009812A3"/>
    <w:rsid w:val="009A45C6"/>
    <w:rsid w:val="009C73C0"/>
    <w:rsid w:val="009C749D"/>
    <w:rsid w:val="009F0DFD"/>
    <w:rsid w:val="00A16423"/>
    <w:rsid w:val="00A24AEE"/>
    <w:rsid w:val="00A921E1"/>
    <w:rsid w:val="00AA2E7B"/>
    <w:rsid w:val="00AA7D47"/>
    <w:rsid w:val="00AF6572"/>
    <w:rsid w:val="00B428B8"/>
    <w:rsid w:val="00B92908"/>
    <w:rsid w:val="00BB61BA"/>
    <w:rsid w:val="00BD0607"/>
    <w:rsid w:val="00BD7760"/>
    <w:rsid w:val="00BE2568"/>
    <w:rsid w:val="00C06AD3"/>
    <w:rsid w:val="00C3114C"/>
    <w:rsid w:val="00C33BA8"/>
    <w:rsid w:val="00C42D6D"/>
    <w:rsid w:val="00C46404"/>
    <w:rsid w:val="00C81BBD"/>
    <w:rsid w:val="00C83DC8"/>
    <w:rsid w:val="00C85F04"/>
    <w:rsid w:val="00CE1542"/>
    <w:rsid w:val="00CF2E45"/>
    <w:rsid w:val="00D0088E"/>
    <w:rsid w:val="00D021B5"/>
    <w:rsid w:val="00D20E50"/>
    <w:rsid w:val="00D351C2"/>
    <w:rsid w:val="00D42E7D"/>
    <w:rsid w:val="00DC79F6"/>
    <w:rsid w:val="00E05305"/>
    <w:rsid w:val="00E11933"/>
    <w:rsid w:val="00E2314C"/>
    <w:rsid w:val="00E27581"/>
    <w:rsid w:val="00E378A2"/>
    <w:rsid w:val="00EE25AC"/>
    <w:rsid w:val="00EE69A6"/>
    <w:rsid w:val="00EF1829"/>
    <w:rsid w:val="00EF2059"/>
    <w:rsid w:val="00EF570F"/>
    <w:rsid w:val="00F01919"/>
    <w:rsid w:val="00F117D8"/>
    <w:rsid w:val="00FB0BAF"/>
    <w:rsid w:val="00FD6B41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38CFD"/>
  <w14:defaultImageDpi w14:val="300"/>
  <w15:docId w15:val="{AEE7A141-AB81-A84C-95A2-D1CAF43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72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72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256"/>
  </w:style>
  <w:style w:type="paragraph" w:styleId="Footer">
    <w:name w:val="footer"/>
    <w:basedOn w:val="Normal"/>
    <w:link w:val="FooterChar"/>
    <w:uiPriority w:val="99"/>
    <w:unhideWhenUsed/>
    <w:rsid w:val="00FF7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256"/>
  </w:style>
  <w:style w:type="paragraph" w:styleId="NormalWeb">
    <w:name w:val="Normal (Web)"/>
    <w:basedOn w:val="Normal"/>
    <w:uiPriority w:val="99"/>
    <w:unhideWhenUsed/>
    <w:rsid w:val="00871A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87437-A853-2143-9CDD-BF2922B3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Boss</dc:creator>
  <cp:keywords/>
  <dc:description/>
  <cp:lastModifiedBy>diane ash</cp:lastModifiedBy>
  <cp:revision>29</cp:revision>
  <cp:lastPrinted>2021-02-24T11:01:00Z</cp:lastPrinted>
  <dcterms:created xsi:type="dcterms:W3CDTF">2021-03-18T15:13:00Z</dcterms:created>
  <dcterms:modified xsi:type="dcterms:W3CDTF">2025-08-07T18:58:00Z</dcterms:modified>
</cp:coreProperties>
</file>