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B8FA" w14:textId="77777777" w:rsidR="00760E24" w:rsidRPr="00760E24" w:rsidRDefault="00760E24" w:rsidP="00760E24">
      <w:pPr>
        <w:rPr>
          <w:b/>
          <w:bCs/>
          <w:sz w:val="40"/>
          <w:szCs w:val="40"/>
          <w:u w:val="single"/>
        </w:rPr>
      </w:pPr>
      <w:r w:rsidRPr="00760E24">
        <w:rPr>
          <w:b/>
          <w:bCs/>
          <w:sz w:val="40"/>
          <w:szCs w:val="40"/>
          <w:u w:val="single"/>
        </w:rPr>
        <w:t xml:space="preserve">FORMULÁRIO DE LIVRE RESOLUÇÃO </w:t>
      </w:r>
    </w:p>
    <w:p w14:paraId="1A8B4702" w14:textId="77777777" w:rsidR="00760E24" w:rsidRDefault="00760E24" w:rsidP="00760E24"/>
    <w:p w14:paraId="6C2FD8B0" w14:textId="77777777" w:rsidR="00760E24" w:rsidRDefault="00760E24" w:rsidP="00760E24">
      <w:r>
        <w:t>(só deve preencher e devolver o presente formulário se quiser resolver o contrato)</w:t>
      </w:r>
    </w:p>
    <w:p w14:paraId="0298C44A" w14:textId="77777777" w:rsidR="00760E24" w:rsidRDefault="00760E24" w:rsidP="00760E24"/>
    <w:p w14:paraId="39AEF12C" w14:textId="77777777" w:rsidR="00760E24" w:rsidRDefault="00760E24" w:rsidP="00760E24"/>
    <w:p w14:paraId="0766F7DC" w14:textId="2FC5AB51" w:rsidR="00760E24" w:rsidRDefault="00760E24" w:rsidP="00760E24">
      <w:r>
        <w:t xml:space="preserve">- PARA [inserir aqui o nome, o endereço geográfico e, eventualmente, o número de </w:t>
      </w:r>
      <w:r>
        <w:t>telefone</w:t>
      </w:r>
      <w:r>
        <w:t xml:space="preserve"> e o endereço de correio eletrónico do profissional]: </w:t>
      </w:r>
    </w:p>
    <w:p w14:paraId="143F795C" w14:textId="77777777" w:rsidR="00760E24" w:rsidRDefault="00760E24" w:rsidP="00760E24">
      <w:r>
        <w:t xml:space="preserve">- PELA PRESENTE COMUNICO/COMUNICAMOS (*) QUE RESOLVO/RESOLVEMOS (*) DO MEU/NOSSO (*) CONTRATO DE COMPRA E VENDA RELATIVO AO SEGUINTE BEM/PARA A PRESTAÇÃO DO SEGUINTE SERVIÇO (*) </w:t>
      </w:r>
    </w:p>
    <w:p w14:paraId="621F6801" w14:textId="77777777" w:rsidR="00760E24" w:rsidRDefault="00760E24" w:rsidP="00760E24">
      <w:r>
        <w:t>- SOLICITADO EM (</w:t>
      </w:r>
      <w:proofErr w:type="gramStart"/>
      <w:r>
        <w:t>*)/</w:t>
      </w:r>
      <w:proofErr w:type="gramEnd"/>
      <w:r>
        <w:t xml:space="preserve">RECEBIDO EM (*) </w:t>
      </w:r>
    </w:p>
    <w:p w14:paraId="69E5E74C" w14:textId="77777777" w:rsidR="00760E24" w:rsidRDefault="00760E24" w:rsidP="00760E24">
      <w:r>
        <w:t xml:space="preserve">- NOME DO(S) CONSUMIDOR(ES) </w:t>
      </w:r>
    </w:p>
    <w:p w14:paraId="33E72EE5" w14:textId="77777777" w:rsidR="00760E24" w:rsidRDefault="00760E24" w:rsidP="00760E24">
      <w:r>
        <w:t xml:space="preserve">- ENDEREÇO DO(S) CONSUMIDOR(ES) </w:t>
      </w:r>
    </w:p>
    <w:p w14:paraId="46FECA54" w14:textId="77777777" w:rsidR="00760E24" w:rsidRDefault="00760E24" w:rsidP="00760E24">
      <w:r>
        <w:t>- ASSINATURA DO(S) CONSUMIDOR(ES) (só no caso de o presente formulário ser notificado em papel)</w:t>
      </w:r>
    </w:p>
    <w:p w14:paraId="37A4C8C4" w14:textId="77777777" w:rsidR="00760E24" w:rsidRDefault="00760E24" w:rsidP="00760E24"/>
    <w:p w14:paraId="47B6CF49" w14:textId="77777777" w:rsidR="00760E24" w:rsidRDefault="00760E24" w:rsidP="00760E24"/>
    <w:p w14:paraId="3E918958" w14:textId="4B3AF351" w:rsidR="001C103B" w:rsidRDefault="00760E24" w:rsidP="00760E24">
      <w:r>
        <w:t>(*) Riscar o que não interessa</w:t>
      </w:r>
    </w:p>
    <w:sectPr w:rsidR="001C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24"/>
    <w:rsid w:val="001C103B"/>
    <w:rsid w:val="007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191"/>
  <w15:chartTrackingRefBased/>
  <w15:docId w15:val="{48C49BF7-B7AC-47ED-A65F-D815415B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557</Characters>
  <Application>Microsoft Office Word</Application>
  <DocSecurity>0</DocSecurity>
  <Lines>79</Lines>
  <Paragraphs>39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Sousa</dc:creator>
  <cp:keywords/>
  <dc:description/>
  <cp:lastModifiedBy>Hugo Sousa</cp:lastModifiedBy>
  <cp:revision>1</cp:revision>
  <dcterms:created xsi:type="dcterms:W3CDTF">2024-03-22T21:37:00Z</dcterms:created>
  <dcterms:modified xsi:type="dcterms:W3CDTF">2024-03-22T21:39:00Z</dcterms:modified>
</cp:coreProperties>
</file>