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F9187" w14:textId="77777777" w:rsidR="00B87C1D" w:rsidRDefault="00B87C1D" w:rsidP="00E80E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7461"/>
      </w:tblGrid>
      <w:tr w:rsidR="002B0A68" w14:paraId="25605184" w14:textId="77777777" w:rsidTr="000B6864">
        <w:trPr>
          <w:trHeight w:val="387"/>
        </w:trPr>
        <w:tc>
          <w:tcPr>
            <w:tcW w:w="3325" w:type="dxa"/>
            <w:vAlign w:val="bottom"/>
          </w:tcPr>
          <w:p w14:paraId="5BE24854" w14:textId="3B9FE844" w:rsidR="002B0A68" w:rsidRPr="00206177" w:rsidRDefault="009461FF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 xml:space="preserve">Bride </w:t>
            </w:r>
            <w:r w:rsidRPr="00206177">
              <w:rPr>
                <w:color w:val="A6A6A6" w:themeColor="background1" w:themeShade="A6"/>
                <w:sz w:val="24"/>
                <w:szCs w:val="24"/>
              </w:rPr>
              <w:t>(</w:t>
            </w:r>
            <w:r w:rsidR="00357901" w:rsidRPr="00206177">
              <w:rPr>
                <w:color w:val="A6A6A6" w:themeColor="background1" w:themeShade="A6"/>
                <w:sz w:val="24"/>
                <w:szCs w:val="24"/>
              </w:rPr>
              <w:t>First, Last Name)</w:t>
            </w:r>
            <w:r w:rsidR="00357901" w:rsidRPr="00206177">
              <w:rPr>
                <w:sz w:val="24"/>
                <w:szCs w:val="24"/>
              </w:rPr>
              <w:t>:</w:t>
            </w:r>
          </w:p>
        </w:tc>
        <w:tc>
          <w:tcPr>
            <w:tcW w:w="7465" w:type="dxa"/>
            <w:vAlign w:val="bottom"/>
          </w:tcPr>
          <w:p w14:paraId="3096933C" w14:textId="77777777" w:rsidR="002B0A68" w:rsidRDefault="002B0A68" w:rsidP="000070A5">
            <w:pPr>
              <w:spacing w:line="276" w:lineRule="auto"/>
            </w:pPr>
          </w:p>
          <w:p w14:paraId="12FD9596" w14:textId="77777777" w:rsidR="000B6864" w:rsidRDefault="000B6864" w:rsidP="000070A5">
            <w:pPr>
              <w:spacing w:line="276" w:lineRule="auto"/>
            </w:pPr>
          </w:p>
        </w:tc>
      </w:tr>
      <w:tr w:rsidR="00357901" w14:paraId="754B2D69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7B240D5D" w14:textId="60ED28AB" w:rsidR="00357901" w:rsidRPr="00206177" w:rsidRDefault="00B87C1D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>Bride Contact</w:t>
            </w:r>
            <w:r w:rsidR="00357901" w:rsidRPr="00206177">
              <w:rPr>
                <w:sz w:val="24"/>
                <w:szCs w:val="24"/>
              </w:rPr>
              <w:t xml:space="preserve"> </w:t>
            </w:r>
            <w:r w:rsidR="00357901" w:rsidRPr="00206177">
              <w:rPr>
                <w:color w:val="A6A6A6" w:themeColor="background1" w:themeShade="A6"/>
                <w:sz w:val="24"/>
                <w:szCs w:val="24"/>
              </w:rPr>
              <w:t>(</w:t>
            </w:r>
            <w:r w:rsidR="002E6374" w:rsidRPr="00206177">
              <w:rPr>
                <w:color w:val="A6A6A6" w:themeColor="background1" w:themeShade="A6"/>
                <w:sz w:val="24"/>
                <w:szCs w:val="24"/>
              </w:rPr>
              <w:t>phone, email</w:t>
            </w:r>
            <w:r w:rsidR="00357901" w:rsidRPr="00206177">
              <w:rPr>
                <w:color w:val="A6A6A6" w:themeColor="background1" w:themeShade="A6"/>
                <w:sz w:val="24"/>
                <w:szCs w:val="24"/>
              </w:rPr>
              <w:t>)</w:t>
            </w:r>
            <w:r w:rsidR="00357901" w:rsidRPr="00206177">
              <w:rPr>
                <w:sz w:val="24"/>
                <w:szCs w:val="24"/>
              </w:rPr>
              <w:t>:</w:t>
            </w:r>
          </w:p>
        </w:tc>
        <w:tc>
          <w:tcPr>
            <w:tcW w:w="7465" w:type="dxa"/>
            <w:vAlign w:val="bottom"/>
          </w:tcPr>
          <w:p w14:paraId="3121B5E0" w14:textId="77777777" w:rsidR="00357901" w:rsidRDefault="00357901" w:rsidP="000070A5">
            <w:pPr>
              <w:spacing w:line="276" w:lineRule="auto"/>
            </w:pPr>
          </w:p>
        </w:tc>
      </w:tr>
      <w:tr w:rsidR="00B87C1D" w14:paraId="7C1D697F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36777076" w14:textId="1CEAF9AB" w:rsidR="00B87C1D" w:rsidRPr="00206177" w:rsidRDefault="00B87C1D" w:rsidP="000070A5">
            <w:pPr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 xml:space="preserve">Groom </w:t>
            </w:r>
            <w:r w:rsidRPr="00206177">
              <w:rPr>
                <w:color w:val="A6A6A6" w:themeColor="background1" w:themeShade="A6"/>
                <w:sz w:val="24"/>
                <w:szCs w:val="24"/>
              </w:rPr>
              <w:t>(First, Last Name)</w:t>
            </w:r>
            <w:r w:rsidRPr="00206177">
              <w:rPr>
                <w:sz w:val="24"/>
                <w:szCs w:val="24"/>
              </w:rPr>
              <w:t>:</w:t>
            </w:r>
          </w:p>
        </w:tc>
        <w:tc>
          <w:tcPr>
            <w:tcW w:w="7465" w:type="dxa"/>
            <w:vAlign w:val="bottom"/>
          </w:tcPr>
          <w:p w14:paraId="1F222620" w14:textId="77777777" w:rsidR="00B87C1D" w:rsidRDefault="00B87C1D" w:rsidP="000070A5"/>
        </w:tc>
      </w:tr>
      <w:tr w:rsidR="0022755D" w14:paraId="651380C1" w14:textId="77777777" w:rsidTr="000B6864">
        <w:trPr>
          <w:trHeight w:val="684"/>
        </w:trPr>
        <w:tc>
          <w:tcPr>
            <w:tcW w:w="3330" w:type="dxa"/>
            <w:vAlign w:val="bottom"/>
          </w:tcPr>
          <w:p w14:paraId="596DD65D" w14:textId="183C8217" w:rsidR="0022755D" w:rsidRPr="00206177" w:rsidRDefault="002E6374" w:rsidP="000070A5">
            <w:pPr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>Groom</w:t>
            </w:r>
            <w:r w:rsidRPr="00206177">
              <w:rPr>
                <w:sz w:val="24"/>
                <w:szCs w:val="24"/>
              </w:rPr>
              <w:t xml:space="preserve"> Contact </w:t>
            </w:r>
            <w:r w:rsidRPr="00206177">
              <w:rPr>
                <w:color w:val="A6A6A6" w:themeColor="background1" w:themeShade="A6"/>
                <w:sz w:val="24"/>
                <w:szCs w:val="24"/>
              </w:rPr>
              <w:t>(phone, email)</w:t>
            </w:r>
            <w:r w:rsidRPr="00206177">
              <w:rPr>
                <w:sz w:val="24"/>
                <w:szCs w:val="24"/>
              </w:rPr>
              <w:t>:</w:t>
            </w:r>
          </w:p>
        </w:tc>
        <w:tc>
          <w:tcPr>
            <w:tcW w:w="7460" w:type="dxa"/>
            <w:vAlign w:val="bottom"/>
          </w:tcPr>
          <w:p w14:paraId="65C581DA" w14:textId="77777777" w:rsidR="0022755D" w:rsidRDefault="0022755D" w:rsidP="000070A5"/>
        </w:tc>
      </w:tr>
      <w:tr w:rsidR="00357901" w14:paraId="154FD3AA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601A0995" w14:textId="284B5A7D" w:rsidR="00357901" w:rsidRPr="00206177" w:rsidRDefault="00803D53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>Venue Name:</w:t>
            </w:r>
          </w:p>
        </w:tc>
        <w:tc>
          <w:tcPr>
            <w:tcW w:w="7465" w:type="dxa"/>
            <w:vAlign w:val="bottom"/>
          </w:tcPr>
          <w:p w14:paraId="61EE7D75" w14:textId="77777777" w:rsidR="00357901" w:rsidRDefault="00357901" w:rsidP="000070A5">
            <w:pPr>
              <w:spacing w:line="276" w:lineRule="auto"/>
            </w:pPr>
          </w:p>
        </w:tc>
      </w:tr>
      <w:tr w:rsidR="00357901" w14:paraId="3F37BAD4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3277D249" w14:textId="4FC0FF89" w:rsidR="00357901" w:rsidRPr="00206177" w:rsidRDefault="00803D53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 xml:space="preserve">Venue </w:t>
            </w:r>
            <w:r w:rsidR="00E1744A" w:rsidRPr="00206177">
              <w:rPr>
                <w:sz w:val="24"/>
                <w:szCs w:val="24"/>
              </w:rPr>
              <w:t>Address</w:t>
            </w:r>
            <w:r w:rsidRPr="00206177">
              <w:rPr>
                <w:sz w:val="24"/>
                <w:szCs w:val="24"/>
              </w:rPr>
              <w:t>:</w:t>
            </w:r>
          </w:p>
        </w:tc>
        <w:tc>
          <w:tcPr>
            <w:tcW w:w="7465" w:type="dxa"/>
            <w:vAlign w:val="bottom"/>
          </w:tcPr>
          <w:p w14:paraId="39CB16D5" w14:textId="77777777" w:rsidR="00357901" w:rsidRDefault="00357901" w:rsidP="000070A5">
            <w:pPr>
              <w:spacing w:line="276" w:lineRule="auto"/>
            </w:pPr>
          </w:p>
        </w:tc>
      </w:tr>
      <w:tr w:rsidR="00357901" w14:paraId="388CB4FC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58071B80" w14:textId="1DBDFDB0" w:rsidR="00357901" w:rsidRPr="00206177" w:rsidRDefault="00356C56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 xml:space="preserve">Requested </w:t>
            </w:r>
            <w:r w:rsidR="00E1621A" w:rsidRPr="00206177">
              <w:rPr>
                <w:sz w:val="24"/>
                <w:szCs w:val="24"/>
              </w:rPr>
              <w:t>Start</w:t>
            </w:r>
            <w:r w:rsidR="000070A5" w:rsidRPr="00206177">
              <w:rPr>
                <w:sz w:val="24"/>
                <w:szCs w:val="24"/>
              </w:rPr>
              <w:t xml:space="preserve"> Time</w:t>
            </w:r>
            <w:r w:rsidRPr="00206177">
              <w:rPr>
                <w:sz w:val="24"/>
                <w:szCs w:val="24"/>
              </w:rPr>
              <w:t>:</w:t>
            </w:r>
          </w:p>
        </w:tc>
        <w:tc>
          <w:tcPr>
            <w:tcW w:w="7465" w:type="dxa"/>
            <w:vAlign w:val="bottom"/>
          </w:tcPr>
          <w:p w14:paraId="23B6D817" w14:textId="77777777" w:rsidR="00357901" w:rsidRDefault="00357901" w:rsidP="000070A5">
            <w:pPr>
              <w:spacing w:line="276" w:lineRule="auto"/>
            </w:pPr>
          </w:p>
        </w:tc>
      </w:tr>
      <w:tr w:rsidR="00E1621A" w14:paraId="2EE6A9DA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7C9CB29C" w14:textId="318AE164" w:rsidR="00E1621A" w:rsidRPr="00206177" w:rsidRDefault="00B33A5E" w:rsidP="000070A5">
            <w:pPr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>Requested End Time:</w:t>
            </w:r>
          </w:p>
        </w:tc>
        <w:tc>
          <w:tcPr>
            <w:tcW w:w="7465" w:type="dxa"/>
            <w:vAlign w:val="bottom"/>
          </w:tcPr>
          <w:p w14:paraId="227CF599" w14:textId="77777777" w:rsidR="00E1621A" w:rsidRDefault="00E1621A" w:rsidP="000070A5"/>
        </w:tc>
      </w:tr>
      <w:tr w:rsidR="00357901" w14:paraId="59E6876A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0907FE18" w14:textId="744A8462" w:rsidR="00357901" w:rsidRPr="00206177" w:rsidRDefault="008D7255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># Guests Estimated:</w:t>
            </w:r>
          </w:p>
        </w:tc>
        <w:tc>
          <w:tcPr>
            <w:tcW w:w="7465" w:type="dxa"/>
            <w:vAlign w:val="bottom"/>
          </w:tcPr>
          <w:p w14:paraId="12AB8A55" w14:textId="77777777" w:rsidR="00357901" w:rsidRDefault="00357901" w:rsidP="000070A5">
            <w:pPr>
              <w:spacing w:line="276" w:lineRule="auto"/>
            </w:pPr>
          </w:p>
        </w:tc>
      </w:tr>
      <w:tr w:rsidR="00357901" w14:paraId="3D8071D9" w14:textId="77777777" w:rsidTr="000B6864">
        <w:trPr>
          <w:trHeight w:val="684"/>
        </w:trPr>
        <w:tc>
          <w:tcPr>
            <w:tcW w:w="3325" w:type="dxa"/>
            <w:vAlign w:val="bottom"/>
          </w:tcPr>
          <w:p w14:paraId="7BE5D19C" w14:textId="39007162" w:rsidR="00357901" w:rsidRPr="00206177" w:rsidRDefault="008D7255" w:rsidP="000070A5">
            <w:pPr>
              <w:spacing w:line="276" w:lineRule="auto"/>
              <w:rPr>
                <w:sz w:val="24"/>
                <w:szCs w:val="24"/>
              </w:rPr>
            </w:pPr>
            <w:r w:rsidRPr="00206177">
              <w:rPr>
                <w:sz w:val="24"/>
                <w:szCs w:val="24"/>
              </w:rPr>
              <w:t>Wedding Colors:</w:t>
            </w:r>
          </w:p>
        </w:tc>
        <w:tc>
          <w:tcPr>
            <w:tcW w:w="7465" w:type="dxa"/>
            <w:vAlign w:val="bottom"/>
          </w:tcPr>
          <w:p w14:paraId="3AA74149" w14:textId="77777777" w:rsidR="00357901" w:rsidRDefault="00357901" w:rsidP="000070A5">
            <w:pPr>
              <w:spacing w:line="276" w:lineRule="auto"/>
            </w:pPr>
          </w:p>
        </w:tc>
      </w:tr>
    </w:tbl>
    <w:p w14:paraId="50DDE885" w14:textId="77777777" w:rsidR="00327CBB" w:rsidRDefault="00327CBB" w:rsidP="000070A5"/>
    <w:p w14:paraId="2D9BC530" w14:textId="5173804C" w:rsidR="00636F81" w:rsidRPr="00327CBB" w:rsidRDefault="00327CBB" w:rsidP="000070A5">
      <w:pPr>
        <w:rPr>
          <w:b/>
          <w:bCs/>
          <w:i/>
          <w:iCs/>
        </w:rPr>
      </w:pPr>
      <w:r w:rsidRPr="00327CBB">
        <w:rPr>
          <w:b/>
          <w:bCs/>
          <w:i/>
          <w:iCs/>
        </w:rPr>
        <w:t>Options Interested in:</w:t>
      </w:r>
      <w:r w:rsidR="006E7826">
        <w:rPr>
          <w:b/>
          <w:bCs/>
          <w:i/>
          <w:iCs/>
        </w:rPr>
        <w:t xml:space="preserve"> (If </w:t>
      </w:r>
      <w:proofErr w:type="gramStart"/>
      <w:r w:rsidR="006E7826">
        <w:rPr>
          <w:b/>
          <w:bCs/>
          <w:i/>
          <w:iCs/>
        </w:rPr>
        <w:t>Known</w:t>
      </w:r>
      <w:proofErr w:type="gramEnd"/>
      <w:r w:rsidR="006E7826">
        <w:rPr>
          <w:b/>
          <w:bCs/>
          <w:i/>
          <w:iCs/>
        </w:rPr>
        <w:t xml:space="preserve">) </w:t>
      </w:r>
    </w:p>
    <w:p w14:paraId="17677317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  <w:b/>
          <w:u w:val="single"/>
        </w:rPr>
      </w:pPr>
      <w:bookmarkStart w:id="0" w:name="_Hlk527185981"/>
      <w:r w:rsidRPr="00327CBB">
        <w:rPr>
          <w:rFonts w:asciiTheme="minorHAnsi" w:hAnsiTheme="minorHAnsi" w:cstheme="minorHAnsi"/>
          <w:b/>
          <w:u w:val="single"/>
        </w:rPr>
        <w:t>Ceremony Options</w:t>
      </w:r>
    </w:p>
    <w:p w14:paraId="76B6FD63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131200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$50 – </w:t>
      </w:r>
      <w:r w:rsidRPr="00327CBB">
        <w:rPr>
          <w:rFonts w:asciiTheme="minorHAnsi" w:hAnsiTheme="minorHAnsi" w:cstheme="minorHAnsi"/>
          <w:b/>
          <w:bCs/>
          <w:i/>
          <w:iCs/>
        </w:rPr>
        <w:t>Emerald</w:t>
      </w:r>
      <w:r w:rsidRPr="00327CBB">
        <w:rPr>
          <w:rFonts w:asciiTheme="minorHAnsi" w:hAnsiTheme="minorHAnsi" w:cstheme="minorHAnsi"/>
        </w:rPr>
        <w:t xml:space="preserve"> - Same Room as reception, 1 set-up</w:t>
      </w:r>
    </w:p>
    <w:p w14:paraId="6523BC78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144611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$100 – </w:t>
      </w:r>
      <w:r w:rsidRPr="00327CBB">
        <w:rPr>
          <w:rFonts w:asciiTheme="minorHAnsi" w:hAnsiTheme="minorHAnsi" w:cstheme="minorHAnsi"/>
          <w:b/>
          <w:bCs/>
          <w:i/>
          <w:iCs/>
        </w:rPr>
        <w:t>Pearl</w:t>
      </w:r>
      <w:r w:rsidRPr="00327CBB">
        <w:rPr>
          <w:rFonts w:asciiTheme="minorHAnsi" w:hAnsiTheme="minorHAnsi" w:cstheme="minorHAnsi"/>
        </w:rPr>
        <w:t xml:space="preserve"> - 2</w:t>
      </w:r>
      <w:r w:rsidRPr="00327CBB">
        <w:rPr>
          <w:rFonts w:asciiTheme="minorHAnsi" w:hAnsiTheme="minorHAnsi" w:cstheme="minorHAnsi"/>
          <w:vertAlign w:val="superscript"/>
        </w:rPr>
        <w:t>nd</w:t>
      </w:r>
      <w:r w:rsidRPr="00327CBB">
        <w:rPr>
          <w:rFonts w:asciiTheme="minorHAnsi" w:hAnsiTheme="minorHAnsi" w:cstheme="minorHAnsi"/>
        </w:rPr>
        <w:t xml:space="preserve"> set-up required, different room and/or venue</w:t>
      </w:r>
    </w:p>
    <w:p w14:paraId="27022B07" w14:textId="38D914D3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82196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$0 – </w:t>
      </w:r>
      <w:r w:rsidRPr="00327CBB">
        <w:rPr>
          <w:rFonts w:asciiTheme="minorHAnsi" w:hAnsiTheme="minorHAnsi" w:cstheme="minorHAnsi"/>
          <w:b/>
          <w:bCs/>
          <w:i/>
          <w:iCs/>
        </w:rPr>
        <w:t>Diamond</w:t>
      </w:r>
      <w:r w:rsidRPr="00327CBB">
        <w:rPr>
          <w:rFonts w:asciiTheme="minorHAnsi" w:hAnsiTheme="minorHAnsi" w:cstheme="minorHAnsi"/>
        </w:rPr>
        <w:t xml:space="preserve"> - Officiant Services (Includes any equipment and 2</w:t>
      </w:r>
      <w:r w:rsidRPr="00327CBB">
        <w:rPr>
          <w:rFonts w:asciiTheme="minorHAnsi" w:hAnsiTheme="minorHAnsi" w:cstheme="minorHAnsi"/>
          <w:vertAlign w:val="superscript"/>
        </w:rPr>
        <w:t>nd</w:t>
      </w:r>
      <w:r w:rsidRPr="00327CBB">
        <w:rPr>
          <w:rFonts w:asciiTheme="minorHAnsi" w:hAnsiTheme="minorHAnsi" w:cstheme="minorHAnsi"/>
        </w:rPr>
        <w:t xml:space="preserve"> </w:t>
      </w:r>
      <w:proofErr w:type="spellStart"/>
      <w:r w:rsidRPr="00327CBB">
        <w:rPr>
          <w:rFonts w:asciiTheme="minorHAnsi" w:hAnsiTheme="minorHAnsi" w:cstheme="minorHAnsi"/>
        </w:rPr>
        <w:t>Venue</w:t>
      </w:r>
      <w:proofErr w:type="spellEnd"/>
      <w:r w:rsidRPr="00327CBB">
        <w:rPr>
          <w:rFonts w:asciiTheme="minorHAnsi" w:hAnsiTheme="minorHAnsi" w:cstheme="minorHAnsi"/>
        </w:rPr>
        <w:t xml:space="preserve"> if App)</w:t>
      </w:r>
    </w:p>
    <w:p w14:paraId="19396072" w14:textId="77777777" w:rsidR="00327CBB" w:rsidRPr="00327CBB" w:rsidRDefault="00327CBB" w:rsidP="00327CBB">
      <w:pPr>
        <w:pStyle w:val="Default"/>
        <w:ind w:left="720"/>
        <w:rPr>
          <w:rFonts w:asciiTheme="minorHAnsi" w:hAnsiTheme="minorHAnsi" w:cstheme="minorHAnsi"/>
        </w:rPr>
      </w:pPr>
    </w:p>
    <w:p w14:paraId="4935B208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  <w:bCs/>
          <w:u w:val="single"/>
        </w:rPr>
      </w:pPr>
      <w:r w:rsidRPr="00327CBB">
        <w:rPr>
          <w:rFonts w:asciiTheme="minorHAnsi" w:hAnsiTheme="minorHAnsi" w:cstheme="minorHAnsi"/>
          <w:b/>
          <w:u w:val="single"/>
        </w:rPr>
        <w:t>Reception Packages</w:t>
      </w:r>
    </w:p>
    <w:p w14:paraId="2BFBB4B9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  <w:i/>
          <w:iCs/>
          <w:color w:val="FF0000"/>
        </w:rPr>
      </w:pPr>
      <w:r w:rsidRPr="00327CBB">
        <w:rPr>
          <w:rFonts w:asciiTheme="minorHAnsi" w:hAnsiTheme="minorHAnsi" w:cstheme="minorHAnsi"/>
          <w:i/>
          <w:iCs/>
          <w:color w:val="FF0000"/>
        </w:rPr>
        <w:t>Time starts with Ceremony (if app) or Cocktail Hour/Reception</w:t>
      </w:r>
    </w:p>
    <w:p w14:paraId="7250F28C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143990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$800 – </w:t>
      </w:r>
      <w:r w:rsidRPr="00327CBB">
        <w:rPr>
          <w:rFonts w:asciiTheme="minorHAnsi" w:hAnsiTheme="minorHAnsi" w:cstheme="minorHAnsi"/>
          <w:b/>
          <w:bCs/>
          <w:i/>
          <w:iCs/>
        </w:rPr>
        <w:t>Essential</w:t>
      </w:r>
      <w:r w:rsidRPr="00327CBB">
        <w:rPr>
          <w:rFonts w:asciiTheme="minorHAnsi" w:hAnsiTheme="minorHAnsi" w:cstheme="minorHAnsi"/>
        </w:rPr>
        <w:t xml:space="preserve"> - 4 hours play time, prep work, meetings, set up/tear down</w:t>
      </w:r>
    </w:p>
    <w:p w14:paraId="2675E0CB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163506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$900 – </w:t>
      </w:r>
      <w:r w:rsidRPr="00327CBB">
        <w:rPr>
          <w:rFonts w:asciiTheme="minorHAnsi" w:hAnsiTheme="minorHAnsi" w:cstheme="minorHAnsi"/>
          <w:b/>
          <w:bCs/>
          <w:i/>
          <w:iCs/>
        </w:rPr>
        <w:t>Signature</w:t>
      </w:r>
      <w:r w:rsidRPr="00327CBB">
        <w:rPr>
          <w:rFonts w:asciiTheme="minorHAnsi" w:hAnsiTheme="minorHAnsi" w:cstheme="minorHAnsi"/>
        </w:rPr>
        <w:t xml:space="preserve"> - 6 hours playing time, prep work, meetings, set up/tear down </w:t>
      </w:r>
    </w:p>
    <w:p w14:paraId="133D9002" w14:textId="77777777" w:rsidR="00327CBB" w:rsidRPr="00327CBB" w:rsidRDefault="00327CBB" w:rsidP="004E0BB0">
      <w:pPr>
        <w:pStyle w:val="Default"/>
        <w:ind w:firstLine="720"/>
        <w:rPr>
          <w:rFonts w:asciiTheme="minorHAnsi" w:hAnsiTheme="minorHAnsi" w:cstheme="minorHAnsi"/>
        </w:rPr>
      </w:pPr>
      <w:r w:rsidRPr="00327CBB">
        <w:rPr>
          <w:rFonts w:asciiTheme="minorHAnsi" w:hAnsiTheme="minorHAnsi" w:cstheme="minorHAnsi"/>
        </w:rPr>
        <w:t>**</w:t>
      </w:r>
      <w:r w:rsidRPr="00327CBB">
        <w:rPr>
          <w:rFonts w:asciiTheme="minorHAnsi" w:hAnsiTheme="minorHAnsi" w:cstheme="minorHAnsi"/>
          <w:b/>
          <w:bCs/>
          <w:i/>
          <w:iCs/>
        </w:rPr>
        <w:t>MOST POPULAR**</w:t>
      </w:r>
    </w:p>
    <w:p w14:paraId="3BCA6269" w14:textId="033550E2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149467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$1200 – </w:t>
      </w:r>
      <w:r w:rsidRPr="00327CBB">
        <w:rPr>
          <w:rFonts w:asciiTheme="minorHAnsi" w:hAnsiTheme="minorHAnsi" w:cstheme="minorHAnsi"/>
          <w:b/>
          <w:bCs/>
          <w:i/>
          <w:iCs/>
        </w:rPr>
        <w:t>Divine</w:t>
      </w:r>
      <w:r w:rsidRPr="00327CBB">
        <w:rPr>
          <w:rFonts w:asciiTheme="minorHAnsi" w:hAnsiTheme="minorHAnsi" w:cstheme="minorHAnsi"/>
        </w:rPr>
        <w:t xml:space="preserve"> – All Inclusive, Unlimited play time.</w:t>
      </w:r>
    </w:p>
    <w:p w14:paraId="5E2E2D22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  <w:b/>
        </w:rPr>
      </w:pPr>
    </w:p>
    <w:p w14:paraId="2C866D22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  <w:b/>
          <w:u w:val="single"/>
        </w:rPr>
      </w:pPr>
      <w:r w:rsidRPr="00327CBB">
        <w:rPr>
          <w:rFonts w:asciiTheme="minorHAnsi" w:hAnsiTheme="minorHAnsi" w:cstheme="minorHAnsi"/>
          <w:b/>
          <w:u w:val="single"/>
        </w:rPr>
        <w:t>Lighting Options</w:t>
      </w:r>
    </w:p>
    <w:p w14:paraId="3C158DE3" w14:textId="77777777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190714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$50 - </w:t>
      </w:r>
      <w:r w:rsidRPr="00327CBB">
        <w:rPr>
          <w:rFonts w:asciiTheme="minorHAnsi" w:hAnsiTheme="minorHAnsi" w:cstheme="minorHAnsi"/>
          <w:b/>
          <w:bCs/>
          <w:i/>
          <w:iCs/>
        </w:rPr>
        <w:t>Silver</w:t>
      </w:r>
      <w:r w:rsidRPr="00327CBB">
        <w:rPr>
          <w:rFonts w:asciiTheme="minorHAnsi" w:hAnsiTheme="minorHAnsi" w:cstheme="minorHAnsi"/>
        </w:rPr>
        <w:t xml:space="preserve"> – 1 light bar with basic floor lights (Smaller dance floor/Less Dancey Crowd)</w:t>
      </w:r>
    </w:p>
    <w:p w14:paraId="21F123D2" w14:textId="45B7CB63" w:rsidR="00327CBB" w:rsidRPr="00327CBB" w:rsidRDefault="00327CBB" w:rsidP="00327CBB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23382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CB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327CBB">
        <w:rPr>
          <w:rFonts w:asciiTheme="minorHAnsi" w:hAnsiTheme="minorHAnsi" w:cstheme="minorHAnsi"/>
        </w:rPr>
        <w:t xml:space="preserve">$0 - </w:t>
      </w:r>
      <w:r w:rsidRPr="00327CBB">
        <w:rPr>
          <w:rFonts w:asciiTheme="minorHAnsi" w:hAnsiTheme="minorHAnsi" w:cstheme="minorHAnsi"/>
          <w:b/>
          <w:bCs/>
          <w:i/>
          <w:iCs/>
        </w:rPr>
        <w:t>Gold</w:t>
      </w:r>
      <w:r w:rsidRPr="00327CBB">
        <w:rPr>
          <w:rFonts w:asciiTheme="minorHAnsi" w:hAnsiTheme="minorHAnsi" w:cstheme="minorHAnsi"/>
          <w:i/>
          <w:iCs/>
        </w:rPr>
        <w:t xml:space="preserve"> – </w:t>
      </w:r>
      <w:r w:rsidRPr="00327CBB">
        <w:rPr>
          <w:rFonts w:asciiTheme="minorHAnsi" w:hAnsiTheme="minorHAnsi" w:cstheme="minorHAnsi"/>
        </w:rPr>
        <w:t>Silver lighting plus truss with extra effects (Bigger Dance Floors/Dancey Crowd)</w:t>
      </w:r>
      <w:bookmarkEnd w:id="0"/>
    </w:p>
    <w:sectPr w:rsidR="00327CBB" w:rsidRPr="00327CBB" w:rsidSect="003531B4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bottom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C2F6F" w14:textId="77777777" w:rsidR="00D466C8" w:rsidRDefault="00D466C8" w:rsidP="00A24D69">
      <w:pPr>
        <w:spacing w:after="0" w:line="240" w:lineRule="auto"/>
      </w:pPr>
      <w:r>
        <w:separator/>
      </w:r>
    </w:p>
  </w:endnote>
  <w:endnote w:type="continuationSeparator" w:id="0">
    <w:p w14:paraId="5052FF35" w14:textId="77777777" w:rsidR="00D466C8" w:rsidRDefault="00D466C8" w:rsidP="00A24D69">
      <w:pPr>
        <w:spacing w:after="0" w:line="240" w:lineRule="auto"/>
      </w:pPr>
      <w:r>
        <w:continuationSeparator/>
      </w:r>
    </w:p>
  </w:endnote>
  <w:endnote w:type="continuationNotice" w:id="1">
    <w:p w14:paraId="22B1436C" w14:textId="77777777" w:rsidR="00D466C8" w:rsidRDefault="00D46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9CEA" w14:textId="77777777" w:rsidR="008069EC" w:rsidRPr="004D0B69" w:rsidRDefault="008069EC">
    <w:pPr>
      <w:pStyle w:val="Footer"/>
      <w:jc w:val="center"/>
    </w:pPr>
    <w:r w:rsidRPr="004D0B69">
      <w:t xml:space="preserve">Page </w:t>
    </w:r>
    <w:r w:rsidRPr="004D0B69">
      <w:fldChar w:fldCharType="begin"/>
    </w:r>
    <w:r w:rsidRPr="004D0B69">
      <w:instrText xml:space="preserve"> PAGE  \* Arabic  \* MERGEFORMAT </w:instrText>
    </w:r>
    <w:r w:rsidRPr="004D0B69">
      <w:fldChar w:fldCharType="separate"/>
    </w:r>
    <w:r w:rsidRPr="004D0B69">
      <w:rPr>
        <w:noProof/>
      </w:rPr>
      <w:t>2</w:t>
    </w:r>
    <w:r w:rsidRPr="004D0B69">
      <w:fldChar w:fldCharType="end"/>
    </w:r>
    <w:r w:rsidRPr="004D0B69">
      <w:t xml:space="preserve"> of </w:t>
    </w:r>
    <w:fldSimple w:instr=" NUMPAGES  \* Arabic  \* MERGEFORMAT ">
      <w:r w:rsidRPr="004D0B69">
        <w:rPr>
          <w:noProof/>
        </w:rPr>
        <w:t>2</w:t>
      </w:r>
    </w:fldSimple>
  </w:p>
  <w:p w14:paraId="110BC22B" w14:textId="7671D148" w:rsidR="00023CE1" w:rsidRDefault="00023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A1650" w14:textId="77777777" w:rsidR="00D466C8" w:rsidRDefault="00D466C8" w:rsidP="00A24D69">
      <w:pPr>
        <w:spacing w:after="0" w:line="240" w:lineRule="auto"/>
      </w:pPr>
      <w:r>
        <w:separator/>
      </w:r>
    </w:p>
  </w:footnote>
  <w:footnote w:type="continuationSeparator" w:id="0">
    <w:p w14:paraId="3E68BA1D" w14:textId="77777777" w:rsidR="00D466C8" w:rsidRDefault="00D466C8" w:rsidP="00A24D69">
      <w:pPr>
        <w:spacing w:after="0" w:line="240" w:lineRule="auto"/>
      </w:pPr>
      <w:r>
        <w:continuationSeparator/>
      </w:r>
    </w:p>
  </w:footnote>
  <w:footnote w:type="continuationNotice" w:id="1">
    <w:p w14:paraId="1452940F" w14:textId="77777777" w:rsidR="00D466C8" w:rsidRDefault="00D46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C227" w14:textId="77777777" w:rsidR="00023CE1" w:rsidRPr="008302F8" w:rsidRDefault="00023CE1" w:rsidP="00023CE1">
    <w:pPr>
      <w:pStyle w:val="Header"/>
      <w:rPr>
        <w:rFonts w:ascii="Berlin Sans FB" w:hAnsi="Berlin Sans FB"/>
        <w:sz w:val="32"/>
        <w:szCs w:val="32"/>
      </w:rPr>
    </w:pPr>
    <w:r>
      <w:rPr>
        <w:noProof/>
      </w:rPr>
      <w:drawing>
        <wp:inline distT="0" distB="0" distL="0" distR="0" wp14:anchorId="110BC22F" wp14:editId="110BC230">
          <wp:extent cx="581025" cy="5358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ord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52" cy="56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24D69">
      <w:rPr>
        <w:rFonts w:ascii="Berlin Sans FB" w:hAnsi="Berlin Sans FB"/>
        <w:sz w:val="32"/>
        <w:szCs w:val="32"/>
      </w:rPr>
      <w:ptab w:relativeTo="margin" w:alignment="center" w:leader="none"/>
    </w:r>
    <w:r w:rsidRPr="00A24D69">
      <w:rPr>
        <w:rFonts w:ascii="Berlin Sans FB" w:hAnsi="Berlin Sans FB"/>
        <w:sz w:val="32"/>
        <w:szCs w:val="32"/>
      </w:rPr>
      <w:t>DIVINE ENTERTAINMENT SERVICE CONTRACT</w:t>
    </w:r>
    <w:r w:rsidRPr="00A24D69">
      <w:rPr>
        <w:rFonts w:ascii="Berlin Sans FB" w:hAnsi="Berlin Sans FB"/>
        <w:sz w:val="32"/>
        <w:szCs w:val="32"/>
      </w:rPr>
      <w:ptab w:relativeTo="margin" w:alignment="right" w:leader="none"/>
    </w:r>
    <w:r>
      <w:rPr>
        <w:noProof/>
      </w:rPr>
      <w:drawing>
        <wp:inline distT="0" distB="0" distL="0" distR="0" wp14:anchorId="110BC231" wp14:editId="110BC232">
          <wp:extent cx="581025" cy="5358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ord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52" cy="56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BC228" w14:textId="77777777" w:rsidR="00023CE1" w:rsidRDefault="00023CE1">
    <w:pPr>
      <w:pStyle w:val="Header"/>
    </w:pPr>
  </w:p>
  <w:p w14:paraId="110BC229" w14:textId="77777777" w:rsidR="00A24D69" w:rsidRPr="008302F8" w:rsidRDefault="00A24D69" w:rsidP="00A24D69">
    <w:pPr>
      <w:pStyle w:val="Header"/>
      <w:rPr>
        <w:rFonts w:ascii="Berlin Sans FB" w:hAnsi="Berlin Sans FB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C22C" w14:textId="1E63244B" w:rsidR="00023CE1" w:rsidRPr="008302F8" w:rsidRDefault="00023CE1" w:rsidP="00B56C99">
    <w:pPr>
      <w:pStyle w:val="Header"/>
      <w:jc w:val="center"/>
      <w:rPr>
        <w:rFonts w:ascii="Berlin Sans FB" w:hAnsi="Berlin Sans FB"/>
        <w:sz w:val="32"/>
        <w:szCs w:val="32"/>
      </w:rPr>
    </w:pPr>
    <w:r>
      <w:rPr>
        <w:noProof/>
      </w:rPr>
      <w:drawing>
        <wp:inline distT="0" distB="0" distL="0" distR="0" wp14:anchorId="110BC233" wp14:editId="110BC234">
          <wp:extent cx="581025" cy="53587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ord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52" cy="56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24D69">
      <w:rPr>
        <w:rFonts w:ascii="Berlin Sans FB" w:hAnsi="Berlin Sans FB"/>
        <w:sz w:val="32"/>
        <w:szCs w:val="32"/>
      </w:rPr>
      <w:ptab w:relativeTo="margin" w:alignment="center" w:leader="none"/>
    </w:r>
    <w:r w:rsidRPr="00A24D69">
      <w:rPr>
        <w:rFonts w:ascii="Berlin Sans FB" w:hAnsi="Berlin Sans FB"/>
        <w:sz w:val="32"/>
        <w:szCs w:val="32"/>
      </w:rPr>
      <w:t xml:space="preserve">DIVINE ENTERTAINMENT </w:t>
    </w:r>
    <w:r w:rsidR="00E80EE7">
      <w:rPr>
        <w:rFonts w:ascii="Berlin Sans FB" w:hAnsi="Berlin Sans FB"/>
        <w:sz w:val="32"/>
        <w:szCs w:val="32"/>
      </w:rPr>
      <w:t>PRE-MEETING DETAILS</w:t>
    </w:r>
    <w:r w:rsidRPr="00A24D69">
      <w:rPr>
        <w:rFonts w:ascii="Berlin Sans FB" w:hAnsi="Berlin Sans FB"/>
        <w:sz w:val="32"/>
        <w:szCs w:val="32"/>
      </w:rPr>
      <w:ptab w:relativeTo="margin" w:alignment="right" w:leader="none"/>
    </w:r>
    <w:r>
      <w:rPr>
        <w:noProof/>
      </w:rPr>
      <w:drawing>
        <wp:inline distT="0" distB="0" distL="0" distR="0" wp14:anchorId="110BC235" wp14:editId="110BC236">
          <wp:extent cx="581025" cy="53587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ord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52" cy="56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BC22D" w14:textId="77777777" w:rsidR="00023CE1" w:rsidRDefault="00023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901E7"/>
    <w:multiLevelType w:val="hybridMultilevel"/>
    <w:tmpl w:val="6C848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E60B5"/>
    <w:multiLevelType w:val="hybridMultilevel"/>
    <w:tmpl w:val="86EEC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64037"/>
    <w:multiLevelType w:val="hybridMultilevel"/>
    <w:tmpl w:val="FD14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73865">
    <w:abstractNumId w:val="2"/>
  </w:num>
  <w:num w:numId="2" w16cid:durableId="565260720">
    <w:abstractNumId w:val="0"/>
  </w:num>
  <w:num w:numId="3" w16cid:durableId="211905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69"/>
    <w:rsid w:val="00002C55"/>
    <w:rsid w:val="00002FFE"/>
    <w:rsid w:val="000039D4"/>
    <w:rsid w:val="000070A5"/>
    <w:rsid w:val="0001045C"/>
    <w:rsid w:val="00011596"/>
    <w:rsid w:val="00017FC4"/>
    <w:rsid w:val="00021E6A"/>
    <w:rsid w:val="00023793"/>
    <w:rsid w:val="00023CE1"/>
    <w:rsid w:val="00023EAE"/>
    <w:rsid w:val="00024365"/>
    <w:rsid w:val="00025C96"/>
    <w:rsid w:val="0002644A"/>
    <w:rsid w:val="00026E31"/>
    <w:rsid w:val="00033FF0"/>
    <w:rsid w:val="0004451E"/>
    <w:rsid w:val="00045084"/>
    <w:rsid w:val="00052062"/>
    <w:rsid w:val="0005557C"/>
    <w:rsid w:val="000638CB"/>
    <w:rsid w:val="00064366"/>
    <w:rsid w:val="00066655"/>
    <w:rsid w:val="00067AA0"/>
    <w:rsid w:val="00073717"/>
    <w:rsid w:val="00076C71"/>
    <w:rsid w:val="00081CE4"/>
    <w:rsid w:val="00084364"/>
    <w:rsid w:val="000934AF"/>
    <w:rsid w:val="00093E44"/>
    <w:rsid w:val="00097243"/>
    <w:rsid w:val="00097479"/>
    <w:rsid w:val="000A678F"/>
    <w:rsid w:val="000B25F4"/>
    <w:rsid w:val="000B288D"/>
    <w:rsid w:val="000B6051"/>
    <w:rsid w:val="000B6864"/>
    <w:rsid w:val="000C082B"/>
    <w:rsid w:val="000D0BC0"/>
    <w:rsid w:val="000D2705"/>
    <w:rsid w:val="000D3363"/>
    <w:rsid w:val="000E02DB"/>
    <w:rsid w:val="000E41AA"/>
    <w:rsid w:val="000E4BC4"/>
    <w:rsid w:val="000E54D2"/>
    <w:rsid w:val="000E564E"/>
    <w:rsid w:val="000F2F0F"/>
    <w:rsid w:val="000F59CE"/>
    <w:rsid w:val="000F5BA7"/>
    <w:rsid w:val="00103068"/>
    <w:rsid w:val="00103786"/>
    <w:rsid w:val="0010503B"/>
    <w:rsid w:val="00107932"/>
    <w:rsid w:val="001102F7"/>
    <w:rsid w:val="00110B3C"/>
    <w:rsid w:val="00115A53"/>
    <w:rsid w:val="0011600A"/>
    <w:rsid w:val="00121E14"/>
    <w:rsid w:val="00133486"/>
    <w:rsid w:val="0013575A"/>
    <w:rsid w:val="00136AF5"/>
    <w:rsid w:val="00142FFE"/>
    <w:rsid w:val="001504BB"/>
    <w:rsid w:val="001519D1"/>
    <w:rsid w:val="00152E55"/>
    <w:rsid w:val="001530DB"/>
    <w:rsid w:val="00153123"/>
    <w:rsid w:val="001560D9"/>
    <w:rsid w:val="00156B70"/>
    <w:rsid w:val="001727C8"/>
    <w:rsid w:val="00173F7D"/>
    <w:rsid w:val="0017439E"/>
    <w:rsid w:val="0017470E"/>
    <w:rsid w:val="00175F87"/>
    <w:rsid w:val="001777D5"/>
    <w:rsid w:val="00180762"/>
    <w:rsid w:val="00180B49"/>
    <w:rsid w:val="00181EC7"/>
    <w:rsid w:val="00191AE1"/>
    <w:rsid w:val="00191EA5"/>
    <w:rsid w:val="00192993"/>
    <w:rsid w:val="00192A2A"/>
    <w:rsid w:val="001938DC"/>
    <w:rsid w:val="00194B46"/>
    <w:rsid w:val="00194BCA"/>
    <w:rsid w:val="001A2E9A"/>
    <w:rsid w:val="001A4DFF"/>
    <w:rsid w:val="001A4E5B"/>
    <w:rsid w:val="001B01AE"/>
    <w:rsid w:val="001C2AA7"/>
    <w:rsid w:val="001D5F41"/>
    <w:rsid w:val="001D68C0"/>
    <w:rsid w:val="001D6E70"/>
    <w:rsid w:val="001E3BE6"/>
    <w:rsid w:val="001F09DD"/>
    <w:rsid w:val="001F5E97"/>
    <w:rsid w:val="00203362"/>
    <w:rsid w:val="00206177"/>
    <w:rsid w:val="00210D5D"/>
    <w:rsid w:val="00212A92"/>
    <w:rsid w:val="00217BF9"/>
    <w:rsid w:val="00223261"/>
    <w:rsid w:val="0022410B"/>
    <w:rsid w:val="0022755D"/>
    <w:rsid w:val="002301EA"/>
    <w:rsid w:val="00235C79"/>
    <w:rsid w:val="0024710F"/>
    <w:rsid w:val="00247CC5"/>
    <w:rsid w:val="002509C7"/>
    <w:rsid w:val="00255482"/>
    <w:rsid w:val="0025699B"/>
    <w:rsid w:val="0027449B"/>
    <w:rsid w:val="00285F92"/>
    <w:rsid w:val="00287A33"/>
    <w:rsid w:val="00287E47"/>
    <w:rsid w:val="002913A8"/>
    <w:rsid w:val="002967C3"/>
    <w:rsid w:val="00297035"/>
    <w:rsid w:val="002A2070"/>
    <w:rsid w:val="002B0A68"/>
    <w:rsid w:val="002B19A9"/>
    <w:rsid w:val="002C3465"/>
    <w:rsid w:val="002D0E45"/>
    <w:rsid w:val="002D22EB"/>
    <w:rsid w:val="002E17DC"/>
    <w:rsid w:val="002E268C"/>
    <w:rsid w:val="002E5423"/>
    <w:rsid w:val="002E6374"/>
    <w:rsid w:val="002F20A3"/>
    <w:rsid w:val="002F6DEF"/>
    <w:rsid w:val="00303264"/>
    <w:rsid w:val="00304B50"/>
    <w:rsid w:val="00307A15"/>
    <w:rsid w:val="00315D4E"/>
    <w:rsid w:val="00322B03"/>
    <w:rsid w:val="003257A1"/>
    <w:rsid w:val="003259D8"/>
    <w:rsid w:val="00325E3A"/>
    <w:rsid w:val="0032716C"/>
    <w:rsid w:val="00327CBB"/>
    <w:rsid w:val="00335BBD"/>
    <w:rsid w:val="003442E3"/>
    <w:rsid w:val="00345076"/>
    <w:rsid w:val="003470D1"/>
    <w:rsid w:val="00351733"/>
    <w:rsid w:val="003531B4"/>
    <w:rsid w:val="00353392"/>
    <w:rsid w:val="00355AB1"/>
    <w:rsid w:val="00356C56"/>
    <w:rsid w:val="00357489"/>
    <w:rsid w:val="00357901"/>
    <w:rsid w:val="0036109E"/>
    <w:rsid w:val="00366EBD"/>
    <w:rsid w:val="00367097"/>
    <w:rsid w:val="0037613F"/>
    <w:rsid w:val="0037692E"/>
    <w:rsid w:val="00380278"/>
    <w:rsid w:val="003932CC"/>
    <w:rsid w:val="00393CE2"/>
    <w:rsid w:val="00397A56"/>
    <w:rsid w:val="003B17BA"/>
    <w:rsid w:val="003B2F6C"/>
    <w:rsid w:val="003B3FA7"/>
    <w:rsid w:val="003B508D"/>
    <w:rsid w:val="003B6A6F"/>
    <w:rsid w:val="003C2D0C"/>
    <w:rsid w:val="003C3C00"/>
    <w:rsid w:val="003C61E3"/>
    <w:rsid w:val="003D2D58"/>
    <w:rsid w:val="003D5494"/>
    <w:rsid w:val="003D5F3E"/>
    <w:rsid w:val="003D7791"/>
    <w:rsid w:val="003E0A98"/>
    <w:rsid w:val="003E0CE1"/>
    <w:rsid w:val="003F473B"/>
    <w:rsid w:val="003F53E2"/>
    <w:rsid w:val="00401005"/>
    <w:rsid w:val="004074B0"/>
    <w:rsid w:val="00417366"/>
    <w:rsid w:val="00417FF3"/>
    <w:rsid w:val="0042249D"/>
    <w:rsid w:val="00422B23"/>
    <w:rsid w:val="00435588"/>
    <w:rsid w:val="0043731E"/>
    <w:rsid w:val="00442FB9"/>
    <w:rsid w:val="00446CC0"/>
    <w:rsid w:val="004571F5"/>
    <w:rsid w:val="004602C1"/>
    <w:rsid w:val="00465136"/>
    <w:rsid w:val="004657EF"/>
    <w:rsid w:val="004736AB"/>
    <w:rsid w:val="00474621"/>
    <w:rsid w:val="004822D1"/>
    <w:rsid w:val="00482EF2"/>
    <w:rsid w:val="00483B13"/>
    <w:rsid w:val="00487897"/>
    <w:rsid w:val="004929B5"/>
    <w:rsid w:val="004969A4"/>
    <w:rsid w:val="004A31FF"/>
    <w:rsid w:val="004A4764"/>
    <w:rsid w:val="004A4CFD"/>
    <w:rsid w:val="004A5A1C"/>
    <w:rsid w:val="004B1070"/>
    <w:rsid w:val="004B1FEA"/>
    <w:rsid w:val="004B2E88"/>
    <w:rsid w:val="004B4572"/>
    <w:rsid w:val="004B493A"/>
    <w:rsid w:val="004B5A0E"/>
    <w:rsid w:val="004B6D5D"/>
    <w:rsid w:val="004B7A50"/>
    <w:rsid w:val="004C2087"/>
    <w:rsid w:val="004C2867"/>
    <w:rsid w:val="004C3183"/>
    <w:rsid w:val="004C36D5"/>
    <w:rsid w:val="004C3C63"/>
    <w:rsid w:val="004D0B69"/>
    <w:rsid w:val="004D3328"/>
    <w:rsid w:val="004D332D"/>
    <w:rsid w:val="004E0BB0"/>
    <w:rsid w:val="004E2AA1"/>
    <w:rsid w:val="004E3AA9"/>
    <w:rsid w:val="004E593A"/>
    <w:rsid w:val="004F142C"/>
    <w:rsid w:val="004F1DA8"/>
    <w:rsid w:val="004F1FA5"/>
    <w:rsid w:val="004F4FE1"/>
    <w:rsid w:val="00503D26"/>
    <w:rsid w:val="005053C8"/>
    <w:rsid w:val="00507556"/>
    <w:rsid w:val="0051279F"/>
    <w:rsid w:val="00514BE3"/>
    <w:rsid w:val="005207A1"/>
    <w:rsid w:val="0052107D"/>
    <w:rsid w:val="005229E3"/>
    <w:rsid w:val="005242F0"/>
    <w:rsid w:val="00526558"/>
    <w:rsid w:val="005272CE"/>
    <w:rsid w:val="00530F05"/>
    <w:rsid w:val="00542264"/>
    <w:rsid w:val="005508CD"/>
    <w:rsid w:val="005557B7"/>
    <w:rsid w:val="00556872"/>
    <w:rsid w:val="00561FC4"/>
    <w:rsid w:val="00581243"/>
    <w:rsid w:val="0059567B"/>
    <w:rsid w:val="0059617E"/>
    <w:rsid w:val="005A19F9"/>
    <w:rsid w:val="005A1C3A"/>
    <w:rsid w:val="005A3D7C"/>
    <w:rsid w:val="005B5AF7"/>
    <w:rsid w:val="005C2847"/>
    <w:rsid w:val="005C3F53"/>
    <w:rsid w:val="005C6B13"/>
    <w:rsid w:val="005D0240"/>
    <w:rsid w:val="005D0EC6"/>
    <w:rsid w:val="005D46FA"/>
    <w:rsid w:val="005E11C6"/>
    <w:rsid w:val="005E1DE7"/>
    <w:rsid w:val="005E78A2"/>
    <w:rsid w:val="005F09BE"/>
    <w:rsid w:val="005F3736"/>
    <w:rsid w:val="005F4337"/>
    <w:rsid w:val="005F54D3"/>
    <w:rsid w:val="005F6D1F"/>
    <w:rsid w:val="0060138E"/>
    <w:rsid w:val="0060229F"/>
    <w:rsid w:val="00603E32"/>
    <w:rsid w:val="006046DD"/>
    <w:rsid w:val="006057AE"/>
    <w:rsid w:val="00607F92"/>
    <w:rsid w:val="00611727"/>
    <w:rsid w:val="00611E1D"/>
    <w:rsid w:val="0061256E"/>
    <w:rsid w:val="00612A23"/>
    <w:rsid w:val="00615442"/>
    <w:rsid w:val="0063345F"/>
    <w:rsid w:val="006348AA"/>
    <w:rsid w:val="006367F7"/>
    <w:rsid w:val="00636F81"/>
    <w:rsid w:val="006377C8"/>
    <w:rsid w:val="00640F1A"/>
    <w:rsid w:val="0064260C"/>
    <w:rsid w:val="00647607"/>
    <w:rsid w:val="00647CED"/>
    <w:rsid w:val="00652007"/>
    <w:rsid w:val="006531F7"/>
    <w:rsid w:val="00657417"/>
    <w:rsid w:val="00662726"/>
    <w:rsid w:val="006738EF"/>
    <w:rsid w:val="006773E0"/>
    <w:rsid w:val="006848C1"/>
    <w:rsid w:val="00690C3A"/>
    <w:rsid w:val="00695E1F"/>
    <w:rsid w:val="006976AC"/>
    <w:rsid w:val="006A13CE"/>
    <w:rsid w:val="006A343F"/>
    <w:rsid w:val="006B2ACC"/>
    <w:rsid w:val="006B5537"/>
    <w:rsid w:val="006C2731"/>
    <w:rsid w:val="006C4B47"/>
    <w:rsid w:val="006D0E7F"/>
    <w:rsid w:val="006D37EB"/>
    <w:rsid w:val="006E0B0A"/>
    <w:rsid w:val="006E32BB"/>
    <w:rsid w:val="006E42B1"/>
    <w:rsid w:val="006E7826"/>
    <w:rsid w:val="006E7A4E"/>
    <w:rsid w:val="00700DB7"/>
    <w:rsid w:val="007043C2"/>
    <w:rsid w:val="0070572D"/>
    <w:rsid w:val="00705789"/>
    <w:rsid w:val="00705E82"/>
    <w:rsid w:val="00706DC4"/>
    <w:rsid w:val="00710251"/>
    <w:rsid w:val="00713763"/>
    <w:rsid w:val="00714A7E"/>
    <w:rsid w:val="00725D51"/>
    <w:rsid w:val="00726488"/>
    <w:rsid w:val="00727D78"/>
    <w:rsid w:val="00731593"/>
    <w:rsid w:val="0073484E"/>
    <w:rsid w:val="0074222E"/>
    <w:rsid w:val="00744654"/>
    <w:rsid w:val="0074759D"/>
    <w:rsid w:val="007552B1"/>
    <w:rsid w:val="007559F7"/>
    <w:rsid w:val="00764D70"/>
    <w:rsid w:val="00774945"/>
    <w:rsid w:val="00774D59"/>
    <w:rsid w:val="007753D0"/>
    <w:rsid w:val="0078180A"/>
    <w:rsid w:val="0079412D"/>
    <w:rsid w:val="007944ED"/>
    <w:rsid w:val="007A4E35"/>
    <w:rsid w:val="007A5B59"/>
    <w:rsid w:val="007A7190"/>
    <w:rsid w:val="007A731C"/>
    <w:rsid w:val="007B28BF"/>
    <w:rsid w:val="007B6BA1"/>
    <w:rsid w:val="007C12C7"/>
    <w:rsid w:val="007C26B2"/>
    <w:rsid w:val="007C29B2"/>
    <w:rsid w:val="007C350D"/>
    <w:rsid w:val="007D2195"/>
    <w:rsid w:val="007E32E3"/>
    <w:rsid w:val="007E3317"/>
    <w:rsid w:val="007E4231"/>
    <w:rsid w:val="007E64FF"/>
    <w:rsid w:val="007F30BE"/>
    <w:rsid w:val="007F5696"/>
    <w:rsid w:val="007F6075"/>
    <w:rsid w:val="00800BC4"/>
    <w:rsid w:val="00803D53"/>
    <w:rsid w:val="0080663B"/>
    <w:rsid w:val="008069EC"/>
    <w:rsid w:val="00811A81"/>
    <w:rsid w:val="00811EC1"/>
    <w:rsid w:val="0081637F"/>
    <w:rsid w:val="00826FD1"/>
    <w:rsid w:val="008302F8"/>
    <w:rsid w:val="00835AA6"/>
    <w:rsid w:val="00836CC1"/>
    <w:rsid w:val="00836DA4"/>
    <w:rsid w:val="00851674"/>
    <w:rsid w:val="00857AC5"/>
    <w:rsid w:val="00860522"/>
    <w:rsid w:val="00861FEA"/>
    <w:rsid w:val="0086342D"/>
    <w:rsid w:val="00865948"/>
    <w:rsid w:val="008702C5"/>
    <w:rsid w:val="00882F26"/>
    <w:rsid w:val="00890181"/>
    <w:rsid w:val="008956E6"/>
    <w:rsid w:val="008A1E03"/>
    <w:rsid w:val="008A245D"/>
    <w:rsid w:val="008B0644"/>
    <w:rsid w:val="008B0ACB"/>
    <w:rsid w:val="008B1776"/>
    <w:rsid w:val="008B388D"/>
    <w:rsid w:val="008C202C"/>
    <w:rsid w:val="008C4DC1"/>
    <w:rsid w:val="008C5F43"/>
    <w:rsid w:val="008C6FCD"/>
    <w:rsid w:val="008D0CE6"/>
    <w:rsid w:val="008D4D3B"/>
    <w:rsid w:val="008D7255"/>
    <w:rsid w:val="008D73DF"/>
    <w:rsid w:val="008E319A"/>
    <w:rsid w:val="008F12C8"/>
    <w:rsid w:val="008F2295"/>
    <w:rsid w:val="008F285A"/>
    <w:rsid w:val="008F2C1F"/>
    <w:rsid w:val="008F3BE4"/>
    <w:rsid w:val="008F596C"/>
    <w:rsid w:val="008F719E"/>
    <w:rsid w:val="00901F0D"/>
    <w:rsid w:val="00903105"/>
    <w:rsid w:val="00906E0B"/>
    <w:rsid w:val="00907DC5"/>
    <w:rsid w:val="00911D82"/>
    <w:rsid w:val="00912E0A"/>
    <w:rsid w:val="00914AEE"/>
    <w:rsid w:val="009152F6"/>
    <w:rsid w:val="00916731"/>
    <w:rsid w:val="0092019C"/>
    <w:rsid w:val="0092209C"/>
    <w:rsid w:val="009225F6"/>
    <w:rsid w:val="0092685B"/>
    <w:rsid w:val="0092718B"/>
    <w:rsid w:val="00931C89"/>
    <w:rsid w:val="00937B7E"/>
    <w:rsid w:val="00940195"/>
    <w:rsid w:val="0094152C"/>
    <w:rsid w:val="009417C9"/>
    <w:rsid w:val="00941C07"/>
    <w:rsid w:val="00941C92"/>
    <w:rsid w:val="00942579"/>
    <w:rsid w:val="009461FF"/>
    <w:rsid w:val="0094644B"/>
    <w:rsid w:val="00953950"/>
    <w:rsid w:val="00954AFF"/>
    <w:rsid w:val="00956847"/>
    <w:rsid w:val="009570DC"/>
    <w:rsid w:val="009579D9"/>
    <w:rsid w:val="0096257B"/>
    <w:rsid w:val="009664A0"/>
    <w:rsid w:val="00971226"/>
    <w:rsid w:val="00974DEF"/>
    <w:rsid w:val="009801EA"/>
    <w:rsid w:val="009814FB"/>
    <w:rsid w:val="009820B7"/>
    <w:rsid w:val="00982D26"/>
    <w:rsid w:val="00982F13"/>
    <w:rsid w:val="00982FCD"/>
    <w:rsid w:val="0098318E"/>
    <w:rsid w:val="00986691"/>
    <w:rsid w:val="00995473"/>
    <w:rsid w:val="009A0F4A"/>
    <w:rsid w:val="009A1D22"/>
    <w:rsid w:val="009A2B50"/>
    <w:rsid w:val="009A3212"/>
    <w:rsid w:val="009A46A5"/>
    <w:rsid w:val="009A56AD"/>
    <w:rsid w:val="009B063C"/>
    <w:rsid w:val="009C44B0"/>
    <w:rsid w:val="009D2B4D"/>
    <w:rsid w:val="009D57CE"/>
    <w:rsid w:val="009D5978"/>
    <w:rsid w:val="009F3840"/>
    <w:rsid w:val="00A0073B"/>
    <w:rsid w:val="00A0109D"/>
    <w:rsid w:val="00A025D3"/>
    <w:rsid w:val="00A061B6"/>
    <w:rsid w:val="00A079B4"/>
    <w:rsid w:val="00A147E8"/>
    <w:rsid w:val="00A208E9"/>
    <w:rsid w:val="00A24D69"/>
    <w:rsid w:val="00A253E0"/>
    <w:rsid w:val="00A255A7"/>
    <w:rsid w:val="00A36887"/>
    <w:rsid w:val="00A41482"/>
    <w:rsid w:val="00A42178"/>
    <w:rsid w:val="00A42930"/>
    <w:rsid w:val="00A42B48"/>
    <w:rsid w:val="00A64B02"/>
    <w:rsid w:val="00A67751"/>
    <w:rsid w:val="00A71CE0"/>
    <w:rsid w:val="00A842AB"/>
    <w:rsid w:val="00A856B3"/>
    <w:rsid w:val="00A8681B"/>
    <w:rsid w:val="00A870C0"/>
    <w:rsid w:val="00A90B5F"/>
    <w:rsid w:val="00A9596E"/>
    <w:rsid w:val="00AB24B7"/>
    <w:rsid w:val="00AB2E46"/>
    <w:rsid w:val="00AB2F42"/>
    <w:rsid w:val="00AB39CF"/>
    <w:rsid w:val="00AB4EEB"/>
    <w:rsid w:val="00AC2186"/>
    <w:rsid w:val="00AC2B74"/>
    <w:rsid w:val="00AC6CA6"/>
    <w:rsid w:val="00AC7075"/>
    <w:rsid w:val="00AD197A"/>
    <w:rsid w:val="00AD5BCD"/>
    <w:rsid w:val="00AD645F"/>
    <w:rsid w:val="00AE1C2D"/>
    <w:rsid w:val="00AE24A8"/>
    <w:rsid w:val="00AE30AA"/>
    <w:rsid w:val="00AE7D75"/>
    <w:rsid w:val="00AF0420"/>
    <w:rsid w:val="00AF0B3A"/>
    <w:rsid w:val="00AF224C"/>
    <w:rsid w:val="00AF296D"/>
    <w:rsid w:val="00AF39DB"/>
    <w:rsid w:val="00AF627C"/>
    <w:rsid w:val="00B00A17"/>
    <w:rsid w:val="00B01E68"/>
    <w:rsid w:val="00B042D3"/>
    <w:rsid w:val="00B06595"/>
    <w:rsid w:val="00B10D42"/>
    <w:rsid w:val="00B1254E"/>
    <w:rsid w:val="00B155DE"/>
    <w:rsid w:val="00B1691A"/>
    <w:rsid w:val="00B16973"/>
    <w:rsid w:val="00B207DE"/>
    <w:rsid w:val="00B223C9"/>
    <w:rsid w:val="00B33A5E"/>
    <w:rsid w:val="00B37E12"/>
    <w:rsid w:val="00B50622"/>
    <w:rsid w:val="00B50C2B"/>
    <w:rsid w:val="00B5290F"/>
    <w:rsid w:val="00B544B5"/>
    <w:rsid w:val="00B55932"/>
    <w:rsid w:val="00B55AD6"/>
    <w:rsid w:val="00B5603F"/>
    <w:rsid w:val="00B56C99"/>
    <w:rsid w:val="00B600D8"/>
    <w:rsid w:val="00B63AFB"/>
    <w:rsid w:val="00B64BF5"/>
    <w:rsid w:val="00B660A1"/>
    <w:rsid w:val="00B66F8C"/>
    <w:rsid w:val="00B74F53"/>
    <w:rsid w:val="00B75029"/>
    <w:rsid w:val="00B76716"/>
    <w:rsid w:val="00B80309"/>
    <w:rsid w:val="00B81541"/>
    <w:rsid w:val="00B81EAE"/>
    <w:rsid w:val="00B82639"/>
    <w:rsid w:val="00B83F01"/>
    <w:rsid w:val="00B873FE"/>
    <w:rsid w:val="00B87C1D"/>
    <w:rsid w:val="00B90F6F"/>
    <w:rsid w:val="00B967C7"/>
    <w:rsid w:val="00B96DCF"/>
    <w:rsid w:val="00BA2E07"/>
    <w:rsid w:val="00BA521B"/>
    <w:rsid w:val="00BA7A59"/>
    <w:rsid w:val="00BB1AE6"/>
    <w:rsid w:val="00BB3874"/>
    <w:rsid w:val="00BB58BA"/>
    <w:rsid w:val="00BC4601"/>
    <w:rsid w:val="00BD132C"/>
    <w:rsid w:val="00BD1846"/>
    <w:rsid w:val="00BD1C51"/>
    <w:rsid w:val="00BD1CB0"/>
    <w:rsid w:val="00BD56B2"/>
    <w:rsid w:val="00BE7610"/>
    <w:rsid w:val="00BE7784"/>
    <w:rsid w:val="00BF7768"/>
    <w:rsid w:val="00C00FD7"/>
    <w:rsid w:val="00C01EA6"/>
    <w:rsid w:val="00C1093E"/>
    <w:rsid w:val="00C11BD9"/>
    <w:rsid w:val="00C11C2C"/>
    <w:rsid w:val="00C12BC8"/>
    <w:rsid w:val="00C145D0"/>
    <w:rsid w:val="00C17B8E"/>
    <w:rsid w:val="00C2763B"/>
    <w:rsid w:val="00C27CFF"/>
    <w:rsid w:val="00C32E60"/>
    <w:rsid w:val="00C35848"/>
    <w:rsid w:val="00C3648D"/>
    <w:rsid w:val="00C374DA"/>
    <w:rsid w:val="00C37BFA"/>
    <w:rsid w:val="00C4681D"/>
    <w:rsid w:val="00C52F4C"/>
    <w:rsid w:val="00C546D9"/>
    <w:rsid w:val="00C615F2"/>
    <w:rsid w:val="00C6554E"/>
    <w:rsid w:val="00C669F4"/>
    <w:rsid w:val="00C70DC2"/>
    <w:rsid w:val="00C71EE9"/>
    <w:rsid w:val="00C72790"/>
    <w:rsid w:val="00C732CD"/>
    <w:rsid w:val="00C736DB"/>
    <w:rsid w:val="00C779AD"/>
    <w:rsid w:val="00C8448C"/>
    <w:rsid w:val="00C8537C"/>
    <w:rsid w:val="00C92A8F"/>
    <w:rsid w:val="00C949DE"/>
    <w:rsid w:val="00C952D6"/>
    <w:rsid w:val="00C976B7"/>
    <w:rsid w:val="00CB0B4B"/>
    <w:rsid w:val="00CB42DE"/>
    <w:rsid w:val="00CB6969"/>
    <w:rsid w:val="00CB697D"/>
    <w:rsid w:val="00CB7505"/>
    <w:rsid w:val="00CC04BF"/>
    <w:rsid w:val="00CC15BD"/>
    <w:rsid w:val="00CC32E9"/>
    <w:rsid w:val="00CC46F0"/>
    <w:rsid w:val="00CD08B8"/>
    <w:rsid w:val="00CD2596"/>
    <w:rsid w:val="00CD579B"/>
    <w:rsid w:val="00CD5F30"/>
    <w:rsid w:val="00CE01C0"/>
    <w:rsid w:val="00CE0E51"/>
    <w:rsid w:val="00CE671D"/>
    <w:rsid w:val="00CF1A4B"/>
    <w:rsid w:val="00CF3F86"/>
    <w:rsid w:val="00CF7806"/>
    <w:rsid w:val="00D01CD5"/>
    <w:rsid w:val="00D0254E"/>
    <w:rsid w:val="00D03389"/>
    <w:rsid w:val="00D03750"/>
    <w:rsid w:val="00D10543"/>
    <w:rsid w:val="00D112A0"/>
    <w:rsid w:val="00D14617"/>
    <w:rsid w:val="00D15B6A"/>
    <w:rsid w:val="00D1787F"/>
    <w:rsid w:val="00D20C41"/>
    <w:rsid w:val="00D23D88"/>
    <w:rsid w:val="00D253DC"/>
    <w:rsid w:val="00D3243F"/>
    <w:rsid w:val="00D3301F"/>
    <w:rsid w:val="00D3343F"/>
    <w:rsid w:val="00D34049"/>
    <w:rsid w:val="00D34107"/>
    <w:rsid w:val="00D3421D"/>
    <w:rsid w:val="00D365B5"/>
    <w:rsid w:val="00D40265"/>
    <w:rsid w:val="00D429F1"/>
    <w:rsid w:val="00D4531F"/>
    <w:rsid w:val="00D466C8"/>
    <w:rsid w:val="00D52BFE"/>
    <w:rsid w:val="00D562F6"/>
    <w:rsid w:val="00D56859"/>
    <w:rsid w:val="00D57FDA"/>
    <w:rsid w:val="00D61FEB"/>
    <w:rsid w:val="00D63DDC"/>
    <w:rsid w:val="00D65927"/>
    <w:rsid w:val="00D70E82"/>
    <w:rsid w:val="00D71FF5"/>
    <w:rsid w:val="00D7600A"/>
    <w:rsid w:val="00D80FEB"/>
    <w:rsid w:val="00D8400F"/>
    <w:rsid w:val="00D85096"/>
    <w:rsid w:val="00D87FA1"/>
    <w:rsid w:val="00DA085F"/>
    <w:rsid w:val="00DA1286"/>
    <w:rsid w:val="00DA1CA2"/>
    <w:rsid w:val="00DA3962"/>
    <w:rsid w:val="00DA4405"/>
    <w:rsid w:val="00DA5AB0"/>
    <w:rsid w:val="00DA5D3F"/>
    <w:rsid w:val="00DA68BD"/>
    <w:rsid w:val="00DA6D65"/>
    <w:rsid w:val="00DB4A5E"/>
    <w:rsid w:val="00DC1A1F"/>
    <w:rsid w:val="00DC419A"/>
    <w:rsid w:val="00DD39F7"/>
    <w:rsid w:val="00DD51E2"/>
    <w:rsid w:val="00DD5EBB"/>
    <w:rsid w:val="00DD770E"/>
    <w:rsid w:val="00DE0B8F"/>
    <w:rsid w:val="00DE10DD"/>
    <w:rsid w:val="00DE4EF6"/>
    <w:rsid w:val="00DE515B"/>
    <w:rsid w:val="00DE606C"/>
    <w:rsid w:val="00DF127F"/>
    <w:rsid w:val="00DF4C00"/>
    <w:rsid w:val="00DF5469"/>
    <w:rsid w:val="00DF6DCE"/>
    <w:rsid w:val="00E0196B"/>
    <w:rsid w:val="00E031C8"/>
    <w:rsid w:val="00E03D48"/>
    <w:rsid w:val="00E07DF5"/>
    <w:rsid w:val="00E125D4"/>
    <w:rsid w:val="00E1621A"/>
    <w:rsid w:val="00E1744A"/>
    <w:rsid w:val="00E22411"/>
    <w:rsid w:val="00E236AC"/>
    <w:rsid w:val="00E26864"/>
    <w:rsid w:val="00E33450"/>
    <w:rsid w:val="00E37020"/>
    <w:rsid w:val="00E37675"/>
    <w:rsid w:val="00E4360E"/>
    <w:rsid w:val="00E450B7"/>
    <w:rsid w:val="00E461F7"/>
    <w:rsid w:val="00E46C24"/>
    <w:rsid w:val="00E47CA7"/>
    <w:rsid w:val="00E52C6B"/>
    <w:rsid w:val="00E54260"/>
    <w:rsid w:val="00E61AF8"/>
    <w:rsid w:val="00E66F27"/>
    <w:rsid w:val="00E70E93"/>
    <w:rsid w:val="00E74971"/>
    <w:rsid w:val="00E80100"/>
    <w:rsid w:val="00E80EE7"/>
    <w:rsid w:val="00E82FCF"/>
    <w:rsid w:val="00E85D13"/>
    <w:rsid w:val="00E87D6E"/>
    <w:rsid w:val="00E93792"/>
    <w:rsid w:val="00E945B9"/>
    <w:rsid w:val="00E973D3"/>
    <w:rsid w:val="00E976D0"/>
    <w:rsid w:val="00EA06BD"/>
    <w:rsid w:val="00EA2D54"/>
    <w:rsid w:val="00EA41B6"/>
    <w:rsid w:val="00EA6E41"/>
    <w:rsid w:val="00EB1324"/>
    <w:rsid w:val="00EB4C6D"/>
    <w:rsid w:val="00EB52D9"/>
    <w:rsid w:val="00EB5727"/>
    <w:rsid w:val="00EB686A"/>
    <w:rsid w:val="00EB6A51"/>
    <w:rsid w:val="00EB706A"/>
    <w:rsid w:val="00EB7281"/>
    <w:rsid w:val="00EB76B6"/>
    <w:rsid w:val="00EC2EE2"/>
    <w:rsid w:val="00EC70DF"/>
    <w:rsid w:val="00ED0859"/>
    <w:rsid w:val="00ED122A"/>
    <w:rsid w:val="00ED1F79"/>
    <w:rsid w:val="00ED2F9D"/>
    <w:rsid w:val="00ED3042"/>
    <w:rsid w:val="00ED3483"/>
    <w:rsid w:val="00ED76D7"/>
    <w:rsid w:val="00ED7D28"/>
    <w:rsid w:val="00EE34E8"/>
    <w:rsid w:val="00EE39AB"/>
    <w:rsid w:val="00EE5ACD"/>
    <w:rsid w:val="00EE7749"/>
    <w:rsid w:val="00EF463D"/>
    <w:rsid w:val="00EF51A9"/>
    <w:rsid w:val="00F03D02"/>
    <w:rsid w:val="00F051C7"/>
    <w:rsid w:val="00F061F9"/>
    <w:rsid w:val="00F06BDD"/>
    <w:rsid w:val="00F258A9"/>
    <w:rsid w:val="00F27742"/>
    <w:rsid w:val="00F33326"/>
    <w:rsid w:val="00F359C9"/>
    <w:rsid w:val="00F363B9"/>
    <w:rsid w:val="00F36CEC"/>
    <w:rsid w:val="00F37664"/>
    <w:rsid w:val="00F43F40"/>
    <w:rsid w:val="00F501ED"/>
    <w:rsid w:val="00F5269E"/>
    <w:rsid w:val="00F5626C"/>
    <w:rsid w:val="00F57EC3"/>
    <w:rsid w:val="00F603EE"/>
    <w:rsid w:val="00F604E3"/>
    <w:rsid w:val="00F60857"/>
    <w:rsid w:val="00F756F1"/>
    <w:rsid w:val="00F91AE9"/>
    <w:rsid w:val="00F946ED"/>
    <w:rsid w:val="00F95DE1"/>
    <w:rsid w:val="00F963DA"/>
    <w:rsid w:val="00FA5780"/>
    <w:rsid w:val="00FB1D5D"/>
    <w:rsid w:val="00FB3330"/>
    <w:rsid w:val="00FC0618"/>
    <w:rsid w:val="00FC62F7"/>
    <w:rsid w:val="00FC6C5E"/>
    <w:rsid w:val="00FD0B75"/>
    <w:rsid w:val="00FD51CE"/>
    <w:rsid w:val="00FD5C14"/>
    <w:rsid w:val="00FE0524"/>
    <w:rsid w:val="00FE2A5C"/>
    <w:rsid w:val="00FF00F1"/>
    <w:rsid w:val="00FF0C9D"/>
    <w:rsid w:val="00FF74FF"/>
    <w:rsid w:val="00FF7911"/>
    <w:rsid w:val="42D1F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C179"/>
  <w15:chartTrackingRefBased/>
  <w15:docId w15:val="{9EA50C68-962D-432A-B5FE-9F2B576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D69"/>
  </w:style>
  <w:style w:type="paragraph" w:styleId="Footer">
    <w:name w:val="footer"/>
    <w:basedOn w:val="Normal"/>
    <w:link w:val="FooterChar"/>
    <w:uiPriority w:val="99"/>
    <w:unhideWhenUsed/>
    <w:rsid w:val="00A2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D69"/>
  </w:style>
  <w:style w:type="paragraph" w:customStyle="1" w:styleId="Default">
    <w:name w:val="Default"/>
    <w:rsid w:val="00A24D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60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567B"/>
    <w:rPr>
      <w:color w:val="808080"/>
    </w:rPr>
  </w:style>
  <w:style w:type="character" w:customStyle="1" w:styleId="BoldUnderline">
    <w:name w:val="Bold/Underline"/>
    <w:basedOn w:val="DefaultParagraphFont"/>
    <w:uiPriority w:val="1"/>
    <w:qFormat/>
    <w:rsid w:val="00217BF9"/>
    <w:rPr>
      <w:b/>
      <w:u w:val="single"/>
    </w:rPr>
  </w:style>
  <w:style w:type="character" w:customStyle="1" w:styleId="RedText">
    <w:name w:val="Red Text"/>
    <w:basedOn w:val="DefaultParagraphFont"/>
    <w:uiPriority w:val="1"/>
    <w:qFormat/>
    <w:rsid w:val="00217BF9"/>
    <w:rPr>
      <w:b/>
      <w:color w:val="FF0000"/>
    </w:rPr>
  </w:style>
  <w:style w:type="character" w:customStyle="1" w:styleId="BoldOnly">
    <w:name w:val="Bold Only"/>
    <w:basedOn w:val="DefaultParagraphFont"/>
    <w:uiPriority w:val="1"/>
    <w:qFormat/>
    <w:rsid w:val="00ED2F9D"/>
    <w:rPr>
      <w:b/>
      <w:i w:val="0"/>
    </w:rPr>
  </w:style>
  <w:style w:type="character" w:customStyle="1" w:styleId="Orange">
    <w:name w:val="Orange"/>
    <w:aliases w:val="Bold,Italicized"/>
    <w:basedOn w:val="DefaultParagraphFont"/>
    <w:uiPriority w:val="1"/>
    <w:qFormat/>
    <w:rsid w:val="00A90B5F"/>
    <w:rPr>
      <w:b/>
      <w:i/>
      <w:color w:val="E36C0A" w:themeColor="accent6" w:themeShade="BF"/>
    </w:rPr>
  </w:style>
  <w:style w:type="character" w:customStyle="1" w:styleId="UnderlineOnly">
    <w:name w:val="Underline Only"/>
    <w:basedOn w:val="DefaultParagraphFont"/>
    <w:uiPriority w:val="1"/>
    <w:qFormat/>
    <w:rsid w:val="00ED76D7"/>
    <w:rPr>
      <w:u w:val="single"/>
    </w:rPr>
  </w:style>
  <w:style w:type="character" w:customStyle="1" w:styleId="Bold1">
    <w:name w:val="Bold 1"/>
    <w:basedOn w:val="BoldOnly"/>
    <w:uiPriority w:val="1"/>
    <w:qFormat/>
    <w:rsid w:val="00C669F4"/>
    <w:rPr>
      <w:b/>
      <w:i w:val="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334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3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7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45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0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3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10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7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85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08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6" w:space="0" w:color="777777"/>
                                                                                    <w:left w:val="single" w:sz="6" w:space="0" w:color="777777"/>
                                                                                    <w:bottom w:val="single" w:sz="6" w:space="0" w:color="777777"/>
                                                                                    <w:right w:val="single" w:sz="6" w:space="0" w:color="777777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92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40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058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883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385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62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433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9745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573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1711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0613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835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301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5557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8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2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10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9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2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3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26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40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41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6" w:space="0" w:color="777777"/>
                                                                                    <w:left w:val="single" w:sz="6" w:space="0" w:color="777777"/>
                                                                                    <w:bottom w:val="single" w:sz="6" w:space="0" w:color="777777"/>
                                                                                    <w:right w:val="single" w:sz="6" w:space="0" w:color="777777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344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881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710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581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490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492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5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0840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Indemnity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Moran</dc:creator>
  <cp:keywords/>
  <dc:description/>
  <cp:lastModifiedBy>Carl Moran</cp:lastModifiedBy>
  <cp:revision>38</cp:revision>
  <cp:lastPrinted>2017-08-14T18:36:00Z</cp:lastPrinted>
  <dcterms:created xsi:type="dcterms:W3CDTF">2024-01-31T00:09:00Z</dcterms:created>
  <dcterms:modified xsi:type="dcterms:W3CDTF">2024-07-01T22:03:00Z</dcterms:modified>
</cp:coreProperties>
</file>