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AB" w:rsidRPr="0085461B" w:rsidRDefault="0085461B" w:rsidP="0085461B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85461B">
        <w:rPr>
          <w:rFonts w:ascii="Times New Roman" w:hAnsi="Times New Roman" w:cs="Times New Roman"/>
          <w:sz w:val="36"/>
          <w:szCs w:val="36"/>
        </w:rPr>
        <w:t xml:space="preserve">Josh Baron LMSW, </w:t>
      </w:r>
      <w:proofErr w:type="spellStart"/>
      <w:r w:rsidRPr="0085461B">
        <w:rPr>
          <w:rFonts w:ascii="Times New Roman" w:hAnsi="Times New Roman" w:cs="Times New Roman"/>
          <w:sz w:val="36"/>
          <w:szCs w:val="36"/>
        </w:rPr>
        <w:t>MDiv</w:t>
      </w:r>
      <w:proofErr w:type="spellEnd"/>
    </w:p>
    <w:p w:rsidR="0085461B" w:rsidRDefault="0085461B" w:rsidP="008546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461B">
        <w:rPr>
          <w:rFonts w:ascii="Times New Roman" w:hAnsi="Times New Roman" w:cs="Times New Roman"/>
          <w:sz w:val="24"/>
          <w:szCs w:val="24"/>
        </w:rPr>
        <w:t>2025 East Beltline SE, Suite 102</w:t>
      </w:r>
    </w:p>
    <w:p w:rsidR="0085461B" w:rsidRDefault="0085461B" w:rsidP="008546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Rapids, MI 49546</w:t>
      </w:r>
    </w:p>
    <w:p w:rsidR="0085461B" w:rsidRDefault="00C1109D" w:rsidP="008546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(616) 920-6445</w:t>
      </w:r>
      <w:r w:rsidR="0085461B">
        <w:rPr>
          <w:rFonts w:ascii="Times New Roman" w:hAnsi="Times New Roman" w:cs="Times New Roman"/>
          <w:sz w:val="24"/>
          <w:szCs w:val="24"/>
        </w:rPr>
        <w:tab/>
        <w:t>FAX: (616) 957-1438</w:t>
      </w:r>
    </w:p>
    <w:p w:rsidR="0085461B" w:rsidRDefault="0085461B" w:rsidP="008546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461B" w:rsidRDefault="0085461B" w:rsidP="008546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Client Information</w:t>
      </w:r>
    </w:p>
    <w:p w:rsidR="0085461B" w:rsidRDefault="0085461B" w:rsidP="008546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61B" w:rsidRDefault="0085461B" w:rsidP="00854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Name: ________________</w:t>
      </w:r>
      <w:r w:rsidR="00FB091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FB091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Middl</w:t>
      </w:r>
      <w:r w:rsidR="00FB091E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="00FB091E">
        <w:rPr>
          <w:rFonts w:ascii="Times New Roman" w:hAnsi="Times New Roman" w:cs="Times New Roman"/>
          <w:sz w:val="24"/>
          <w:szCs w:val="24"/>
        </w:rPr>
        <w:t>In</w:t>
      </w:r>
      <w:r w:rsidR="008C0C5F">
        <w:rPr>
          <w:rFonts w:ascii="Times New Roman" w:hAnsi="Times New Roman" w:cs="Times New Roman"/>
          <w:sz w:val="24"/>
          <w:szCs w:val="24"/>
        </w:rPr>
        <w:t>i</w:t>
      </w:r>
      <w:r w:rsidR="00FB091E">
        <w:rPr>
          <w:rFonts w:ascii="Times New Roman" w:hAnsi="Times New Roman" w:cs="Times New Roman"/>
          <w:sz w:val="24"/>
          <w:szCs w:val="24"/>
        </w:rPr>
        <w:t>tial:_</w:t>
      </w:r>
      <w:proofErr w:type="gramEnd"/>
      <w:r w:rsidR="00FB091E">
        <w:rPr>
          <w:rFonts w:ascii="Times New Roman" w:hAnsi="Times New Roman" w:cs="Times New Roman"/>
          <w:sz w:val="24"/>
          <w:szCs w:val="24"/>
        </w:rPr>
        <w:t>__________</w:t>
      </w: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Name: ______________________________</w:t>
      </w: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Address: ______________________________________________________</w:t>
      </w: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State, Zip Code: _________________________________________________</w:t>
      </w: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Telephone: _________________________</w:t>
      </w: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Telephone: _________________________</w:t>
      </w: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Telephone: __________________________</w:t>
      </w:r>
      <w:r w:rsidR="00CA2A3F">
        <w:rPr>
          <w:rFonts w:ascii="Times New Roman" w:hAnsi="Times New Roman" w:cs="Times New Roman"/>
          <w:sz w:val="24"/>
          <w:szCs w:val="24"/>
        </w:rPr>
        <w:tab/>
        <w:t>Permission to Text (circle YES or NO)</w:t>
      </w: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Address: ___________________________</w:t>
      </w: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Gender: ___________________</w:t>
      </w: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Client Social Security #: ________________________________________________</w:t>
      </w: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Insurance: 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Phone #: ___________________</w:t>
      </w: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ID/Member/Contract #: _________________________________________________</w:t>
      </w: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Group #: _____________________________________________________</w:t>
      </w: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no </w:t>
      </w:r>
      <w:proofErr w:type="gramStart"/>
      <w:r>
        <w:rPr>
          <w:rFonts w:ascii="Times New Roman" w:hAnsi="Times New Roman" w:cs="Times New Roman"/>
          <w:sz w:val="24"/>
          <w:szCs w:val="24"/>
        </w:rPr>
        <w:t>ID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then Subscriber’s SSN: ___________________________________________</w:t>
      </w: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Subscriber Name: _________________________</w:t>
      </w:r>
      <w:r>
        <w:rPr>
          <w:rFonts w:ascii="Times New Roman" w:hAnsi="Times New Roman" w:cs="Times New Roman"/>
          <w:sz w:val="24"/>
          <w:szCs w:val="24"/>
        </w:rPr>
        <w:tab/>
        <w:t>Date of Birth: ________________</w:t>
      </w:r>
    </w:p>
    <w:p w:rsidR="00FB091E" w:rsidRDefault="00FB091E" w:rsidP="008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A3F" w:rsidRDefault="00CA2A3F" w:rsidP="008546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 give permission that Advantage Billing (560 5</w:t>
      </w:r>
      <w:r w:rsidRPr="00CA2A3F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 xml:space="preserve"> St. NW; Grand Rapids, MI 49504) may submit my insurance claims for services rendered for the purpose of seeking reimbursement.</w:t>
      </w:r>
    </w:p>
    <w:p w:rsidR="00CA2A3F" w:rsidRDefault="00CA2A3F" w:rsidP="0085461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A2A3F" w:rsidRDefault="00CA2A3F" w:rsidP="0085461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A2A3F" w:rsidRDefault="00CA2A3F" w:rsidP="00854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CA2A3F" w:rsidRDefault="00CA2A3F" w:rsidP="00CA2A3F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Client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Date</w:t>
      </w:r>
    </w:p>
    <w:p w:rsidR="00CA2A3F" w:rsidRDefault="00CA2A3F" w:rsidP="008546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91E" w:rsidRPr="0085461B" w:rsidRDefault="00CA2A3F" w:rsidP="008546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A3F">
        <w:rPr>
          <w:rFonts w:ascii="Times New Roman" w:hAnsi="Times New Roman" w:cs="Times New Roman"/>
          <w:b/>
          <w:sz w:val="24"/>
          <w:szCs w:val="24"/>
        </w:rPr>
        <w:t>Attach Copy of Both Sides of Insurance Card(s)</w:t>
      </w:r>
    </w:p>
    <w:sectPr w:rsidR="00FB091E" w:rsidRPr="0085461B" w:rsidSect="00CA2A3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1B"/>
    <w:rsid w:val="005D31AB"/>
    <w:rsid w:val="0085461B"/>
    <w:rsid w:val="008C0C5F"/>
    <w:rsid w:val="00941BC8"/>
    <w:rsid w:val="00C1109D"/>
    <w:rsid w:val="00CA2A3F"/>
    <w:rsid w:val="00FB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3B97D-F5A6-4B6C-BD93-9111E089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Home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Baron</dc:creator>
  <cp:keywords/>
  <dc:description/>
  <cp:lastModifiedBy>Joshua Baron</cp:lastModifiedBy>
  <cp:revision>2</cp:revision>
  <dcterms:created xsi:type="dcterms:W3CDTF">2021-06-25T15:33:00Z</dcterms:created>
  <dcterms:modified xsi:type="dcterms:W3CDTF">2021-06-25T15:33:00Z</dcterms:modified>
</cp:coreProperties>
</file>