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0E51" w14:textId="77777777" w:rsidR="000842F7" w:rsidRDefault="000842F7" w:rsidP="00A76F1B">
      <w:pPr>
        <w:spacing w:after="0" w:line="240" w:lineRule="auto"/>
        <w:jc w:val="center"/>
        <w:rPr>
          <w:b/>
          <w:sz w:val="32"/>
          <w:szCs w:val="32"/>
        </w:rPr>
      </w:pPr>
    </w:p>
    <w:p w14:paraId="1A49B5A3" w14:textId="33165EBD" w:rsidR="00846A61" w:rsidRPr="00846A61" w:rsidRDefault="00532323" w:rsidP="00846A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0842F7" w:rsidRPr="00846A61">
        <w:rPr>
          <w:b/>
          <w:sz w:val="28"/>
          <w:szCs w:val="28"/>
        </w:rPr>
        <w:t>ortage</w:t>
      </w:r>
      <w:r>
        <w:rPr>
          <w:b/>
          <w:sz w:val="28"/>
          <w:szCs w:val="28"/>
        </w:rPr>
        <w:t>p</w:t>
      </w:r>
      <w:r w:rsidR="000842F7" w:rsidRPr="00846A61">
        <w:rPr>
          <w:b/>
          <w:sz w:val="28"/>
          <w:szCs w:val="28"/>
        </w:rPr>
        <w:t>arks</w:t>
      </w:r>
      <w:r>
        <w:rPr>
          <w:b/>
          <w:sz w:val="28"/>
          <w:szCs w:val="28"/>
        </w:rPr>
        <w:t>f</w:t>
      </w:r>
      <w:r w:rsidR="000842F7" w:rsidRPr="00846A61">
        <w:rPr>
          <w:b/>
          <w:sz w:val="28"/>
          <w:szCs w:val="28"/>
        </w:rPr>
        <w:t>oundation.org</w:t>
      </w:r>
    </w:p>
    <w:p w14:paraId="17BE089E" w14:textId="77777777" w:rsidR="00846A61" w:rsidRDefault="00846A61" w:rsidP="00846A61">
      <w:pPr>
        <w:spacing w:after="0" w:line="240" w:lineRule="auto"/>
        <w:jc w:val="center"/>
        <w:rPr>
          <w:b/>
          <w:sz w:val="28"/>
          <w:szCs w:val="28"/>
        </w:rPr>
      </w:pPr>
    </w:p>
    <w:p w14:paraId="3F197CA9" w14:textId="18C9FB65" w:rsidR="00CC4C6B" w:rsidRPr="00EF7168" w:rsidRDefault="005A0A8D" w:rsidP="00846A61">
      <w:pPr>
        <w:spacing w:after="0" w:line="240" w:lineRule="auto"/>
        <w:rPr>
          <w:b/>
          <w:sz w:val="28"/>
          <w:szCs w:val="28"/>
        </w:rPr>
      </w:pPr>
      <w:r w:rsidRPr="00EF7168">
        <w:rPr>
          <w:b/>
          <w:sz w:val="28"/>
          <w:szCs w:val="28"/>
        </w:rPr>
        <w:t>AGENDA</w:t>
      </w:r>
    </w:p>
    <w:p w14:paraId="4FD0344A" w14:textId="7D712948" w:rsidR="00CC4C6B" w:rsidRDefault="00667AE8" w:rsidP="00CC4C6B">
      <w:pPr>
        <w:spacing w:after="0" w:line="240" w:lineRule="auto"/>
      </w:pPr>
      <w:r>
        <w:t>Wednesday</w:t>
      </w:r>
      <w:r w:rsidR="00B34CE6">
        <w:t xml:space="preserve">, </w:t>
      </w:r>
      <w:r w:rsidR="00E40062" w:rsidRPr="00E40062">
        <w:t xml:space="preserve">September </w:t>
      </w:r>
      <w:r w:rsidR="00E40062">
        <w:t>24</w:t>
      </w:r>
      <w:r w:rsidR="00E40062" w:rsidRPr="00E40062">
        <w:t>, 2025</w:t>
      </w:r>
    </w:p>
    <w:p w14:paraId="0172D879" w14:textId="2A381769" w:rsidR="00CC4C6B" w:rsidRDefault="005244B6" w:rsidP="00CC4C6B">
      <w:pPr>
        <w:spacing w:after="0" w:line="240" w:lineRule="auto"/>
      </w:pPr>
      <w:r>
        <w:t>5:30-</w:t>
      </w:r>
      <w:r w:rsidR="00DE5EBD">
        <w:t>6:3</w:t>
      </w:r>
      <w:r w:rsidR="004209C8">
        <w:t>0 p.m.</w:t>
      </w:r>
    </w:p>
    <w:p w14:paraId="579EF442" w14:textId="76C0782E" w:rsidR="00F96C17" w:rsidRDefault="00652763" w:rsidP="00CC4C6B">
      <w:pPr>
        <w:spacing w:after="0" w:line="240" w:lineRule="auto"/>
      </w:pPr>
      <w:r>
        <w:t xml:space="preserve">Location: </w:t>
      </w:r>
      <w:r w:rsidR="00F96C17">
        <w:t xml:space="preserve">320 Library Lane </w:t>
      </w:r>
      <w:r w:rsidR="0093323D">
        <w:t>(Conference Room)</w:t>
      </w:r>
    </w:p>
    <w:p w14:paraId="1CD1D5AA" w14:textId="77777777" w:rsidR="00CC4C6B" w:rsidRDefault="00CC4C6B" w:rsidP="00CC4C6B">
      <w:pPr>
        <w:spacing w:after="0" w:line="240" w:lineRule="auto"/>
      </w:pPr>
    </w:p>
    <w:p w14:paraId="63741AAA" w14:textId="77777777" w:rsidR="00374E5C" w:rsidRDefault="00362290" w:rsidP="00667A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626785">
        <w:rPr>
          <w:b/>
        </w:rPr>
        <w:t>Open Meeting &amp; Roll</w:t>
      </w:r>
    </w:p>
    <w:p w14:paraId="7F4CB2C2" w14:textId="77777777" w:rsidR="00BD15C4" w:rsidRDefault="00BD15C4" w:rsidP="00BD15C4">
      <w:pPr>
        <w:spacing w:after="0" w:line="240" w:lineRule="auto"/>
        <w:rPr>
          <w:b/>
        </w:rPr>
      </w:pPr>
    </w:p>
    <w:p w14:paraId="46035C9F" w14:textId="22E31555" w:rsidR="00BD15C4" w:rsidRPr="00BD15C4" w:rsidRDefault="00BD15C4" w:rsidP="00BD15C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D15C4">
        <w:rPr>
          <w:b/>
        </w:rPr>
        <w:t>Review Meeting Minutes</w:t>
      </w:r>
    </w:p>
    <w:p w14:paraId="7C960C4A" w14:textId="3F351F4A" w:rsidR="00BD15C4" w:rsidRPr="00BD15C4" w:rsidRDefault="00BD15C4" w:rsidP="00BD15C4">
      <w:pPr>
        <w:ind w:left="90" w:firstLine="630"/>
        <w:rPr>
          <w:bCs/>
        </w:rPr>
      </w:pPr>
      <w:r w:rsidRPr="00BD15C4">
        <w:rPr>
          <w:bCs/>
        </w:rPr>
        <w:t>a.  Approval of the</w:t>
      </w:r>
      <w:r w:rsidR="00E40062">
        <w:rPr>
          <w:bCs/>
        </w:rPr>
        <w:t xml:space="preserve"> July 23</w:t>
      </w:r>
      <w:r w:rsidRPr="00BD15C4">
        <w:rPr>
          <w:bCs/>
        </w:rPr>
        <w:t xml:space="preserve">, </w:t>
      </w:r>
      <w:proofErr w:type="gramStart"/>
      <w:r w:rsidRPr="00BD15C4">
        <w:rPr>
          <w:bCs/>
        </w:rPr>
        <w:t>202</w:t>
      </w:r>
      <w:r w:rsidR="00D91205">
        <w:rPr>
          <w:bCs/>
        </w:rPr>
        <w:t>5</w:t>
      </w:r>
      <w:proofErr w:type="gramEnd"/>
      <w:r w:rsidRPr="00BD15C4">
        <w:rPr>
          <w:bCs/>
        </w:rPr>
        <w:t xml:space="preserve"> Meeting Minutes</w:t>
      </w:r>
    </w:p>
    <w:p w14:paraId="4447B2DF" w14:textId="3BD94470" w:rsidR="005244B6" w:rsidRPr="0034475E" w:rsidRDefault="00362290" w:rsidP="005244B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/>
        </w:rPr>
      </w:pPr>
      <w:r>
        <w:rPr>
          <w:b/>
        </w:rPr>
        <w:t>Financial Update</w:t>
      </w:r>
      <w:r w:rsidR="00BC6BA2">
        <w:rPr>
          <w:b/>
        </w:rPr>
        <w:t xml:space="preserve"> </w:t>
      </w:r>
    </w:p>
    <w:p w14:paraId="5A3896BF" w14:textId="1A737184" w:rsidR="00A62BFA" w:rsidRDefault="00362290" w:rsidP="00107DE9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 xml:space="preserve">Income/Expenses Budget Statement </w:t>
      </w:r>
      <w:proofErr w:type="gramStart"/>
      <w:r w:rsidR="00DA3513">
        <w:t>Review</w:t>
      </w:r>
      <w:r w:rsidR="00056FA5">
        <w:t xml:space="preserve">  (</w:t>
      </w:r>
      <w:proofErr w:type="gramEnd"/>
      <w:r w:rsidR="002A3B97">
        <w:t>as of June 30</w:t>
      </w:r>
      <w:r w:rsidR="005056DC">
        <w:t>,</w:t>
      </w:r>
      <w:r w:rsidR="00056FA5">
        <w:t xml:space="preserve"> 2025 statement)</w:t>
      </w:r>
    </w:p>
    <w:p w14:paraId="3AD44770" w14:textId="3AED26DD" w:rsidR="00BC6BA2" w:rsidRDefault="00BC6BA2" w:rsidP="00BC6BA2">
      <w:pPr>
        <w:pStyle w:val="ListParagraph"/>
        <w:numPr>
          <w:ilvl w:val="2"/>
          <w:numId w:val="2"/>
        </w:numPr>
        <w:spacing w:after="0" w:line="240" w:lineRule="auto"/>
      </w:pPr>
      <w:r>
        <w:t>Donations Received</w:t>
      </w:r>
      <w:r w:rsidR="009E3A91">
        <w:t xml:space="preserve"> </w:t>
      </w:r>
      <w:r w:rsidR="00056FA5">
        <w:t>- $</w:t>
      </w:r>
      <w:r w:rsidR="002A3B97" w:rsidRPr="002A3B97">
        <w:t>2,618.87</w:t>
      </w:r>
    </w:p>
    <w:p w14:paraId="54AFD052" w14:textId="3A169E85" w:rsidR="00984189" w:rsidRDefault="00BC6BA2" w:rsidP="0016594D">
      <w:pPr>
        <w:pStyle w:val="ListParagraph"/>
        <w:numPr>
          <w:ilvl w:val="2"/>
          <w:numId w:val="2"/>
        </w:numPr>
        <w:spacing w:after="0" w:line="240" w:lineRule="auto"/>
      </w:pPr>
      <w:r>
        <w:t>Invoices Received</w:t>
      </w:r>
      <w:r w:rsidR="0016594D">
        <w:t xml:space="preserve"> &amp; Payment Approvals</w:t>
      </w:r>
      <w:r w:rsidR="00BA58AD">
        <w:t xml:space="preserve"> </w:t>
      </w:r>
    </w:p>
    <w:p w14:paraId="0D682D30" w14:textId="4983DD7D" w:rsidR="00984189" w:rsidRDefault="00984189" w:rsidP="0016594D">
      <w:pPr>
        <w:pStyle w:val="ListParagraph"/>
        <w:numPr>
          <w:ilvl w:val="2"/>
          <w:numId w:val="2"/>
        </w:numPr>
        <w:spacing w:after="0" w:line="240" w:lineRule="auto"/>
      </w:pPr>
      <w:r>
        <w:t>Huntington Bank Balance</w:t>
      </w:r>
      <w:r w:rsidR="00BA58AD">
        <w:t xml:space="preserve"> </w:t>
      </w:r>
      <w:r w:rsidR="00056FA5">
        <w:t xml:space="preserve">- </w:t>
      </w:r>
      <w:r w:rsidR="002A3B97" w:rsidRPr="002A3B97">
        <w:t>$169,358.37</w:t>
      </w:r>
    </w:p>
    <w:p w14:paraId="6BF999B0" w14:textId="7AA37B9B" w:rsidR="00BC6BA2" w:rsidRDefault="00984189" w:rsidP="0016594D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PayPal Account Balance </w:t>
      </w:r>
      <w:r w:rsidR="00056FA5">
        <w:t>- $0</w:t>
      </w:r>
    </w:p>
    <w:p w14:paraId="7A74BB18" w14:textId="15616C17" w:rsidR="00A36AC5" w:rsidRDefault="004B0F39" w:rsidP="00107DE9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 xml:space="preserve">Status of Project Fund </w:t>
      </w:r>
      <w:r w:rsidR="009E3A91">
        <w:t>B</w:t>
      </w:r>
      <w:r w:rsidR="008C53DA">
        <w:t>alances</w:t>
      </w:r>
      <w:r w:rsidR="00652763">
        <w:t xml:space="preserve"> (</w:t>
      </w:r>
      <w:r w:rsidR="0049728E">
        <w:t>as o</w:t>
      </w:r>
      <w:r w:rsidR="00056FA5">
        <w:t xml:space="preserve">f </w:t>
      </w:r>
      <w:r w:rsidR="002A3B97">
        <w:t xml:space="preserve">July 23, </w:t>
      </w:r>
      <w:proofErr w:type="gramStart"/>
      <w:r w:rsidR="002A3B97">
        <w:t>2025</w:t>
      </w:r>
      <w:proofErr w:type="gramEnd"/>
      <w:r w:rsidR="00652763">
        <w:t xml:space="preserve"> Meeting)</w:t>
      </w:r>
    </w:p>
    <w:p w14:paraId="563FBDDE" w14:textId="77777777" w:rsidR="0049728E" w:rsidRPr="0049728E" w:rsidRDefault="0049728E" w:rsidP="0049728E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 w:cs="Calibri"/>
        </w:rPr>
      </w:pPr>
      <w:r w:rsidRPr="0049728E">
        <w:rPr>
          <w:rFonts w:ascii="Calibri" w:hAnsi="Calibri" w:cs="Calibri"/>
        </w:rPr>
        <w:t>ADA Swing - $25</w:t>
      </w:r>
    </w:p>
    <w:p w14:paraId="6663C1F1" w14:textId="77777777" w:rsidR="0049728E" w:rsidRPr="0049728E" w:rsidRDefault="0049728E" w:rsidP="0049728E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 w:cs="Calibri"/>
        </w:rPr>
      </w:pPr>
      <w:r w:rsidRPr="0049728E">
        <w:rPr>
          <w:rFonts w:ascii="Calibri" w:hAnsi="Calibri" w:cs="Calibri"/>
        </w:rPr>
        <w:t>Scholarship Program - $1,960</w:t>
      </w:r>
    </w:p>
    <w:p w14:paraId="1C1421A8" w14:textId="38AE14D4" w:rsidR="0049728E" w:rsidRPr="0049728E" w:rsidRDefault="0049728E" w:rsidP="0049728E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 w:cs="Calibri"/>
        </w:rPr>
      </w:pPr>
      <w:r w:rsidRPr="0049728E">
        <w:rPr>
          <w:rFonts w:ascii="Calibri" w:hAnsi="Calibri" w:cs="Calibri"/>
        </w:rPr>
        <w:t>Bike Repair Stations - $</w:t>
      </w:r>
      <w:r w:rsidR="002A3B97">
        <w:rPr>
          <w:rFonts w:ascii="Calibri" w:hAnsi="Calibri" w:cs="Calibri"/>
        </w:rPr>
        <w:t>0</w:t>
      </w:r>
    </w:p>
    <w:p w14:paraId="4B5BDB1C" w14:textId="77777777" w:rsidR="0049728E" w:rsidRPr="0049728E" w:rsidRDefault="0049728E" w:rsidP="0049728E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 w:cs="Calibri"/>
        </w:rPr>
      </w:pPr>
      <w:r w:rsidRPr="0049728E">
        <w:rPr>
          <w:rFonts w:ascii="Calibri" w:hAnsi="Calibri" w:cs="Calibri"/>
        </w:rPr>
        <w:t>Trail Endowment - $2,464</w:t>
      </w:r>
    </w:p>
    <w:p w14:paraId="1DF19A0A" w14:textId="062D16EA" w:rsidR="0049728E" w:rsidRPr="0049728E" w:rsidRDefault="0049728E" w:rsidP="0049728E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 w:cs="Calibri"/>
        </w:rPr>
      </w:pPr>
      <w:r w:rsidRPr="0049728E">
        <w:rPr>
          <w:rFonts w:ascii="Calibri" w:hAnsi="Calibri" w:cs="Calibri"/>
        </w:rPr>
        <w:t>General Fund – $</w:t>
      </w:r>
      <w:r w:rsidR="002A3B97">
        <w:rPr>
          <w:rFonts w:ascii="Calibri" w:hAnsi="Calibri" w:cs="Calibri"/>
          <w:sz w:val="24"/>
          <w:szCs w:val="24"/>
        </w:rPr>
        <w:t>37,690.92</w:t>
      </w:r>
    </w:p>
    <w:p w14:paraId="58AF3571" w14:textId="2F840F0E" w:rsidR="0049728E" w:rsidRPr="0049728E" w:rsidRDefault="0049728E" w:rsidP="0049728E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 w:cs="Calibri"/>
        </w:rPr>
      </w:pPr>
      <w:r w:rsidRPr="0049728E">
        <w:rPr>
          <w:rFonts w:ascii="Calibri" w:hAnsi="Calibri" w:cs="Calibri"/>
        </w:rPr>
        <w:t>Oktoberfest Fundraiser - $</w:t>
      </w:r>
      <w:r w:rsidR="00C126D9">
        <w:rPr>
          <w:rFonts w:ascii="Calibri" w:hAnsi="Calibri" w:cs="Calibri"/>
        </w:rPr>
        <w:t>4,500</w:t>
      </w:r>
    </w:p>
    <w:p w14:paraId="54A218A6" w14:textId="749B98A8" w:rsidR="0049728E" w:rsidRPr="0049728E" w:rsidRDefault="0049728E" w:rsidP="0049728E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 w:cs="Calibri"/>
        </w:rPr>
      </w:pPr>
      <w:r w:rsidRPr="0049728E">
        <w:rPr>
          <w:rFonts w:ascii="Calibri" w:hAnsi="Calibri" w:cs="Calibri"/>
        </w:rPr>
        <w:t>Inspirational Garden (Judy Acker-Smith) - $</w:t>
      </w:r>
      <w:r w:rsidR="00C126D9">
        <w:rPr>
          <w:rFonts w:ascii="Calibri" w:hAnsi="Calibri" w:cs="Calibri"/>
        </w:rPr>
        <w:t>79,769.40</w:t>
      </w:r>
    </w:p>
    <w:p w14:paraId="69988805" w14:textId="28997183" w:rsidR="0049728E" w:rsidRPr="0049728E" w:rsidRDefault="0049728E" w:rsidP="0049728E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 w:cs="Calibri"/>
        </w:rPr>
      </w:pPr>
      <w:r w:rsidRPr="0049728E">
        <w:rPr>
          <w:rFonts w:ascii="Calibri" w:hAnsi="Calibri" w:cs="Calibri"/>
        </w:rPr>
        <w:t>Leaf-A-Legacy Tree Program - $</w:t>
      </w:r>
      <w:r w:rsidR="002A3B97">
        <w:rPr>
          <w:rFonts w:ascii="Calibri" w:hAnsi="Calibri" w:cs="Calibri"/>
          <w:sz w:val="24"/>
          <w:szCs w:val="24"/>
        </w:rPr>
        <w:t>42,949.05</w:t>
      </w:r>
    </w:p>
    <w:p w14:paraId="1BA7215A" w14:textId="77777777" w:rsidR="0049728E" w:rsidRPr="0049728E" w:rsidRDefault="0049728E" w:rsidP="0049728E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 w:cs="Calibri"/>
        </w:rPr>
      </w:pPr>
      <w:r w:rsidRPr="0049728E">
        <w:rPr>
          <w:rFonts w:ascii="Calibri" w:hAnsi="Calibri" w:cs="Calibri"/>
        </w:rPr>
        <w:t>Special Projects - $0</w:t>
      </w:r>
    </w:p>
    <w:p w14:paraId="5A0669EB" w14:textId="37AC5ABC" w:rsidR="00572F83" w:rsidRPr="00A81F38" w:rsidRDefault="00362290" w:rsidP="00572F83">
      <w:pPr>
        <w:pStyle w:val="ListParagraph"/>
        <w:numPr>
          <w:ilvl w:val="0"/>
          <w:numId w:val="2"/>
        </w:numPr>
        <w:spacing w:after="0" w:line="240" w:lineRule="auto"/>
        <w:ind w:left="720"/>
      </w:pPr>
      <w:r>
        <w:rPr>
          <w:b/>
        </w:rPr>
        <w:t>Communication Update</w:t>
      </w:r>
    </w:p>
    <w:p w14:paraId="33B4237A" w14:textId="77777777" w:rsidR="009A1D9C" w:rsidRDefault="00362290" w:rsidP="002E3580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 xml:space="preserve">Website </w:t>
      </w:r>
      <w:r w:rsidR="00CF649B">
        <w:t>correction</w:t>
      </w:r>
      <w:r w:rsidR="003C743A">
        <w:t>s</w:t>
      </w:r>
      <w:r w:rsidR="00CF649B">
        <w:t xml:space="preserve"> and/or </w:t>
      </w:r>
      <w:r>
        <w:t>updates</w:t>
      </w:r>
    </w:p>
    <w:p w14:paraId="659A1EAF" w14:textId="29B66A53" w:rsidR="00362290" w:rsidRDefault="00362290" w:rsidP="002E3580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Email</w:t>
      </w:r>
      <w:r w:rsidR="00DB6B95">
        <w:t xml:space="preserve">s &amp; responses update </w:t>
      </w:r>
      <w:r>
        <w:t xml:space="preserve">from the </w:t>
      </w:r>
      <w:r w:rsidR="00DB6B95">
        <w:t xml:space="preserve">PPF </w:t>
      </w:r>
      <w:r>
        <w:t>website</w:t>
      </w:r>
    </w:p>
    <w:p w14:paraId="7EBEBFF6" w14:textId="417073BF" w:rsidR="00A36AC5" w:rsidRPr="00A81F38" w:rsidRDefault="005E228F" w:rsidP="00B860B9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 xml:space="preserve">LARA &amp; </w:t>
      </w:r>
      <w:r w:rsidR="00A36AC5">
        <w:t>IRS</w:t>
      </w:r>
      <w:r w:rsidR="00F96C17">
        <w:t xml:space="preserve"> </w:t>
      </w:r>
      <w:r>
        <w:t>Filing Status (2025)</w:t>
      </w:r>
      <w:r w:rsidR="00A36AC5">
        <w:t xml:space="preserve"> </w:t>
      </w:r>
    </w:p>
    <w:p w14:paraId="4C24E6DA" w14:textId="4FF65F5D" w:rsidR="00572F83" w:rsidRPr="00572F83" w:rsidRDefault="00A36AC5" w:rsidP="00572F8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/>
        </w:rPr>
      </w:pPr>
      <w:r>
        <w:rPr>
          <w:b/>
        </w:rPr>
        <w:t>N</w:t>
      </w:r>
      <w:r w:rsidR="00362290">
        <w:rPr>
          <w:b/>
        </w:rPr>
        <w:t xml:space="preserve">ext Steps &amp; </w:t>
      </w:r>
      <w:r w:rsidR="0034475E">
        <w:rPr>
          <w:b/>
        </w:rPr>
        <w:t>Adjourn</w:t>
      </w:r>
      <w:r w:rsidR="00362290">
        <w:rPr>
          <w:b/>
        </w:rPr>
        <w:t xml:space="preserve"> Meeting</w:t>
      </w:r>
    </w:p>
    <w:p w14:paraId="32B3B565" w14:textId="3D45E7FD" w:rsidR="00CF4B4C" w:rsidRDefault="002E7F64" w:rsidP="00362290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F</w:t>
      </w:r>
      <w:r w:rsidR="00FB7C51">
        <w:t>und</w:t>
      </w:r>
      <w:r w:rsidR="00626785">
        <w:t xml:space="preserve"> Raising </w:t>
      </w:r>
      <w:r w:rsidR="00FB7C51">
        <w:t>event</w:t>
      </w:r>
      <w:r w:rsidR="00B07EE0">
        <w:t>s</w:t>
      </w:r>
      <w:r w:rsidR="00FB7C51">
        <w:t xml:space="preserve"> update</w:t>
      </w:r>
    </w:p>
    <w:p w14:paraId="5BBD646A" w14:textId="503FE29F" w:rsidR="00CF4B4C" w:rsidRDefault="00CF4B4C" w:rsidP="00CF4B4C">
      <w:pPr>
        <w:pStyle w:val="ListParagraph"/>
        <w:numPr>
          <w:ilvl w:val="2"/>
          <w:numId w:val="2"/>
        </w:numPr>
        <w:spacing w:after="0" w:line="240" w:lineRule="auto"/>
      </w:pPr>
      <w:r>
        <w:t>Corporate Sponsor</w:t>
      </w:r>
      <w:r w:rsidR="00424F64">
        <w:t xml:space="preserve">(s) </w:t>
      </w:r>
      <w:r>
        <w:t>by park location</w:t>
      </w:r>
    </w:p>
    <w:p w14:paraId="11139201" w14:textId="5E6EFA5A" w:rsidR="00CF4B4C" w:rsidRDefault="00CF4B4C" w:rsidP="00CF4B4C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Annual </w:t>
      </w:r>
      <w:r w:rsidR="00424F64">
        <w:t>Portage Parks</w:t>
      </w:r>
      <w:r w:rsidR="00FE7588">
        <w:t xml:space="preserve"> </w:t>
      </w:r>
      <w:r>
        <w:t>Membership</w:t>
      </w:r>
    </w:p>
    <w:p w14:paraId="0232F8BA" w14:textId="0B980688" w:rsidR="0048760E" w:rsidRDefault="0048760E" w:rsidP="0048760E">
      <w:pPr>
        <w:pStyle w:val="ListParagraph"/>
        <w:numPr>
          <w:ilvl w:val="2"/>
          <w:numId w:val="2"/>
        </w:numPr>
        <w:spacing w:after="0" w:line="240" w:lineRule="auto"/>
      </w:pPr>
      <w:r>
        <w:t>Leaf-</w:t>
      </w:r>
      <w:r w:rsidR="0040363F">
        <w:t>A</w:t>
      </w:r>
      <w:r>
        <w:t xml:space="preserve">-Legacy Update </w:t>
      </w:r>
    </w:p>
    <w:p w14:paraId="78ABE499" w14:textId="06D94958" w:rsidR="00424F64" w:rsidRDefault="0048760E" w:rsidP="0048760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Oktoberfest </w:t>
      </w:r>
      <w:r w:rsidR="00424F64">
        <w:t>Annual Fundraiser</w:t>
      </w:r>
      <w:r w:rsidR="0049728E">
        <w:t xml:space="preserve"> Update</w:t>
      </w:r>
      <w:r w:rsidR="00424F64">
        <w:t xml:space="preserve">: </w:t>
      </w:r>
    </w:p>
    <w:p w14:paraId="553C5E8D" w14:textId="77777777" w:rsidR="00C126D9" w:rsidRDefault="00424F64" w:rsidP="0048760E">
      <w:pPr>
        <w:pStyle w:val="ListParagraph"/>
        <w:numPr>
          <w:ilvl w:val="2"/>
          <w:numId w:val="2"/>
        </w:numPr>
        <w:spacing w:after="0" w:line="240" w:lineRule="auto"/>
      </w:pPr>
      <w:r>
        <w:t>Judy Acker-Smith Inspirational Garden</w:t>
      </w:r>
      <w:r w:rsidR="0048760E">
        <w:t xml:space="preserve"> </w:t>
      </w:r>
      <w:r w:rsidR="00632AEC">
        <w:t>Update</w:t>
      </w:r>
    </w:p>
    <w:p w14:paraId="2E3014C8" w14:textId="0812F2B4" w:rsidR="0048760E" w:rsidRDefault="00C126D9" w:rsidP="0048760E">
      <w:pPr>
        <w:pStyle w:val="ListParagraph"/>
        <w:numPr>
          <w:ilvl w:val="2"/>
          <w:numId w:val="2"/>
        </w:numPr>
        <w:spacing w:after="0" w:line="240" w:lineRule="auto"/>
      </w:pPr>
      <w:r>
        <w:t>Summer concerts</w:t>
      </w:r>
      <w:r w:rsidR="000F749E">
        <w:t xml:space="preserve"> update</w:t>
      </w:r>
    </w:p>
    <w:p w14:paraId="49E4A9E9" w14:textId="77777777" w:rsidR="00F96C17" w:rsidRDefault="0093323D" w:rsidP="007029BA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Miscellaneous Actions</w:t>
      </w:r>
    </w:p>
    <w:p w14:paraId="71DB58CE" w14:textId="765779B2" w:rsidR="00FE7588" w:rsidRDefault="00FE7588" w:rsidP="00FE7588">
      <w:pPr>
        <w:pStyle w:val="ListParagraph"/>
        <w:numPr>
          <w:ilvl w:val="2"/>
          <w:numId w:val="2"/>
        </w:numPr>
        <w:spacing w:after="0" w:line="240" w:lineRule="auto"/>
      </w:pPr>
      <w:r>
        <w:t>Historical Markers (12): Austin Tavern &amp; Lathrop Hotel</w:t>
      </w:r>
    </w:p>
    <w:p w14:paraId="1A31EB63" w14:textId="4F96CF0F" w:rsidR="00657C51" w:rsidRDefault="00657C51" w:rsidP="00FE7588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Additional </w:t>
      </w:r>
      <w:r w:rsidR="00061436">
        <w:t>Discussions</w:t>
      </w:r>
      <w:r w:rsidR="00CB5BB7">
        <w:t xml:space="preserve">: Oktoberfest </w:t>
      </w:r>
      <w:r w:rsidR="00405441">
        <w:t>planning</w:t>
      </w:r>
    </w:p>
    <w:p w14:paraId="112E7695" w14:textId="73B4A6DA" w:rsidR="00D717D6" w:rsidRDefault="0093323D" w:rsidP="007029BA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A</w:t>
      </w:r>
      <w:r w:rsidR="00362290">
        <w:t>djournment</w:t>
      </w:r>
    </w:p>
    <w:sectPr w:rsidR="00D717D6" w:rsidSect="0049728E">
      <w:headerReference w:type="default" r:id="rId7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3001B" w14:textId="77777777" w:rsidR="00303D23" w:rsidRDefault="00303D23" w:rsidP="000842F7">
      <w:pPr>
        <w:spacing w:after="0" w:line="240" w:lineRule="auto"/>
      </w:pPr>
      <w:r>
        <w:separator/>
      </w:r>
    </w:p>
  </w:endnote>
  <w:endnote w:type="continuationSeparator" w:id="0">
    <w:p w14:paraId="39C2D77C" w14:textId="77777777" w:rsidR="00303D23" w:rsidRDefault="00303D23" w:rsidP="0008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EE5D" w14:textId="77777777" w:rsidR="00303D23" w:rsidRDefault="00303D23" w:rsidP="000842F7">
      <w:pPr>
        <w:spacing w:after="0" w:line="240" w:lineRule="auto"/>
      </w:pPr>
      <w:r>
        <w:separator/>
      </w:r>
    </w:p>
  </w:footnote>
  <w:footnote w:type="continuationSeparator" w:id="0">
    <w:p w14:paraId="2D4127F6" w14:textId="77777777" w:rsidR="00303D23" w:rsidRDefault="00303D23" w:rsidP="0008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851F" w14:textId="3950E91C" w:rsidR="000842F7" w:rsidRDefault="000842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B98F5" wp14:editId="31FF38C6">
          <wp:simplePos x="0" y="0"/>
          <wp:positionH relativeFrom="column">
            <wp:posOffset>1064406</wp:posOffset>
          </wp:positionH>
          <wp:positionV relativeFrom="paragraph">
            <wp:posOffset>24765</wp:posOffset>
          </wp:positionV>
          <wp:extent cx="3616960" cy="854075"/>
          <wp:effectExtent l="0" t="0" r="2540" b="0"/>
          <wp:wrapTight wrapText="bothSides">
            <wp:wrapPolygon edited="0">
              <wp:start x="1744" y="0"/>
              <wp:lineTo x="1062" y="1285"/>
              <wp:lineTo x="152" y="4175"/>
              <wp:lineTo x="0" y="7387"/>
              <wp:lineTo x="0" y="13490"/>
              <wp:lineTo x="76" y="16059"/>
              <wp:lineTo x="1213" y="20556"/>
              <wp:lineTo x="1744" y="21199"/>
              <wp:lineTo x="3261" y="21199"/>
              <wp:lineTo x="7660" y="20556"/>
              <wp:lineTo x="21539" y="16702"/>
              <wp:lineTo x="21539" y="4818"/>
              <wp:lineTo x="3261" y="0"/>
              <wp:lineTo x="1744" y="0"/>
            </wp:wrapPolygon>
          </wp:wrapTight>
          <wp:docPr id="111072859" name="Picture 111072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_Log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96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0968"/>
    <w:multiLevelType w:val="hybridMultilevel"/>
    <w:tmpl w:val="890E453A"/>
    <w:lvl w:ilvl="0" w:tplc="B76C2B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6CC4"/>
    <w:multiLevelType w:val="multilevel"/>
    <w:tmpl w:val="3520666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aramond" w:hAnsi="Garamond" w:hint="default"/>
        <w:b/>
        <w:i w:val="0"/>
        <w:caps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72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suff w:val="space"/>
      <w:lvlText w:val="%3."/>
      <w:lvlJc w:val="left"/>
      <w:pPr>
        <w:ind w:left="144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Roman"/>
      <w:suff w:val="space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suff w:val="space"/>
      <w:lvlText w:val=""/>
      <w:lvlJc w:val="left"/>
      <w:pPr>
        <w:ind w:left="2880" w:firstLine="0"/>
      </w:pPr>
      <w:rPr>
        <w:rFonts w:ascii="Symbol" w:hAnsi="Symbol" w:hint="default"/>
        <w:color w:val="auto"/>
      </w:rPr>
    </w:lvl>
    <w:lvl w:ilvl="5">
      <w:start w:val="1"/>
      <w:numFmt w:val="bullet"/>
      <w:suff w:val="space"/>
      <w:lvlText w:val=""/>
      <w:lvlJc w:val="left"/>
      <w:pPr>
        <w:ind w:left="3600" w:firstLine="0"/>
      </w:pPr>
      <w:rPr>
        <w:rFonts w:ascii="Symbol" w:hAnsi="Symbol" w:hint="default"/>
        <w:color w:val="auto"/>
      </w:rPr>
    </w:lvl>
    <w:lvl w:ilvl="6">
      <w:start w:val="1"/>
      <w:numFmt w:val="decimal"/>
      <w:suff w:val="space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2" w15:restartNumberingAfterBreak="0">
    <w:nsid w:val="276506DF"/>
    <w:multiLevelType w:val="hybridMultilevel"/>
    <w:tmpl w:val="497805D4"/>
    <w:lvl w:ilvl="0" w:tplc="FAD0902A">
      <w:start w:val="1"/>
      <w:numFmt w:val="upperRoman"/>
      <w:lvlText w:val="%1."/>
      <w:lvlJc w:val="left"/>
      <w:pPr>
        <w:ind w:left="810" w:hanging="72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7C01A12">
      <w:numFmt w:val="bullet"/>
      <w:lvlText w:val="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7E48"/>
    <w:multiLevelType w:val="hybridMultilevel"/>
    <w:tmpl w:val="7428893C"/>
    <w:lvl w:ilvl="0" w:tplc="E564D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4B1328"/>
    <w:multiLevelType w:val="hybridMultilevel"/>
    <w:tmpl w:val="19703D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482083">
    <w:abstractNumId w:val="0"/>
  </w:num>
  <w:num w:numId="2" w16cid:durableId="702638185">
    <w:abstractNumId w:val="2"/>
  </w:num>
  <w:num w:numId="3" w16cid:durableId="558055644">
    <w:abstractNumId w:val="4"/>
  </w:num>
  <w:num w:numId="4" w16cid:durableId="1294947873">
    <w:abstractNumId w:val="1"/>
  </w:num>
  <w:num w:numId="5" w16cid:durableId="45255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6B"/>
    <w:rsid w:val="00012A45"/>
    <w:rsid w:val="00015306"/>
    <w:rsid w:val="00042E2F"/>
    <w:rsid w:val="00056FA5"/>
    <w:rsid w:val="00061436"/>
    <w:rsid w:val="000842F7"/>
    <w:rsid w:val="00087EA4"/>
    <w:rsid w:val="000941B7"/>
    <w:rsid w:val="000B46F4"/>
    <w:rsid w:val="000C0E78"/>
    <w:rsid w:val="000C1B11"/>
    <w:rsid w:val="000C66C7"/>
    <w:rsid w:val="000E00B0"/>
    <w:rsid w:val="000F06CC"/>
    <w:rsid w:val="000F1555"/>
    <w:rsid w:val="000F157E"/>
    <w:rsid w:val="000F749E"/>
    <w:rsid w:val="00107DE9"/>
    <w:rsid w:val="0013752E"/>
    <w:rsid w:val="001414BB"/>
    <w:rsid w:val="00156345"/>
    <w:rsid w:val="0016594D"/>
    <w:rsid w:val="00177652"/>
    <w:rsid w:val="001841C7"/>
    <w:rsid w:val="001910E8"/>
    <w:rsid w:val="001C24EE"/>
    <w:rsid w:val="001D7DF8"/>
    <w:rsid w:val="001E1581"/>
    <w:rsid w:val="00211406"/>
    <w:rsid w:val="002535CE"/>
    <w:rsid w:val="002548B8"/>
    <w:rsid w:val="00256F9B"/>
    <w:rsid w:val="00274B7C"/>
    <w:rsid w:val="002915FB"/>
    <w:rsid w:val="002A3B97"/>
    <w:rsid w:val="002B16AC"/>
    <w:rsid w:val="002B1C06"/>
    <w:rsid w:val="002B61AD"/>
    <w:rsid w:val="002D0F32"/>
    <w:rsid w:val="002D14B5"/>
    <w:rsid w:val="002E3D07"/>
    <w:rsid w:val="002E7F64"/>
    <w:rsid w:val="00303D23"/>
    <w:rsid w:val="00305735"/>
    <w:rsid w:val="003165C0"/>
    <w:rsid w:val="00343C83"/>
    <w:rsid w:val="0034475E"/>
    <w:rsid w:val="00362290"/>
    <w:rsid w:val="00362733"/>
    <w:rsid w:val="00372E21"/>
    <w:rsid w:val="00374E5C"/>
    <w:rsid w:val="003858F6"/>
    <w:rsid w:val="003B126C"/>
    <w:rsid w:val="003B24F1"/>
    <w:rsid w:val="003C743A"/>
    <w:rsid w:val="003F6125"/>
    <w:rsid w:val="0040023F"/>
    <w:rsid w:val="004027E1"/>
    <w:rsid w:val="0040363F"/>
    <w:rsid w:val="00405441"/>
    <w:rsid w:val="00416A19"/>
    <w:rsid w:val="004209C8"/>
    <w:rsid w:val="00423079"/>
    <w:rsid w:val="00424F64"/>
    <w:rsid w:val="00426149"/>
    <w:rsid w:val="0043050A"/>
    <w:rsid w:val="00434402"/>
    <w:rsid w:val="00445038"/>
    <w:rsid w:val="00470541"/>
    <w:rsid w:val="004742F4"/>
    <w:rsid w:val="004746BA"/>
    <w:rsid w:val="0048760E"/>
    <w:rsid w:val="0049728E"/>
    <w:rsid w:val="004B0F39"/>
    <w:rsid w:val="004B1C8C"/>
    <w:rsid w:val="004C6883"/>
    <w:rsid w:val="004D6A2F"/>
    <w:rsid w:val="004F2588"/>
    <w:rsid w:val="005056DC"/>
    <w:rsid w:val="005244B6"/>
    <w:rsid w:val="00532323"/>
    <w:rsid w:val="00550063"/>
    <w:rsid w:val="00560402"/>
    <w:rsid w:val="00572F83"/>
    <w:rsid w:val="005A0A8D"/>
    <w:rsid w:val="005A22D5"/>
    <w:rsid w:val="005C4BD4"/>
    <w:rsid w:val="005D379D"/>
    <w:rsid w:val="005D727C"/>
    <w:rsid w:val="005E228F"/>
    <w:rsid w:val="005F5A15"/>
    <w:rsid w:val="005F5C64"/>
    <w:rsid w:val="006145EE"/>
    <w:rsid w:val="00626785"/>
    <w:rsid w:val="00632AEC"/>
    <w:rsid w:val="00632B00"/>
    <w:rsid w:val="00645DB2"/>
    <w:rsid w:val="00650C1D"/>
    <w:rsid w:val="00652763"/>
    <w:rsid w:val="00657C51"/>
    <w:rsid w:val="00667AE8"/>
    <w:rsid w:val="00672682"/>
    <w:rsid w:val="00675D6F"/>
    <w:rsid w:val="00684DC6"/>
    <w:rsid w:val="006B255D"/>
    <w:rsid w:val="006D726C"/>
    <w:rsid w:val="006E37FB"/>
    <w:rsid w:val="00704323"/>
    <w:rsid w:val="00711D80"/>
    <w:rsid w:val="007432F9"/>
    <w:rsid w:val="007567CF"/>
    <w:rsid w:val="007704EF"/>
    <w:rsid w:val="007B057D"/>
    <w:rsid w:val="007D65E8"/>
    <w:rsid w:val="007E1416"/>
    <w:rsid w:val="007E30BD"/>
    <w:rsid w:val="007F3B3B"/>
    <w:rsid w:val="00810A17"/>
    <w:rsid w:val="00815A23"/>
    <w:rsid w:val="0082746D"/>
    <w:rsid w:val="00834DFC"/>
    <w:rsid w:val="00846A61"/>
    <w:rsid w:val="00861EF5"/>
    <w:rsid w:val="008924CA"/>
    <w:rsid w:val="008A36AC"/>
    <w:rsid w:val="008A3F20"/>
    <w:rsid w:val="008B4FBB"/>
    <w:rsid w:val="008C2D7B"/>
    <w:rsid w:val="008C53DA"/>
    <w:rsid w:val="008C5952"/>
    <w:rsid w:val="008D19CD"/>
    <w:rsid w:val="008D573F"/>
    <w:rsid w:val="008F3CB5"/>
    <w:rsid w:val="009230CE"/>
    <w:rsid w:val="0093323D"/>
    <w:rsid w:val="00934436"/>
    <w:rsid w:val="009610CA"/>
    <w:rsid w:val="00984189"/>
    <w:rsid w:val="009A1D9C"/>
    <w:rsid w:val="009A5097"/>
    <w:rsid w:val="009A61AA"/>
    <w:rsid w:val="009D0C59"/>
    <w:rsid w:val="009E3A91"/>
    <w:rsid w:val="009F3B86"/>
    <w:rsid w:val="009F7BD7"/>
    <w:rsid w:val="00A25A3A"/>
    <w:rsid w:val="00A35555"/>
    <w:rsid w:val="00A36AC5"/>
    <w:rsid w:val="00A51373"/>
    <w:rsid w:val="00A551DD"/>
    <w:rsid w:val="00A62BFA"/>
    <w:rsid w:val="00A66A39"/>
    <w:rsid w:val="00A76F1B"/>
    <w:rsid w:val="00A81F38"/>
    <w:rsid w:val="00A904E7"/>
    <w:rsid w:val="00A95F86"/>
    <w:rsid w:val="00AA2981"/>
    <w:rsid w:val="00AB211F"/>
    <w:rsid w:val="00AB2DD8"/>
    <w:rsid w:val="00AB4527"/>
    <w:rsid w:val="00AC02FB"/>
    <w:rsid w:val="00AC1F40"/>
    <w:rsid w:val="00AE76E2"/>
    <w:rsid w:val="00B07EE0"/>
    <w:rsid w:val="00B2191A"/>
    <w:rsid w:val="00B24974"/>
    <w:rsid w:val="00B34CE6"/>
    <w:rsid w:val="00B43DBB"/>
    <w:rsid w:val="00B53635"/>
    <w:rsid w:val="00B56DE4"/>
    <w:rsid w:val="00B860B9"/>
    <w:rsid w:val="00B90618"/>
    <w:rsid w:val="00BA58AD"/>
    <w:rsid w:val="00BB40DE"/>
    <w:rsid w:val="00BC3204"/>
    <w:rsid w:val="00BC38D6"/>
    <w:rsid w:val="00BC60D0"/>
    <w:rsid w:val="00BC6BA2"/>
    <w:rsid w:val="00BD15C4"/>
    <w:rsid w:val="00BD4E31"/>
    <w:rsid w:val="00BD63A8"/>
    <w:rsid w:val="00BF1DD3"/>
    <w:rsid w:val="00BF3B22"/>
    <w:rsid w:val="00BF4D14"/>
    <w:rsid w:val="00C00DAD"/>
    <w:rsid w:val="00C126D9"/>
    <w:rsid w:val="00C340CD"/>
    <w:rsid w:val="00C45A79"/>
    <w:rsid w:val="00C675F5"/>
    <w:rsid w:val="00C70AD4"/>
    <w:rsid w:val="00C7406C"/>
    <w:rsid w:val="00C813DB"/>
    <w:rsid w:val="00CA56E5"/>
    <w:rsid w:val="00CB5BB7"/>
    <w:rsid w:val="00CC24D9"/>
    <w:rsid w:val="00CC3789"/>
    <w:rsid w:val="00CC4C6B"/>
    <w:rsid w:val="00CE1AF0"/>
    <w:rsid w:val="00CE6C57"/>
    <w:rsid w:val="00CF4B4C"/>
    <w:rsid w:val="00CF649B"/>
    <w:rsid w:val="00D03402"/>
    <w:rsid w:val="00D108BD"/>
    <w:rsid w:val="00D13507"/>
    <w:rsid w:val="00D45CC4"/>
    <w:rsid w:val="00D517F5"/>
    <w:rsid w:val="00D567A2"/>
    <w:rsid w:val="00D628AD"/>
    <w:rsid w:val="00D65C02"/>
    <w:rsid w:val="00D717D6"/>
    <w:rsid w:val="00D833F1"/>
    <w:rsid w:val="00D84CF7"/>
    <w:rsid w:val="00D91205"/>
    <w:rsid w:val="00D94A4B"/>
    <w:rsid w:val="00DA3513"/>
    <w:rsid w:val="00DB5A99"/>
    <w:rsid w:val="00DB6B95"/>
    <w:rsid w:val="00DC505B"/>
    <w:rsid w:val="00DE0613"/>
    <w:rsid w:val="00DE5EBD"/>
    <w:rsid w:val="00DF3297"/>
    <w:rsid w:val="00DF6917"/>
    <w:rsid w:val="00E20C2B"/>
    <w:rsid w:val="00E22857"/>
    <w:rsid w:val="00E232EF"/>
    <w:rsid w:val="00E248CE"/>
    <w:rsid w:val="00E27F05"/>
    <w:rsid w:val="00E36AF5"/>
    <w:rsid w:val="00E40062"/>
    <w:rsid w:val="00E61678"/>
    <w:rsid w:val="00E73A0C"/>
    <w:rsid w:val="00E76B50"/>
    <w:rsid w:val="00E81CB8"/>
    <w:rsid w:val="00EB4D23"/>
    <w:rsid w:val="00EE45B9"/>
    <w:rsid w:val="00EF2641"/>
    <w:rsid w:val="00EF7168"/>
    <w:rsid w:val="00F06D96"/>
    <w:rsid w:val="00F113EC"/>
    <w:rsid w:val="00F146B0"/>
    <w:rsid w:val="00F152BA"/>
    <w:rsid w:val="00F17A37"/>
    <w:rsid w:val="00F35EA1"/>
    <w:rsid w:val="00F51A7B"/>
    <w:rsid w:val="00F62361"/>
    <w:rsid w:val="00F741BC"/>
    <w:rsid w:val="00F82A32"/>
    <w:rsid w:val="00F94147"/>
    <w:rsid w:val="00F96C17"/>
    <w:rsid w:val="00FB58D4"/>
    <w:rsid w:val="00FB7C51"/>
    <w:rsid w:val="00FE052A"/>
    <w:rsid w:val="00FE7588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2EB7"/>
  <w15:chartTrackingRefBased/>
  <w15:docId w15:val="{D419F78F-12A4-493E-887C-407A480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A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700024738msolistparagraph">
    <w:name w:val="yiv2700024738msolistparagraph"/>
    <w:basedOn w:val="Normal"/>
    <w:rsid w:val="00E2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2F7"/>
  </w:style>
  <w:style w:type="paragraph" w:styleId="Footer">
    <w:name w:val="footer"/>
    <w:basedOn w:val="Normal"/>
    <w:link w:val="FooterChar"/>
    <w:uiPriority w:val="99"/>
    <w:unhideWhenUsed/>
    <w:rsid w:val="0008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6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34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Portage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Hoyle</dc:creator>
  <cp:keywords/>
  <dc:description/>
  <cp:lastModifiedBy>Christopher G Pollack (EC)</cp:lastModifiedBy>
  <cp:revision>6</cp:revision>
  <cp:lastPrinted>2025-01-09T21:44:00Z</cp:lastPrinted>
  <dcterms:created xsi:type="dcterms:W3CDTF">2025-07-07T16:20:00Z</dcterms:created>
  <dcterms:modified xsi:type="dcterms:W3CDTF">2025-07-25T19:51:00Z</dcterms:modified>
</cp:coreProperties>
</file>