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F10F4C" w14:textId="77777777" w:rsidR="008F19DF" w:rsidRPr="008F19DF" w:rsidRDefault="008F19DF" w:rsidP="008F19DF"/>
    <w:p w14:paraId="2AE4B5C5" w14:textId="77777777" w:rsidR="008F19DF" w:rsidRPr="008F19DF" w:rsidRDefault="008F19DF" w:rsidP="008F19DF">
      <w:pPr>
        <w:jc w:val="center"/>
        <w:rPr>
          <w:b/>
          <w:sz w:val="24"/>
          <w:u w:val="single"/>
        </w:rPr>
      </w:pPr>
      <w:r w:rsidRPr="008F19DF">
        <w:rPr>
          <w:b/>
          <w:sz w:val="24"/>
          <w:u w:val="single"/>
        </w:rPr>
        <w:t>Arizona Camping Destinations</w:t>
      </w:r>
    </w:p>
    <w:p w14:paraId="231E1445" w14:textId="77777777" w:rsidR="008F19DF" w:rsidRPr="008F19DF" w:rsidRDefault="008F19DF" w:rsidP="008F19DF">
      <w:pPr>
        <w:rPr>
          <w:sz w:val="36"/>
          <w:szCs w:val="36"/>
        </w:rPr>
      </w:pPr>
      <w:r w:rsidRPr="008F19DF">
        <w:t xml:space="preserve">AZ SP Reservations </w:t>
      </w:r>
      <w:hyperlink r:id="rId5" w:history="1">
        <w:r w:rsidRPr="008F19DF">
          <w:rPr>
            <w:color w:val="0000FF"/>
            <w:u w:val="single"/>
          </w:rPr>
          <w:t>http://www.alapark.com/Camping</w:t>
        </w:r>
      </w:hyperlink>
      <w:r w:rsidRPr="008F19DF">
        <w:t xml:space="preserve"> or by calling our camping experts at the Arizona State Parks Reservation Desk 1-877-MY PARKS. </w:t>
      </w:r>
      <w:r w:rsidRPr="008F19DF">
        <w:rPr>
          <w:highlight w:val="yellow"/>
        </w:rPr>
        <w:t>AZ SP do not accept the National Golden Age pass.</w:t>
      </w:r>
      <w:r w:rsidRPr="008F19DF">
        <w:rPr>
          <w:sz w:val="36"/>
          <w:szCs w:val="36"/>
        </w:rPr>
        <w:t xml:space="preserve"> </w:t>
      </w:r>
    </w:p>
    <w:p w14:paraId="53FC5C67" w14:textId="77777777" w:rsidR="008F19DF" w:rsidRPr="008F19DF" w:rsidRDefault="008F19DF" w:rsidP="008F19DF">
      <w:pPr>
        <w:rPr>
          <w:bCs/>
        </w:rPr>
      </w:pPr>
      <w:r w:rsidRPr="008F19DF">
        <w:rPr>
          <w:bCs/>
        </w:rPr>
        <w:t xml:space="preserve">AZ RV </w:t>
      </w:r>
      <w:proofErr w:type="gramStart"/>
      <w:r w:rsidRPr="008F19DF">
        <w:rPr>
          <w:bCs/>
        </w:rPr>
        <w:t>Camping</w:t>
      </w:r>
      <w:proofErr w:type="gramEnd"/>
      <w:r w:rsidRPr="008F19DF">
        <w:rPr>
          <w:bCs/>
        </w:rPr>
        <w:t xml:space="preserve"> </w:t>
      </w:r>
      <w:hyperlink r:id="rId6" w:history="1">
        <w:r w:rsidRPr="008F19DF">
          <w:rPr>
            <w:bCs/>
            <w:color w:val="0000FF"/>
            <w:u w:val="single"/>
          </w:rPr>
          <w:t>https://www.rv-camping.org/arizona/</w:t>
        </w:r>
      </w:hyperlink>
    </w:p>
    <w:p w14:paraId="1371C43F" w14:textId="77777777" w:rsidR="008F19DF" w:rsidRPr="008F19DF" w:rsidRDefault="008F19DF" w:rsidP="008F19DF">
      <w:pPr>
        <w:spacing w:before="100" w:beforeAutospacing="1" w:after="100" w:afterAutospacing="1" w:line="240" w:lineRule="auto"/>
        <w:rPr>
          <w:rFonts w:ascii="Times New Roman" w:eastAsia="Times New Roman" w:hAnsi="Times New Roman" w:cs="Times New Roman"/>
          <w:sz w:val="24"/>
          <w:szCs w:val="24"/>
        </w:rPr>
      </w:pPr>
      <w:r w:rsidRPr="008F19DF">
        <w:rPr>
          <w:rFonts w:ascii="Times New Roman" w:eastAsia="Times New Roman" w:hAnsi="Times New Roman" w:cs="Times New Roman"/>
          <w:sz w:val="24"/>
          <w:szCs w:val="24"/>
        </w:rPr>
        <w:t xml:space="preserve">AZ - </w:t>
      </w:r>
      <w:r w:rsidRPr="008F19DF">
        <w:rPr>
          <w:rFonts w:ascii="Times New Roman" w:eastAsia="Times New Roman" w:hAnsi="Times New Roman" w:cs="Times New Roman"/>
          <w:sz w:val="24"/>
          <w:szCs w:val="24"/>
          <w:highlight w:val="yellow"/>
        </w:rPr>
        <w:t>in any of these Arizona desert campgrounds you should open your hood at night and hang a flashlight down pointing into the engine compartment. This will keep the pack rats from climbing up and chewing on the wiring. We even string a 50 foot LED light rope around the wheel base</w:t>
      </w:r>
    </w:p>
    <w:p w14:paraId="0E825CC9" w14:textId="77777777" w:rsidR="008F19DF" w:rsidRPr="008F19DF" w:rsidRDefault="008F19DF" w:rsidP="008F19DF">
      <w:pPr>
        <w:spacing w:before="100" w:beforeAutospacing="1" w:after="100" w:afterAutospacing="1" w:line="240" w:lineRule="auto"/>
        <w:rPr>
          <w:rFonts w:ascii="Times New Roman" w:eastAsia="Times New Roman" w:hAnsi="Times New Roman" w:cs="Times New Roman"/>
          <w:sz w:val="24"/>
          <w:szCs w:val="24"/>
        </w:rPr>
      </w:pPr>
      <w:r w:rsidRPr="008F19DF">
        <w:rPr>
          <w:rFonts w:ascii="Times New Roman" w:eastAsia="Times New Roman" w:hAnsi="Times New Roman" w:cs="Times New Roman"/>
          <w:sz w:val="24"/>
          <w:szCs w:val="24"/>
        </w:rPr>
        <w:t>AZ 1-2018 Rabies activity in Arizona’s gray fox populations has quadrupled in the last year according to the Arizona Department of Health Services (ADHS). So far in 2017, rabid foxes have been identified in Cochise, Navajo, Pima and Santa Cruz Counties and now recently in Gila, Maricopa and Pinal Counties. “It is very important for people to take precautions such as keeping their pets on a leash and vaccinated against rabies, which is a very serious disease that can be fatal,” said Dr. Cara Christ, director of the Arizona Department of Health Services. “People can still walk, hike, or camp in these areas, but should be aware that rabid animals have been identified.</w:t>
      </w:r>
    </w:p>
    <w:p w14:paraId="3A2E51D4" w14:textId="77777777" w:rsidR="008F19DF" w:rsidRPr="008F19DF" w:rsidRDefault="008F19DF" w:rsidP="008F19DF">
      <w:r w:rsidRPr="008F19DF">
        <w:t xml:space="preserve">AZ Ajo 85321, 10 Organ Pipe DR, </w:t>
      </w:r>
      <w:r w:rsidRPr="008F19DF">
        <w:rPr>
          <w:b/>
        </w:rPr>
        <w:t>Organ Pipe Cactus National Monument</w:t>
      </w:r>
      <w:r w:rsidRPr="008F19DF">
        <w:t xml:space="preserve"> </w:t>
      </w:r>
      <w:hyperlink r:id="rId7" w:history="1">
        <w:r w:rsidRPr="008F19DF">
          <w:rPr>
            <w:color w:val="0000FF"/>
            <w:u w:val="single"/>
          </w:rPr>
          <w:t>https://www.nps.gov/orpi/index.htm</w:t>
        </w:r>
      </w:hyperlink>
      <w:r w:rsidRPr="008F19DF">
        <w:t xml:space="preserve"> is where summer spends the winter... warm days (60s F) and chilly nights (40s F) are common during the late fall to early spring, with occasional rains. </w:t>
      </w:r>
      <w:r w:rsidRPr="008F19DF">
        <w:rPr>
          <w:highlight w:val="yellow"/>
        </w:rPr>
        <w:t>Most of our visitation happens between December and March</w:t>
      </w:r>
      <w:r w:rsidRPr="008F19DF">
        <w:t xml:space="preserve">. Consistent winter rains will produce gorgeous spring wildflowers. Early summer days are hot and dry with temperatures in the 100's and humidity below 10%. Late summer monsoons bring fantastic lighting and furious thunderstorms. Temperatures drop to 90s, however the humidity increases. Plan on getting up early and taking an afternoon siesta in the shade if you plan to visit us in the summertime. Twin Peaks Campground </w:t>
      </w:r>
      <w:hyperlink r:id="rId8" w:history="1">
        <w:r w:rsidRPr="008F19DF">
          <w:rPr>
            <w:color w:val="0000FF"/>
            <w:u w:val="single"/>
          </w:rPr>
          <w:t>https://www.nps.gov/orpi/planyourvisit/twin-peaks.htm</w:t>
        </w:r>
      </w:hyperlink>
      <w:r w:rsidRPr="008F19DF">
        <w:t xml:space="preserve"> has 34 tent-only sites and 174 places for RVs. Several sites can accommodate RVs up to 45 feet in length. Restrooms have running water and a few have solar showers. </w:t>
      </w:r>
      <w:r w:rsidRPr="008F19DF">
        <w:rPr>
          <w:highlight w:val="yellow"/>
        </w:rPr>
        <w:t>Hookups</w:t>
      </w:r>
      <w:r w:rsidRPr="008F19DF">
        <w:t xml:space="preserve"> for electricity, water, or sewer are </w:t>
      </w:r>
      <w:r w:rsidRPr="008F19DF">
        <w:rPr>
          <w:highlight w:val="yellow"/>
        </w:rPr>
        <w:t>not available</w:t>
      </w:r>
      <w:r w:rsidRPr="008F19DF">
        <w:t>. There are solar showers in the restrooms, but be cautious, as the water can get searing hot on hot days. Reservations are not accepted, however, on the day of your travel you may call, 520-387-6849, extension 7302, to confirm the availability LTVer recommended.</w:t>
      </w:r>
    </w:p>
    <w:p w14:paraId="1E05FE72" w14:textId="77777777" w:rsidR="008F19DF" w:rsidRPr="008F19DF" w:rsidRDefault="008F19DF" w:rsidP="008F19DF"/>
    <w:p w14:paraId="66FF1961" w14:textId="77777777" w:rsidR="008F19DF" w:rsidRPr="008F19DF" w:rsidRDefault="008F19DF" w:rsidP="008F19DF">
      <w:r w:rsidRPr="008F19DF">
        <w:t xml:space="preserve">AZ Apache Junction 85119, 6109 N Apache Trail, </w:t>
      </w:r>
      <w:r w:rsidRPr="008F19DF">
        <w:rPr>
          <w:b/>
        </w:rPr>
        <w:t>Lost Dutchman State Park</w:t>
      </w:r>
      <w:r w:rsidRPr="008F19DF">
        <w:t xml:space="preserve"> </w:t>
      </w:r>
      <w:hyperlink r:id="rId9" w:history="1">
        <w:r w:rsidRPr="008F19DF">
          <w:rPr>
            <w:color w:val="0000FF"/>
            <w:u w:val="single"/>
          </w:rPr>
          <w:t>https://azstateparks.com/lost-dutchman</w:t>
        </w:r>
      </w:hyperlink>
      <w:r w:rsidRPr="008F19DF">
        <w:t xml:space="preserve"> - Lost Dutchman State Park is in the Sonoran Desert, 40 miles east of Phoenix. Highway 88 crosses the northwest portion of the Park.  Several trails lead from the park into the Superstition Mountain Wilderness and surrounding Tonto National Forest. Take a stroll along the Native Plant Trail which is a 1/4 mile trail features desert plants along an accessible paved trail or hike the challenging Siphon Draw Trail which is a 4 mile round trip, a very scenic hike, this trail winds up into a canyon known as Siphon Draw. When hiking at the park, each person should carry at least one </w:t>
      </w:r>
      <w:r w:rsidRPr="008F19DF">
        <w:lastRenderedPageBreak/>
        <w:t xml:space="preserve">gallon of drinking water per day. Remember </w:t>
      </w:r>
      <w:r w:rsidRPr="008F19DF">
        <w:rPr>
          <w:highlight w:val="yellow"/>
        </w:rPr>
        <w:t>summer temperatures often exceed 100°F</w:t>
      </w:r>
      <w:r w:rsidRPr="008F19DF">
        <w:t>. Park campground has 68 sites with electric (50/30/20-amp service) and water. LTVer recommended.</w:t>
      </w:r>
    </w:p>
    <w:p w14:paraId="637D8064" w14:textId="77777777" w:rsidR="008F19DF" w:rsidRPr="008F19DF" w:rsidRDefault="008F19DF" w:rsidP="008F19DF">
      <w:hyperlink r:id="rId10" w:history="1">
        <w:r w:rsidRPr="008F19DF">
          <w:rPr>
            <w:color w:val="0000FF"/>
            <w:u w:val="single"/>
          </w:rPr>
          <w:t>https://azstateparks.com/lost-dutchman/camping-and-rvs/rv-and-tent-camping</w:t>
        </w:r>
      </w:hyperlink>
    </w:p>
    <w:p w14:paraId="60B37A95" w14:textId="77777777" w:rsidR="008F19DF" w:rsidRPr="008F19DF" w:rsidRDefault="008F19DF" w:rsidP="008F19DF">
      <w:hyperlink r:id="rId11" w:history="1">
        <w:r w:rsidRPr="008F19DF">
          <w:rPr>
            <w:color w:val="0000FF"/>
            <w:u w:val="single"/>
          </w:rPr>
          <w:t>https://azstateparks.com/reserve/lost-dutchman/camping/</w:t>
        </w:r>
      </w:hyperlink>
    </w:p>
    <w:p w14:paraId="60728270" w14:textId="77777777" w:rsidR="008F19DF" w:rsidRPr="008F19DF" w:rsidRDefault="008F19DF" w:rsidP="008F19DF"/>
    <w:p w14:paraId="2402FA80" w14:textId="77777777" w:rsidR="008F19DF" w:rsidRPr="008F19DF" w:rsidRDefault="008F19DF" w:rsidP="008F19DF">
      <w:r w:rsidRPr="008F19DF">
        <w:t xml:space="preserve">AZ Benson 85602, 2980 Arizona 90, </w:t>
      </w:r>
      <w:r w:rsidRPr="008F19DF">
        <w:rPr>
          <w:b/>
        </w:rPr>
        <w:t>Kartchner Caverns State Park</w:t>
      </w:r>
      <w:r w:rsidRPr="008F19DF">
        <w:t xml:space="preserve"> </w:t>
      </w:r>
      <w:hyperlink r:id="rId12" w:history="1">
        <w:r w:rsidRPr="008F19DF">
          <w:rPr>
            <w:color w:val="0000FF"/>
            <w:u w:val="single"/>
          </w:rPr>
          <w:t>https://azstateparks.com/kartchner</w:t>
        </w:r>
      </w:hyperlink>
      <w:r w:rsidRPr="008F19DF">
        <w:t xml:space="preserve"> is located 9 miles south of the town of Benson. It features a </w:t>
      </w:r>
      <w:r w:rsidRPr="008F19DF">
        <w:rPr>
          <w:highlight w:val="yellow"/>
        </w:rPr>
        <w:t>show cave with 2.4 miles of passages</w:t>
      </w:r>
      <w:r w:rsidRPr="008F19DF">
        <w:t xml:space="preserve">. Long hidden from view, the caverns were discovered in 1974 by local cavers. </w:t>
      </w:r>
      <w:r w:rsidRPr="008F19DF">
        <w:rPr>
          <w:highlight w:val="yellow"/>
        </w:rPr>
        <w:t>Reserve cave tours in advance</w:t>
      </w:r>
      <w:r w:rsidRPr="008F19DF">
        <w:t xml:space="preserve">. All campsites at Kartchner feature </w:t>
      </w:r>
      <w:r w:rsidRPr="008F19DF">
        <w:rPr>
          <w:highlight w:val="yellow"/>
        </w:rPr>
        <w:t>electric hookups and water</w:t>
      </w:r>
      <w:r w:rsidRPr="008F19DF">
        <w:t xml:space="preserve">. </w:t>
      </w:r>
      <w:hyperlink r:id="rId13" w:history="1">
        <w:r w:rsidRPr="008F19DF">
          <w:rPr>
            <w:color w:val="0000FF"/>
            <w:u w:val="single"/>
          </w:rPr>
          <w:t>https://azstateparks.com/kartchner/camping-and-cabins/rv-tent-camping</w:t>
        </w:r>
      </w:hyperlink>
      <w:r w:rsidRPr="008F19DF">
        <w:t xml:space="preserve"> </w:t>
      </w:r>
      <w:proofErr w:type="gramStart"/>
      <w:r w:rsidRPr="008F19DF">
        <w:t>Your</w:t>
      </w:r>
      <w:proofErr w:type="gramEnd"/>
      <w:r w:rsidRPr="008F19DF">
        <w:t xml:space="preserve"> camping fee includes use of the shower/restroom, water, electrical and dump station facilities. Each back-in site power post is 110-volt AC with a 30-amp RV connection and a 20-amp receptacle. Each pull-through site power post has a 220-volt 50-amp AC &amp; </w:t>
      </w:r>
      <w:proofErr w:type="gramStart"/>
      <w:r w:rsidRPr="008F19DF">
        <w:t>an</w:t>
      </w:r>
      <w:proofErr w:type="gramEnd"/>
      <w:r w:rsidRPr="008F19DF">
        <w:t xml:space="preserve"> 110 volt 30 amp AC RV connection and a 20 AMP GFI receptacle. Sites vary in length from 35’ for the shortest back in sites to 60’ in the pull through sites; all sites are single width. Sites have ample room on the side areas for pull out units. Restroom buildings have bottled water vending machines and dishwashing sinks located on the rear east side. State Parks Reservations Desk at 1-877-MY PARKS (697-2757) or </w:t>
      </w:r>
      <w:hyperlink r:id="rId14" w:history="1">
        <w:r w:rsidRPr="008F19DF">
          <w:rPr>
            <w:color w:val="0000FF"/>
            <w:u w:val="single"/>
          </w:rPr>
          <w:t>https://azstateparks.com/reserve/kartchner/camping/</w:t>
        </w:r>
      </w:hyperlink>
      <w:r w:rsidRPr="008F19DF">
        <w:t xml:space="preserve"> LTVer recommended.</w:t>
      </w:r>
    </w:p>
    <w:p w14:paraId="2150C4FD" w14:textId="77777777" w:rsidR="008F19DF" w:rsidRPr="008F19DF" w:rsidRDefault="008F19DF" w:rsidP="008F19DF">
      <w:r w:rsidRPr="008F19DF">
        <w:t xml:space="preserve">AZ Benson 85602, 251 S Ocotillo AVE, 520-586-4400 </w:t>
      </w:r>
      <w:r w:rsidRPr="008F19DF">
        <w:rPr>
          <w:b/>
        </w:rPr>
        <w:t>Butterfield RV Resort &amp; Observatory</w:t>
      </w:r>
      <w:r w:rsidRPr="008F19DF">
        <w:t xml:space="preserve"> </w:t>
      </w:r>
      <w:hyperlink r:id="rId15" w:history="1">
        <w:r w:rsidRPr="008F19DF">
          <w:rPr>
            <w:color w:val="0000FF"/>
            <w:u w:val="single"/>
          </w:rPr>
          <w:t>http://www.rv-resort.com/</w:t>
        </w:r>
      </w:hyperlink>
      <w:r w:rsidRPr="008F19DF">
        <w:t xml:space="preserve"> - </w:t>
      </w:r>
      <w:r w:rsidRPr="008F19DF">
        <w:rPr>
          <w:highlight w:val="yellow"/>
        </w:rPr>
        <w:t>centrally located to all area attractions such as Tombstone, Kartchner Caverns, Bisbee, Pima Air &amp; Space Museum and the casinos of Tucson</w:t>
      </w:r>
      <w:r w:rsidRPr="008F19DF">
        <w:t xml:space="preserve">. Take a tour of the Arizona Wine Trail, visiting the local wineries of Sonoita &amp; Elgin in the Santa Cruz Valley. The resort </w:t>
      </w:r>
      <w:r w:rsidRPr="008F19DF">
        <w:rPr>
          <w:highlight w:val="yellow"/>
        </w:rPr>
        <w:t>has own university quality observatory</w:t>
      </w:r>
      <w:r w:rsidRPr="008F19DF">
        <w:t xml:space="preserve">. LTVer recommended. </w:t>
      </w:r>
      <w:hyperlink r:id="rId16" w:history="1">
        <w:r w:rsidRPr="008F19DF">
          <w:rPr>
            <w:color w:val="0000FF"/>
            <w:u w:val="single"/>
          </w:rPr>
          <w:t>http://www.rv-resort.com/reservations/</w:t>
        </w:r>
      </w:hyperlink>
    </w:p>
    <w:p w14:paraId="32A1D223" w14:textId="77777777" w:rsidR="008F19DF" w:rsidRPr="008F19DF" w:rsidRDefault="008F19DF" w:rsidP="008F19DF"/>
    <w:p w14:paraId="05075359" w14:textId="77777777" w:rsidR="008F19DF" w:rsidRPr="008F19DF" w:rsidRDefault="008F19DF" w:rsidP="008F19DF">
      <w:pPr>
        <w:rPr>
          <w:bCs/>
        </w:rPr>
      </w:pPr>
      <w:r w:rsidRPr="008F19DF">
        <w:t xml:space="preserve">AZ Camp Verde 86322 - Camp Verde and the surrounding valley </w:t>
      </w:r>
      <w:hyperlink r:id="rId17" w:history="1">
        <w:r w:rsidRPr="008F19DF">
          <w:rPr>
            <w:color w:val="0000FF"/>
            <w:u w:val="single"/>
          </w:rPr>
          <w:t>http://visitcampverde.com/</w:t>
        </w:r>
      </w:hyperlink>
      <w:r w:rsidRPr="008F19DF">
        <w:t xml:space="preserve"> are </w:t>
      </w:r>
      <w:r w:rsidRPr="008F19DF">
        <w:rPr>
          <w:highlight w:val="yellow"/>
        </w:rPr>
        <w:t>home to five Arizona State Parks</w:t>
      </w:r>
      <w:r w:rsidRPr="008F19DF">
        <w:t xml:space="preserve">, the 36-mile long Verde River Greenway and a sixth park, Rocking River, soon to be developed. Camp Verde is situated at the southern (downstream) end of the Verde Valley, surrounded by a landscape of 6,000 to 7,000-foot highlands. The Verde River is one of the Southwest's last free flowing rivers, running 170 miles. Verde Valley wine country, with wineries, vineyards and tasting rooms spread throughout the area </w:t>
      </w:r>
      <w:r w:rsidRPr="008F19DF">
        <w:rPr>
          <w:b/>
        </w:rPr>
        <w:t>Montezuma Castle National Monument</w:t>
      </w:r>
      <w:r w:rsidRPr="008F19DF">
        <w:t xml:space="preserve"> </w:t>
      </w:r>
      <w:hyperlink r:id="rId18" w:history="1">
        <w:r w:rsidRPr="008F19DF">
          <w:rPr>
            <w:color w:val="0000FF"/>
            <w:u w:val="single"/>
          </w:rPr>
          <w:t>https://www.nps.gov/moca/index.htm</w:t>
        </w:r>
      </w:hyperlink>
      <w:r w:rsidRPr="008F19DF">
        <w:t xml:space="preserve"> -one of the best-preserved cliff dwellings in North America. This 20-room high-rise apartment, nestled into a towering limestone cliff. </w:t>
      </w:r>
      <w:r w:rsidRPr="008F19DF">
        <w:rPr>
          <w:highlight w:val="yellow"/>
        </w:rPr>
        <w:t>Due to the extreme temperatures experienced in the park, dogs are welcome on the trails at both Montezuma Castle and Montezuma Well. If you visit during the summer months, please do not leave your dog in your parked vehicle</w:t>
      </w:r>
      <w:r w:rsidRPr="008F19DF">
        <w:t>.</w:t>
      </w:r>
      <w:r w:rsidRPr="008F19DF">
        <w:rPr>
          <w:bCs/>
        </w:rPr>
        <w:t xml:space="preserve"> AZ Camp Verde 86322,</w:t>
      </w:r>
      <w:r w:rsidRPr="008F19DF">
        <w:t xml:space="preserve"> </w:t>
      </w:r>
      <w:r w:rsidRPr="008F19DF">
        <w:rPr>
          <w:bCs/>
        </w:rPr>
        <w:t xml:space="preserve">4600 E. FS 626, Clear Creek and Clear Creek Group </w:t>
      </w:r>
      <w:proofErr w:type="gramStart"/>
      <w:r w:rsidRPr="008F19DF">
        <w:rPr>
          <w:bCs/>
        </w:rPr>
        <w:t>Campgrounds</w:t>
      </w:r>
      <w:r w:rsidRPr="008F19DF">
        <w:t xml:space="preserve">  </w:t>
      </w:r>
      <w:proofErr w:type="gramEnd"/>
      <w:r w:rsidRPr="008F19DF">
        <w:fldChar w:fldCharType="begin"/>
      </w:r>
      <w:r w:rsidRPr="008F19DF">
        <w:instrText xml:space="preserve"> HYPERLINK "https://www.fs.usda.gov/recarea/coconino/recreation/camping-cabins/recarea/?recid=55274&amp;actid=33" </w:instrText>
      </w:r>
      <w:r w:rsidRPr="008F19DF">
        <w:fldChar w:fldCharType="separate"/>
      </w:r>
      <w:r w:rsidRPr="008F19DF">
        <w:rPr>
          <w:color w:val="0000FF"/>
          <w:u w:val="single"/>
        </w:rPr>
        <w:t>https://www.fs.usda.gov/recarea/coconino/recreation/camping-cabins/recarea/?recid=55274&amp;actid=33</w:t>
      </w:r>
      <w:r w:rsidRPr="008F19DF">
        <w:rPr>
          <w:color w:val="0000FF"/>
          <w:u w:val="single"/>
        </w:rPr>
        <w:fldChar w:fldCharType="end"/>
      </w:r>
    </w:p>
    <w:p w14:paraId="05152D84" w14:textId="77777777" w:rsidR="008F19DF" w:rsidRPr="008F19DF" w:rsidRDefault="008F19DF" w:rsidP="008F19DF"/>
    <w:p w14:paraId="187FCC90" w14:textId="77777777" w:rsidR="008F19DF" w:rsidRPr="008F19DF" w:rsidRDefault="008F19DF" w:rsidP="008F19DF">
      <w:pPr>
        <w:rPr>
          <w:bCs/>
        </w:rPr>
      </w:pPr>
      <w:r w:rsidRPr="008F19DF">
        <w:t xml:space="preserve">AZ Chinle 86503 - </w:t>
      </w:r>
      <w:r w:rsidRPr="008F19DF">
        <w:rPr>
          <w:b/>
        </w:rPr>
        <w:t xml:space="preserve">Canyon de Chelly National Monument </w:t>
      </w:r>
      <w:hyperlink r:id="rId19" w:history="1">
        <w:r w:rsidRPr="008F19DF">
          <w:rPr>
            <w:color w:val="0000FF"/>
            <w:u w:val="single"/>
          </w:rPr>
          <w:t>https://www.nps.gov/cach/index.htm</w:t>
        </w:r>
      </w:hyperlink>
      <w:r w:rsidRPr="008F19DF">
        <w:rPr>
          <w:b/>
        </w:rPr>
        <w:t xml:space="preserve"> </w:t>
      </w:r>
      <w:r w:rsidRPr="008F19DF">
        <w:t xml:space="preserve">- The park is in Chinle, Arizona, and is entirely on Navajo tribal lands with families living in the canyon. While </w:t>
      </w:r>
      <w:r w:rsidRPr="008F19DF">
        <w:lastRenderedPageBreak/>
        <w:t xml:space="preserve">visiting the Navajo Nation, please remember we observe Daylight Savings Time. </w:t>
      </w:r>
      <w:r w:rsidRPr="008F19DF">
        <w:rPr>
          <w:highlight w:val="yellow"/>
        </w:rPr>
        <w:t>NO FEE to visit</w:t>
      </w:r>
      <w:r w:rsidRPr="008F19DF">
        <w:t xml:space="preserve">. Drive the two paved </w:t>
      </w:r>
      <w:r w:rsidRPr="008F19DF">
        <w:rPr>
          <w:highlight w:val="yellow"/>
        </w:rPr>
        <w:t>rim drives</w:t>
      </w:r>
      <w:r w:rsidRPr="008F19DF">
        <w:t xml:space="preserve"> to the overlooks which provide excellent views of the canyon below. Allow 2 hours to visit 3 overlooks on the North Rim Drive; best for morning photos. Allow 2 hours to visit 7 overlooks on the South Rim Drive; best for afternoon photos. Overlooks open year-round. Park has two campsites. Camp at the </w:t>
      </w:r>
      <w:r w:rsidRPr="008F19DF">
        <w:rPr>
          <w:highlight w:val="yellow"/>
        </w:rPr>
        <w:t>Cottonwood Campground</w:t>
      </w:r>
      <w:r w:rsidRPr="008F19DF">
        <w:t xml:space="preserve"> </w:t>
      </w:r>
      <w:hyperlink r:id="rId20" w:history="1">
        <w:r w:rsidRPr="008F19DF">
          <w:rPr>
            <w:color w:val="0000FF"/>
            <w:u w:val="single"/>
          </w:rPr>
          <w:t>https://www.nps.gov/cach/planyourvisit/outdooractivities.htm</w:t>
        </w:r>
      </w:hyperlink>
      <w:r w:rsidRPr="008F19DF">
        <w:t xml:space="preserve"> - Navajo Parks and Recreation Department (NPRD) </w:t>
      </w:r>
      <w:r w:rsidRPr="008F19DF">
        <w:rPr>
          <w:bCs/>
        </w:rPr>
        <w:t>(928)674-2106</w:t>
      </w:r>
      <w:r w:rsidRPr="008F19DF">
        <w:t xml:space="preserve"> manages the Cottonwood Campground and collects fees for camping. </w:t>
      </w:r>
      <w:r w:rsidRPr="008F19DF">
        <w:rPr>
          <w:highlight w:val="yellow"/>
        </w:rPr>
        <w:t>$16.00 Cash only</w:t>
      </w:r>
      <w:r w:rsidRPr="008F19DF">
        <w:t xml:space="preserve">. Water and flush toilets are available from April - October. </w:t>
      </w:r>
      <w:r w:rsidRPr="008F19DF">
        <w:rPr>
          <w:highlight w:val="yellow"/>
        </w:rPr>
        <w:t>No showers or hookups</w:t>
      </w:r>
      <w:r w:rsidRPr="008F19DF">
        <w:t xml:space="preserve">. </w:t>
      </w:r>
      <w:r w:rsidRPr="008F19DF">
        <w:rPr>
          <w:highlight w:val="yellow"/>
        </w:rPr>
        <w:t>Hike the one public trail starting at the White House Overlook on the South Rim</w:t>
      </w:r>
      <w:r w:rsidRPr="008F19DF">
        <w:t xml:space="preserve">. Allow 2 hours to hike 600 feet down and back up the switchback trail to the White House Ruin. Restrooms at overlook and bottom of trail. No pets allowed on trail. </w:t>
      </w:r>
      <w:r w:rsidRPr="008F19DF">
        <w:rPr>
          <w:highlight w:val="yellow"/>
        </w:rPr>
        <w:t>Entire place is covered with stickers and dogs can get a foot full of them</w:t>
      </w:r>
      <w:r w:rsidRPr="008F19DF">
        <w:t xml:space="preserve">. Spider Rock Campground </w:t>
      </w:r>
      <w:hyperlink r:id="rId21" w:history="1">
        <w:r w:rsidRPr="008F19DF">
          <w:rPr>
            <w:color w:val="0000FF"/>
            <w:u w:val="single"/>
          </w:rPr>
          <w:t>http://spiderrockcampground.com/about-rates-facilities/</w:t>
        </w:r>
      </w:hyperlink>
      <w:r w:rsidRPr="008F19DF">
        <w:t xml:space="preserve"> - 30 spacious RV, WIFI, </w:t>
      </w:r>
      <w:r w:rsidRPr="008F19DF">
        <w:rPr>
          <w:highlight w:val="yellow"/>
        </w:rPr>
        <w:t>Coin hot showers</w:t>
      </w:r>
      <w:r w:rsidRPr="008F19DF">
        <w:t xml:space="preserve">, US$16 cash per night (includes water fill-up and dump station). </w:t>
      </w:r>
      <w:r w:rsidRPr="008F19DF">
        <w:rPr>
          <w:bCs/>
        </w:rPr>
        <w:t>Generator hours</w:t>
      </w:r>
      <w:r w:rsidRPr="008F19DF">
        <w:rPr>
          <w:b/>
          <w:bCs/>
        </w:rPr>
        <w:t>: </w:t>
      </w:r>
      <w:r w:rsidRPr="008F19DF">
        <w:t xml:space="preserve">7 a.m. to 10 p.m. daily. Spider Rock Campground serves as a trailhead for a 3-mile self-guided hike to the rim of Canyon de Chelly, overlooking Anasazi ruins in Wild Cherry Canyon. Maps are available at the campground. The </w:t>
      </w:r>
      <w:r w:rsidRPr="008F19DF">
        <w:rPr>
          <w:highlight w:val="yellow"/>
        </w:rPr>
        <w:t xml:space="preserve">Navajo Nation which runs the campground </w:t>
      </w:r>
      <w:r w:rsidRPr="008F19DF">
        <w:rPr>
          <w:bCs/>
          <w:highlight w:val="yellow"/>
        </w:rPr>
        <w:t>prohibits alcoholic beverages</w:t>
      </w:r>
      <w:r w:rsidRPr="008F19DF">
        <w:rPr>
          <w:bCs/>
        </w:rPr>
        <w:t>, fireworks, and firearms of all kinds.</w:t>
      </w:r>
    </w:p>
    <w:p w14:paraId="79D77F35" w14:textId="77777777" w:rsidR="008F19DF" w:rsidRPr="008F19DF" w:rsidRDefault="008F19DF" w:rsidP="008F19DF">
      <w:pPr>
        <w:rPr>
          <w:bCs/>
        </w:rPr>
      </w:pPr>
    </w:p>
    <w:p w14:paraId="5B381EB8" w14:textId="77777777" w:rsidR="008F19DF" w:rsidRPr="008F19DF" w:rsidRDefault="008F19DF" w:rsidP="008F19DF">
      <w:pPr>
        <w:rPr>
          <w:b/>
          <w:bCs/>
        </w:rPr>
      </w:pPr>
      <w:r w:rsidRPr="008F19DF">
        <w:t>AZ Clarkdale 86324, 25 Tuzigoot Rd,</w:t>
      </w:r>
      <w:r w:rsidRPr="008F19DF">
        <w:rPr>
          <w:b/>
          <w:bCs/>
        </w:rPr>
        <w:t xml:space="preserve"> Tuzigoot National Monument </w:t>
      </w:r>
      <w:hyperlink r:id="rId22" w:history="1">
        <w:r w:rsidRPr="008F19DF">
          <w:rPr>
            <w:b/>
            <w:bCs/>
            <w:color w:val="0000FF"/>
            <w:u w:val="single"/>
          </w:rPr>
          <w:t>https://www.nps.gov/tuzi/index.htm</w:t>
        </w:r>
      </w:hyperlink>
      <w:r w:rsidRPr="008F19DF">
        <w:rPr>
          <w:b/>
          <w:bCs/>
        </w:rPr>
        <w:t xml:space="preserve"> - </w:t>
      </w:r>
      <w:r w:rsidRPr="008F19DF">
        <w:t xml:space="preserve">preserves </w:t>
      </w:r>
      <w:r w:rsidRPr="008F19DF">
        <w:rPr>
          <w:highlight w:val="yellow"/>
        </w:rPr>
        <w:t>a 2- to 3-story pueblo ruin</w:t>
      </w:r>
      <w:r w:rsidRPr="008F19DF">
        <w:t xml:space="preserve"> on the summit of a limestone and sandstone ridge just east of Clarkdale, Arizona, 120 feet above the Verde River floodplain. </w:t>
      </w:r>
      <w:r w:rsidRPr="008F19DF">
        <w:rPr>
          <w:highlight w:val="yellow"/>
        </w:rPr>
        <w:t>A self-guided, 1/3-mile loop trail leads you around and through an incredible 110 room pueblo</w:t>
      </w:r>
      <w:r w:rsidRPr="008F19DF">
        <w:t xml:space="preserve">. Another 1/2-mile round trip trail takes you to a beautiful constructed overlook of Tavasci Marsh. </w:t>
      </w:r>
      <w:r w:rsidRPr="008F19DF">
        <w:rPr>
          <w:highlight w:val="yellow"/>
        </w:rPr>
        <w:t>Dogs are welcome on the park's trails</w:t>
      </w:r>
      <w:r w:rsidRPr="008F19DF">
        <w:t xml:space="preserve">. </w:t>
      </w:r>
      <w:r w:rsidRPr="008F19DF">
        <w:rPr>
          <w:highlight w:val="yellow"/>
        </w:rPr>
        <w:t>Day use only.</w:t>
      </w:r>
    </w:p>
    <w:p w14:paraId="12FF6C76" w14:textId="77777777" w:rsidR="008F19DF" w:rsidRPr="008F19DF" w:rsidRDefault="008F19DF" w:rsidP="008F19DF"/>
    <w:p w14:paraId="6BF0A8C1" w14:textId="77777777" w:rsidR="008F19DF" w:rsidRPr="008F19DF" w:rsidRDefault="008F19DF" w:rsidP="008F19DF">
      <w:r w:rsidRPr="008F19DF">
        <w:t>AZ Cottonwood -</w:t>
      </w:r>
      <w:r w:rsidRPr="008F19DF">
        <w:rPr>
          <w:b/>
        </w:rPr>
        <w:t>Dead Horse Ranch State Park</w:t>
      </w:r>
      <w:r w:rsidRPr="008F19DF">
        <w:t xml:space="preserve"> </w:t>
      </w:r>
      <w:hyperlink r:id="rId23" w:history="1">
        <w:r w:rsidRPr="008F19DF">
          <w:rPr>
            <w:color w:val="0000FF"/>
            <w:u w:val="single"/>
          </w:rPr>
          <w:t>https://azstateparks.com/dead-horse/</w:t>
        </w:r>
      </w:hyperlink>
    </w:p>
    <w:p w14:paraId="0A86F5AB" w14:textId="77777777" w:rsidR="008F19DF" w:rsidRPr="008F19DF" w:rsidRDefault="008F19DF" w:rsidP="008F19DF">
      <w:r w:rsidRPr="008F19DF">
        <w:t xml:space="preserve"> - located in the Verde Valley near Sedona and 9 miles from</w:t>
      </w:r>
      <w:r w:rsidRPr="008F19DF">
        <w:rPr>
          <w:b/>
        </w:rPr>
        <w:t xml:space="preserve"> </w:t>
      </w:r>
      <w:r w:rsidRPr="008F19DF">
        <w:t>Jerome State Historic Park. The story of the park's name begins with the Ireys family, who came to Arizona from Minnesota looking for a ranch to buy in the late 1940s. At one of the ranches they discovered a large dead horse lying by the road. After two days of viewing ranches, Dad Ireys asked the kids which ranch they liked the best. The kids said, “the one with the dead horse, dad!” The Ireys family chose the name Dead Horse Ranch and later, in 1973, when Arizona State Parks acquired the park, the Ireys made retaining the name a condition of sale. Dead Horse Ranch now has an equestrian concessionaire on the park who leads wrangler-guided trail rides. Take a leisurely ride through the park, past the river and even have a picnic lunch! Visit </w:t>
      </w:r>
      <w:hyperlink r:id="rId24" w:history="1">
        <w:r w:rsidRPr="008F19DF">
          <w:rPr>
            <w:color w:val="0000FF"/>
            <w:u w:val="single"/>
          </w:rPr>
          <w:t>trailhorseadventures.com</w:t>
        </w:r>
      </w:hyperlink>
      <w:r w:rsidRPr="008F19DF">
        <w:t xml:space="preserve"> for more information. The </w:t>
      </w:r>
      <w:r w:rsidRPr="008F19DF">
        <w:rPr>
          <w:highlight w:val="yellow"/>
        </w:rPr>
        <w:t>Lime Kiln Trail</w:t>
      </w:r>
      <w:r w:rsidRPr="008F19DF">
        <w:t xml:space="preserve"> was completed, </w:t>
      </w:r>
      <w:r w:rsidRPr="008F19DF">
        <w:rPr>
          <w:highlight w:val="yellow"/>
        </w:rPr>
        <w:t>linking </w:t>
      </w:r>
      <w:hyperlink r:id="rId25" w:tooltip="Dead Horse Ranch State Park" w:history="1">
        <w:r w:rsidRPr="008F19DF">
          <w:rPr>
            <w:color w:val="0000FF"/>
            <w:highlight w:val="yellow"/>
            <w:u w:val="single"/>
          </w:rPr>
          <w:t>Dead Horse Ranch State Park</w:t>
        </w:r>
      </w:hyperlink>
      <w:r w:rsidRPr="008F19DF">
        <w:rPr>
          <w:highlight w:val="yellow"/>
        </w:rPr>
        <w:t> (Cottonwood) with </w:t>
      </w:r>
      <w:hyperlink r:id="rId26" w:tooltip="Red Rock State Park" w:history="1">
        <w:r w:rsidRPr="008F19DF">
          <w:rPr>
            <w:color w:val="0000FF"/>
            <w:highlight w:val="yellow"/>
            <w:u w:val="single"/>
          </w:rPr>
          <w:t>Red Rock State Park</w:t>
        </w:r>
      </w:hyperlink>
      <w:r w:rsidRPr="008F19DF">
        <w:rPr>
          <w:highlight w:val="yellow"/>
        </w:rPr>
        <w:t> (Sedona)</w:t>
      </w:r>
      <w:r w:rsidRPr="008F19DF">
        <w:t xml:space="preserve">. The Lime Kiln Trail is a 15-mile shared-use, non-motorized and permit equestrian trail. Park campground </w:t>
      </w:r>
      <w:hyperlink r:id="rId27" w:history="1">
        <w:r w:rsidRPr="008F19DF">
          <w:rPr>
            <w:color w:val="0000FF"/>
            <w:u w:val="single"/>
          </w:rPr>
          <w:t>https://azstateparks.com/dead-horse/camping-and-cabins/camping-at-dead-horse-ranch</w:t>
        </w:r>
      </w:hyperlink>
      <w:r w:rsidRPr="008F19DF">
        <w:t xml:space="preserve"> has </w:t>
      </w:r>
      <w:r w:rsidRPr="008F19DF">
        <w:rPr>
          <w:highlight w:val="yellow"/>
        </w:rPr>
        <w:t>more than 100 large RV sites with water and electric</w:t>
      </w:r>
      <w:r w:rsidRPr="008F19DF">
        <w:t xml:space="preserve">. Restroom facilities providing </w:t>
      </w:r>
      <w:r w:rsidRPr="008F19DF">
        <w:rPr>
          <w:highlight w:val="yellow"/>
        </w:rPr>
        <w:t>hot</w:t>
      </w:r>
      <w:r w:rsidRPr="008F19DF">
        <w:t xml:space="preserve"> water and </w:t>
      </w:r>
      <w:r w:rsidRPr="008F19DF">
        <w:rPr>
          <w:highlight w:val="yellow"/>
        </w:rPr>
        <w:t>showers</w:t>
      </w:r>
      <w:r w:rsidRPr="008F19DF">
        <w:t xml:space="preserve">. </w:t>
      </w:r>
      <w:r w:rsidRPr="008F19DF">
        <w:rPr>
          <w:highlight w:val="yellow"/>
        </w:rPr>
        <w:t>The park is often sold out in the spring and fall</w:t>
      </w:r>
      <w:r w:rsidRPr="008F19DF">
        <w:t xml:space="preserve">. It's a good idea to reserve early. Call 1-877-MY PARKS (697-2757) or </w:t>
      </w:r>
      <w:hyperlink r:id="rId28" w:history="1">
        <w:r w:rsidRPr="008F19DF">
          <w:rPr>
            <w:color w:val="0000FF"/>
            <w:u w:val="single"/>
          </w:rPr>
          <w:t>https://azstateparks.com/reserve/dead-horse/camping/</w:t>
        </w:r>
      </w:hyperlink>
    </w:p>
    <w:p w14:paraId="768B56D7" w14:textId="77777777" w:rsidR="008F19DF" w:rsidRPr="008F19DF" w:rsidRDefault="008F19DF" w:rsidP="008F19DF">
      <w:r w:rsidRPr="008F19DF">
        <w:lastRenderedPageBreak/>
        <w:t xml:space="preserve">AZ Cottonwood 86326, 3420 AZ-89A, Rio Verde RV Park – Cited by AZ with </w:t>
      </w:r>
      <w:r w:rsidRPr="008F19DF">
        <w:rPr>
          <w:highlight w:val="yellow"/>
        </w:rPr>
        <w:t>excess arsenic in their water</w:t>
      </w:r>
      <w:r w:rsidRPr="008F19DF">
        <w:t xml:space="preserve"> supply for over a year in October 2018.</w:t>
      </w:r>
    </w:p>
    <w:p w14:paraId="5A8F7F5F" w14:textId="77777777" w:rsidR="008F19DF" w:rsidRPr="008F19DF" w:rsidRDefault="008F19DF" w:rsidP="008F19DF"/>
    <w:p w14:paraId="4E1656B9" w14:textId="77777777" w:rsidR="008F19DF" w:rsidRPr="008F19DF" w:rsidRDefault="008F19DF" w:rsidP="008F19DF">
      <w:pPr>
        <w:rPr>
          <w:b/>
          <w:bCs/>
        </w:rPr>
      </w:pPr>
      <w:r w:rsidRPr="008F19DF">
        <w:t xml:space="preserve">AZ </w:t>
      </w:r>
      <w:r w:rsidRPr="008F19DF">
        <w:rPr>
          <w:bCs/>
        </w:rPr>
        <w:t xml:space="preserve">Elgin 85611, 290 Elgin-Canelo Road, </w:t>
      </w:r>
      <w:r w:rsidRPr="008F19DF">
        <w:t xml:space="preserve">Just south of Sonoita, </w:t>
      </w:r>
      <w:r w:rsidRPr="008F19DF">
        <w:rPr>
          <w:bCs/>
        </w:rPr>
        <w:t>(520) 455-5893</w:t>
      </w:r>
    </w:p>
    <w:p w14:paraId="4A09D0AC" w14:textId="77777777" w:rsidR="008F19DF" w:rsidRPr="008F19DF" w:rsidRDefault="008F19DF" w:rsidP="008F19DF">
      <w:r w:rsidRPr="008F19DF">
        <w:rPr>
          <w:b/>
        </w:rPr>
        <w:t>Sonoita Vineyards</w:t>
      </w:r>
      <w:r w:rsidRPr="008F19DF">
        <w:t xml:space="preserve"> </w:t>
      </w:r>
      <w:hyperlink r:id="rId29" w:history="1">
        <w:r w:rsidRPr="008F19DF">
          <w:rPr>
            <w:color w:val="0000FF"/>
            <w:u w:val="single"/>
          </w:rPr>
          <w:t>https://www.sonoitavineyards.com/about/</w:t>
        </w:r>
      </w:hyperlink>
      <w:r w:rsidRPr="008F19DF">
        <w:t xml:space="preserve"> - The </w:t>
      </w:r>
      <w:r w:rsidRPr="008F19DF">
        <w:rPr>
          <w:highlight w:val="yellow"/>
        </w:rPr>
        <w:t>oldest commercial vineyard and winery in Arizona</w:t>
      </w:r>
      <w:r w:rsidRPr="008F19DF">
        <w:t xml:space="preserve">. Perched at an elevation of 5,000 feet among rolling grasslands, the vineyard is surrounded on three sides by soaring mountain ranges. The grape varietals grown at Sonoita Vineyards are Chardonnay, Mission, Merlot, Cabernet Sauvignon, Syrah, Petite Sirah, Sangiovese, Sauvignon Blanc and Pinot Noir. Harvest is in August.  </w:t>
      </w:r>
      <w:r w:rsidRPr="008F19DF">
        <w:rPr>
          <w:highlight w:val="yellow"/>
        </w:rPr>
        <w:t>Member of Harvest Hosts</w:t>
      </w:r>
      <w:r w:rsidRPr="008F19DF">
        <w:t xml:space="preserve">. LTVer recommended. </w:t>
      </w:r>
    </w:p>
    <w:p w14:paraId="75972BAD" w14:textId="77777777" w:rsidR="008F19DF" w:rsidRPr="008F19DF" w:rsidRDefault="008F19DF" w:rsidP="008F19DF"/>
    <w:p w14:paraId="437379D8" w14:textId="77777777" w:rsidR="008F19DF" w:rsidRPr="008F19DF" w:rsidRDefault="008F19DF" w:rsidP="008F19DF">
      <w:r w:rsidRPr="008F19DF">
        <w:t xml:space="preserve">AZ Flagstaff - </w:t>
      </w:r>
      <w:r w:rsidRPr="008F19DF">
        <w:rPr>
          <w:bCs/>
        </w:rPr>
        <w:t xml:space="preserve">Lying at an altitude of 6990 feet, Flagstaff and much of the surrounding region are substantially cooler than the low desert that dominates the southern part of the state. </w:t>
      </w:r>
      <w:hyperlink r:id="rId30" w:history="1">
        <w:r w:rsidRPr="008F19DF">
          <w:rPr>
            <w:color w:val="0000FF"/>
            <w:u w:val="single"/>
          </w:rPr>
          <w:t>https://www.flagstaffarizona.org/</w:t>
        </w:r>
      </w:hyperlink>
      <w:r w:rsidRPr="008F19DF">
        <w:t xml:space="preserve"> Visit </w:t>
      </w:r>
      <w:r w:rsidRPr="008F19DF">
        <w:rPr>
          <w:b/>
        </w:rPr>
        <w:t>Walnut Canyon National Monument</w:t>
      </w:r>
      <w:r w:rsidRPr="008F19DF">
        <w:t xml:space="preserve"> O</w:t>
      </w:r>
      <w:r w:rsidRPr="008F19DF">
        <w:rPr>
          <w:iCs/>
        </w:rPr>
        <w:t xml:space="preserve">pen 8 AM to 5 p.m. Daily </w:t>
      </w:r>
      <w:r w:rsidRPr="008F19DF">
        <w:t xml:space="preserve">- 0.7-mile round trip canyon overlook on </w:t>
      </w:r>
      <w:r w:rsidRPr="008F19DF">
        <w:rPr>
          <w:highlight w:val="yellow"/>
        </w:rPr>
        <w:t>Rim Trail</w:t>
      </w:r>
      <w:r w:rsidRPr="008F19DF">
        <w:t xml:space="preserve">. </w:t>
      </w:r>
      <w:r w:rsidRPr="008F19DF">
        <w:rPr>
          <w:iCs/>
        </w:rPr>
        <w:t xml:space="preserve">Walk the </w:t>
      </w:r>
      <w:r w:rsidRPr="008F19DF">
        <w:rPr>
          <w:highlight w:val="yellow"/>
        </w:rPr>
        <w:t>Island Trail</w:t>
      </w:r>
      <w:r w:rsidRPr="008F19DF">
        <w:t xml:space="preserve"> leads you back in time and welcomes you into the world of the people archeologists call Sinagua. You'll see 25 cliff dwelling rooms along the trail; more are visible across the canyon. Spectacular canyon scenery and plant life. </w:t>
      </w:r>
      <w:hyperlink r:id="rId31" w:history="1">
        <w:r w:rsidRPr="008F19DF">
          <w:rPr>
            <w:color w:val="0000FF"/>
            <w:u w:val="single"/>
          </w:rPr>
          <w:t>https://www.nps.gov/waca/index.htm</w:t>
        </w:r>
      </w:hyperlink>
    </w:p>
    <w:p w14:paraId="40161FD2" w14:textId="77777777" w:rsidR="008F19DF" w:rsidRPr="008F19DF" w:rsidRDefault="008F19DF" w:rsidP="008F19DF">
      <w:r w:rsidRPr="008F19DF">
        <w:t xml:space="preserve">AZ Flagstaff 86004, 22181 Resort Blvd, </w:t>
      </w:r>
      <w:r w:rsidRPr="008F19DF">
        <w:rPr>
          <w:b/>
        </w:rPr>
        <w:t>Twin Arrows Navajo Casino Resort</w:t>
      </w:r>
      <w:r w:rsidRPr="008F19DF">
        <w:t xml:space="preserve"> </w:t>
      </w:r>
      <w:hyperlink r:id="rId32" w:history="1">
        <w:r w:rsidRPr="008F19DF">
          <w:rPr>
            <w:color w:val="0000FF"/>
            <w:u w:val="single"/>
          </w:rPr>
          <w:t>http://www.twinarrows.com/</w:t>
        </w:r>
      </w:hyperlink>
      <w:r w:rsidRPr="008F19DF">
        <w:t xml:space="preserve"> - </w:t>
      </w:r>
      <w:r w:rsidRPr="008F19DF">
        <w:rPr>
          <w:highlight w:val="yellow"/>
        </w:rPr>
        <w:t>Huge RV parking spaces</w:t>
      </w:r>
      <w:r w:rsidRPr="008F19DF">
        <w:t xml:space="preserve">, separate for semi and autos. Far enough off highway so there was no road noise. </w:t>
      </w:r>
      <w:r w:rsidRPr="008F19DF">
        <w:rPr>
          <w:highlight w:val="yellow"/>
        </w:rPr>
        <w:t>All free</w:t>
      </w:r>
      <w:r w:rsidRPr="008F19DF">
        <w:t>.</w:t>
      </w:r>
    </w:p>
    <w:p w14:paraId="2BCF98A7" w14:textId="77777777" w:rsidR="008F19DF" w:rsidRPr="008F19DF" w:rsidRDefault="008F19DF" w:rsidP="008F19DF">
      <w:r w:rsidRPr="008F19DF">
        <w:t xml:space="preserve">AZ Flagstaff 86004, Forest Service Rd 128, </w:t>
      </w:r>
      <w:r w:rsidRPr="008F19DF">
        <w:rPr>
          <w:b/>
        </w:rPr>
        <w:t>Marshall Lake</w:t>
      </w:r>
      <w:r w:rsidRPr="008F19DF">
        <w:t xml:space="preserve"> </w:t>
      </w:r>
      <w:hyperlink r:id="rId33" w:history="1">
        <w:r w:rsidRPr="008F19DF">
          <w:rPr>
            <w:color w:val="0000FF"/>
            <w:u w:val="single"/>
          </w:rPr>
          <w:t>https://www.fs.usda.gov/recarea/coconino/recarea/?recid=75328</w:t>
        </w:r>
      </w:hyperlink>
      <w:r w:rsidRPr="008F19DF">
        <w:t xml:space="preserve"> is a small marshy body of water that's generally full of coots and other waterfowl splashing, flapping, and cooting around. During most years the lake has enough water in it to be stocked with trout by the Arizona Game and Fish Department. Drive 9 miles south from Flagstaff on Forest Highway 3 (Lake Mary Road). Turn east (left) on Forest Road 128 about 3 miles to the lake. The last mile or so is unpaved and may be impassable at times due to wet conditions. </w:t>
      </w:r>
      <w:r w:rsidRPr="008F19DF">
        <w:rPr>
          <w:highlight w:val="yellow"/>
        </w:rPr>
        <w:t>Dispersed camping, no facilities</w:t>
      </w:r>
      <w:r w:rsidRPr="008F19DF">
        <w:t xml:space="preserve"> USDA Forest Service land. </w:t>
      </w:r>
    </w:p>
    <w:p w14:paraId="561FFE95" w14:textId="77777777" w:rsidR="008F19DF" w:rsidRPr="008F19DF" w:rsidRDefault="008F19DF" w:rsidP="008F19DF"/>
    <w:p w14:paraId="247671A6" w14:textId="77777777" w:rsidR="008F19DF" w:rsidRPr="008F19DF" w:rsidRDefault="008F19DF" w:rsidP="008F19DF">
      <w:r w:rsidRPr="008F19DF">
        <w:t>AZ Fort McDowell 85264 - Located just east of Scottsdale, where the Four Peaks rise from the desert floor, and the Verde River supplies life to the thirsting ground,</w:t>
      </w:r>
    </w:p>
    <w:p w14:paraId="6EF2A6C6" w14:textId="77777777" w:rsidR="008F19DF" w:rsidRPr="008F19DF" w:rsidRDefault="008F19DF" w:rsidP="008F19DF">
      <w:hyperlink r:id="rId34" w:history="1">
        <w:r w:rsidRPr="008F19DF">
          <w:rPr>
            <w:color w:val="0000FF"/>
            <w:u w:val="single"/>
          </w:rPr>
          <w:t>http://www.eagleviewrvresort.com/</w:t>
        </w:r>
      </w:hyperlink>
    </w:p>
    <w:p w14:paraId="6DF4DFFB" w14:textId="77777777" w:rsidR="008F19DF" w:rsidRPr="008F19DF" w:rsidRDefault="008F19DF" w:rsidP="008F19DF"/>
    <w:p w14:paraId="6641894E" w14:textId="77777777" w:rsidR="008F19DF" w:rsidRPr="008F19DF" w:rsidRDefault="008F19DF" w:rsidP="008F19DF">
      <w:r w:rsidRPr="008F19DF">
        <w:t xml:space="preserve">AZ Fredonia 86022, 406 N Pipe Spring Rd, </w:t>
      </w:r>
      <w:r w:rsidRPr="008F19DF">
        <w:rPr>
          <w:b/>
        </w:rPr>
        <w:t>Pipe Spring National Monument</w:t>
      </w:r>
      <w:r w:rsidRPr="008F19DF">
        <w:t xml:space="preserve"> </w:t>
      </w:r>
      <w:hyperlink r:id="rId35" w:history="1">
        <w:r w:rsidRPr="008F19DF">
          <w:rPr>
            <w:color w:val="0000FF"/>
            <w:u w:val="single"/>
          </w:rPr>
          <w:t>https://www.nps.gov/pisp/index.htm</w:t>
        </w:r>
      </w:hyperlink>
      <w:r w:rsidRPr="008F19DF">
        <w:t xml:space="preserve"> - American Indians, Mormon ranchers, plants, animals, and many others have depended on the life-giving water found in the beautiful desert oasis at Pipe Spring. Pipe Spring National Monument is a "</w:t>
      </w:r>
      <w:r w:rsidRPr="008F19DF">
        <w:rPr>
          <w:highlight w:val="yellow"/>
        </w:rPr>
        <w:t>walk-in" day use park</w:t>
      </w:r>
      <w:r w:rsidRPr="008F19DF">
        <w:t xml:space="preserve">. Visitors first enter the Pipe Spring National Monument-Kaibab Band of Paiute Indians Visitor Center and Museum. The historic buildings, garden, orchard and trailhead are located 150 yards beyond the Visitor Center and Museum. </w:t>
      </w:r>
    </w:p>
    <w:p w14:paraId="7B3D6F8A" w14:textId="77777777" w:rsidR="008F19DF" w:rsidRPr="008F19DF" w:rsidRDefault="008F19DF" w:rsidP="008F19DF">
      <w:r w:rsidRPr="008F19DF">
        <w:lastRenderedPageBreak/>
        <w:t xml:space="preserve">AZ Fredonia 86022, 2 North Pipe Spring RD, 928-643-6601 Kaibab Paiute RV Park </w:t>
      </w:r>
      <w:hyperlink r:id="rId36" w:history="1">
        <w:r w:rsidRPr="008F19DF">
          <w:rPr>
            <w:color w:val="0000FF"/>
            <w:u w:val="single"/>
          </w:rPr>
          <w:t>http://www.kaibabpaiute-nsn.gov/rvpark.html</w:t>
        </w:r>
      </w:hyperlink>
      <w:r w:rsidRPr="008F19DF">
        <w:t xml:space="preserve"> is 1/4 mile north of park with full RV hookups, showers, and bathrooms. Nice small laundry room and clubhouse. Affiliated with Good Sam &amp; Passport America.</w:t>
      </w:r>
    </w:p>
    <w:p w14:paraId="7EED0B26" w14:textId="77777777" w:rsidR="008F19DF" w:rsidRPr="008F19DF" w:rsidRDefault="008F19DF" w:rsidP="008F19DF">
      <w:r w:rsidRPr="008F19DF">
        <w:t xml:space="preserve">Camping are also available on surrounding </w:t>
      </w:r>
      <w:r w:rsidRPr="008F19DF">
        <w:rPr>
          <w:highlight w:val="yellow"/>
        </w:rPr>
        <w:t>Bureau of Land Management</w:t>
      </w:r>
      <w:r w:rsidRPr="008F19DF">
        <w:t xml:space="preserve"> (Arizona Strip District) and Forest Service lands (North Kaibab Ranger District).</w:t>
      </w:r>
    </w:p>
    <w:p w14:paraId="66D1A11F" w14:textId="77777777" w:rsidR="008F19DF" w:rsidRPr="008F19DF" w:rsidRDefault="008F19DF" w:rsidP="008F19DF"/>
    <w:p w14:paraId="131F06E5" w14:textId="77777777" w:rsidR="008F19DF" w:rsidRPr="008F19DF" w:rsidRDefault="008F19DF" w:rsidP="008F19DF">
      <w:r w:rsidRPr="008F19DF">
        <w:t xml:space="preserve">AZ Ganado 86505 (928) 755-3475 </w:t>
      </w:r>
      <w:r w:rsidRPr="008F19DF">
        <w:rPr>
          <w:b/>
        </w:rPr>
        <w:t>Hubbell Trading Post National Historic Site</w:t>
      </w:r>
      <w:r w:rsidRPr="008F19DF">
        <w:t xml:space="preserve"> </w:t>
      </w:r>
      <w:hyperlink r:id="rId37" w:history="1">
        <w:r w:rsidRPr="008F19DF">
          <w:rPr>
            <w:color w:val="0000FF"/>
            <w:u w:val="single"/>
          </w:rPr>
          <w:t>https://www.nps.gov/hutr/index.htm</w:t>
        </w:r>
      </w:hyperlink>
      <w:r w:rsidRPr="008F19DF">
        <w:t xml:space="preserve"> - the </w:t>
      </w:r>
      <w:r w:rsidRPr="008F19DF">
        <w:rPr>
          <w:highlight w:val="yellow"/>
        </w:rPr>
        <w:t>oldest operating trading post on the Navajo Nation</w:t>
      </w:r>
      <w:r w:rsidRPr="008F19DF">
        <w:t xml:space="preserve">. Hubbell's has been serving Ganado selling groceries, grain, hardware, horse tack, coffee and Native American Art </w:t>
      </w:r>
      <w:r w:rsidRPr="008F19DF">
        <w:rPr>
          <w:highlight w:val="yellow"/>
        </w:rPr>
        <w:t>since 1878</w:t>
      </w:r>
      <w:r w:rsidRPr="008F19DF">
        <w:t xml:space="preserve">. Nearly everything the Hubbell family owned is preserved for your enjoyment. The buildings are furnished with their belongings. </w:t>
      </w:r>
      <w:r w:rsidRPr="008F19DF">
        <w:rPr>
          <w:highlight w:val="yellow"/>
        </w:rPr>
        <w:t>Day use only</w:t>
      </w:r>
      <w:r w:rsidRPr="008F19DF">
        <w:t>.</w:t>
      </w:r>
    </w:p>
    <w:p w14:paraId="2858307F" w14:textId="77777777" w:rsidR="008F19DF" w:rsidRPr="008F19DF" w:rsidRDefault="008F19DF" w:rsidP="008F19DF"/>
    <w:p w14:paraId="5A493F8B" w14:textId="77777777" w:rsidR="008F19DF" w:rsidRPr="008F19DF" w:rsidRDefault="008F19DF" w:rsidP="008F19DF">
      <w:r w:rsidRPr="008F19DF">
        <w:t xml:space="preserve">AZ Goodyear 85338, 17506 W Van Buren ST, 623-853-4000 Cotton Lane RV Park </w:t>
      </w:r>
      <w:hyperlink r:id="rId38" w:history="1">
        <w:r w:rsidRPr="008F19DF">
          <w:rPr>
            <w:color w:val="0000FF"/>
            <w:u w:val="single"/>
          </w:rPr>
          <w:t>http://www.cottonlanervresort.com/</w:t>
        </w:r>
      </w:hyperlink>
      <w:r w:rsidRPr="008F19DF">
        <w:t xml:space="preserve"> - a 55 Plus resort community </w:t>
      </w:r>
      <w:r w:rsidRPr="008F19DF">
        <w:rPr>
          <w:highlight w:val="yellow"/>
        </w:rPr>
        <w:t>situated on the west edge of the Greater Phoenix Area</w:t>
      </w:r>
      <w:r w:rsidRPr="008F19DF">
        <w:t xml:space="preserve"> with indoor heated pool, shuffle board, billiards, par 3 golf, 483 full hookup sites. LTVer recommended.</w:t>
      </w:r>
    </w:p>
    <w:p w14:paraId="4717954E" w14:textId="77777777" w:rsidR="008F19DF" w:rsidRPr="008F19DF" w:rsidRDefault="008F19DF" w:rsidP="008F19DF"/>
    <w:p w14:paraId="6EC7BB0F" w14:textId="77777777" w:rsidR="008F19DF" w:rsidRPr="008F19DF" w:rsidRDefault="008F19DF" w:rsidP="008F19DF">
      <w:pPr>
        <w:rPr>
          <w:b/>
          <w:bCs/>
        </w:rPr>
      </w:pPr>
      <w:r w:rsidRPr="008F19DF">
        <w:t>AZ Grand Canyon 86023-</w:t>
      </w:r>
      <w:r w:rsidRPr="008F19DF">
        <w:rPr>
          <w:b/>
          <w:bCs/>
        </w:rPr>
        <w:t>Grand Canyon National Park</w:t>
      </w:r>
    </w:p>
    <w:p w14:paraId="7F601399" w14:textId="77777777" w:rsidR="008F19DF" w:rsidRPr="008F19DF" w:rsidRDefault="008F19DF" w:rsidP="008F19DF">
      <w:r w:rsidRPr="008F19DF">
        <w:t xml:space="preserve"> </w:t>
      </w:r>
      <w:hyperlink r:id="rId39" w:history="1">
        <w:r w:rsidRPr="008F19DF">
          <w:rPr>
            <w:color w:val="0000FF"/>
            <w:u w:val="single"/>
          </w:rPr>
          <w:t>https://www.nps.gov/grca/index.htm</w:t>
        </w:r>
      </w:hyperlink>
      <w:r w:rsidRPr="008F19DF">
        <w:t xml:space="preserve"> -All park shuttle buses are equipped with </w:t>
      </w:r>
      <w:r w:rsidRPr="008F19DF">
        <w:rPr>
          <w:bCs/>
        </w:rPr>
        <w:t>2-3 capacity bicycle racks mounted on the front of each bus</w:t>
      </w:r>
      <w:r w:rsidRPr="008F19DF">
        <w:rPr>
          <w:b/>
          <w:bCs/>
        </w:rPr>
        <w:t>.</w:t>
      </w:r>
      <w:r w:rsidRPr="008F19DF">
        <w:rPr>
          <w:bCs/>
        </w:rPr>
        <w:t xml:space="preserve"> </w:t>
      </w:r>
      <w:r w:rsidRPr="008F19DF">
        <w:t xml:space="preserve">Scenic Hermit Road follows the canyon rim for 7 miles (11 km) and is one of the best places in the park for cycling. </w:t>
      </w:r>
      <w:r w:rsidRPr="008F19DF">
        <w:rPr>
          <w:highlight w:val="yellow"/>
        </w:rPr>
        <w:t xml:space="preserve">Pets welcome to enjoy all 13 miles of the South Rim </w:t>
      </w:r>
      <w:proofErr w:type="gramStart"/>
      <w:r w:rsidRPr="008F19DF">
        <w:rPr>
          <w:highlight w:val="yellow"/>
        </w:rPr>
        <w:t>Trail</w:t>
      </w:r>
      <w:r w:rsidRPr="008F19DF">
        <w:t xml:space="preserve"> </w:t>
      </w:r>
      <w:r w:rsidRPr="008F19DF">
        <w:rPr>
          <w:bCs/>
        </w:rPr>
        <w:t xml:space="preserve"> -</w:t>
      </w:r>
      <w:proofErr w:type="gramEnd"/>
      <w:r w:rsidRPr="008F19DF">
        <w:rPr>
          <w:bCs/>
        </w:rPr>
        <w:t xml:space="preserve"> South Rim Camping </w:t>
      </w:r>
      <w:hyperlink r:id="rId40" w:history="1">
        <w:r w:rsidRPr="008F19DF">
          <w:rPr>
            <w:color w:val="0000FF"/>
            <w:u w:val="single"/>
          </w:rPr>
          <w:t>https://www.recreation.gov/camping/mather-campground/r/campgroundDetails.do?contractCode=NRSO&amp;parkId=70971</w:t>
        </w:r>
      </w:hyperlink>
    </w:p>
    <w:p w14:paraId="23DCDD2E" w14:textId="77777777" w:rsidR="008F19DF" w:rsidRPr="008F19DF" w:rsidRDefault="008F19DF" w:rsidP="008F19DF">
      <w:r w:rsidRPr="008F19DF">
        <w:rPr>
          <w:bCs/>
        </w:rPr>
        <w:t>Mather Campground is located within busy Grand Canyon Village.</w:t>
      </w:r>
      <w:r w:rsidRPr="008F19DF">
        <w:rPr>
          <w:b/>
          <w:bCs/>
          <w:color w:val="990000"/>
        </w:rPr>
        <w:t xml:space="preserve"> </w:t>
      </w:r>
      <w:r w:rsidRPr="008F19DF">
        <w:rPr>
          <w:bCs/>
        </w:rPr>
        <w:t xml:space="preserve">No RV hook-ups.  Open year-round Laundry and </w:t>
      </w:r>
      <w:r w:rsidRPr="008F19DF">
        <w:rPr>
          <w:bCs/>
          <w:highlight w:val="yellow"/>
        </w:rPr>
        <w:t>showers</w:t>
      </w:r>
      <w:r w:rsidRPr="008F19DF">
        <w:t xml:space="preserve"> located near the campground </w:t>
      </w:r>
      <w:r w:rsidRPr="008F19DF">
        <w:rPr>
          <w:highlight w:val="yellow"/>
        </w:rPr>
        <w:t>for a fee</w:t>
      </w:r>
      <w:r w:rsidRPr="008F19DF">
        <w:t xml:space="preserve">. </w:t>
      </w:r>
      <w:r w:rsidRPr="008F19DF">
        <w:rPr>
          <w:bCs/>
        </w:rPr>
        <w:t xml:space="preserve"> Reservations are strongly recommended from March 1 through mid-November. Mather Campground is </w:t>
      </w:r>
      <w:r w:rsidRPr="008F19DF">
        <w:rPr>
          <w:bCs/>
          <w:highlight w:val="yellow"/>
        </w:rPr>
        <w:t>usually full by noon</w:t>
      </w:r>
      <w:r w:rsidRPr="008F19DF">
        <w:rPr>
          <w:bCs/>
        </w:rPr>
        <w:t xml:space="preserve"> during the busy season</w:t>
      </w:r>
      <w:r w:rsidRPr="008F19DF">
        <w:rPr>
          <w:b/>
          <w:bCs/>
        </w:rPr>
        <w:t>.</w:t>
      </w:r>
      <w:r w:rsidRPr="008F19DF">
        <w:rPr>
          <w:bCs/>
        </w:rPr>
        <w:t xml:space="preserve"> </w:t>
      </w:r>
      <w:r w:rsidRPr="008F19DF">
        <w:t xml:space="preserve">From the campground, campers can access the Greenway, a paved walking and biking trail that leads to scenic overlooks and the Grand Canyon Visitor Center. The Rim Trail, a paved walking trail, is one mile away and runs for 14 miles along the edge of the canyon. Pets are allowed on both trails but are not permitted below the rim. </w:t>
      </w:r>
    </w:p>
    <w:p w14:paraId="6B1DE648" w14:textId="77777777" w:rsidR="008F19DF" w:rsidRPr="008F19DF" w:rsidRDefault="008F19DF" w:rsidP="008F19DF">
      <w:pPr>
        <w:rPr>
          <w:bCs/>
        </w:rPr>
      </w:pPr>
      <w:hyperlink r:id="rId41" w:history="1">
        <w:r w:rsidRPr="008F19DF">
          <w:rPr>
            <w:bCs/>
            <w:color w:val="0000FF"/>
            <w:u w:val="single"/>
          </w:rPr>
          <w:t>https://www.nps.gov/grca/planyourvisit/cg-sr.htm</w:t>
        </w:r>
      </w:hyperlink>
    </w:p>
    <w:p w14:paraId="75183750" w14:textId="77777777" w:rsidR="008F19DF" w:rsidRPr="008F19DF" w:rsidRDefault="008F19DF" w:rsidP="008F19DF">
      <w:r w:rsidRPr="008F19DF">
        <w:rPr>
          <w:bCs/>
        </w:rPr>
        <w:t>Trailer Village RV Park -</w:t>
      </w:r>
      <w:r w:rsidRPr="008F19DF">
        <w:t xml:space="preserve"> </w:t>
      </w:r>
      <w:r w:rsidRPr="008F19DF">
        <w:rPr>
          <w:highlight w:val="yellow"/>
        </w:rPr>
        <w:t xml:space="preserve">only in-park RV </w:t>
      </w:r>
      <w:proofErr w:type="gramStart"/>
      <w:r w:rsidRPr="008F19DF">
        <w:rPr>
          <w:highlight w:val="yellow"/>
        </w:rPr>
        <w:t>park</w:t>
      </w:r>
      <w:proofErr w:type="gramEnd"/>
      <w:r w:rsidRPr="008F19DF">
        <w:rPr>
          <w:highlight w:val="yellow"/>
        </w:rPr>
        <w:t xml:space="preserve"> with full hookups</w:t>
      </w:r>
      <w:r w:rsidRPr="008F19DF">
        <w:t xml:space="preserve"> and it's incredibly close to the Grand Canyon's South Rim, Open year-round.</w:t>
      </w:r>
    </w:p>
    <w:p w14:paraId="3D0EEC47" w14:textId="77777777" w:rsidR="008F19DF" w:rsidRPr="008F19DF" w:rsidRDefault="008F19DF" w:rsidP="008F19DF">
      <w:pPr>
        <w:rPr>
          <w:bCs/>
          <w:color w:val="0000FF"/>
          <w:u w:val="single"/>
        </w:rPr>
      </w:pPr>
      <w:hyperlink r:id="rId42" w:history="1">
        <w:r w:rsidRPr="008F19DF">
          <w:rPr>
            <w:bCs/>
            <w:color w:val="0000FF"/>
            <w:u w:val="single"/>
          </w:rPr>
          <w:t>https://www.visitgrandcanyon.com/trailer-village-rv-park</w:t>
        </w:r>
      </w:hyperlink>
    </w:p>
    <w:p w14:paraId="008B2F25" w14:textId="77777777" w:rsidR="008F19DF" w:rsidRPr="008F19DF" w:rsidRDefault="008F19DF" w:rsidP="008F19DF">
      <w:r w:rsidRPr="008F19DF">
        <w:t xml:space="preserve">AZ Grand Canyon – </w:t>
      </w:r>
      <w:r w:rsidRPr="008F19DF">
        <w:rPr>
          <w:b/>
          <w:bCs/>
        </w:rPr>
        <w:t xml:space="preserve">Coconino Rim Road, Kaibab National Forest - </w:t>
      </w:r>
      <w:r w:rsidRPr="008F19DF">
        <w:rPr>
          <w:bCs/>
        </w:rPr>
        <w:t>Also known as the FR310</w:t>
      </w:r>
      <w:r w:rsidRPr="008F19DF">
        <w:rPr>
          <w:b/>
          <w:bCs/>
        </w:rPr>
        <w:t xml:space="preserve"> </w:t>
      </w:r>
      <w:hyperlink r:id="rId43" w:history="1">
        <w:r w:rsidRPr="008F19DF">
          <w:rPr>
            <w:bCs/>
            <w:color w:val="0000FF"/>
            <w:u w:val="single"/>
          </w:rPr>
          <w:t>https://www.fs.usda.gov/activity/kaibab/recreation/camping-cabins</w:t>
        </w:r>
      </w:hyperlink>
      <w:r w:rsidRPr="008F19DF">
        <w:rPr>
          <w:b/>
          <w:bCs/>
        </w:rPr>
        <w:t xml:space="preserve"> - </w:t>
      </w:r>
      <w:r w:rsidRPr="008F19DF">
        <w:t xml:space="preserve"> </w:t>
      </w:r>
      <w:r w:rsidRPr="008F19DF">
        <w:rPr>
          <w:highlight w:val="yellow"/>
        </w:rPr>
        <w:t>Free BLM land only 14- minutes from the Grand Canyon's South Rim Visitor Center.</w:t>
      </w:r>
      <w:r w:rsidRPr="008F19DF">
        <w:t xml:space="preserve"> When you first pull off the road into the woods there </w:t>
      </w:r>
      <w:r w:rsidRPr="008F19DF">
        <w:lastRenderedPageBreak/>
        <w:t xml:space="preserve">is a no camping sign because you are technically still in the Grand Canyon NPS. </w:t>
      </w:r>
      <w:r w:rsidRPr="008F19DF">
        <w:rPr>
          <w:highlight w:val="yellow"/>
        </w:rPr>
        <w:t>Continue past the sign and once you cross a cattle gate you're free to camp anywhere in the Kaibab National Forest</w:t>
      </w:r>
      <w:r w:rsidRPr="008F19DF">
        <w:t>. Consider camping anywhere between the cattle grate and the overlook tower. There are pit toilets at both the cattle grate ant the tower.</w:t>
      </w:r>
      <w:r w:rsidRPr="008F19DF">
        <w:br/>
        <w:t xml:space="preserve">AZ Grand Canyon 86023, Forest Road (FR-688) </w:t>
      </w:r>
      <w:hyperlink r:id="rId44" w:history="1">
        <w:r w:rsidRPr="008F19DF">
          <w:rPr>
            <w:color w:val="0000FF"/>
            <w:u w:val="single"/>
          </w:rPr>
          <w:t>https://www.fs.usda.gov/kaibab</w:t>
        </w:r>
      </w:hyperlink>
      <w:r w:rsidRPr="008F19DF">
        <w:t xml:space="preserve"> - Free Boondocking, the road. 688 runs about 2.5 miles into the forest with 2 spurs, one on either side of the main road. Lots of spots - many with fire rings, on the main road and the spurs. Gravel all the way but quite smooth. Lots of tall pines to marvel at. Quiet and easy access in and out. </w:t>
      </w:r>
      <w:r w:rsidRPr="008F19DF">
        <w:rPr>
          <w:highlight w:val="yellow"/>
        </w:rPr>
        <w:t>Some helicopter noise</w:t>
      </w:r>
      <w:r w:rsidRPr="008F19DF">
        <w:t xml:space="preserve"> from the nearby airport but not enough to be a bother and </w:t>
      </w:r>
      <w:proofErr w:type="gramStart"/>
      <w:r w:rsidRPr="008F19DF">
        <w:t>its</w:t>
      </w:r>
      <w:proofErr w:type="gramEnd"/>
      <w:r w:rsidRPr="008F19DF">
        <w:t xml:space="preserve"> mostly done by 5pm. </w:t>
      </w:r>
      <w:r w:rsidRPr="008F19DF">
        <w:rPr>
          <w:highlight w:val="yellow"/>
        </w:rPr>
        <w:t>Only about 3 miles to the town of Tusayan where easy access to the free shuttle for Grand Canyon</w:t>
      </w:r>
    </w:p>
    <w:p w14:paraId="769C5FA0" w14:textId="77777777" w:rsidR="008F19DF" w:rsidRPr="008F19DF" w:rsidRDefault="008F19DF" w:rsidP="008F19DF"/>
    <w:p w14:paraId="680D7E60" w14:textId="77777777" w:rsidR="008F19DF" w:rsidRPr="008F19DF" w:rsidRDefault="008F19DF" w:rsidP="008F19DF">
      <w:r w:rsidRPr="008F19DF">
        <w:t xml:space="preserve">AZ Green Valley 85614 - </w:t>
      </w:r>
      <w:r w:rsidRPr="008F19DF">
        <w:rPr>
          <w:b/>
        </w:rPr>
        <w:t>Titan Missile Museum</w:t>
      </w:r>
      <w:r w:rsidRPr="008F19DF">
        <w:t xml:space="preserve"> </w:t>
      </w:r>
      <w:hyperlink r:id="rId45" w:history="1">
        <w:r w:rsidRPr="008F19DF">
          <w:rPr>
            <w:color w:val="0000FF"/>
            <w:u w:val="single"/>
          </w:rPr>
          <w:t>http://www.titanmissilemuseum.org/</w:t>
        </w:r>
      </w:hyperlink>
      <w:r w:rsidRPr="008F19DF">
        <w:t xml:space="preserve"> </w:t>
      </w:r>
    </w:p>
    <w:p w14:paraId="68B61AFD" w14:textId="77777777" w:rsidR="008F19DF" w:rsidRPr="008F19DF" w:rsidRDefault="008F19DF" w:rsidP="008F19DF">
      <w:r w:rsidRPr="008F19DF">
        <w:t xml:space="preserve"> - preserved Titan II missile site, One-hour guided tours of the missile site are offered on a first-come, first-served basis every day of the year.</w:t>
      </w:r>
    </w:p>
    <w:p w14:paraId="2D364E41" w14:textId="77777777" w:rsidR="008F19DF" w:rsidRPr="008F19DF" w:rsidRDefault="008F19DF" w:rsidP="008F19DF"/>
    <w:p w14:paraId="1764CE23" w14:textId="77777777" w:rsidR="008F19DF" w:rsidRPr="008F19DF" w:rsidRDefault="008F19DF" w:rsidP="008F19DF">
      <w:r w:rsidRPr="008F19DF">
        <w:t xml:space="preserve">AZ Holbrook, US 180, 928-524-3500 </w:t>
      </w:r>
      <w:r w:rsidRPr="008F19DF">
        <w:rPr>
          <w:bCs/>
        </w:rPr>
        <w:t xml:space="preserve">Crystal Forest Gift Shop Campground - is part of the parking lot for the gift shop and is </w:t>
      </w:r>
      <w:r w:rsidRPr="008F19DF">
        <w:rPr>
          <w:bCs/>
          <w:highlight w:val="yellow"/>
        </w:rPr>
        <w:t>less than a mile from the southern entrance to Petrified Forest National Park</w:t>
      </w:r>
      <w:r w:rsidRPr="008F19DF">
        <w:rPr>
          <w:bCs/>
        </w:rPr>
        <w:t xml:space="preserve">. There's a </w:t>
      </w:r>
      <w:r w:rsidRPr="008F19DF">
        <w:rPr>
          <w:bCs/>
          <w:highlight w:val="yellow"/>
        </w:rPr>
        <w:t>restroom</w:t>
      </w:r>
      <w:r w:rsidRPr="008F19DF">
        <w:rPr>
          <w:bCs/>
        </w:rPr>
        <w:t xml:space="preserve"> in the gift shop that can be </w:t>
      </w:r>
      <w:r w:rsidRPr="008F19DF">
        <w:rPr>
          <w:bCs/>
          <w:highlight w:val="yellow"/>
        </w:rPr>
        <w:t>used only when the gift shop is opened</w:t>
      </w:r>
      <w:r w:rsidRPr="008F19DF">
        <w:rPr>
          <w:bCs/>
        </w:rPr>
        <w:t xml:space="preserve">. There are electric hookups at most of the sites, available for $10.00 a night, payable at the gift shop. </w:t>
      </w:r>
      <w:r w:rsidRPr="008F19DF">
        <w:t xml:space="preserve">There is </w:t>
      </w:r>
      <w:r w:rsidRPr="008F19DF">
        <w:rPr>
          <w:highlight w:val="yellow"/>
        </w:rPr>
        <w:t>no water</w:t>
      </w:r>
      <w:r w:rsidRPr="008F19DF">
        <w:t xml:space="preserve"> available.</w:t>
      </w:r>
    </w:p>
    <w:p w14:paraId="1144C2E0" w14:textId="77777777" w:rsidR="008F19DF" w:rsidRPr="008F19DF" w:rsidRDefault="008F19DF" w:rsidP="008F19DF">
      <w:hyperlink r:id="rId46" w:anchor="!2835&amp;query=sitedetails" w:history="1">
        <w:r w:rsidRPr="008F19DF">
          <w:rPr>
            <w:bCs/>
            <w:color w:val="0000FF"/>
            <w:u w:val="single"/>
          </w:rPr>
          <w:t>https://freecampsites.net/#!2835&amp;query=sitedetails</w:t>
        </w:r>
      </w:hyperlink>
    </w:p>
    <w:p w14:paraId="15F4BAA8" w14:textId="77777777" w:rsidR="008F19DF" w:rsidRPr="008F19DF" w:rsidRDefault="008F19DF" w:rsidP="008F19DF"/>
    <w:p w14:paraId="68A98A1B" w14:textId="77777777" w:rsidR="008F19DF" w:rsidRPr="008F19DF" w:rsidRDefault="008F19DF" w:rsidP="008F19DF">
      <w:r w:rsidRPr="008F19DF">
        <w:t xml:space="preserve">AZ Jerome 86331, 100 Douglas Rd, </w:t>
      </w:r>
      <w:r w:rsidRPr="008F19DF">
        <w:rPr>
          <w:b/>
        </w:rPr>
        <w:t>Jerome State Historic Park</w:t>
      </w:r>
      <w:r w:rsidRPr="008F19DF">
        <w:t xml:space="preserve"> </w:t>
      </w:r>
      <w:hyperlink r:id="rId47" w:history="1">
        <w:r w:rsidRPr="008F19DF">
          <w:rPr>
            <w:color w:val="0000FF"/>
            <w:u w:val="single"/>
          </w:rPr>
          <w:t>https://azstateparks.com/jerome/</w:t>
        </w:r>
      </w:hyperlink>
      <w:r w:rsidRPr="008F19DF">
        <w:t xml:space="preserve"> - is a state park of Arizona, USA, </w:t>
      </w:r>
      <w:r w:rsidRPr="008F19DF">
        <w:rPr>
          <w:highlight w:val="yellow"/>
        </w:rPr>
        <w:t>featuring the Douglas Mansion</w:t>
      </w:r>
      <w:r w:rsidRPr="008F19DF">
        <w:t xml:space="preserve">, built in 1916 by </w:t>
      </w:r>
      <w:r w:rsidRPr="008F19DF">
        <w:rPr>
          <w:highlight w:val="yellow"/>
        </w:rPr>
        <w:t>a family of influential mining entrepreneurs in Jerome</w:t>
      </w:r>
      <w:r w:rsidRPr="008F19DF">
        <w:t xml:space="preserve">, Arizona, </w:t>
      </w:r>
      <w:r w:rsidRPr="008F19DF">
        <w:rPr>
          <w:highlight w:val="yellow"/>
        </w:rPr>
        <w:t>a copper mining region</w:t>
      </w:r>
      <w:r w:rsidRPr="008F19DF">
        <w:t xml:space="preserve"> in the northeast of the Black Hills. Douglas designed the house as a hotel for mining officials and investors as well as for his own family. It featured a wine cellar, billiard room, marble shower, steam heat, and, much ahead of its time, a central vacuum system. Douglas was most proud of the fact that the house was constructed of adobe bricks that were made on the site. </w:t>
      </w:r>
      <w:r w:rsidRPr="008F19DF">
        <w:rPr>
          <w:highlight w:val="yellow"/>
        </w:rPr>
        <w:t>This former home is now a museum devoted to history of the Jerome area and the Douglas family</w:t>
      </w:r>
      <w:r w:rsidRPr="008F19DF">
        <w:t xml:space="preserve">. The museum features exhibits of photographs, artifacts, and minerals in addition to a video presentation and a 3-D model of the town with its underground mines. One room, the Douglas library, is restored as a period room. There are more displays outside along with a picnic area offering a beautiful panoramic view of the Verde Valley. </w:t>
      </w:r>
      <w:r w:rsidRPr="008F19DF">
        <w:rPr>
          <w:highlight w:val="yellow"/>
        </w:rPr>
        <w:t>Day use only</w:t>
      </w:r>
      <w:r w:rsidRPr="008F19DF">
        <w:t>.</w:t>
      </w:r>
    </w:p>
    <w:p w14:paraId="4B242E29" w14:textId="77777777" w:rsidR="008F19DF" w:rsidRPr="008F19DF" w:rsidRDefault="008F19DF" w:rsidP="008F19DF"/>
    <w:p w14:paraId="460BBA81" w14:textId="77777777" w:rsidR="008F19DF" w:rsidRPr="008F19DF" w:rsidRDefault="008F19DF" w:rsidP="008F19DF">
      <w:pPr>
        <w:rPr>
          <w:b/>
          <w:bCs/>
        </w:rPr>
      </w:pPr>
      <w:r w:rsidRPr="008F19DF">
        <w:t xml:space="preserve">AZ Lake Havasu City 86403, 699 London Bridge Rd. (Google 699 Old Hwy. 95), </w:t>
      </w:r>
      <w:r w:rsidRPr="008F19DF">
        <w:rPr>
          <w:b/>
          <w:bCs/>
        </w:rPr>
        <w:t xml:space="preserve">Lake Havasu State Park </w:t>
      </w:r>
      <w:hyperlink r:id="rId48" w:history="1">
        <w:r w:rsidRPr="008F19DF">
          <w:rPr>
            <w:bCs/>
            <w:color w:val="0000FF"/>
            <w:u w:val="single"/>
          </w:rPr>
          <w:t>https://azstateparks.com/lake-havasu/</w:t>
        </w:r>
      </w:hyperlink>
    </w:p>
    <w:p w14:paraId="4AFEB803" w14:textId="77777777" w:rsidR="008F19DF" w:rsidRPr="008F19DF" w:rsidRDefault="008F19DF" w:rsidP="008F19DF">
      <w:r w:rsidRPr="008F19DF">
        <w:lastRenderedPageBreak/>
        <w:t xml:space="preserve">The scenic </w:t>
      </w:r>
      <w:r w:rsidRPr="008F19DF">
        <w:rPr>
          <w:highlight w:val="yellow"/>
        </w:rPr>
        <w:t>shoreline of Lake Havasu</w:t>
      </w:r>
      <w:r w:rsidRPr="008F19DF">
        <w:t xml:space="preserve"> State Park is an ideal place to enjoy beautiful beaches, nature trails, boat ramps, and convenient campsites. This spot is truly a watersport haven located near the famous London Bridge of Lake Havasu City.</w:t>
      </w:r>
    </w:p>
    <w:p w14:paraId="28E61A11" w14:textId="77777777" w:rsidR="008F19DF" w:rsidRPr="008F19DF" w:rsidRDefault="008F19DF" w:rsidP="008F19DF">
      <w:r w:rsidRPr="008F19DF">
        <w:t>The park offers three boat ramps and 47 campsites.</w:t>
      </w:r>
      <w:hyperlink r:id="rId49" w:history="1">
        <w:r w:rsidRPr="008F19DF">
          <w:rPr>
            <w:color w:val="0000FF"/>
            <w:u w:val="single"/>
          </w:rPr>
          <w:t>https://azstateparks.com/lake-havasu/camping-and-rvs/lake-havasu-camping</w:t>
        </w:r>
      </w:hyperlink>
      <w:r w:rsidRPr="008F19DF">
        <w:t xml:space="preserve"> </w:t>
      </w:r>
      <w:proofErr w:type="gramStart"/>
      <w:r w:rsidRPr="008F19DF">
        <w:rPr>
          <w:highlight w:val="yellow"/>
        </w:rPr>
        <w:t>All</w:t>
      </w:r>
      <w:proofErr w:type="gramEnd"/>
      <w:r w:rsidRPr="008F19DF">
        <w:rPr>
          <w:highlight w:val="yellow"/>
        </w:rPr>
        <w:t xml:space="preserve"> sites now have 50 amp electrical</w:t>
      </w:r>
      <w:r w:rsidRPr="008F19DF">
        <w:t xml:space="preserve"> hookups and access to potable water at individual sites. Your camping fee includes the use of the shower/restroom, water, dump station, and use of park day-use facilities. There is a </w:t>
      </w:r>
      <w:r w:rsidRPr="008F19DF">
        <w:rPr>
          <w:bCs/>
          <w:highlight w:val="yellow"/>
        </w:rPr>
        <w:t>two night minimum stay</w:t>
      </w:r>
      <w:r w:rsidRPr="008F19DF">
        <w:rPr>
          <w:highlight w:val="yellow"/>
        </w:rPr>
        <w:t> for weekend</w:t>
      </w:r>
      <w:r w:rsidRPr="008F19DF">
        <w:t xml:space="preserve"> camping. </w:t>
      </w:r>
      <w:hyperlink r:id="rId50" w:history="1">
        <w:r w:rsidRPr="008F19DF">
          <w:rPr>
            <w:color w:val="0000FF"/>
            <w:u w:val="single"/>
          </w:rPr>
          <w:t>https://azstateparks.com/reserve/lake-havasu/camping/</w:t>
        </w:r>
      </w:hyperlink>
    </w:p>
    <w:p w14:paraId="1E82C2E3" w14:textId="77777777" w:rsidR="008F19DF" w:rsidRPr="008F19DF" w:rsidRDefault="008F19DF" w:rsidP="008F19DF">
      <w:r w:rsidRPr="008F19DF">
        <w:t xml:space="preserve">AZ Lake Havasu City 86405 </w:t>
      </w:r>
      <w:r w:rsidRPr="008F19DF">
        <w:rPr>
          <w:b/>
        </w:rPr>
        <w:t>Cattail Cove State Park</w:t>
      </w:r>
      <w:r w:rsidRPr="008F19DF">
        <w:t xml:space="preserve"> </w:t>
      </w:r>
      <w:hyperlink r:id="rId51" w:history="1">
        <w:r w:rsidRPr="008F19DF">
          <w:rPr>
            <w:color w:val="0000FF"/>
            <w:u w:val="single"/>
          </w:rPr>
          <w:t>https://azstateparks.com/cattail-cove</w:t>
        </w:r>
      </w:hyperlink>
      <w:r w:rsidRPr="008F19DF">
        <w:t xml:space="preserve">  - offers a chance to get away and enjoy tranquility along </w:t>
      </w:r>
      <w:r w:rsidRPr="008F19DF">
        <w:rPr>
          <w:highlight w:val="yellow"/>
        </w:rPr>
        <w:t>Lake Havasu</w:t>
      </w:r>
      <w:r w:rsidRPr="008F19DF">
        <w:t xml:space="preserve">. Fish for largemouth and striped bass, channel and flathead catfish, bluegill and crappie. Boat on the blue waters, sail into quiet coves, or water ski or </w:t>
      </w:r>
      <w:proofErr w:type="gramStart"/>
      <w:r w:rsidRPr="008F19DF">
        <w:t>jet ski</w:t>
      </w:r>
      <w:proofErr w:type="gramEnd"/>
      <w:r w:rsidRPr="008F19DF">
        <w:t xml:space="preserve"> out on the open lake. The park's campground </w:t>
      </w:r>
      <w:hyperlink r:id="rId52" w:history="1">
        <w:r w:rsidRPr="008F19DF">
          <w:rPr>
            <w:color w:val="0000FF"/>
            <w:u w:val="single"/>
          </w:rPr>
          <w:t>https://azstateparks.com/cattail-cove/camping-and-rvs/rv-and-tent-camping</w:t>
        </w:r>
      </w:hyperlink>
      <w:r w:rsidRPr="008F19DF">
        <w:t xml:space="preserve">  has 57 sites offer 30-amp service. Four sites offer 50-amp service. Call the AZ SP Reservations Desk at 1-877-MY PARKS (697-2757) </w:t>
      </w:r>
      <w:hyperlink r:id="rId53" w:history="1">
        <w:r w:rsidRPr="008F19DF">
          <w:rPr>
            <w:color w:val="0000FF"/>
            <w:u w:val="single"/>
          </w:rPr>
          <w:t>https://azstateparks.com/reserve/cattail-cove/camping/</w:t>
        </w:r>
      </w:hyperlink>
    </w:p>
    <w:p w14:paraId="197B4799" w14:textId="77777777" w:rsidR="008F19DF" w:rsidRPr="008F19DF" w:rsidRDefault="008F19DF" w:rsidP="008F19DF"/>
    <w:p w14:paraId="297676D9" w14:textId="77777777" w:rsidR="008F19DF" w:rsidRPr="008F19DF" w:rsidRDefault="008F19DF" w:rsidP="008F19DF">
      <w:pPr>
        <w:rPr>
          <w:bCs/>
        </w:rPr>
      </w:pPr>
      <w:r w:rsidRPr="008F19DF">
        <w:t xml:space="preserve">AZ McNeal 85617, 4423 W Bagby RD, 520-642-3763 </w:t>
      </w:r>
      <w:r w:rsidRPr="008F19DF">
        <w:rPr>
          <w:b/>
          <w:bCs/>
        </w:rPr>
        <w:t xml:space="preserve">Whitewater Draw Wildlife Area </w:t>
      </w:r>
      <w:hyperlink r:id="rId54" w:history="1">
        <w:r w:rsidRPr="008F19DF">
          <w:rPr>
            <w:bCs/>
            <w:color w:val="0000FF"/>
            <w:u w:val="single"/>
          </w:rPr>
          <w:t>https://www.azgfd.com/wildlife/viewing/wheretogo/whitewater/</w:t>
        </w:r>
      </w:hyperlink>
      <w:r w:rsidRPr="008F19DF">
        <w:rPr>
          <w:bCs/>
        </w:rPr>
        <w:t xml:space="preserve"> - </w:t>
      </w:r>
      <w:r w:rsidRPr="008F19DF">
        <w:rPr>
          <w:bCs/>
          <w:highlight w:val="yellow"/>
        </w:rPr>
        <w:t>a major roost site for Sandhill Crane in Winter</w:t>
      </w:r>
      <w:r w:rsidRPr="008F19DF">
        <w:rPr>
          <w:bCs/>
        </w:rPr>
        <w:t xml:space="preserve"> especially February &amp; March</w:t>
      </w:r>
      <w:proofErr w:type="gramStart"/>
      <w:r w:rsidRPr="008F19DF">
        <w:rPr>
          <w:bCs/>
        </w:rPr>
        <w:t>..</w:t>
      </w:r>
      <w:proofErr w:type="gramEnd"/>
      <w:r w:rsidRPr="008F19DF">
        <w:rPr>
          <w:bCs/>
        </w:rPr>
        <w:t xml:space="preserve"> These birds spend the night standing in Whitewater Draw’s shallow waters to evade predators, and then fly out each morning to feed and socialize in the surrounding area. They return to Whitewater Draw in the afternoon and evening. The cranes are very noisy. The approach road can be washboard and some people complained of ticks in November. The camping is basically a circle with a (clean) pit toilet in the middle and </w:t>
      </w:r>
      <w:r w:rsidRPr="008F19DF">
        <w:rPr>
          <w:bCs/>
          <w:highlight w:val="yellow"/>
        </w:rPr>
        <w:t>no hookups</w:t>
      </w:r>
      <w:r w:rsidRPr="008F19DF">
        <w:rPr>
          <w:bCs/>
        </w:rPr>
        <w:t>. LTVer recommended.</w:t>
      </w:r>
    </w:p>
    <w:p w14:paraId="40BA3A80" w14:textId="77777777" w:rsidR="008F19DF" w:rsidRPr="008F19DF" w:rsidRDefault="008F19DF" w:rsidP="008F19DF"/>
    <w:p w14:paraId="436307E8" w14:textId="77777777" w:rsidR="008F19DF" w:rsidRPr="008F19DF" w:rsidRDefault="008F19DF" w:rsidP="008F19DF">
      <w:pPr>
        <w:rPr>
          <w:bCs/>
        </w:rPr>
      </w:pPr>
      <w:r w:rsidRPr="008F19DF">
        <w:t xml:space="preserve">AZ Morristown 85342, 41835 North Castle Hot Springs RD, 928-501-1710 </w:t>
      </w:r>
      <w:r w:rsidRPr="008F19DF">
        <w:rPr>
          <w:b/>
          <w:bCs/>
        </w:rPr>
        <w:t xml:space="preserve">Lake Pleasant Regional Park </w:t>
      </w:r>
      <w:hyperlink r:id="rId55" w:history="1">
        <w:r w:rsidRPr="008F19DF">
          <w:rPr>
            <w:bCs/>
            <w:color w:val="0000FF"/>
            <w:u w:val="single"/>
          </w:rPr>
          <w:t>https://www.arizona-leisure.com/lake-pleasant.html</w:t>
        </w:r>
      </w:hyperlink>
      <w:r w:rsidRPr="008F19DF">
        <w:rPr>
          <w:b/>
          <w:bCs/>
        </w:rPr>
        <w:t xml:space="preserve">  - </w:t>
      </w:r>
      <w:r w:rsidRPr="008F19DF">
        <w:rPr>
          <w:bCs/>
        </w:rPr>
        <w:t xml:space="preserve">largest lake in the Phoenix and Scottsdale area. Boat rentals and Boat ramps. All camping sites have a covered ramada, picnic table, barbecue grill, fire ring, </w:t>
      </w:r>
      <w:proofErr w:type="gramStart"/>
      <w:r w:rsidRPr="008F19DF">
        <w:rPr>
          <w:bCs/>
        </w:rPr>
        <w:t>restroom</w:t>
      </w:r>
      <w:proofErr w:type="gramEnd"/>
      <w:r w:rsidRPr="008F19DF">
        <w:rPr>
          <w:bCs/>
        </w:rPr>
        <w:t xml:space="preserve"> and shower facilities. Roadrunner Campground and Picnic Area has 72 camping sites. All campsites are </w:t>
      </w:r>
      <w:proofErr w:type="gramStart"/>
      <w:r w:rsidRPr="008F19DF">
        <w:rPr>
          <w:bCs/>
        </w:rPr>
        <w:t>Developed</w:t>
      </w:r>
      <w:proofErr w:type="gramEnd"/>
      <w:r w:rsidRPr="008F19DF">
        <w:rPr>
          <w:bCs/>
        </w:rPr>
        <w:t xml:space="preserve"> with water, electrical hookups and dump station. LTVer recommended. </w:t>
      </w:r>
      <w:hyperlink r:id="rId56" w:history="1">
        <w:r w:rsidRPr="008F19DF">
          <w:rPr>
            <w:bCs/>
            <w:color w:val="0000FF"/>
            <w:u w:val="single"/>
          </w:rPr>
          <w:t>https://www.maricopacountyparks.net/park-locator/lake-pleasant-regional-park/</w:t>
        </w:r>
      </w:hyperlink>
    </w:p>
    <w:p w14:paraId="49332D17" w14:textId="77777777" w:rsidR="008F19DF" w:rsidRPr="008F19DF" w:rsidRDefault="008F19DF" w:rsidP="008F19DF">
      <w:hyperlink r:id="rId57" w:history="1">
        <w:r w:rsidRPr="008F19DF">
          <w:rPr>
            <w:color w:val="0000FF"/>
            <w:u w:val="single"/>
          </w:rPr>
          <w:t>https://maricopacountyparks.org/lake-pleasant</w:t>
        </w:r>
      </w:hyperlink>
    </w:p>
    <w:p w14:paraId="4B55B514" w14:textId="77777777" w:rsidR="008F19DF" w:rsidRPr="008F19DF" w:rsidRDefault="008F19DF" w:rsidP="008F19DF"/>
    <w:p w14:paraId="3210A56C" w14:textId="77777777" w:rsidR="008F19DF" w:rsidRPr="008F19DF" w:rsidRDefault="008F19DF" w:rsidP="008F19DF">
      <w:r w:rsidRPr="008F19DF">
        <w:t xml:space="preserve">AZ Nogales 85621, 400 Patagonia Lake Rd, </w:t>
      </w:r>
      <w:r w:rsidRPr="008F19DF">
        <w:rPr>
          <w:b/>
        </w:rPr>
        <w:t>Patagonia Lake State Park</w:t>
      </w:r>
      <w:r w:rsidRPr="008F19DF">
        <w:t xml:space="preserve"> </w:t>
      </w:r>
      <w:hyperlink r:id="rId58" w:history="1">
        <w:r w:rsidRPr="008F19DF">
          <w:rPr>
            <w:color w:val="0000FF"/>
            <w:u w:val="single"/>
          </w:rPr>
          <w:t>https://azstateparks.com/patagonia-lake</w:t>
        </w:r>
      </w:hyperlink>
      <w:r w:rsidRPr="008F19DF">
        <w:t xml:space="preserve"> - There is a park store and boat rentals. </w:t>
      </w:r>
      <w:r w:rsidRPr="008F19DF">
        <w:rPr>
          <w:highlight w:val="yellow"/>
        </w:rPr>
        <w:t>Boat tours at Patagonia Lake State Park</w:t>
      </w:r>
      <w:r w:rsidRPr="008F19DF">
        <w:t xml:space="preserve"> and Sonoita Creek State Natural Area </w:t>
      </w:r>
      <w:hyperlink r:id="rId59" w:history="1">
        <w:r w:rsidRPr="008F19DF">
          <w:rPr>
            <w:color w:val="0000FF"/>
            <w:u w:val="single"/>
          </w:rPr>
          <w:t>https://azstateparks.com/sonoita-creek</w:t>
        </w:r>
      </w:hyperlink>
      <w:r w:rsidRPr="008F19DF">
        <w:t xml:space="preserve"> which is in Santa Cruz County downstream from Patagonia Lake State Park along lower Sonoita Creek. Lake side Campground </w:t>
      </w:r>
      <w:hyperlink r:id="rId60" w:history="1">
        <w:r w:rsidRPr="008F19DF">
          <w:rPr>
            <w:color w:val="0000FF"/>
            <w:u w:val="single"/>
          </w:rPr>
          <w:t>https://azstateparks.com/patagonia-lake/camping-and-rvs/rv-tent-camping</w:t>
        </w:r>
      </w:hyperlink>
      <w:r w:rsidRPr="008F19DF">
        <w:t xml:space="preserve"> has 105 developed campsites with a picnic table, a fire-ring/grill, and parking for two vehicles. Select sites also have a ramada. Sites have 20/30 amp and 50-amp voltage. </w:t>
      </w:r>
      <w:r w:rsidRPr="008F19DF">
        <w:rPr>
          <w:highlight w:val="yellow"/>
        </w:rPr>
        <w:t>Sites tend to fill up</w:t>
      </w:r>
      <w:r w:rsidRPr="008F19DF">
        <w:t xml:space="preserve"> in the evening from </w:t>
      </w:r>
      <w:r w:rsidRPr="008F19DF">
        <w:rPr>
          <w:highlight w:val="yellow"/>
        </w:rPr>
        <w:lastRenderedPageBreak/>
        <w:t>May until November</w:t>
      </w:r>
      <w:r w:rsidRPr="008F19DF">
        <w:t xml:space="preserve">. Campsite lengths vary but most can accommodate any size RV. Quiet hours (no generators, music, or loud voices) are from 9 p.m. – 8 a.m. LTVer recommended. </w:t>
      </w:r>
      <w:r w:rsidRPr="008F19DF">
        <w:rPr>
          <w:iCs/>
        </w:rPr>
        <w:t>Reservation Center at 877-MY-PARKS or</w:t>
      </w:r>
      <w:r w:rsidRPr="008F19DF">
        <w:rPr>
          <w:i/>
          <w:iCs/>
        </w:rPr>
        <w:t xml:space="preserve"> </w:t>
      </w:r>
      <w:hyperlink r:id="rId61" w:history="1">
        <w:r w:rsidRPr="008F19DF">
          <w:rPr>
            <w:color w:val="0000FF"/>
            <w:u w:val="single"/>
          </w:rPr>
          <w:t>https://azstateparks.com/reserve/patagonia-lake/camping/</w:t>
        </w:r>
      </w:hyperlink>
    </w:p>
    <w:p w14:paraId="43A6DBF4" w14:textId="77777777" w:rsidR="008F19DF" w:rsidRPr="008F19DF" w:rsidRDefault="008F19DF" w:rsidP="008F19DF"/>
    <w:p w14:paraId="7350F08F" w14:textId="77777777" w:rsidR="008F19DF" w:rsidRPr="008F19DF" w:rsidRDefault="008F19DF" w:rsidP="008F19DF">
      <w:r w:rsidRPr="008F19DF">
        <w:t xml:space="preserve">AZ Paige -Day 1) Stop at the </w:t>
      </w:r>
      <w:r w:rsidRPr="008F19DF">
        <w:rPr>
          <w:b/>
        </w:rPr>
        <w:t>Horseshoe Bend Overlook</w:t>
      </w:r>
      <w:r w:rsidRPr="008F19DF">
        <w:t xml:space="preserve"> just 5 miles South of Page, AZ at Mile Marker 545 on US89. The walk to the overlook is .6 miles each way and is manageable for most people in relatively good health. There is a slightly steep incline just off the parking lot you need to tackle first; the rest of the trail features both mild uphill and downhill sections, but there are benches placed every few hundred yards if you or anyone in your party needs a breather. Allow 60-90 minutes to enjoy the stunning view of this 270° turn of the Colorado River. </w:t>
      </w:r>
      <w:r w:rsidRPr="008F19DF">
        <w:rPr>
          <w:b/>
        </w:rPr>
        <w:t>Antelope Canyon</w:t>
      </w:r>
      <w:r w:rsidRPr="008F19DF">
        <w:t xml:space="preserve"> is a world-famous slot canyon and one of the most photographed canyons of the American Southwest. It was formed by erosion of the local Navajo sandstone. </w:t>
      </w:r>
      <w:r w:rsidRPr="008F19DF">
        <w:rPr>
          <w:highlight w:val="yellow"/>
        </w:rPr>
        <w:t>You’ll need to decide ahead of time whether to tour Upper Antelope Canyon or Lower Antelope Canyon</w:t>
      </w:r>
      <w:r w:rsidRPr="008F19DF">
        <w:t xml:space="preserve">. Upper is 100 yards long, flat pretty much the whole way, easy-peasy. You can choose to drive directly to the Tribal Park Entrance on Highway 98, or take a tour from downtown Page, AZ. Lower is a bit more physical, requiring some stair climbing and simple boulder scrambling. For Lower, you must drive to the Tribal Park Entrance Gate directly. Whichever branch of Antelope Canyon you choose to tour, </w:t>
      </w:r>
      <w:r w:rsidRPr="008F19DF">
        <w:rPr>
          <w:highlight w:val="yellow"/>
        </w:rPr>
        <w:t xml:space="preserve">you’ll need to </w:t>
      </w:r>
      <w:hyperlink r:id="rId62" w:tgtFrame="_blank" w:history="1">
        <w:r w:rsidRPr="008F19DF">
          <w:rPr>
            <w:color w:val="0000FF"/>
            <w:highlight w:val="yellow"/>
            <w:u w:val="single"/>
          </w:rPr>
          <w:t>book a tour</w:t>
        </w:r>
      </w:hyperlink>
      <w:r w:rsidRPr="008F19DF">
        <w:rPr>
          <w:highlight w:val="yellow"/>
        </w:rPr>
        <w:t xml:space="preserve"> well in advance of your arrival</w:t>
      </w:r>
      <w:r w:rsidRPr="008F19DF">
        <w:t>.</w:t>
      </w:r>
    </w:p>
    <w:p w14:paraId="0329A4C0" w14:textId="77777777" w:rsidR="008F19DF" w:rsidRPr="008F19DF" w:rsidRDefault="008F19DF" w:rsidP="008F19DF">
      <w:hyperlink r:id="rId63" w:history="1">
        <w:r w:rsidRPr="008F19DF">
          <w:rPr>
            <w:color w:val="0000FF"/>
            <w:u w:val="single"/>
          </w:rPr>
          <w:t>https://antelopecanyon.az/how-to-book-a-tour-for-antelope-canyon/</w:t>
        </w:r>
      </w:hyperlink>
    </w:p>
    <w:p w14:paraId="6FA20488" w14:textId="77777777" w:rsidR="008F19DF" w:rsidRPr="008F19DF" w:rsidRDefault="008F19DF" w:rsidP="008F19DF">
      <w:hyperlink r:id="rId64" w:history="1">
        <w:r w:rsidRPr="008F19DF">
          <w:rPr>
            <w:color w:val="0000FF"/>
            <w:u w:val="single"/>
          </w:rPr>
          <w:t>https://antelopecanyon.az/</w:t>
        </w:r>
      </w:hyperlink>
    </w:p>
    <w:p w14:paraId="3594CABF" w14:textId="77777777" w:rsidR="008F19DF" w:rsidRPr="008F19DF" w:rsidRDefault="008F19DF" w:rsidP="008F19DF">
      <w:r w:rsidRPr="008F19DF">
        <w:rPr>
          <w:bCs/>
          <w:iCs/>
        </w:rPr>
        <w:t xml:space="preserve">Day 2 A) </w:t>
      </w:r>
      <w:r w:rsidRPr="008F19DF">
        <w:rPr>
          <w:highlight w:val="yellow"/>
        </w:rPr>
        <w:t>Paige, Arizona’s peak travel season of late spring through early fall. Due to extreme heat typical of this time period, you don’t want to be out on the water in the blazing afternoon sun</w:t>
      </w:r>
      <w:r w:rsidRPr="008F19DF">
        <w:t xml:space="preserve"> if you can possibly avoid it. At </w:t>
      </w:r>
      <w:r w:rsidRPr="008F19DF">
        <w:rPr>
          <w:bCs/>
          <w:iCs/>
        </w:rPr>
        <w:t>6:30 AM you can check</w:t>
      </w:r>
      <w:r w:rsidRPr="008F19DF">
        <w:t xml:space="preserve"> in for the </w:t>
      </w:r>
      <w:hyperlink r:id="rId65" w:tgtFrame="_blank" w:history="1">
        <w:r w:rsidRPr="008F19DF">
          <w:rPr>
            <w:color w:val="0000FF"/>
            <w:u w:val="single"/>
          </w:rPr>
          <w:t>Glen Canyon Half Day Float Trip</w:t>
        </w:r>
      </w:hyperlink>
      <w:r w:rsidRPr="008F19DF">
        <w:t>. This leisurely raft trip takes place on a silky-smooth 15-mile stretch of the Colorado River through the last remaining intact section of Glen Canyon and is safe for children as young as 4. Putting in at the base of the massive Glen Canyon Dam, you’ll coast through Horseshoe Bend (be sure to wave to the people gazing down at you from the overlook!) and stop at Petroglyph Beach where you can take a cool dip in the river, marvel at centuries-old etchings in the canyon walls left by Ancestral Puebloan people, or munch on a bag lunch purchased at one of the local grocery stores or restaurants. After pulling off the river at Historic Lees Ferry, you’ll board a motorcoach and be dropped off back in Page at approximately 11:30 AM</w:t>
      </w:r>
      <w:proofErr w:type="gramStart"/>
      <w:r w:rsidRPr="008F19DF">
        <w:t>.*</w:t>
      </w:r>
      <w:proofErr w:type="gramEnd"/>
      <w:r w:rsidRPr="008F19DF">
        <w:t>*  </w:t>
      </w:r>
      <w:hyperlink r:id="rId66" w:history="1">
        <w:r w:rsidRPr="008F19DF">
          <w:rPr>
            <w:color w:val="0000FF"/>
            <w:u w:val="single"/>
          </w:rPr>
          <w:t>https://www.riveradventures.com/glen-canyon-float-trips/glen-canyon-float-trip-experience/half-day/</w:t>
        </w:r>
      </w:hyperlink>
    </w:p>
    <w:p w14:paraId="2832DD2D" w14:textId="77777777" w:rsidR="008F19DF" w:rsidRPr="008F19DF" w:rsidRDefault="008F19DF" w:rsidP="008F19DF">
      <w:r w:rsidRPr="008F19DF">
        <w:t xml:space="preserve">Day 2 B) </w:t>
      </w:r>
      <w:r w:rsidRPr="008F19DF">
        <w:rPr>
          <w:bCs/>
          <w:iCs/>
        </w:rPr>
        <w:t>7:00 AM</w:t>
      </w:r>
      <w:r w:rsidRPr="008F19DF">
        <w:rPr>
          <w:b/>
          <w:bCs/>
          <w:i/>
          <w:iCs/>
        </w:rPr>
        <w:t xml:space="preserve">: </w:t>
      </w:r>
      <w:r w:rsidRPr="008F19DF">
        <w:t xml:space="preserve">Check in for the </w:t>
      </w:r>
      <w:hyperlink r:id="rId67" w:tgtFrame="_blank" w:history="1">
        <w:r w:rsidRPr="008F19DF">
          <w:rPr>
            <w:color w:val="0000FF"/>
            <w:u w:val="single"/>
          </w:rPr>
          <w:t>Lake Powell &amp; Rainbow Bridge Boat Tour</w:t>
        </w:r>
      </w:hyperlink>
      <w:r w:rsidRPr="008F19DF">
        <w:t xml:space="preserve"> at </w:t>
      </w:r>
      <w:r w:rsidRPr="008F19DF">
        <w:rPr>
          <w:b/>
        </w:rPr>
        <w:t>Lake Powell</w:t>
      </w:r>
      <w:r w:rsidRPr="008F19DF">
        <w:t xml:space="preserve"> (formerly known as “Wahweap”) Marina. This 6-hour tour will immerse you in the beauty of Lake Powell in a way that can only be experienced by boat. Your certified tour boat captain will show you the sandy beaches and intimate coves of Warm Creek Bay, Padre Bay and Navajo Canyon enroute to </w:t>
      </w:r>
      <w:r w:rsidRPr="008F19DF">
        <w:rPr>
          <w:b/>
        </w:rPr>
        <w:t>Rainbow Bridge National Monument</w:t>
      </w:r>
      <w:r w:rsidRPr="008F19DF">
        <w:t xml:space="preserve">, the world’s largest known natural stone arch, sacred to many indigenous peoples of Northern Arizona and Southern Utah. Towering red rock formations juxtaposed with the expansive blue-green waters is a scene like no other on Earth – small wonder this place is </w:t>
      </w:r>
      <w:proofErr w:type="gramStart"/>
      <w:r w:rsidRPr="008F19DF">
        <w:t>so</w:t>
      </w:r>
      <w:proofErr w:type="gramEnd"/>
      <w:r w:rsidRPr="008F19DF">
        <w:t xml:space="preserve"> popular as a movie location! On the return trip, you’ll stop at Dangling Rope Marina, which is only accessible by water. The soft-serve ice cream at the local snack bar is a welcome treat on a hot summer day. Depending on the water level of Lake Powell, a walk of 1.5 miles each way may be required to access the viewing area of </w:t>
      </w:r>
      <w:r w:rsidRPr="008F19DF">
        <w:lastRenderedPageBreak/>
        <w:t xml:space="preserve">Rainbow Bridge. Portions of this walk are slightly uphill, and devoid of shade, so people with mobility issues or sun sensitivity must consider carefully whether they can fully enjoy this tour. Complimentary water, coffee and lemonade are provided on the tour boat. You are welcome to bring a reasonable number of snacks and/ or preferred beverages with you. </w:t>
      </w:r>
      <w:hyperlink r:id="rId68" w:history="1">
        <w:r w:rsidRPr="008F19DF">
          <w:rPr>
            <w:color w:val="0000FF"/>
            <w:u w:val="single"/>
          </w:rPr>
          <w:t>https://www.lakepowell.com/things-to-do/boat-tours/rainbow-bridge-tour/</w:t>
        </w:r>
      </w:hyperlink>
    </w:p>
    <w:p w14:paraId="425BCE61" w14:textId="77777777" w:rsidR="008F19DF" w:rsidRPr="008F19DF" w:rsidRDefault="008F19DF" w:rsidP="008F19DF">
      <w:r w:rsidRPr="008F19DF">
        <w:rPr>
          <w:bCs/>
        </w:rPr>
        <w:t xml:space="preserve">AZ Page 86040, 849 S. Coppermine RD 928-645-3374 Page Lake Powell Campground and RV Park </w:t>
      </w:r>
      <w:hyperlink r:id="rId69" w:history="1">
        <w:r w:rsidRPr="008F19DF">
          <w:rPr>
            <w:bCs/>
            <w:color w:val="0000FF"/>
            <w:u w:val="single"/>
          </w:rPr>
          <w:t>http://www.pagecampground.com/</w:t>
        </w:r>
      </w:hyperlink>
      <w:r w:rsidRPr="008F19DF">
        <w:rPr>
          <w:bCs/>
        </w:rPr>
        <w:t xml:space="preserve"> - 6 miles from Paige, full hookups without cable = $45.00, indoor pool, laundry, free WIFI, pets welcome, </w:t>
      </w:r>
      <w:r w:rsidRPr="008F19DF">
        <w:rPr>
          <w:bCs/>
          <w:highlight w:val="yellow"/>
        </w:rPr>
        <w:t>shower fee $4.00</w:t>
      </w:r>
      <w:r w:rsidRPr="008F19DF">
        <w:rPr>
          <w:bCs/>
        </w:rPr>
        <w:t xml:space="preserve">. </w:t>
      </w:r>
    </w:p>
    <w:p w14:paraId="57094092" w14:textId="77777777" w:rsidR="008F19DF" w:rsidRPr="008F19DF" w:rsidRDefault="008F19DF" w:rsidP="008F19DF">
      <w:pPr>
        <w:rPr>
          <w:bCs/>
        </w:rPr>
      </w:pPr>
      <w:r w:rsidRPr="008F19DF">
        <w:rPr>
          <w:bCs/>
        </w:rPr>
        <w:t xml:space="preserve">AZ Page 86040, 100 Lakeshore DR, Wahweap RV &amp; Campground on Lake Powell </w:t>
      </w:r>
      <w:hyperlink r:id="rId70" w:history="1">
        <w:r w:rsidRPr="008F19DF">
          <w:rPr>
            <w:bCs/>
            <w:color w:val="0000FF"/>
            <w:u w:val="single"/>
          </w:rPr>
          <w:t xml:space="preserve"> https://www.lakepowell.com/rv-camping/wahweap-rv-cam</w:t>
        </w:r>
        <w:r w:rsidRPr="008F19DF">
          <w:rPr>
            <w:bCs/>
            <w:color w:val="0000FF"/>
            <w:u w:val="single"/>
          </w:rPr>
          <w:t>p</w:t>
        </w:r>
        <w:r w:rsidRPr="008F19DF">
          <w:rPr>
            <w:bCs/>
            <w:color w:val="0000FF"/>
            <w:u w:val="single"/>
          </w:rPr>
          <w:t>ground/</w:t>
        </w:r>
      </w:hyperlink>
      <w:r w:rsidRPr="008F19DF">
        <w:rPr>
          <w:bCs/>
        </w:rPr>
        <w:t>- 139 sites with Full Hook-Ups, Coin-operated laundry and shower facilities located at the store. Wahweap Swim Beach within walking distance from Campground for swimming</w:t>
      </w:r>
    </w:p>
    <w:p w14:paraId="18FEF902" w14:textId="77777777" w:rsidR="008F19DF" w:rsidRPr="008F19DF" w:rsidRDefault="008F19DF" w:rsidP="008F19DF">
      <w:pPr>
        <w:rPr>
          <w:bCs/>
        </w:rPr>
      </w:pPr>
      <w:r w:rsidRPr="008F19DF">
        <w:rPr>
          <w:bCs/>
        </w:rPr>
        <w:t>Paige Wal-Mart allows overnight RVs</w:t>
      </w:r>
    </w:p>
    <w:p w14:paraId="08A37EA6" w14:textId="77777777" w:rsidR="008F19DF" w:rsidRPr="008F19DF" w:rsidRDefault="008F19DF" w:rsidP="008F19DF">
      <w:pPr>
        <w:rPr>
          <w:bCs/>
        </w:rPr>
      </w:pPr>
    </w:p>
    <w:p w14:paraId="033E4D45" w14:textId="77777777" w:rsidR="008F19DF" w:rsidRPr="008F19DF" w:rsidRDefault="008F19DF" w:rsidP="008F19DF">
      <w:pPr>
        <w:rPr>
          <w:bCs/>
        </w:rPr>
      </w:pPr>
      <w:r w:rsidRPr="008F19DF">
        <w:rPr>
          <w:bCs/>
        </w:rPr>
        <w:t xml:space="preserve">AZ Parker 85344, 5476 US-95, </w:t>
      </w:r>
      <w:r w:rsidRPr="008F19DF">
        <w:rPr>
          <w:b/>
          <w:bCs/>
        </w:rPr>
        <w:t>Buckskin Mountain State Park</w:t>
      </w:r>
      <w:r w:rsidRPr="008F19DF">
        <w:rPr>
          <w:bCs/>
        </w:rPr>
        <w:t xml:space="preserve"> </w:t>
      </w:r>
      <w:hyperlink r:id="rId71" w:history="1">
        <w:r w:rsidRPr="008F19DF">
          <w:rPr>
            <w:bCs/>
            <w:color w:val="0000FF"/>
            <w:u w:val="single"/>
          </w:rPr>
          <w:t>https://azstateparks.com/reserve/buckskin/camping/</w:t>
        </w:r>
      </w:hyperlink>
      <w:r w:rsidRPr="008F19DF">
        <w:rPr>
          <w:bCs/>
        </w:rPr>
        <w:t xml:space="preserve"> - The park has a campground, waterfront camping, beach, hiking trails, boat ramp, picnic area, basketball and volleyball court, playground. There are 60 beautiful campsites with water and 30-amp electric</w:t>
      </w:r>
      <w:r w:rsidRPr="008F19DF">
        <w:t xml:space="preserve"> </w:t>
      </w:r>
      <w:proofErr w:type="gramStart"/>
      <w:r w:rsidRPr="008F19DF">
        <w:rPr>
          <w:bCs/>
        </w:rPr>
        <w:t>All</w:t>
      </w:r>
      <w:proofErr w:type="gramEnd"/>
      <w:r w:rsidRPr="008F19DF">
        <w:rPr>
          <w:bCs/>
        </w:rPr>
        <w:t xml:space="preserve"> three restrooms at the park have hot showers available to registered campers. Sanitary Dump Station. From April 1 through Sept. 30, there is a two-night minimum stay for weekend camping. Site 6 recommended for privacy and site 9 recommended for water view. LTVer recommended.</w:t>
      </w:r>
    </w:p>
    <w:p w14:paraId="082714EE" w14:textId="77777777" w:rsidR="008F19DF" w:rsidRPr="008F19DF" w:rsidRDefault="008F19DF" w:rsidP="008F19DF">
      <w:pPr>
        <w:rPr>
          <w:bCs/>
        </w:rPr>
      </w:pPr>
      <w:r w:rsidRPr="008F19DF">
        <w:rPr>
          <w:bCs/>
        </w:rPr>
        <w:t xml:space="preserve">AZ Parker 85344, 7350 Riverside DR, 928-667-2069 </w:t>
      </w:r>
      <w:r w:rsidRPr="008F19DF">
        <w:rPr>
          <w:b/>
          <w:bCs/>
        </w:rPr>
        <w:t>La Paz County Park</w:t>
      </w:r>
      <w:r w:rsidRPr="008F19DF">
        <w:rPr>
          <w:bCs/>
        </w:rPr>
        <w:t xml:space="preserve"> </w:t>
      </w:r>
      <w:hyperlink r:id="rId72" w:history="1">
        <w:r w:rsidRPr="008F19DF">
          <w:rPr>
            <w:bCs/>
            <w:color w:val="0000FF"/>
            <w:u w:val="single"/>
          </w:rPr>
          <w:t>http://www.lapazcountyparks.com/la-paz-county-park.html</w:t>
        </w:r>
      </w:hyperlink>
      <w:r w:rsidRPr="008F19DF">
        <w:rPr>
          <w:bCs/>
        </w:rPr>
        <w:t xml:space="preserve"> - Located 8 miles north of Parker AZ off of Highway 95 </w:t>
      </w:r>
      <w:r w:rsidRPr="008F19DF">
        <w:rPr>
          <w:bCs/>
          <w:highlight w:val="yellow"/>
        </w:rPr>
        <w:t>along the Colorado River</w:t>
      </w:r>
      <w:r w:rsidRPr="008F19DF">
        <w:rPr>
          <w:bCs/>
        </w:rPr>
        <w:t xml:space="preserve"> and offering 114 RV Sites with electric/water hookups with cable and showers. Volleyball, Tennis Court, Playground, Putting Green &amp; Softball Field. Dump station for a fee. LTVer recommended. </w:t>
      </w:r>
    </w:p>
    <w:p w14:paraId="5E5A9F2A" w14:textId="77777777" w:rsidR="008F19DF" w:rsidRPr="008F19DF" w:rsidRDefault="008F19DF" w:rsidP="008F19DF"/>
    <w:p w14:paraId="559901A3" w14:textId="77777777" w:rsidR="008F19DF" w:rsidRPr="008F19DF" w:rsidRDefault="008F19DF" w:rsidP="008F19DF">
      <w:r w:rsidRPr="008F19DF">
        <w:rPr>
          <w:bCs/>
        </w:rPr>
        <w:t xml:space="preserve">AZ </w:t>
      </w:r>
      <w:r w:rsidRPr="008F19DF">
        <w:t>Petrified Forest 86028</w:t>
      </w:r>
      <w:r w:rsidRPr="008F19DF">
        <w:rPr>
          <w:bCs/>
        </w:rPr>
        <w:t xml:space="preserve"> - </w:t>
      </w:r>
      <w:r w:rsidRPr="008F19DF">
        <w:rPr>
          <w:b/>
          <w:bCs/>
        </w:rPr>
        <w:t>Petrified Forest National Park</w:t>
      </w:r>
      <w:r w:rsidRPr="008F19DF">
        <w:rPr>
          <w:bCs/>
        </w:rPr>
        <w:t xml:space="preserve"> -</w:t>
      </w:r>
      <w:r w:rsidRPr="008F19DF">
        <w:t xml:space="preserve">   </w:t>
      </w:r>
      <w:hyperlink r:id="rId73" w:history="1">
        <w:r w:rsidRPr="008F19DF">
          <w:rPr>
            <w:color w:val="0000FF"/>
            <w:u w:val="single"/>
          </w:rPr>
          <w:t>https://www.nps.gov/pefo/index.htm</w:t>
        </w:r>
      </w:hyperlink>
      <w:r w:rsidRPr="008F19DF">
        <w:t xml:space="preserve"> fossils, petrified logs, birdwatching, </w:t>
      </w:r>
      <w:r w:rsidRPr="008F19DF">
        <w:rPr>
          <w:bCs/>
        </w:rPr>
        <w:t>If you have several hours,</w:t>
      </w:r>
      <w:r w:rsidRPr="008F19DF">
        <w:t xml:space="preserve"> Drive through the entire park (28 miles/45 km on main park road which runs north- south), Stop at </w:t>
      </w:r>
      <w:hyperlink r:id="rId74" w:history="1">
        <w:r w:rsidRPr="008F19DF">
          <w:rPr>
            <w:color w:val="0000FF"/>
            <w:u w:val="single"/>
          </w:rPr>
          <w:t>Painted Desert Inn</w:t>
        </w:r>
      </w:hyperlink>
      <w:r w:rsidRPr="008F19DF">
        <w:t xml:space="preserve">, Enjoy the views and wayside exhibits at Route 66 which runs through the park, Newspaper Rock, and Jasper Forest, Walk the </w:t>
      </w:r>
      <w:hyperlink r:id="rId75" w:history="1">
        <w:r w:rsidRPr="008F19DF">
          <w:rPr>
            <w:color w:val="0000FF"/>
            <w:u w:val="single"/>
          </w:rPr>
          <w:t>Puerco Pueblo</w:t>
        </w:r>
      </w:hyperlink>
      <w:r w:rsidRPr="008F19DF">
        <w:t xml:space="preserve"> Trail, Walk the Giant Logs Trail. </w:t>
      </w:r>
      <w:r w:rsidRPr="008F19DF">
        <w:rPr>
          <w:highlight w:val="yellow"/>
        </w:rPr>
        <w:t>Dogs on leash are welcome on all the parks trails</w:t>
      </w:r>
      <w:r w:rsidRPr="008F19DF">
        <w:t>.</w:t>
      </w:r>
      <w:r w:rsidRPr="008F19DF">
        <w:rPr>
          <w:highlight w:val="yellow"/>
        </w:rPr>
        <w:t xml:space="preserve"> No campground in the park.</w:t>
      </w:r>
    </w:p>
    <w:p w14:paraId="69E0B0A4" w14:textId="77777777" w:rsidR="008F19DF" w:rsidRPr="008F19DF" w:rsidRDefault="008F19DF" w:rsidP="008F19DF">
      <w:r w:rsidRPr="008F19DF">
        <w:t xml:space="preserve">Ranger Guided Programs </w:t>
      </w:r>
      <w:hyperlink r:id="rId76" w:history="1">
        <w:r w:rsidRPr="008F19DF">
          <w:rPr>
            <w:color w:val="0000FF"/>
            <w:u w:val="single"/>
          </w:rPr>
          <w:t>https://www.nps.gov/pefo/planyourvisit/guidedtours.htm</w:t>
        </w:r>
      </w:hyperlink>
    </w:p>
    <w:p w14:paraId="6BE56907" w14:textId="77777777" w:rsidR="008F19DF" w:rsidRPr="008F19DF" w:rsidRDefault="008F19DF" w:rsidP="008F19DF"/>
    <w:p w14:paraId="5AFB2F7F" w14:textId="77777777" w:rsidR="008F19DF" w:rsidRPr="008F19DF" w:rsidRDefault="008F19DF" w:rsidP="008F19DF">
      <w:r w:rsidRPr="008F19DF">
        <w:t xml:space="preserve">AZ Phoenix 85006- </w:t>
      </w:r>
      <w:r w:rsidRPr="008F19DF">
        <w:rPr>
          <w:b/>
        </w:rPr>
        <w:t>Phoenix</w:t>
      </w:r>
      <w:r w:rsidRPr="008F19DF">
        <w:t xml:space="preserve"> </w:t>
      </w:r>
      <w:hyperlink r:id="rId77" w:history="1">
        <w:r w:rsidRPr="008F19DF">
          <w:rPr>
            <w:color w:val="0000FF"/>
            <w:u w:val="single"/>
          </w:rPr>
          <w:t>https://www.visitphoenix.com/</w:t>
        </w:r>
      </w:hyperlink>
      <w:r w:rsidRPr="008F19DF">
        <w:t xml:space="preserve"> and </w:t>
      </w:r>
      <w:hyperlink r:id="rId78" w:history="1">
        <w:r w:rsidRPr="008F19DF">
          <w:rPr>
            <w:color w:val="0000FF"/>
            <w:u w:val="single"/>
          </w:rPr>
          <w:t>https://www.visitarizona.com/cities/phoenix-and-central/phoenix</w:t>
        </w:r>
      </w:hyperlink>
    </w:p>
    <w:p w14:paraId="715A0203" w14:textId="77777777" w:rsidR="008F19DF" w:rsidRPr="008F19DF" w:rsidRDefault="008F19DF" w:rsidP="008F19DF">
      <w:r w:rsidRPr="008F19DF">
        <w:lastRenderedPageBreak/>
        <w:t xml:space="preserve">At the foot of the Superstition Mountains. Gorgeous desert scenery sets Phoenix apart. Heard Museum </w:t>
      </w:r>
      <w:hyperlink r:id="rId79" w:history="1">
        <w:r w:rsidRPr="008F19DF">
          <w:rPr>
            <w:color w:val="0000FF"/>
            <w:u w:val="single"/>
          </w:rPr>
          <w:t>http://heard.org/</w:t>
        </w:r>
      </w:hyperlink>
      <w:r w:rsidRPr="008F19DF">
        <w:t xml:space="preserve">- culture and history of 22 regional American Indian tribes. Ample free parking is available on the museum grounds. </w:t>
      </w:r>
      <w:r w:rsidRPr="008F19DF">
        <w:rPr>
          <w:highlight w:val="yellow"/>
        </w:rPr>
        <w:t>Perfect weather in the spring</w:t>
      </w:r>
      <w:r w:rsidRPr="008F19DF">
        <w:t xml:space="preserve">- The average high temperature is 71° (22° Celsius) in February, 76° (24° C) in March, and 85° (29° C) in April. </w:t>
      </w:r>
    </w:p>
    <w:p w14:paraId="250C15FE" w14:textId="77777777" w:rsidR="008F19DF" w:rsidRPr="008F19DF" w:rsidRDefault="008F19DF" w:rsidP="008F19DF">
      <w:r w:rsidRPr="008F19DF">
        <w:rPr>
          <w:bCs/>
        </w:rPr>
        <w:t>Tortilla Campground</w:t>
      </w:r>
      <w:r w:rsidRPr="008F19DF">
        <w:t xml:space="preserve"> in the </w:t>
      </w:r>
      <w:r w:rsidRPr="008F19DF">
        <w:rPr>
          <w:b/>
        </w:rPr>
        <w:t>Tonto National Forest</w:t>
      </w:r>
      <w:r w:rsidRPr="008F19DF">
        <w:t>. The popular campground near metropolitan Phoenix. Peak use time October through April each year</w:t>
      </w:r>
    </w:p>
    <w:p w14:paraId="5BB47023" w14:textId="77777777" w:rsidR="008F19DF" w:rsidRPr="008F19DF" w:rsidRDefault="008F19DF" w:rsidP="008F19DF">
      <w:hyperlink r:id="rId80" w:history="1">
        <w:r w:rsidRPr="008F19DF">
          <w:rPr>
            <w:color w:val="0000FF"/>
            <w:u w:val="single"/>
          </w:rPr>
          <w:t>https://www.fs.usda.gov/recarea/tonto/recarea/?recid=35431</w:t>
        </w:r>
      </w:hyperlink>
    </w:p>
    <w:p w14:paraId="343ED7C4" w14:textId="77777777" w:rsidR="008F19DF" w:rsidRPr="008F19DF" w:rsidRDefault="008F19DF" w:rsidP="008F19DF">
      <w:r w:rsidRPr="008F19DF">
        <w:t>AZ Phoenix Overnighting is allowed at Mesa Riverview mall and Bass Pro parking lot but not Cracker Barrel.</w:t>
      </w:r>
      <w:r w:rsidRPr="008F19DF">
        <w:br/>
      </w:r>
    </w:p>
    <w:p w14:paraId="69E84701" w14:textId="77777777" w:rsidR="008F19DF" w:rsidRPr="008F19DF" w:rsidRDefault="008F19DF" w:rsidP="008F19DF">
      <w:pPr>
        <w:rPr>
          <w:b/>
          <w:bCs/>
        </w:rPr>
      </w:pPr>
      <w:r w:rsidRPr="008F19DF">
        <w:t xml:space="preserve">AZ Picacho 85141, 15520 Picacho Peak RD, </w:t>
      </w:r>
      <w:r w:rsidRPr="008F19DF">
        <w:rPr>
          <w:b/>
          <w:bCs/>
        </w:rPr>
        <w:t xml:space="preserve">Picacho Peak State Park </w:t>
      </w:r>
      <w:hyperlink r:id="rId81" w:history="1">
        <w:r w:rsidRPr="008F19DF">
          <w:rPr>
            <w:bCs/>
            <w:color w:val="0000FF"/>
            <w:u w:val="single"/>
          </w:rPr>
          <w:t>https://azstateparks.com/picacho/</w:t>
        </w:r>
      </w:hyperlink>
      <w:r w:rsidRPr="008F19DF">
        <w:rPr>
          <w:b/>
          <w:bCs/>
        </w:rPr>
        <w:t xml:space="preserve"> -</w:t>
      </w:r>
      <w:r w:rsidRPr="008F19DF">
        <w:rPr>
          <w:bCs/>
        </w:rPr>
        <w:t xml:space="preserve"> the park contains 1,500-foot Picacho Peak. The park offers a visitor center with exhibits and a park store, a playground, historical markers, picnic areas &amp; many hiking trails. Campground has a total of 85 electric sites for both tent and RV camping. No water or sewer hookups are available. Access to all sites is paved. Sites are fairly level and are in a natural Sonoran Desert setting. Potable water is available at the dump station. There are two modern, handicapped-accessible restroom and shower buildings available at no additional charge for campers. </w:t>
      </w:r>
      <w:hyperlink r:id="rId82" w:history="1">
        <w:r w:rsidRPr="008F19DF">
          <w:rPr>
            <w:bCs/>
            <w:color w:val="0000FF"/>
            <w:u w:val="single"/>
          </w:rPr>
          <w:t>https://azstateparks.com/reserve/picacho/camping/</w:t>
        </w:r>
      </w:hyperlink>
    </w:p>
    <w:p w14:paraId="0EF8D22D" w14:textId="77777777" w:rsidR="008F19DF" w:rsidRPr="008F19DF" w:rsidRDefault="008F19DF" w:rsidP="008F19DF"/>
    <w:p w14:paraId="7AA3AF88" w14:textId="77777777" w:rsidR="008F19DF" w:rsidRPr="008F19DF" w:rsidRDefault="008F19DF" w:rsidP="008F19DF">
      <w:r w:rsidRPr="008F19DF">
        <w:t xml:space="preserve">AZ Sahuarita 85629, 1100 W Pima Mine RD, 866-332-9467 Desert Diamond Casinos &amp; Entertainment, </w:t>
      </w:r>
      <w:r w:rsidRPr="008F19DF">
        <w:rPr>
          <w:highlight w:val="yellow"/>
        </w:rPr>
        <w:t>Sahaurita</w:t>
      </w:r>
      <w:r w:rsidRPr="008F19DF">
        <w:t xml:space="preserve"> </w:t>
      </w:r>
      <w:hyperlink r:id="rId83" w:history="1">
        <w:r w:rsidRPr="008F19DF">
          <w:rPr>
            <w:color w:val="0000FF"/>
            <w:u w:val="single"/>
          </w:rPr>
          <w:t>https://www.ddcaz.com/sahuarita/</w:t>
        </w:r>
      </w:hyperlink>
      <w:r w:rsidRPr="008F19DF">
        <w:t xml:space="preserve"> - located at I19 &amp; exit 80 </w:t>
      </w:r>
      <w:r w:rsidRPr="008F19DF">
        <w:rPr>
          <w:highlight w:val="yellow"/>
        </w:rPr>
        <w:t>near Tucson. Free RV dry camping</w:t>
      </w:r>
      <w:r w:rsidRPr="008F19DF">
        <w:t xml:space="preserve"> for up to 7 days. Give security your tag number and park on the outer edge of the parking lot. Casino bathrooms and restaurants open 24/7. Check their promotions for food and play discounts.</w:t>
      </w:r>
    </w:p>
    <w:p w14:paraId="7491F488" w14:textId="77777777" w:rsidR="008F19DF" w:rsidRPr="008F19DF" w:rsidRDefault="008F19DF" w:rsidP="008F19DF"/>
    <w:p w14:paraId="1E5EF6A0" w14:textId="77777777" w:rsidR="008F19DF" w:rsidRPr="008F19DF" w:rsidRDefault="008F19DF" w:rsidP="008F19DF">
      <w:r w:rsidRPr="008F19DF">
        <w:t xml:space="preserve">AZ Scottsdale/Fort </w:t>
      </w:r>
      <w:proofErr w:type="gramStart"/>
      <w:r w:rsidRPr="008F19DF">
        <w:t>McDowell  85262</w:t>
      </w:r>
      <w:proofErr w:type="gramEnd"/>
      <w:r w:rsidRPr="008F19DF">
        <w:t xml:space="preserve">, 16300 McDowell Mountain Park DR, 480-471-0173 </w:t>
      </w:r>
      <w:r w:rsidRPr="008F19DF">
        <w:rPr>
          <w:b/>
        </w:rPr>
        <w:t>McDowell Mountain Regional Park</w:t>
      </w:r>
      <w:r w:rsidRPr="008F19DF">
        <w:t xml:space="preserve"> </w:t>
      </w:r>
      <w:hyperlink r:id="rId84" w:history="1">
        <w:r w:rsidRPr="008F19DF">
          <w:rPr>
            <w:color w:val="0000FF"/>
            <w:u w:val="single"/>
          </w:rPr>
          <w:t>https://www.maricopacountyparks.net/mcdowell-mountain-regional-park/</w:t>
        </w:r>
      </w:hyperlink>
      <w:r w:rsidRPr="008F19DF">
        <w:t xml:space="preserve"> - located on 21,099 acres in the lower Verde River basin. Has 50 miles of multi-use trails and spectacular views of the surrounding mountain ranges and desert. Offers 76 individual sites for tent or RV camping. Each site has a large parking area to accommodate up to a 45' RV and is a "Developed Site," with water and electrical hook-ups, dump station, a picnic table and a barbecue fire ring. All restrooms offer flush toilets and showers. LTVer recommended. </w:t>
      </w:r>
      <w:hyperlink r:id="rId85" w:history="1">
        <w:r w:rsidRPr="008F19DF">
          <w:rPr>
            <w:color w:val="0000FF"/>
            <w:u w:val="single"/>
          </w:rPr>
          <w:t>https://maricopacountyparks.org/mcdowell</w:t>
        </w:r>
      </w:hyperlink>
    </w:p>
    <w:p w14:paraId="3C281D49" w14:textId="77777777" w:rsidR="008F19DF" w:rsidRPr="008F19DF" w:rsidRDefault="008F19DF" w:rsidP="008F19DF">
      <w:r w:rsidRPr="008F19DF">
        <w:t xml:space="preserve">AZ Scottsdale 85259 -12345 N Taliesin Drive - Taliesin West, Frank Lloyd Wright's winter home </w:t>
      </w:r>
      <w:hyperlink r:id="rId86" w:history="1">
        <w:r w:rsidRPr="008F19DF">
          <w:rPr>
            <w:color w:val="0000FF"/>
            <w:u w:val="single"/>
          </w:rPr>
          <w:t>http://franklloydwright.org/taliesin-west/</w:t>
        </w:r>
      </w:hyperlink>
    </w:p>
    <w:p w14:paraId="69F84618" w14:textId="77777777" w:rsidR="008F19DF" w:rsidRPr="008F19DF" w:rsidRDefault="008F19DF" w:rsidP="008F19DF"/>
    <w:p w14:paraId="74A5F8FB" w14:textId="77777777" w:rsidR="008F19DF" w:rsidRPr="008F19DF" w:rsidRDefault="008F19DF" w:rsidP="008F19DF">
      <w:r w:rsidRPr="008F19DF">
        <w:t>AZ Sedona - Coconino National Forest surrounds it.</w:t>
      </w:r>
    </w:p>
    <w:p w14:paraId="1E4DB577" w14:textId="77777777" w:rsidR="008F19DF" w:rsidRPr="008F19DF" w:rsidRDefault="008F19DF" w:rsidP="008F19DF">
      <w:hyperlink r:id="rId87" w:history="1">
        <w:r w:rsidRPr="008F19DF">
          <w:rPr>
            <w:color w:val="0000FF"/>
            <w:u w:val="single"/>
          </w:rPr>
          <w:t>https://www.fs.usda.gov/coconino</w:t>
        </w:r>
      </w:hyperlink>
    </w:p>
    <w:p w14:paraId="26374882" w14:textId="77777777" w:rsidR="008F19DF" w:rsidRPr="008F19DF" w:rsidRDefault="008F19DF" w:rsidP="008F19DF">
      <w:hyperlink r:id="rId88" w:history="1">
        <w:r w:rsidRPr="008F19DF">
          <w:rPr>
            <w:color w:val="0000FF"/>
            <w:u w:val="single"/>
          </w:rPr>
          <w:t>https://www.fs.usda.gov/activity/coconino/recreation/camping-cabins/?recid=54884&amp;actid=29</w:t>
        </w:r>
      </w:hyperlink>
      <w:r w:rsidRPr="008F19DF">
        <w:t xml:space="preserve">  Hike to </w:t>
      </w:r>
      <w:r w:rsidRPr="008F19DF">
        <w:rPr>
          <w:b/>
        </w:rPr>
        <w:t>Devils Bridge</w:t>
      </w:r>
      <w:r w:rsidRPr="008F19DF">
        <w:t xml:space="preserve"> - is the largest natural sandstone arch located in the Sedona area of the Coconino National </w:t>
      </w:r>
      <w:r w:rsidRPr="008F19DF">
        <w:lastRenderedPageBreak/>
        <w:t xml:space="preserve">Forest. This is a very popular hike that offers </w:t>
      </w:r>
      <w:r w:rsidRPr="008F19DF">
        <w:rPr>
          <w:highlight w:val="yellow"/>
        </w:rPr>
        <w:t>breathtaking views of Red Rock country</w:t>
      </w:r>
      <w:r w:rsidRPr="008F19DF">
        <w:t xml:space="preserve">. It is a steep but short hike. This popular trail is certainly a tourist attraction so </w:t>
      </w:r>
      <w:r w:rsidRPr="008F19DF">
        <w:rPr>
          <w:highlight w:val="yellow"/>
        </w:rPr>
        <w:t>make sure to arrive early</w:t>
      </w:r>
      <w:r w:rsidRPr="008F19DF">
        <w:t xml:space="preserve"> to avoid large crowds. This is a fun hike for the whole family. </w:t>
      </w:r>
      <w:hyperlink r:id="rId89" w:history="1">
        <w:r w:rsidRPr="008F19DF">
          <w:rPr>
            <w:color w:val="0000FF"/>
            <w:u w:val="single"/>
          </w:rPr>
          <w:t>https://www.alltrails.com/trail/us/arizona/devils-bridge-trail</w:t>
        </w:r>
      </w:hyperlink>
    </w:p>
    <w:p w14:paraId="31E5787F" w14:textId="77777777" w:rsidR="008F19DF" w:rsidRPr="008F19DF" w:rsidRDefault="008F19DF" w:rsidP="008F19DF">
      <w:r w:rsidRPr="008F19DF">
        <w:t xml:space="preserve">AZ Sedona 86336 -Sedona is home to over 80 galleries. The best way to </w:t>
      </w:r>
      <w:r w:rsidRPr="008F19DF">
        <w:rPr>
          <w:highlight w:val="yellow"/>
        </w:rPr>
        <w:t>see these galleries is on foot</w:t>
      </w:r>
      <w:r w:rsidRPr="008F19DF">
        <w:t xml:space="preserve">, because nothing is too far in Sedona. We’ve put together two separate </w:t>
      </w:r>
      <w:r w:rsidRPr="008F19DF">
        <w:rPr>
          <w:bCs/>
        </w:rPr>
        <w:t>Sedona Gallery Art Walk</w:t>
      </w:r>
      <w:r w:rsidRPr="008F19DF">
        <w:t xml:space="preserve"> guides </w:t>
      </w:r>
      <w:hyperlink r:id="rId90" w:history="1">
        <w:r w:rsidRPr="008F19DF">
          <w:rPr>
            <w:color w:val="0000FF"/>
            <w:u w:val="single"/>
          </w:rPr>
          <w:t>https://visitsedona.com/</w:t>
        </w:r>
      </w:hyperlink>
      <w:r w:rsidRPr="008F19DF">
        <w:t xml:space="preserve"> </w:t>
      </w:r>
    </w:p>
    <w:p w14:paraId="4B4C6EBC" w14:textId="77777777" w:rsidR="008F19DF" w:rsidRPr="008F19DF" w:rsidRDefault="008F19DF" w:rsidP="008F19DF">
      <w:hyperlink r:id="rId91" w:history="1">
        <w:r w:rsidRPr="008F19DF">
          <w:rPr>
            <w:color w:val="0000FF"/>
            <w:u w:val="single"/>
          </w:rPr>
          <w:t>https://www.sedona.net/</w:t>
        </w:r>
      </w:hyperlink>
    </w:p>
    <w:p w14:paraId="4E4110E4" w14:textId="77777777" w:rsidR="008F19DF" w:rsidRPr="008F19DF" w:rsidRDefault="008F19DF" w:rsidP="008F19DF">
      <w:r w:rsidRPr="008F19DF">
        <w:t xml:space="preserve">AZ Sedona 86336, 135 Bear Wallow LN, 888-641-4261 Rancho Sedona RV Park </w:t>
      </w:r>
      <w:hyperlink r:id="rId92" w:history="1">
        <w:r w:rsidRPr="008F19DF">
          <w:rPr>
            <w:color w:val="0000FF"/>
            <w:u w:val="single"/>
          </w:rPr>
          <w:t>http://ranchosedona.com/home/</w:t>
        </w:r>
      </w:hyperlink>
      <w:r w:rsidRPr="008F19DF">
        <w:t xml:space="preserve"> - is </w:t>
      </w:r>
      <w:r w:rsidRPr="008F19DF">
        <w:rPr>
          <w:highlight w:val="yellow"/>
        </w:rPr>
        <w:t>fully shaded</w:t>
      </w:r>
      <w:r w:rsidRPr="008F19DF">
        <w:t xml:space="preserve"> by grand Sycamore and Cottonwood trees and is </w:t>
      </w:r>
      <w:r w:rsidRPr="008F19DF">
        <w:rPr>
          <w:highlight w:val="yellow"/>
        </w:rPr>
        <w:t>in the heart of town</w:t>
      </w:r>
      <w:r w:rsidRPr="008F19DF">
        <w:t>, next to beautiful Oak Creek. The park is within walking distance to galleries, shops and restaurants. Dog-Friendly. LTVer recommended. Reservations must be by telephone.</w:t>
      </w:r>
    </w:p>
    <w:p w14:paraId="3131D891" w14:textId="77777777" w:rsidR="008F19DF" w:rsidRPr="008F19DF" w:rsidRDefault="008F19DF" w:rsidP="008F19DF">
      <w:r w:rsidRPr="008F19DF">
        <w:t xml:space="preserve">AZ Sedona FR 525 &amp; 525C (Forest RD) – dirt road west of Sedona with </w:t>
      </w:r>
      <w:r w:rsidRPr="008F19DF">
        <w:rPr>
          <w:highlight w:val="yellow"/>
        </w:rPr>
        <w:t>30 or more free BLM dry camping sites</w:t>
      </w:r>
      <w:r w:rsidRPr="008F19DF">
        <w:t xml:space="preserve"> with a maximum of 14 days. Big rigs should pick sites on the left near the entrance. Road can become washboard farther in. Go west on 525, a.k.a. Loy Butte Road, from 89A. Plenty of spots along 525. There is an intersection of Forest Roads 525 and 525C which is about 3 miles from the turn onto FR-525 from SR 89A. 525C veers to the left at the second cattle guard on 525 and 525 goes straight, leading to Palatki Heritage Center in about another 5 miles (interesting ruins of ancient cliff dwellings).</w:t>
      </w:r>
    </w:p>
    <w:p w14:paraId="604DEF11" w14:textId="77777777" w:rsidR="008F19DF" w:rsidRPr="008F19DF" w:rsidRDefault="008F19DF" w:rsidP="008F19DF"/>
    <w:p w14:paraId="28D94874" w14:textId="77777777" w:rsidR="008F19DF" w:rsidRPr="008F19DF" w:rsidRDefault="008F19DF" w:rsidP="008F19DF">
      <w:r w:rsidRPr="008F19DF">
        <w:t>AZ Seligman to Kingman - You can actually drive for several miles on the original Route 66. Seligman is known as the "Birthplace of Route 66".</w:t>
      </w:r>
    </w:p>
    <w:p w14:paraId="32BD457C" w14:textId="77777777" w:rsidR="008F19DF" w:rsidRPr="008F19DF" w:rsidRDefault="008F19DF" w:rsidP="008F19DF">
      <w:hyperlink r:id="rId93" w:history="1">
        <w:r w:rsidRPr="008F19DF">
          <w:rPr>
            <w:color w:val="0000FF"/>
            <w:u w:val="single"/>
          </w:rPr>
          <w:t>https://www.visitarizona.com/cities/northern/seligman/</w:t>
        </w:r>
      </w:hyperlink>
    </w:p>
    <w:p w14:paraId="221F7A7E" w14:textId="77777777" w:rsidR="008F19DF" w:rsidRPr="008F19DF" w:rsidRDefault="008F19DF" w:rsidP="008F19DF">
      <w:hyperlink r:id="rId94" w:history="1">
        <w:r w:rsidRPr="008F19DF">
          <w:rPr>
            <w:color w:val="0000FF"/>
            <w:u w:val="single"/>
          </w:rPr>
          <w:t>http://www.seligmanazchamber.com/</w:t>
        </w:r>
      </w:hyperlink>
    </w:p>
    <w:p w14:paraId="2CAB0273" w14:textId="77777777" w:rsidR="008F19DF" w:rsidRPr="008F19DF" w:rsidRDefault="008F19DF" w:rsidP="008F19DF"/>
    <w:p w14:paraId="3789C4FA" w14:textId="77777777" w:rsidR="008F19DF" w:rsidRPr="008F19DF" w:rsidRDefault="008F19DF" w:rsidP="008F19DF">
      <w:r w:rsidRPr="008F19DF">
        <w:t xml:space="preserve">AZ Shonto 86054, Highway 564, </w:t>
      </w:r>
      <w:r w:rsidRPr="008F19DF">
        <w:rPr>
          <w:b/>
        </w:rPr>
        <w:t>Navajo National Monument</w:t>
      </w:r>
      <w:r w:rsidRPr="008F19DF">
        <w:t xml:space="preserve"> </w:t>
      </w:r>
      <w:hyperlink r:id="rId95" w:history="1">
        <w:r w:rsidRPr="008F19DF">
          <w:rPr>
            <w:color w:val="0000FF"/>
            <w:u w:val="single"/>
          </w:rPr>
          <w:t>https://www.nps.gov/nava/index.htm</w:t>
        </w:r>
      </w:hyperlink>
      <w:r w:rsidRPr="008F19DF">
        <w:t xml:space="preserve"> - Ranger lead </w:t>
      </w:r>
      <w:r w:rsidRPr="008F19DF">
        <w:rPr>
          <w:highlight w:val="yellow"/>
        </w:rPr>
        <w:t>strenuous guided hikes during the summer to two sets of cliff dwellings</w:t>
      </w:r>
      <w:r w:rsidRPr="008F19DF">
        <w:t xml:space="preserve">. The </w:t>
      </w:r>
      <w:r w:rsidRPr="008F19DF">
        <w:rPr>
          <w:bCs/>
          <w:iCs/>
        </w:rPr>
        <w:t>Betatakin Tour</w:t>
      </w:r>
      <w:r w:rsidRPr="008F19DF">
        <w:t xml:space="preserve"> is 3-5 miles round trip. The 17-mile </w:t>
      </w:r>
      <w:r w:rsidRPr="008F19DF">
        <w:rPr>
          <w:bCs/>
        </w:rPr>
        <w:t>Keet Seel</w:t>
      </w:r>
      <w:r w:rsidRPr="008F19DF">
        <w:t xml:space="preserve"> hike requires advance reservation and obtaining a backcountry permit at the visitor center. Near the visitor center there are two campgrounds; Sunset View and </w:t>
      </w:r>
      <w:bookmarkStart w:id="0" w:name="_Hlk534809125"/>
      <w:r w:rsidRPr="008F19DF">
        <w:t>Canyon View</w:t>
      </w:r>
      <w:bookmarkEnd w:id="0"/>
      <w:r w:rsidRPr="008F19DF">
        <w:t xml:space="preserve"> campgrounds are available on a first come first serve basis. </w:t>
      </w:r>
      <w:r w:rsidRPr="008F19DF">
        <w:rPr>
          <w:highlight w:val="yellow"/>
        </w:rPr>
        <w:t>Sunset View</w:t>
      </w:r>
      <w:r w:rsidRPr="008F19DF">
        <w:t xml:space="preserve"> is larger with </w:t>
      </w:r>
      <w:r w:rsidRPr="008F19DF">
        <w:rPr>
          <w:highlight w:val="yellow"/>
        </w:rPr>
        <w:t>RV</w:t>
      </w:r>
      <w:r w:rsidRPr="008F19DF">
        <w:t xml:space="preserve"> 31 no hookup campsites but has </w:t>
      </w:r>
      <w:r w:rsidRPr="008F19DF">
        <w:rPr>
          <w:highlight w:val="yellow"/>
        </w:rPr>
        <w:t>flush toilets</w:t>
      </w:r>
      <w:r w:rsidRPr="008F19DF">
        <w:t xml:space="preserve"> and wash sink. The </w:t>
      </w:r>
      <w:r w:rsidRPr="008F19DF">
        <w:rPr>
          <w:highlight w:val="yellow"/>
        </w:rPr>
        <w:t>camping is free</w:t>
      </w:r>
      <w:r w:rsidRPr="008F19DF">
        <w:t xml:space="preserve">. </w:t>
      </w:r>
      <w:r w:rsidRPr="008F19DF">
        <w:rPr>
          <w:highlight w:val="yellow"/>
        </w:rPr>
        <w:t>There is a summer monsoon which lasts from July to September.</w:t>
      </w:r>
      <w:r w:rsidRPr="008F19DF">
        <w:t xml:space="preserve">  Canyon View campground is primitive tent camping and not recommended for RVs. </w:t>
      </w:r>
      <w:hyperlink r:id="rId96" w:history="1">
        <w:r w:rsidRPr="008F19DF">
          <w:rPr>
            <w:color w:val="0000FF"/>
            <w:u w:val="single"/>
          </w:rPr>
          <w:t>https://www.nps.gov/nava/planyourvisit/placestogo.htm</w:t>
        </w:r>
      </w:hyperlink>
    </w:p>
    <w:p w14:paraId="3B56846F" w14:textId="77777777" w:rsidR="008F19DF" w:rsidRPr="008F19DF" w:rsidRDefault="008F19DF" w:rsidP="008F19DF"/>
    <w:p w14:paraId="01237975" w14:textId="77777777" w:rsidR="008F19DF" w:rsidRPr="008F19DF" w:rsidRDefault="008F19DF" w:rsidP="008F19DF">
      <w:r w:rsidRPr="008F19DF">
        <w:t>AZ Tombstone - Walk where Wyatt Earp and his brothers enjoyed the company of the likes of Doc Holliday.</w:t>
      </w:r>
    </w:p>
    <w:p w14:paraId="48F73CE5" w14:textId="77777777" w:rsidR="008F19DF" w:rsidRPr="008F19DF" w:rsidRDefault="008F19DF" w:rsidP="008F19DF">
      <w:hyperlink r:id="rId97" w:history="1">
        <w:r w:rsidRPr="008F19DF">
          <w:rPr>
            <w:color w:val="0000FF"/>
            <w:u w:val="single"/>
          </w:rPr>
          <w:t>http://tombstoneweb.com/</w:t>
        </w:r>
      </w:hyperlink>
    </w:p>
    <w:p w14:paraId="4FE7EA4B" w14:textId="77777777" w:rsidR="008F19DF" w:rsidRPr="008F19DF" w:rsidRDefault="008F19DF" w:rsidP="008F19DF"/>
    <w:p w14:paraId="0F142108" w14:textId="77777777" w:rsidR="008F19DF" w:rsidRPr="008F19DF" w:rsidRDefault="008F19DF" w:rsidP="008F19DF">
      <w:r w:rsidRPr="008F19DF">
        <w:lastRenderedPageBreak/>
        <w:t>AZ Tonopah 85354, 40902 W Osborn RD, - Saddle Mountain RV Park 623-386-3892 -We are located 1/2 mile south of Interstate 10, Exit 94 (411th Avenue) in Tonopah, Arizona. We are open year-round. 342 full hookup sites $32/night</w:t>
      </w:r>
    </w:p>
    <w:p w14:paraId="1243E4F5" w14:textId="77777777" w:rsidR="008F19DF" w:rsidRPr="008F19DF" w:rsidRDefault="008F19DF" w:rsidP="008F19DF">
      <w:hyperlink r:id="rId98" w:history="1">
        <w:r w:rsidRPr="008F19DF">
          <w:rPr>
            <w:color w:val="0000FF"/>
            <w:u w:val="single"/>
          </w:rPr>
          <w:t>http://www.saddlemountainrvpark.com/</w:t>
        </w:r>
      </w:hyperlink>
    </w:p>
    <w:p w14:paraId="51B3558F" w14:textId="77777777" w:rsidR="008F19DF" w:rsidRPr="008F19DF" w:rsidRDefault="008F19DF" w:rsidP="008F19DF"/>
    <w:p w14:paraId="67E61E85" w14:textId="77777777" w:rsidR="008F19DF" w:rsidRPr="008F19DF" w:rsidRDefault="008F19DF" w:rsidP="008F19DF">
      <w:r w:rsidRPr="008F19DF">
        <w:t xml:space="preserve">AZ Tucson 85743 </w:t>
      </w:r>
      <w:r w:rsidRPr="008F19DF">
        <w:rPr>
          <w:b/>
        </w:rPr>
        <w:t>Saguaro National Park</w:t>
      </w:r>
      <w:r w:rsidRPr="008F19DF">
        <w:t xml:space="preserve"> </w:t>
      </w:r>
      <w:hyperlink r:id="rId99" w:history="1">
        <w:r w:rsidRPr="008F19DF">
          <w:rPr>
            <w:color w:val="0000FF"/>
            <w:u w:val="single"/>
          </w:rPr>
          <w:t>https://www.nps.gov/sagu/index.htm</w:t>
        </w:r>
      </w:hyperlink>
      <w:r w:rsidRPr="008F19DF">
        <w:t xml:space="preserve"> -home to North America’s largest cacti. T</w:t>
      </w:r>
      <w:r w:rsidRPr="008F19DF">
        <w:rPr>
          <w:bCs/>
        </w:rPr>
        <w:t xml:space="preserve">he Rincon Mountain District (East) has the </w:t>
      </w:r>
      <w:r w:rsidRPr="008F19DF">
        <w:t xml:space="preserve">Cactus Forest Scenic Loop Drive is a </w:t>
      </w:r>
      <w:r w:rsidRPr="008F19DF">
        <w:rPr>
          <w:highlight w:val="yellow"/>
        </w:rPr>
        <w:t>paved</w:t>
      </w:r>
      <w:r w:rsidRPr="008F19DF">
        <w:t xml:space="preserve">, combination one- and two-way road. The Loop Drive features several trailheads, scenic vistas, and pullouts in a total of 8 miles (12.9 km). A guide to the natural and cultural history of the Cactus Forest Loop Drive is available for $2.00 at the visitor center. </w:t>
      </w:r>
      <w:r w:rsidRPr="008F19DF">
        <w:rPr>
          <w:bCs/>
        </w:rPr>
        <w:t>Trailers longer than 35 feet or any vehicle wider than 8 feet are not permitted on the</w:t>
      </w:r>
      <w:r w:rsidRPr="008F19DF">
        <w:rPr>
          <w:b/>
        </w:rPr>
        <w:t xml:space="preserve"> </w:t>
      </w:r>
      <w:r w:rsidRPr="008F19DF">
        <w:rPr>
          <w:bCs/>
        </w:rPr>
        <w:t>winding Cactus Forest Drive.</w:t>
      </w:r>
      <w:r w:rsidRPr="008F19DF">
        <w:rPr>
          <w:b/>
          <w:bCs/>
        </w:rPr>
        <w:t xml:space="preserve"> T</w:t>
      </w:r>
      <w:r w:rsidRPr="008F19DF">
        <w:rPr>
          <w:bCs/>
        </w:rPr>
        <w:t xml:space="preserve">he Tucson Mountain District (West): </w:t>
      </w:r>
      <w:r w:rsidRPr="008F19DF">
        <w:t xml:space="preserve">Scenic Bajada Loop Drive is a popular way of exploring the district’s foothills. This unpaved, combination one- and two-way graded dirt road offers scenic pullouts, picnic areas, and hiking trailheads in a 6-mile (9.7 km) loop. </w:t>
      </w:r>
      <w:r w:rsidRPr="008F19DF">
        <w:rPr>
          <w:highlight w:val="yellow"/>
        </w:rPr>
        <w:t>High clearance or four-wheel drive is not needed</w:t>
      </w:r>
      <w:r w:rsidRPr="008F19DF">
        <w:t xml:space="preserve"> to drive the loop. </w:t>
      </w:r>
      <w:r w:rsidRPr="008F19DF">
        <w:rPr>
          <w:bCs/>
        </w:rPr>
        <w:t>Trailers longer than 35 feet or any vehicle wider than 8 feet are not permitted on the</w:t>
      </w:r>
      <w:r w:rsidRPr="008F19DF">
        <w:rPr>
          <w:b/>
        </w:rPr>
        <w:t xml:space="preserve"> </w:t>
      </w:r>
      <w:r w:rsidRPr="008F19DF">
        <w:rPr>
          <w:bCs/>
        </w:rPr>
        <w:t>Bajada Loop Drive</w:t>
      </w:r>
      <w:r w:rsidRPr="008F19DF">
        <w:rPr>
          <w:b/>
          <w:bCs/>
        </w:rPr>
        <w:t xml:space="preserve">. </w:t>
      </w:r>
      <w:r w:rsidRPr="008F19DF">
        <w:rPr>
          <w:highlight w:val="yellow"/>
        </w:rPr>
        <w:t>Six species of rattlesnakes live at Saguaro National Park</w:t>
      </w:r>
      <w:r w:rsidRPr="008F19DF">
        <w:t xml:space="preserve">. They seek shelter in the shade of bushes or rock crevices in the heat of the day. Avoid placing your hands or feet in hidden areas. </w:t>
      </w:r>
      <w:r w:rsidRPr="008F19DF">
        <w:rPr>
          <w:highlight w:val="yellow"/>
        </w:rPr>
        <w:t>Africanized honey bees ("Killer" bees)</w:t>
      </w:r>
      <w:r w:rsidRPr="008F19DF">
        <w:t xml:space="preserve"> are found throughout the park. </w:t>
      </w:r>
      <w:r w:rsidRPr="008F19DF">
        <w:rPr>
          <w:highlight w:val="yellow"/>
        </w:rPr>
        <w:t>Mountain lions</w:t>
      </w:r>
      <w:r w:rsidRPr="008F19DF">
        <w:t xml:space="preserve"> - </w:t>
      </w:r>
      <w:r w:rsidRPr="008F19DF">
        <w:rPr>
          <w:b/>
          <w:bCs/>
          <w:i/>
          <w:iCs/>
        </w:rPr>
        <w:t>DO NOT RUN</w:t>
      </w:r>
      <w:r w:rsidRPr="008F19DF">
        <w:t xml:space="preserve"> from a mountain lion, rather stand and face it. Make eye contact. Appear as large as you can: raise your arms and open your jacket. Throw stones or whatever you can reach without crouching or turning your back. Protect small children so they won't panic and run. Finally, </w:t>
      </w:r>
      <w:r w:rsidRPr="008F19DF">
        <w:rPr>
          <w:i/>
          <w:iCs/>
        </w:rPr>
        <w:t>FIGHT BACK</w:t>
      </w:r>
      <w:r w:rsidRPr="008F19DF">
        <w:t xml:space="preserve"> if you are attacked. Use whatever you have to defend yourself: rocks, sticks, caps, your bare hands. Try to remain standing and face the animal. Late February and March, we begin to get a variety of cactus and wildflower blooms. August, the lush Sonoran Desert starts its Monsoon season, so watch out for those flash floods. </w:t>
      </w:r>
      <w:r w:rsidRPr="008F19DF">
        <w:rPr>
          <w:highlight w:val="yellow"/>
        </w:rPr>
        <w:t>Pets are allowed only on roadways</w:t>
      </w:r>
      <w:r w:rsidRPr="008F19DF">
        <w:t xml:space="preserve">, picnic areas (except Mam-A-Gah picnic area in the Tucson Mountain District-west) </w:t>
      </w:r>
      <w:r w:rsidRPr="008F19DF">
        <w:rPr>
          <w:highlight w:val="yellow"/>
        </w:rPr>
        <w:t xml:space="preserve">and </w:t>
      </w:r>
      <w:r w:rsidRPr="008F19DF">
        <w:rPr>
          <w:bCs/>
          <w:highlight w:val="yellow"/>
        </w:rPr>
        <w:t>paved</w:t>
      </w:r>
      <w:r w:rsidRPr="008F19DF">
        <w:rPr>
          <w:highlight w:val="yellow"/>
        </w:rPr>
        <w:t xml:space="preserve"> trails</w:t>
      </w:r>
      <w:r w:rsidRPr="008F19DF">
        <w:t xml:space="preserve"> (Desert Ecology Trail &amp; Desert Discovery Trail)</w:t>
      </w:r>
    </w:p>
    <w:p w14:paraId="022DD0C7" w14:textId="77777777" w:rsidR="008F19DF" w:rsidRPr="008F19DF" w:rsidRDefault="008F19DF" w:rsidP="008F19DF">
      <w:r w:rsidRPr="008F19DF">
        <w:t xml:space="preserve">AZ Tucson 85756 </w:t>
      </w:r>
      <w:r w:rsidRPr="008F19DF">
        <w:rPr>
          <w:b/>
        </w:rPr>
        <w:t>Pima Air and Space Museum</w:t>
      </w:r>
      <w:r w:rsidRPr="008F19DF">
        <w:t xml:space="preserve"> </w:t>
      </w:r>
      <w:hyperlink r:id="rId100" w:history="1">
        <w:r w:rsidRPr="008F19DF">
          <w:rPr>
            <w:color w:val="0000FF"/>
            <w:u w:val="single"/>
          </w:rPr>
          <w:t>http://www.pimaair.org/</w:t>
        </w:r>
      </w:hyperlink>
      <w:r w:rsidRPr="008F19DF">
        <w:t xml:space="preserve"> is special not only because it's one of the largest air and space museums in the country, housing more than 300 historically significant aircraft, but also because they have world's largest airplane boneyard. Call ahead and book tickets on a bus tour that will take you past more than 4,000 decommissioned planes! </w:t>
      </w:r>
    </w:p>
    <w:p w14:paraId="32AF0A75" w14:textId="77777777" w:rsidR="008F19DF" w:rsidRPr="008F19DF" w:rsidRDefault="008F19DF" w:rsidP="008F19DF">
      <w:r w:rsidRPr="008F19DF">
        <w:rPr>
          <w:bCs/>
        </w:rPr>
        <w:t>AZ Tuscon,</w:t>
      </w:r>
      <w:r w:rsidRPr="008F19DF">
        <w:rPr>
          <w:b/>
          <w:bCs/>
        </w:rPr>
        <w:t xml:space="preserve"> </w:t>
      </w:r>
      <w:r w:rsidRPr="008F19DF">
        <w:t xml:space="preserve">5700 N. Sabino Canyon Road, (520) 749-2327 </w:t>
      </w:r>
      <w:r w:rsidRPr="008F19DF">
        <w:rPr>
          <w:b/>
          <w:bCs/>
        </w:rPr>
        <w:t>Sabino Canyon Tram Tours</w:t>
      </w:r>
      <w:r w:rsidRPr="008F19DF">
        <w:rPr>
          <w:bCs/>
        </w:rPr>
        <w:t xml:space="preserve"> </w:t>
      </w:r>
      <w:hyperlink r:id="rId101" w:history="1">
        <w:r w:rsidRPr="008F19DF">
          <w:rPr>
            <w:color w:val="0000FF"/>
            <w:u w:val="single"/>
          </w:rPr>
          <w:t>http://www.sabinocanyon.com/</w:t>
        </w:r>
      </w:hyperlink>
      <w:r w:rsidRPr="008F19DF">
        <w:rPr>
          <w:bCs/>
        </w:rPr>
        <w:t xml:space="preserve"> </w:t>
      </w:r>
      <w:r w:rsidRPr="008F19DF">
        <w:t xml:space="preserve">Sabino Canyon is a natural desert oasis located in Tucson’s Coronado National Forest and is home to spectacular desert landscapes and abundant wildlife. Sabino Canyon tours offers </w:t>
      </w:r>
      <w:r w:rsidRPr="008F19DF">
        <w:rPr>
          <w:highlight w:val="yellow"/>
        </w:rPr>
        <w:t>a narrated</w:t>
      </w:r>
      <w:r w:rsidRPr="008F19DF">
        <w:t xml:space="preserve">, educational 45-minute, 3.8-mile tour into the foothills of the Santa Catalina Mountains. The </w:t>
      </w:r>
      <w:r w:rsidRPr="008F19DF">
        <w:rPr>
          <w:highlight w:val="yellow"/>
        </w:rPr>
        <w:t>trams</w:t>
      </w:r>
      <w:r w:rsidRPr="008F19DF">
        <w:t xml:space="preserve"> have nine stops along the tour with several restroom facilities and picnic grounds located near Sabino Creek. The tram turns around at Stop #9 and heads back down to the Visitor’s Center, at which point riders may remain on board and hike back down. Trams arrive on average every 30 minutes. A variety of trails are available along the way for hiking that range from easy to challenging. Telephone Line Trail is a challenging one from the end of the tram ride. The main road, one of two routes on which Sabino Canyon Tours operates its Sabino Canyon tram route, is mostly flat and paved. It can be easily navigated by visitors of all ages. The main road </w:t>
      </w:r>
      <w:r w:rsidRPr="008F19DF">
        <w:rPr>
          <w:highlight w:val="yellow"/>
        </w:rPr>
        <w:t>ascends from 2,800 to 3,300 feet and crosses Sabino Creek over 9 stone bridges</w:t>
      </w:r>
      <w:r w:rsidRPr="008F19DF">
        <w:t>. It is a favorite route for both hikers and bicyclists.</w:t>
      </w:r>
    </w:p>
    <w:p w14:paraId="0030EBC6" w14:textId="77777777" w:rsidR="008F19DF" w:rsidRPr="008F19DF" w:rsidRDefault="008F19DF" w:rsidP="008F19DF">
      <w:r w:rsidRPr="008F19DF">
        <w:lastRenderedPageBreak/>
        <w:t xml:space="preserve"> LTVer recommended.</w:t>
      </w:r>
    </w:p>
    <w:p w14:paraId="6FD1B70F" w14:textId="77777777" w:rsidR="008F19DF" w:rsidRPr="008F19DF" w:rsidRDefault="008F19DF" w:rsidP="008F19DF">
      <w:r w:rsidRPr="008F19DF">
        <w:t xml:space="preserve">AZ Tucson 85737, 11570 N Oracle Rd, </w:t>
      </w:r>
      <w:r w:rsidRPr="008F19DF">
        <w:rPr>
          <w:b/>
        </w:rPr>
        <w:t xml:space="preserve">Catalina State Park </w:t>
      </w:r>
      <w:hyperlink r:id="rId102" w:history="1">
        <w:r w:rsidRPr="008F19DF">
          <w:rPr>
            <w:color w:val="0000FF"/>
            <w:u w:val="single"/>
          </w:rPr>
          <w:t>https://azstateparks.com/catalina/</w:t>
        </w:r>
      </w:hyperlink>
      <w:r w:rsidRPr="008F19DF">
        <w:rPr>
          <w:b/>
        </w:rPr>
        <w:t xml:space="preserve"> - </w:t>
      </w:r>
      <w:r w:rsidRPr="008F19DF">
        <w:t xml:space="preserve">Catalina offers 120 campsites </w:t>
      </w:r>
      <w:hyperlink r:id="rId103" w:history="1">
        <w:r w:rsidRPr="008F19DF">
          <w:rPr>
            <w:color w:val="0000FF"/>
            <w:u w:val="single"/>
          </w:rPr>
          <w:t>https://azstateparks.com/catalina/camping-and-rvs/rv-and-tent-camping</w:t>
        </w:r>
      </w:hyperlink>
      <w:r w:rsidRPr="008F19DF">
        <w:t xml:space="preserve"> with electric and water. Each site has a picnic table and BBQ grill. Roads and parking pads are paved, and campgrounds have modern flush restrooms with hot showers. LTVer recommended </w:t>
      </w:r>
      <w:hyperlink r:id="rId104" w:history="1">
        <w:r w:rsidRPr="008F19DF">
          <w:rPr>
            <w:color w:val="0000FF"/>
            <w:u w:val="single"/>
          </w:rPr>
          <w:t>https://azstateparks.com/reserve/catalina/camping/</w:t>
        </w:r>
      </w:hyperlink>
    </w:p>
    <w:p w14:paraId="5B68BA21" w14:textId="77777777" w:rsidR="008F19DF" w:rsidRPr="008F19DF" w:rsidRDefault="008F19DF" w:rsidP="008F19DF">
      <w:r w:rsidRPr="008F19DF">
        <w:t xml:space="preserve">AZ Tucson 85735, 8451 W McCain Loop, </w:t>
      </w:r>
      <w:r w:rsidRPr="008F19DF">
        <w:rPr>
          <w:b/>
        </w:rPr>
        <w:t>Gilbert Ray Campground</w:t>
      </w:r>
      <w:r w:rsidRPr="008F19DF">
        <w:t xml:space="preserve"> </w:t>
      </w:r>
      <w:hyperlink r:id="rId105" w:history="1">
        <w:r w:rsidRPr="008F19DF">
          <w:rPr>
            <w:color w:val="0000FF"/>
            <w:u w:val="single"/>
          </w:rPr>
          <w:t>http://webcms.pima.gov/cms/one.aspx?portalId=169&amp;pageId=1327</w:t>
        </w:r>
      </w:hyperlink>
      <w:r w:rsidRPr="008F19DF">
        <w:t xml:space="preserve"> - located on the west side of the Tucson Mountains, a convenient </w:t>
      </w:r>
      <w:r w:rsidRPr="008F19DF">
        <w:rPr>
          <w:highlight w:val="yellow"/>
        </w:rPr>
        <w:t>13 miles from Tucson</w:t>
      </w:r>
      <w:r w:rsidRPr="008F19DF">
        <w:t xml:space="preserve">. </w:t>
      </w:r>
      <w:r w:rsidRPr="008F19DF">
        <w:rPr>
          <w:highlight w:val="yellow"/>
        </w:rPr>
        <w:t>RV</w:t>
      </w:r>
      <w:r w:rsidRPr="008F19DF">
        <w:t xml:space="preserve"> campers should </w:t>
      </w:r>
      <w:r w:rsidRPr="008F19DF">
        <w:rPr>
          <w:highlight w:val="yellow"/>
        </w:rPr>
        <w:t>access the park by way of Ajo Highway to Kinney Road</w:t>
      </w:r>
      <w:r w:rsidRPr="008F19DF">
        <w:t xml:space="preserve"> and follow the signs to the campground. The campground has 130 RV sites </w:t>
      </w:r>
      <w:r w:rsidRPr="008F19DF">
        <w:rPr>
          <w:highlight w:val="yellow"/>
        </w:rPr>
        <w:t>with</w:t>
      </w:r>
      <w:r w:rsidRPr="008F19DF">
        <w:t xml:space="preserve"> individual 30-amp </w:t>
      </w:r>
      <w:r w:rsidRPr="008F19DF">
        <w:rPr>
          <w:highlight w:val="yellow"/>
        </w:rPr>
        <w:t>electrical hook-ups</w:t>
      </w:r>
      <w:r w:rsidRPr="008F19DF">
        <w:t xml:space="preserve">. It has centrally located water, picnic tables, modern restrooms, and an RV dumping station. </w:t>
      </w:r>
      <w:r w:rsidRPr="008F19DF">
        <w:rPr>
          <w:highlight w:val="yellow"/>
        </w:rPr>
        <w:t>Shower facilities are not available</w:t>
      </w:r>
      <w:r w:rsidRPr="008F19DF">
        <w:t xml:space="preserve">. Camping is on a first-come, first-served basis. The park's </w:t>
      </w:r>
      <w:r w:rsidRPr="008F19DF">
        <w:rPr>
          <w:highlight w:val="yellow"/>
        </w:rPr>
        <w:t xml:space="preserve">busiest season generally runs November through April although temperatures can drop </w:t>
      </w:r>
      <w:proofErr w:type="gramStart"/>
      <w:r w:rsidRPr="008F19DF">
        <w:rPr>
          <w:highlight w:val="yellow"/>
        </w:rPr>
        <w:t>below</w:t>
      </w:r>
      <w:proofErr w:type="gramEnd"/>
      <w:r w:rsidRPr="008F19DF">
        <w:rPr>
          <w:highlight w:val="yellow"/>
        </w:rPr>
        <w:t xml:space="preserve"> freezing</w:t>
      </w:r>
      <w:r w:rsidRPr="008F19DF">
        <w:t xml:space="preserve">. Camping fees are $10.00 per night for tents and $20.00 per night for trailers and RVs. Senior Pass/Golden Age Pass NOT valid. </w:t>
      </w:r>
      <w:r w:rsidRPr="008F19DF">
        <w:rPr>
          <w:highlight w:val="yellow"/>
        </w:rPr>
        <w:t>Credit cards are NOT accepted</w:t>
      </w:r>
      <w:r w:rsidRPr="008F19DF">
        <w:t>. Requires submission of exact fees. Cash or check acceptable. Generators are not permitted. LTVer recommended.</w:t>
      </w:r>
    </w:p>
    <w:p w14:paraId="5BB959A1" w14:textId="77777777" w:rsidR="008F19DF" w:rsidRPr="008F19DF" w:rsidRDefault="008F19DF" w:rsidP="008F19DF">
      <w:r w:rsidRPr="008F19DF">
        <w:t xml:space="preserve">AZ Tucson </w:t>
      </w:r>
      <w:r w:rsidRPr="008F19DF">
        <w:rPr>
          <w:b/>
        </w:rPr>
        <w:t xml:space="preserve">Mt Lemmon Scenic Byway </w:t>
      </w:r>
      <w:hyperlink r:id="rId106" w:history="1">
        <w:r w:rsidRPr="008F19DF">
          <w:rPr>
            <w:color w:val="0000FF"/>
            <w:u w:val="single"/>
          </w:rPr>
          <w:t>https://www.go-arizona.com/Mt-Lemmon-Scenic-Byway/</w:t>
        </w:r>
      </w:hyperlink>
      <w:r w:rsidRPr="008F19DF">
        <w:t xml:space="preserve"> is the </w:t>
      </w:r>
      <w:r w:rsidRPr="008F19DF">
        <w:rPr>
          <w:highlight w:val="yellow"/>
        </w:rPr>
        <w:t>only paved road that leads to the upper reaches of Mt. Lemmon</w:t>
      </w:r>
      <w:r w:rsidRPr="008F19DF">
        <w:t xml:space="preserve"> and the Santa Catalina Range. It is </w:t>
      </w:r>
      <w:r w:rsidRPr="008F19DF">
        <w:rPr>
          <w:highlight w:val="yellow"/>
        </w:rPr>
        <w:t>one of the most scenic drives in southeast Arizon</w:t>
      </w:r>
      <w:r w:rsidRPr="008F19DF">
        <w:t xml:space="preserve">a. It provides access to a fascinating land of </w:t>
      </w:r>
      <w:r w:rsidRPr="008F19DF">
        <w:rPr>
          <w:highlight w:val="yellow"/>
        </w:rPr>
        <w:t>great vistas</w:t>
      </w:r>
      <w:r w:rsidRPr="008F19DF">
        <w:t xml:space="preserve">, outlandish rockscapes, cool mountain forests and deep canyons spilling out onto broad deserts. Because the road starts in the Lower Sonoran vegetative life zone and climbs to the high forests of the Canadian zone, it offers the biological equivalent of driving from the deserts of Mexico to the forests of Canada in a short stretch of 27 miles. There are turnouts at scenic overlooks and several campgrounds and picnic areas. Dozens of hiking trails offer access to the mountain's backcountry canyons and ridges. </w:t>
      </w:r>
      <w:r w:rsidRPr="008F19DF">
        <w:rPr>
          <w:highlight w:val="yellow"/>
        </w:rPr>
        <w:t>Very large motor homes, trailers over 22' and buses may have trouble negotiating</w:t>
      </w:r>
      <w:r w:rsidRPr="008F19DF">
        <w:t xml:space="preserve"> steep grades and sharp turns. </w:t>
      </w:r>
    </w:p>
    <w:p w14:paraId="70B066ED" w14:textId="77777777" w:rsidR="008F19DF" w:rsidRPr="008F19DF" w:rsidRDefault="008F19DF" w:rsidP="008F19DF">
      <w:r w:rsidRPr="008F19DF">
        <w:t xml:space="preserve">AZ Tucson 85743, 2021 N Kinney Rd, (520) 883-1380 </w:t>
      </w:r>
      <w:r w:rsidRPr="008F19DF">
        <w:rPr>
          <w:b/>
        </w:rPr>
        <w:t>Arizona-Sonora Desert Museum</w:t>
      </w:r>
      <w:r w:rsidRPr="008F19DF">
        <w:t xml:space="preserve"> </w:t>
      </w:r>
      <w:hyperlink r:id="rId107" w:history="1">
        <w:r w:rsidRPr="008F19DF">
          <w:rPr>
            <w:color w:val="0000FF"/>
            <w:u w:val="single"/>
          </w:rPr>
          <w:t>https://www.desertmuseum.org/</w:t>
        </w:r>
      </w:hyperlink>
      <w:r w:rsidRPr="008F19DF">
        <w:t xml:space="preserve"> is a 98-acre </w:t>
      </w:r>
      <w:r w:rsidRPr="008F19DF">
        <w:rPr>
          <w:highlight w:val="yellow"/>
        </w:rPr>
        <w:t>zoo, aquarium, botanical garden</w:t>
      </w:r>
      <w:r w:rsidRPr="008F19DF">
        <w:t xml:space="preserve">, natural history museum and art gallery founded in 1952. </w:t>
      </w:r>
      <w:r w:rsidRPr="008F19DF">
        <w:rPr>
          <w:highlight w:val="yellow"/>
        </w:rPr>
        <w:t>About 85% of the Desert Museum is outdoors</w:t>
      </w:r>
      <w:r w:rsidRPr="008F19DF">
        <w:t xml:space="preserve">. Temperatures in the desert from May through September can exceed 100°F. During these months, </w:t>
      </w:r>
      <w:r w:rsidRPr="008F19DF">
        <w:rPr>
          <w:highlight w:val="yellow"/>
        </w:rPr>
        <w:t>plan your visit to avoid the heat of the day. The early morning hours</w:t>
      </w:r>
      <w:r w:rsidRPr="008F19DF">
        <w:t xml:space="preserve"> are best for viewing the animals, many of whom are nocturnal or estivate during the day. The Museum is primarily </w:t>
      </w:r>
      <w:r w:rsidRPr="008F19DF">
        <w:rPr>
          <w:highlight w:val="yellow"/>
        </w:rPr>
        <w:t>a walking experience</w:t>
      </w:r>
      <w:r w:rsidRPr="008F19DF">
        <w:t xml:space="preserve"> with over two miles of walking paths. It is </w:t>
      </w:r>
      <w:r w:rsidRPr="008F19DF">
        <w:rPr>
          <w:highlight w:val="yellow"/>
        </w:rPr>
        <w:t>not always possible to see everything in one visit</w:t>
      </w:r>
      <w:r w:rsidRPr="008F19DF">
        <w:t>. LTVer recommended.</w:t>
      </w:r>
    </w:p>
    <w:p w14:paraId="3A699273" w14:textId="77777777" w:rsidR="008F19DF" w:rsidRPr="008F19DF" w:rsidRDefault="008F19DF" w:rsidP="008F19DF">
      <w:r w:rsidRPr="008F19DF">
        <w:t xml:space="preserve">AZ Tucson 85743, 11345 W Orange Grove Rd, 520-780-4723 Tucson Snowbird Nest </w:t>
      </w:r>
      <w:hyperlink r:id="rId108" w:history="1">
        <w:r w:rsidRPr="008F19DF">
          <w:rPr>
            <w:color w:val="0000FF"/>
            <w:u w:val="single"/>
          </w:rPr>
          <w:t>https://tucsonsnowbirdnest.weebly.com/</w:t>
        </w:r>
      </w:hyperlink>
      <w:r w:rsidRPr="008F19DF">
        <w:t xml:space="preserve"> - </w:t>
      </w:r>
      <w:r w:rsidRPr="008F19DF">
        <w:rPr>
          <w:highlight w:val="yellow"/>
        </w:rPr>
        <w:t>located 12 miles from Gilbert Ray Campground in the Saguaro National Park West</w:t>
      </w:r>
      <w:r w:rsidRPr="008F19DF">
        <w:t xml:space="preserve">. Fenced property with over 50 </w:t>
      </w:r>
      <w:r w:rsidRPr="008F19DF">
        <w:rPr>
          <w:bCs/>
        </w:rPr>
        <w:t>Saguaros.</w:t>
      </w:r>
      <w:r w:rsidRPr="008F19DF">
        <w:rPr>
          <w:b/>
          <w:bCs/>
        </w:rPr>
        <w:t xml:space="preserve"> </w:t>
      </w:r>
      <w:r w:rsidRPr="008F19DF">
        <w:t xml:space="preserve">There are </w:t>
      </w:r>
      <w:r w:rsidRPr="008F19DF">
        <w:rPr>
          <w:bCs/>
        </w:rPr>
        <w:t>large campsites with water, electric and sewer available from November through April. We have hot water showers, bathrooms and a laundry.</w:t>
      </w:r>
      <w:r w:rsidRPr="008F19DF">
        <w:t xml:space="preserve"> LTVer recommended. </w:t>
      </w:r>
      <w:hyperlink r:id="rId109" w:history="1">
        <w:r w:rsidRPr="008F19DF">
          <w:rPr>
            <w:color w:val="0000FF"/>
            <w:u w:val="single"/>
          </w:rPr>
          <w:t>https://tucsonsnowbirdnest.weebly.com/contact.html</w:t>
        </w:r>
      </w:hyperlink>
    </w:p>
    <w:p w14:paraId="7F242575" w14:textId="77777777" w:rsidR="008F19DF" w:rsidRPr="008F19DF" w:rsidRDefault="008F19DF" w:rsidP="008F19DF"/>
    <w:p w14:paraId="28BDF7FC" w14:textId="77777777" w:rsidR="008F19DF" w:rsidRPr="008F19DF" w:rsidRDefault="008F19DF" w:rsidP="008F19DF">
      <w:r w:rsidRPr="008F19DF">
        <w:t xml:space="preserve">AZ Waddell 85355, 20304 W. White Tank Mountain Road (623) 935-2505 </w:t>
      </w:r>
      <w:r w:rsidRPr="008F19DF">
        <w:rPr>
          <w:b/>
          <w:bCs/>
        </w:rPr>
        <w:t>White Tank Mountain Regional Park</w:t>
      </w:r>
      <w:r w:rsidRPr="008F19DF">
        <w:rPr>
          <w:bCs/>
        </w:rPr>
        <w:t xml:space="preserve"> </w:t>
      </w:r>
      <w:hyperlink r:id="rId110" w:history="1">
        <w:r w:rsidRPr="008F19DF">
          <w:rPr>
            <w:color w:val="0000FF"/>
            <w:u w:val="single"/>
          </w:rPr>
          <w:t>https://www.maricopacountyparks.net/park-locator/white-tank-mountain-regional-park/</w:t>
        </w:r>
      </w:hyperlink>
      <w:r w:rsidRPr="008F19DF">
        <w:rPr>
          <w:bCs/>
        </w:rPr>
        <w:t xml:space="preserve"> </w:t>
      </w:r>
      <w:r w:rsidRPr="008F19DF">
        <w:rPr>
          <w:bCs/>
        </w:rPr>
        <w:lastRenderedPageBreak/>
        <w:t xml:space="preserve">- </w:t>
      </w:r>
      <w:r w:rsidRPr="008F19DF">
        <w:t xml:space="preserve">Most of the park is made up of the rugged and beautiful White Tank Mountains. Hike the easy Waterfall Trail which is just 2 miles round trip. </w:t>
      </w:r>
      <w:r w:rsidRPr="008F19DF">
        <w:rPr>
          <w:highlight w:val="yellow"/>
        </w:rPr>
        <w:t>Equestrians are welcome</w:t>
      </w:r>
      <w:r w:rsidRPr="008F19DF">
        <w:t xml:space="preserve"> on most trails. </w:t>
      </w:r>
      <w:r w:rsidRPr="008F19DF">
        <w:rPr>
          <w:highlight w:val="yellow"/>
        </w:rPr>
        <w:t>White Tank Riding Stables</w:t>
      </w:r>
      <w:r w:rsidRPr="008F19DF">
        <w:t xml:space="preserve">, which is located adjacent to the park, </w:t>
      </w:r>
      <w:r w:rsidRPr="008F19DF">
        <w:rPr>
          <w:highlight w:val="yellow"/>
        </w:rPr>
        <w:t>provides trail ride services within the park</w:t>
      </w:r>
      <w:r w:rsidRPr="008F19DF">
        <w:t xml:space="preserve">. Park visitors interested in obtaining more information may do so by visiting White Tank Stables </w:t>
      </w:r>
      <w:hyperlink r:id="rId111" w:tgtFrame="_blank" w:history="1">
        <w:r w:rsidRPr="008F19DF">
          <w:rPr>
            <w:color w:val="0000FF"/>
            <w:u w:val="single"/>
          </w:rPr>
          <w:t>website</w:t>
        </w:r>
      </w:hyperlink>
      <w:r w:rsidRPr="008F19DF">
        <w:t xml:space="preserve"> or phoning them at (623) 692-9498. Campground </w:t>
      </w:r>
      <w:hyperlink r:id="rId112" w:history="1">
        <w:r w:rsidRPr="008F19DF">
          <w:rPr>
            <w:color w:val="0000FF"/>
            <w:u w:val="single"/>
          </w:rPr>
          <w:t>https://maricopacountyparks.org/white-tank</w:t>
        </w:r>
      </w:hyperlink>
      <w:r w:rsidRPr="008F19DF">
        <w:t xml:space="preserve"> offers </w:t>
      </w:r>
      <w:r w:rsidRPr="008F19DF">
        <w:rPr>
          <w:highlight w:val="yellow"/>
        </w:rPr>
        <w:t>40 individual sites</w:t>
      </w:r>
      <w:r w:rsidRPr="008F19DF">
        <w:t xml:space="preserve"> for tent or RV camping. Most sites have a large parking area to accommodate up to a 45' RV and </w:t>
      </w:r>
      <w:r w:rsidRPr="008F19DF">
        <w:rPr>
          <w:highlight w:val="yellow"/>
        </w:rPr>
        <w:t>all are "Developed Sites," with water and electrical hook-ups</w:t>
      </w:r>
      <w:r w:rsidRPr="008F19DF">
        <w:t>, a picnic table, a barbecue grill, a fire ring and nearby dump station. All restrooms offer flush toilets and showers. Near Phoenix.</w:t>
      </w:r>
    </w:p>
    <w:p w14:paraId="1ADF4967" w14:textId="77777777" w:rsidR="008F19DF" w:rsidRPr="008F19DF" w:rsidRDefault="008F19DF" w:rsidP="008F19DF"/>
    <w:p w14:paraId="030FB982" w14:textId="77777777" w:rsidR="008F19DF" w:rsidRPr="008F19DF" w:rsidRDefault="008F19DF" w:rsidP="008F19DF">
      <w:pPr>
        <w:rPr>
          <w:b/>
          <w:bCs/>
        </w:rPr>
      </w:pPr>
      <w:r w:rsidRPr="008F19DF">
        <w:t xml:space="preserve">AZ Willcox 85643, E Bonita Canyon Rd, </w:t>
      </w:r>
      <w:r w:rsidRPr="008F19DF">
        <w:rPr>
          <w:b/>
        </w:rPr>
        <w:t>Chiricahua National Monument</w:t>
      </w:r>
      <w:r w:rsidRPr="008F19DF">
        <w:t xml:space="preserve"> </w:t>
      </w:r>
      <w:hyperlink r:id="rId113" w:history="1">
        <w:r w:rsidRPr="008F19DF">
          <w:rPr>
            <w:color w:val="0000FF"/>
            <w:u w:val="single"/>
          </w:rPr>
          <w:t>https://www.nps.gov/chir/index.htm</w:t>
        </w:r>
      </w:hyperlink>
      <w:r w:rsidRPr="008F19DF">
        <w:t xml:space="preserve">  is a unit of the National Park System located in the Chiricahua Mountains of southeastern Arizona. The monument was established on April 18, 1924, to </w:t>
      </w:r>
      <w:r w:rsidRPr="008F19DF">
        <w:rPr>
          <w:highlight w:val="yellow"/>
        </w:rPr>
        <w:t xml:space="preserve">protect its </w:t>
      </w:r>
      <w:proofErr w:type="gramStart"/>
      <w:r w:rsidRPr="008F19DF">
        <w:rPr>
          <w:highlight w:val="yellow"/>
        </w:rPr>
        <w:t>extensive</w:t>
      </w:r>
      <w:proofErr w:type="gramEnd"/>
      <w:r w:rsidRPr="008F19DF">
        <w:rPr>
          <w:highlight w:val="yellow"/>
        </w:rPr>
        <w:t xml:space="preserve"> hoodoos and balancing rocks</w:t>
      </w:r>
      <w:r w:rsidRPr="008F19DF">
        <w:t xml:space="preserve">. 8-mile paved scenic drive and 17-miles of day-use </w:t>
      </w:r>
      <w:r w:rsidRPr="008F19DF">
        <w:rPr>
          <w:highlight w:val="yellow"/>
        </w:rPr>
        <w:t>hiking trails</w:t>
      </w:r>
      <w:r w:rsidRPr="008F19DF">
        <w:t xml:space="preserve">. A complimentary shuttle is available to transport hikers to several trailheads each morning. The park contains a historic district, and offers tours of </w:t>
      </w:r>
      <w:r w:rsidRPr="008F19DF">
        <w:rPr>
          <w:highlight w:val="yellow"/>
        </w:rPr>
        <w:t>Faraway Ranch, a restored 1900s guest ranch</w:t>
      </w:r>
      <w:r w:rsidRPr="008F19DF">
        <w:t xml:space="preserve">. </w:t>
      </w:r>
      <w:r w:rsidRPr="008F19DF">
        <w:rPr>
          <w:bCs/>
          <w:highlight w:val="yellow"/>
        </w:rPr>
        <w:t>Bear and Mountain Lion Country</w:t>
      </w:r>
      <w:r w:rsidRPr="008F19DF">
        <w:rPr>
          <w:bCs/>
        </w:rPr>
        <w:t xml:space="preserve"> pose danger for unattended pets. </w:t>
      </w:r>
      <w:r w:rsidRPr="008F19DF">
        <w:t xml:space="preserve">Bonita Canyon Campground provides an atmosphere of relaxation. </w:t>
      </w:r>
      <w:r w:rsidRPr="008F19DF">
        <w:rPr>
          <w:highlight w:val="yellow"/>
        </w:rPr>
        <w:t>Most campsites are well shaded</w:t>
      </w:r>
      <w:r w:rsidRPr="008F19DF">
        <w:t xml:space="preserve"> and have a good view of the creek bed (usually dry) that runs through the campground. There are 25 basic sites, </w:t>
      </w:r>
      <w:r w:rsidRPr="008F19DF">
        <w:rPr>
          <w:highlight w:val="yellow"/>
        </w:rPr>
        <w:t>Utility hookups are not provided</w:t>
      </w:r>
      <w:r w:rsidRPr="008F19DF">
        <w:t xml:space="preserve">, Flush toilets and potable water are provided, and all campers have access to food storage lockers. LTVers recommend site #13. There is no food, ice, or gas available in the park, closest town is Willcox, AZ. </w:t>
      </w:r>
      <w:hyperlink r:id="rId114" w:history="1">
        <w:r w:rsidRPr="008F19DF">
          <w:rPr>
            <w:color w:val="0000FF"/>
            <w:u w:val="single"/>
          </w:rPr>
          <w:t>https://www.recreation.gov/camping/bonita-canyon-campground/r/campgroundDetails.do?contractCode=NRSO&amp;parkId=72470</w:t>
        </w:r>
      </w:hyperlink>
    </w:p>
    <w:p w14:paraId="0D4C4F7A" w14:textId="77777777" w:rsidR="008F19DF" w:rsidRPr="008F19DF" w:rsidRDefault="008F19DF" w:rsidP="008F19DF"/>
    <w:p w14:paraId="4391A4FC" w14:textId="77777777" w:rsidR="008F19DF" w:rsidRPr="008F19DF" w:rsidRDefault="008F19DF" w:rsidP="008F19DF">
      <w:r w:rsidRPr="008F19DF">
        <w:t xml:space="preserve">AZ </w:t>
      </w:r>
      <w:r w:rsidRPr="008F19DF">
        <w:rPr>
          <w:b/>
        </w:rPr>
        <w:t>Williams</w:t>
      </w:r>
      <w:r w:rsidRPr="008F19DF">
        <w:t xml:space="preserve"> </w:t>
      </w:r>
      <w:hyperlink r:id="rId115" w:history="1">
        <w:r w:rsidRPr="008F19DF">
          <w:rPr>
            <w:color w:val="0000FF"/>
            <w:u w:val="single"/>
          </w:rPr>
          <w:t>https://experiencewilliams.com/</w:t>
        </w:r>
      </w:hyperlink>
      <w:r w:rsidRPr="008F19DF">
        <w:t xml:space="preserve"> - Gateway to Grand Canyon - Route 66 town, Ride</w:t>
      </w:r>
      <w:r w:rsidRPr="008F19DF">
        <w:rPr>
          <w:b/>
        </w:rPr>
        <w:t xml:space="preserve"> Grand Canyon Railway</w:t>
      </w:r>
      <w:r w:rsidRPr="008F19DF">
        <w:t xml:space="preserve">  </w:t>
      </w:r>
      <w:hyperlink r:id="rId116" w:history="1">
        <w:r w:rsidRPr="008F19DF">
          <w:rPr>
            <w:color w:val="0000FF"/>
            <w:u w:val="single"/>
          </w:rPr>
          <w:t>https://experiencewilliams.com/grand-canyon-railway/</w:t>
        </w:r>
      </w:hyperlink>
      <w:r w:rsidRPr="008F19DF">
        <w:t xml:space="preserve">  -Daily train ride from Williams to the South Rim of the Grand Canyon through Arizona’s high country</w:t>
      </w:r>
    </w:p>
    <w:p w14:paraId="457321B7" w14:textId="77777777" w:rsidR="008F19DF" w:rsidRPr="008F19DF" w:rsidRDefault="008F19DF" w:rsidP="008F19DF">
      <w:r w:rsidRPr="008F19DF">
        <w:t>AZ Williams 86046, 877 E Rodeo Rd,</w:t>
      </w:r>
      <w:r w:rsidRPr="008F19DF">
        <w:rPr>
          <w:rFonts w:ascii="Georgia" w:hAnsi="Georgia"/>
          <w:color w:val="FFFFFF"/>
          <w:sz w:val="36"/>
          <w:szCs w:val="36"/>
        </w:rPr>
        <w:t xml:space="preserve"> </w:t>
      </w:r>
      <w:r w:rsidRPr="008F19DF">
        <w:t xml:space="preserve">888-635-4077 Railside RV Ranch </w:t>
      </w:r>
      <w:hyperlink r:id="rId117" w:history="1">
        <w:r w:rsidRPr="008F19DF">
          <w:rPr>
            <w:color w:val="0000FF"/>
            <w:u w:val="single"/>
          </w:rPr>
          <w:t>http://railsiderv.com/</w:t>
        </w:r>
      </w:hyperlink>
      <w:r w:rsidRPr="008F19DF">
        <w:t xml:space="preserve">  - located adjacent to the tracks of the historic Grand Canyon Railway. Get your camera ready to photograph the vintage railroad, as it passes by the park on its way to the Grand Canyon. Full hookup pull-throughs, propane sales, store, </w:t>
      </w:r>
      <w:proofErr w:type="gramStart"/>
      <w:r w:rsidRPr="008F19DF">
        <w:t>dog park</w:t>
      </w:r>
      <w:proofErr w:type="gramEnd"/>
      <w:r w:rsidRPr="008F19DF">
        <w:t xml:space="preserve">, free Cable and Wi-Fi. </w:t>
      </w:r>
      <w:r w:rsidRPr="008F19DF">
        <w:rPr>
          <w:highlight w:val="yellow"/>
        </w:rPr>
        <w:t>Pet sitting while you are at the Grand Canyon</w:t>
      </w:r>
      <w:r w:rsidRPr="008F19DF">
        <w:t>.</w:t>
      </w:r>
    </w:p>
    <w:p w14:paraId="6CE153A7" w14:textId="77777777" w:rsidR="008F19DF" w:rsidRPr="008F19DF" w:rsidRDefault="008F19DF" w:rsidP="008F19DF">
      <w:pPr>
        <w:rPr>
          <w:b/>
          <w:bCs/>
        </w:rPr>
      </w:pPr>
      <w:r w:rsidRPr="008F19DF">
        <w:t xml:space="preserve">AZ Williams 86046, 601 W. Franklin AVE, 800-843-8724 Grand Canyon Railway RV Park </w:t>
      </w:r>
      <w:hyperlink r:id="rId118" w:history="1">
        <w:r w:rsidRPr="008F19DF">
          <w:rPr>
            <w:color w:val="0000FF"/>
            <w:u w:val="single"/>
          </w:rPr>
          <w:t>https://www.thetrain.com/lodging/rv-park/</w:t>
        </w:r>
      </w:hyperlink>
      <w:r w:rsidRPr="008F19DF">
        <w:t xml:space="preserve">  - All spaces are 50-amp and large enough for big rigs. Each campground space comes with high definition digital TV provided by DirecTV, wireless Internet, access to the indoor swimming pool and hot tub at the adjacent Grand Canyon Railway Hotel, new shower facilities and more! The property has coin-operated laundry machines, a common picnic area with gas grills and a fire pit and is the only all-paved RV </w:t>
      </w:r>
      <w:proofErr w:type="gramStart"/>
      <w:r w:rsidRPr="008F19DF">
        <w:t>park</w:t>
      </w:r>
      <w:proofErr w:type="gramEnd"/>
      <w:r w:rsidRPr="008F19DF">
        <w:t xml:space="preserve"> in the Williams area. Reservations </w:t>
      </w:r>
      <w:hyperlink r:id="rId119" w:history="1">
        <w:r w:rsidRPr="008F19DF">
          <w:rPr>
            <w:color w:val="0000FF"/>
            <w:u w:val="single"/>
          </w:rPr>
          <w:t>https://secure.thetrain.com/thetrain/lodging</w:t>
        </w:r>
      </w:hyperlink>
      <w:r w:rsidRPr="008F19DF">
        <w:br/>
      </w:r>
    </w:p>
    <w:p w14:paraId="1B531645" w14:textId="77777777" w:rsidR="008F19DF" w:rsidRPr="008F19DF" w:rsidRDefault="008F19DF" w:rsidP="008F19DF">
      <w:r w:rsidRPr="008F19DF">
        <w:t>AZ Winslow 86047, Meteor Crater Rd, Meteor</w:t>
      </w:r>
      <w:r w:rsidRPr="008F19DF">
        <w:rPr>
          <w:b/>
          <w:bCs/>
        </w:rPr>
        <w:t xml:space="preserve"> Crater</w:t>
      </w:r>
      <w:r w:rsidRPr="008F19DF">
        <w:t xml:space="preserve"> </w:t>
      </w:r>
      <w:hyperlink r:id="rId120" w:history="1">
        <w:r w:rsidRPr="008F19DF">
          <w:rPr>
            <w:color w:val="0000FF"/>
            <w:u w:val="single"/>
          </w:rPr>
          <w:t>http://meteorcrater.com/</w:t>
        </w:r>
      </w:hyperlink>
      <w:r w:rsidRPr="008F19DF">
        <w:t xml:space="preserve"> - The world’s best-preserved </w:t>
      </w:r>
      <w:r w:rsidRPr="008F19DF">
        <w:rPr>
          <w:bCs/>
        </w:rPr>
        <w:t>meteorite impact</w:t>
      </w:r>
      <w:r w:rsidRPr="008F19DF">
        <w:t xml:space="preserve"> site on Earth. Located just minutes from Interstate 40 and the old Route 66 </w:t>
      </w:r>
      <w:r w:rsidRPr="008F19DF">
        <w:lastRenderedPageBreak/>
        <w:t xml:space="preserve">in </w:t>
      </w:r>
      <w:r w:rsidRPr="008F19DF">
        <w:rPr>
          <w:b/>
          <w:bCs/>
        </w:rPr>
        <w:t>Northern Arizona</w:t>
      </w:r>
      <w:r w:rsidRPr="008F19DF">
        <w:t xml:space="preserve"> near Winslow, Meteor Crater is the breath-taking result of a collision between </w:t>
      </w:r>
      <w:proofErr w:type="gramStart"/>
      <w:r w:rsidRPr="008F19DF">
        <w:t>asteroid</w:t>
      </w:r>
      <w:proofErr w:type="gramEnd"/>
      <w:r w:rsidRPr="008F19DF">
        <w:t xml:space="preserve"> traveling 26,000 miles per hour and planet Earth approximately 50,000 years ago. The crater is nearly one mile across, 2.4 miles in circumference and more than 550 feet deep. There is a discovery center with movie that simulates the impact of a meteor, 3 rim overlooks and a rim tour lead by discovery center guides. </w:t>
      </w:r>
      <w:r w:rsidRPr="008F19DF">
        <w:rPr>
          <w:b/>
          <w:bCs/>
        </w:rPr>
        <w:t xml:space="preserve">Meteor Crater RV Park </w:t>
      </w:r>
      <w:hyperlink r:id="rId121" w:history="1">
        <w:r w:rsidRPr="008F19DF">
          <w:rPr>
            <w:color w:val="0000FF"/>
            <w:u w:val="single"/>
          </w:rPr>
          <w:t>http://meteorcrater.com/rv-park-fast-facts/</w:t>
        </w:r>
      </w:hyperlink>
      <w:r w:rsidRPr="008F19DF">
        <w:rPr>
          <w:b/>
          <w:bCs/>
        </w:rPr>
        <w:t xml:space="preserve"> </w:t>
      </w:r>
      <w:r w:rsidRPr="008F19DF">
        <w:rPr>
          <w:bCs/>
        </w:rPr>
        <w:t xml:space="preserve"> is 5 miles from the crater and 35 miles from Flagstaff.</w:t>
      </w:r>
      <w:r w:rsidRPr="008F19DF">
        <w:t xml:space="preserve">  Just off Interstate 40 at exit 233, less than a ¼ mile to the right – south side of the highway. East of Winslow (20 miles). 26 Full Hook-up with 50 Amps, 45 Electric and Water. WIFI, Coin-op Laundry, Convenience Store/Gift Shop, Restrooms, Hot Showers, Dump Station. For campground reservations call: 928-289-4002 or 800-478-4002. LTV recommended.</w:t>
      </w:r>
    </w:p>
    <w:p w14:paraId="5D8A1E6B" w14:textId="77777777" w:rsidR="008F19DF" w:rsidRPr="008F19DF" w:rsidRDefault="008F19DF" w:rsidP="008F19DF">
      <w:pPr>
        <w:rPr>
          <w:color w:val="0000FF"/>
          <w:u w:val="single"/>
        </w:rPr>
      </w:pPr>
      <w:bookmarkStart w:id="1" w:name="_Hlk512062811"/>
      <w:r w:rsidRPr="008F19DF">
        <w:t>AZ Winslow</w:t>
      </w:r>
      <w:bookmarkEnd w:id="1"/>
      <w:r w:rsidRPr="008F19DF">
        <w:t xml:space="preserve"> 86047, Arizona 87, </w:t>
      </w:r>
      <w:r w:rsidRPr="008F19DF">
        <w:rPr>
          <w:b/>
        </w:rPr>
        <w:t>Homolovi State Park</w:t>
      </w:r>
      <w:r w:rsidRPr="008F19DF">
        <w:t xml:space="preserve"> </w:t>
      </w:r>
      <w:hyperlink r:id="rId122" w:history="1">
        <w:r w:rsidRPr="008F19DF">
          <w:rPr>
            <w:color w:val="0000FF"/>
            <w:u w:val="single"/>
          </w:rPr>
          <w:t>https://azstateparks.com/homolovi/</w:t>
        </w:r>
      </w:hyperlink>
      <w:r w:rsidRPr="008F19DF">
        <w:t xml:space="preserve"> - is a state park of Arizona, USA, preserving </w:t>
      </w:r>
      <w:r w:rsidRPr="008F19DF">
        <w:rPr>
          <w:highlight w:val="yellow"/>
        </w:rPr>
        <w:t>over 300 Ancestral Puebloan archaeological sites</w:t>
      </w:r>
      <w:r w:rsidRPr="008F19DF">
        <w:t xml:space="preserve">. The Homolovi Visitor Center includes exhibits explaining the archaeology of the ancient people of Homolovi. When residents of the area left, they traveled north and joined the people living on the Hopi Mesas, becoming </w:t>
      </w:r>
      <w:r w:rsidRPr="008F19DF">
        <w:rPr>
          <w:highlight w:val="yellow"/>
        </w:rPr>
        <w:t>ancestors of the Hopi people of today</w:t>
      </w:r>
      <w:r w:rsidRPr="008F19DF">
        <w:t xml:space="preserve">. The art of the Hopi reflects this heritage. Additional exhibits tell of the continuing tradition of Hopi pottery, carving and other art forms. The work of various artists including the art of Hopi children is incorporated in a changing exhibit. Many visitors walk the </w:t>
      </w:r>
      <w:r w:rsidRPr="008F19DF">
        <w:rPr>
          <w:bCs/>
        </w:rPr>
        <w:t>Homolovi II Trail</w:t>
      </w:r>
      <w:r w:rsidRPr="008F19DF">
        <w:rPr>
          <w:b/>
          <w:bCs/>
        </w:rPr>
        <w:t>:</w:t>
      </w:r>
      <w:r w:rsidRPr="008F19DF">
        <w:t xml:space="preserve"> ½ mile paved trail that is wheelchair accessible. The 100-yard trail allows access to the largest of the Park's archaeological sites which contains an estimated 1,200 to 2,000 rooms. It is believed that these pueblos were once home to ancestors of the present-day Hopi people. Campground </w:t>
      </w:r>
      <w:hyperlink r:id="rId123" w:history="1">
        <w:r w:rsidRPr="008F19DF">
          <w:rPr>
            <w:color w:val="0000FF"/>
            <w:u w:val="single"/>
          </w:rPr>
          <w:t>https://azstateparks.com/homolovi/camping-and-rvs/rv-and-tent-camping</w:t>
        </w:r>
      </w:hyperlink>
      <w:r w:rsidRPr="008F19DF">
        <w:t xml:space="preserve"> - </w:t>
      </w:r>
      <w:r w:rsidRPr="008F19DF">
        <w:rPr>
          <w:highlight w:val="yellow"/>
        </w:rPr>
        <w:t>Most sites have electric hookups and water</w:t>
      </w:r>
      <w:r w:rsidRPr="008F19DF">
        <w:t xml:space="preserve">. Sites #7, 14, 16, 40, 41, 42, 44, &amp; 46 are non-electric. Water is also available at the dump station. Sites include both back-in and pull-through sites which can handle large rigs. Most sites have 30-amp hookups. Pull-through sites have both 30 amp and 50-amp hookups. Maximum RV length 83 feet. Camping is limited to 14 nights LTVer recommended. </w:t>
      </w:r>
      <w:hyperlink r:id="rId124" w:history="1">
        <w:r w:rsidRPr="008F19DF">
          <w:rPr>
            <w:color w:val="0000FF"/>
            <w:u w:val="single"/>
          </w:rPr>
          <w:t>https://azstateparks.com/reserve/homolovi/camping/</w:t>
        </w:r>
      </w:hyperlink>
    </w:p>
    <w:p w14:paraId="16BDE868" w14:textId="77777777" w:rsidR="008F19DF" w:rsidRPr="008F19DF" w:rsidRDefault="008F19DF" w:rsidP="008F19DF">
      <w:pPr>
        <w:rPr>
          <w:b/>
          <w:bCs/>
        </w:rPr>
      </w:pPr>
      <w:r w:rsidRPr="008F19DF">
        <w:rPr>
          <w:color w:val="0000FF"/>
          <w:u w:val="single"/>
        </w:rPr>
        <w:t xml:space="preserve">AZ Winslow </w:t>
      </w:r>
      <w:r w:rsidRPr="008F19DF">
        <w:t>928-289-4792</w:t>
      </w:r>
      <w:r w:rsidRPr="008F19DF">
        <w:rPr>
          <w:color w:val="0000FF"/>
          <w:u w:val="single"/>
        </w:rPr>
        <w:t xml:space="preserve"> </w:t>
      </w:r>
      <w:r w:rsidRPr="008F19DF">
        <w:rPr>
          <w:bCs/>
        </w:rPr>
        <w:t xml:space="preserve">McHood Park Campground </w:t>
      </w:r>
      <w:hyperlink r:id="rId125" w:history="1">
        <w:r w:rsidRPr="008F19DF">
          <w:rPr>
            <w:color w:val="0000FF"/>
            <w:u w:val="single"/>
          </w:rPr>
          <w:t>https://www.go-arizona.com/McHood-Park-Campground/#</w:t>
        </w:r>
      </w:hyperlink>
      <w:r w:rsidRPr="008F19DF">
        <w:rPr>
          <w:bCs/>
        </w:rPr>
        <w:t xml:space="preserve">  - </w:t>
      </w:r>
      <w:r w:rsidRPr="008F19DF">
        <w:rPr>
          <w:sz w:val="16"/>
          <w:szCs w:val="16"/>
        </w:rPr>
        <w:commentReference w:id="2"/>
      </w:r>
      <w:r w:rsidRPr="008F19DF">
        <w:t xml:space="preserve"> </w:t>
      </w:r>
      <w:r w:rsidRPr="008F19DF">
        <w:rPr>
          <w:bCs/>
        </w:rPr>
        <w:t xml:space="preserve">This </w:t>
      </w:r>
      <w:r w:rsidRPr="008F19DF">
        <w:rPr>
          <w:bCs/>
          <w:highlight w:val="yellow"/>
        </w:rPr>
        <w:t>Free</w:t>
      </w:r>
      <w:r w:rsidRPr="008F19DF">
        <w:rPr>
          <w:bCs/>
        </w:rPr>
        <w:t xml:space="preserve"> small 12 site campground is </w:t>
      </w:r>
      <w:r w:rsidRPr="008F19DF">
        <w:rPr>
          <w:bCs/>
          <w:highlight w:val="yellow"/>
        </w:rPr>
        <w:t>adjacent to Clear Creek Reservoir</w:t>
      </w:r>
      <w:r w:rsidRPr="008F19DF">
        <w:rPr>
          <w:bCs/>
        </w:rPr>
        <w:t xml:space="preserve"> which is just southeast of Winslow. Vault Toilets, No water. No hookups. Winslow has an indoor pool with showers you can use for $2.00 or you can buy a pass. Directions:</w:t>
      </w:r>
      <w:r w:rsidRPr="008F19DF">
        <w:t xml:space="preserve"> </w:t>
      </w:r>
      <w:r w:rsidRPr="008F19DF">
        <w:rPr>
          <w:bCs/>
        </w:rPr>
        <w:t>From Winslow, head south 1.3 miles on AZ 87, then left 4.7 miles on AZ 99 to the park. No reservations.</w:t>
      </w:r>
    </w:p>
    <w:p w14:paraId="0E89A916" w14:textId="77777777" w:rsidR="008F19DF" w:rsidRPr="008F19DF" w:rsidRDefault="008F19DF" w:rsidP="008F19DF">
      <w:pPr>
        <w:rPr>
          <w:color w:val="0000FF"/>
          <w:u w:val="single"/>
        </w:rPr>
      </w:pPr>
    </w:p>
    <w:p w14:paraId="52287986" w14:textId="77777777" w:rsidR="008F19DF" w:rsidRPr="008F19DF" w:rsidRDefault="008F19DF" w:rsidP="008F19DF">
      <w:r w:rsidRPr="008F19DF">
        <w:t xml:space="preserve">AZ Yuma 85365, Palm Canyon RD, </w:t>
      </w:r>
      <w:r w:rsidRPr="008F19DF">
        <w:rPr>
          <w:b/>
        </w:rPr>
        <w:t>Kofa National Wildlife Refuge</w:t>
      </w:r>
      <w:r w:rsidRPr="008F19DF">
        <w:t xml:space="preserve"> </w:t>
      </w:r>
      <w:hyperlink r:id="rId128" w:history="1">
        <w:r w:rsidRPr="008F19DF">
          <w:rPr>
            <w:color w:val="0000FF"/>
            <w:u w:val="single"/>
          </w:rPr>
          <w:t>https://www.fws.gov/refuge/kofa/</w:t>
        </w:r>
      </w:hyperlink>
      <w:r w:rsidRPr="008F19DF">
        <w:t xml:space="preserve"> - The refuge, established in 1939 to protect desert bighorn sheep, encompasses over 665,400 acres of the Yuma Desert region of the Sonoran Desert. The refuge is located 40 miles north of Yuma, Arizona, on the east side of State Highway 95. The lat/long for the King Valley entrance is </w:t>
      </w:r>
      <w:hyperlink r:id="rId129" w:tgtFrame="_blank" w:tooltip="Link to non-fws site" w:history="1">
        <w:r w:rsidRPr="008F19DF">
          <w:rPr>
            <w:color w:val="0000FF"/>
            <w:u w:val="single"/>
          </w:rPr>
          <w:t>33.24977, -114.21724</w:t>
        </w:r>
      </w:hyperlink>
      <w:r w:rsidRPr="008F19DF">
        <w:t xml:space="preserve">. Visitors should bring plenty of water, snacks, a map, sunscreen, and other necessary equipment when hiking or auto-touring. </w:t>
      </w:r>
      <w:r w:rsidRPr="008F19DF">
        <w:rPr>
          <w:highlight w:val="yellow"/>
        </w:rPr>
        <w:t>Dry camping without facilities. Campers may select their own campsites</w:t>
      </w:r>
      <w:r w:rsidRPr="008F19DF">
        <w:t xml:space="preserve"> and are limited to camping 14 days in any 12-month period. Camping within one quarter of a mile of water is prohibited by Arizona state law.</w:t>
      </w:r>
    </w:p>
    <w:p w14:paraId="75CADCEC" w14:textId="77777777" w:rsidR="008F19DF" w:rsidRPr="008F19DF" w:rsidRDefault="008F19DF" w:rsidP="008F19DF">
      <w:pPr>
        <w:rPr>
          <w:color w:val="0000FF"/>
          <w:u w:val="single"/>
        </w:rPr>
      </w:pPr>
    </w:p>
    <w:p w14:paraId="028A425F" w14:textId="77777777" w:rsidR="008F19DF" w:rsidRPr="008F19DF" w:rsidRDefault="008F19DF" w:rsidP="008F19DF">
      <w:r w:rsidRPr="008F19DF">
        <w:lastRenderedPageBreak/>
        <w:t>AZ &amp; CA - One of the most common and easiest ways to start boondocking in the desert is to head for one of the BLM’s Long-Term Visitor Areas (LTVA), which are designated camping areas but do not have designated campsites, hookups or convenient amenities. </w:t>
      </w:r>
    </w:p>
    <w:p w14:paraId="0D20FB13" w14:textId="77777777" w:rsidR="008F19DF" w:rsidRPr="008F19DF" w:rsidRDefault="008F19DF" w:rsidP="008F19DF">
      <w:hyperlink r:id="rId130" w:history="1">
        <w:r w:rsidRPr="008F19DF">
          <w:rPr>
            <w:color w:val="0000FF"/>
            <w:u w:val="single"/>
          </w:rPr>
          <w:t>https://www.blm.gov/</w:t>
        </w:r>
      </w:hyperlink>
    </w:p>
    <w:p w14:paraId="454CC319" w14:textId="77777777" w:rsidR="008F19DF" w:rsidRPr="008F19DF" w:rsidRDefault="008F19DF" w:rsidP="008F19DF">
      <w:pPr>
        <w:spacing w:before="100" w:beforeAutospacing="1" w:after="100" w:afterAutospacing="1"/>
        <w:rPr>
          <w:szCs w:val="24"/>
        </w:rPr>
      </w:pPr>
      <w:r w:rsidRPr="008F19DF">
        <w:rPr>
          <w:szCs w:val="24"/>
        </w:rPr>
        <w:t>Most will have a ranger that patrols and an onsite host that can answer questions, aim you in the right direction when you need help, direct you to the nearest dump station, water fill, Laundromat, grocery store and repair shop, and provide local restaurant reviews. Some of the LTVAs have onsite dump stations, restrooms, fresh water taps and trash collection.</w:t>
      </w:r>
    </w:p>
    <w:p w14:paraId="2CE57396" w14:textId="77777777" w:rsidR="008F19DF" w:rsidRPr="008F19DF" w:rsidRDefault="008F19DF" w:rsidP="008F19DF">
      <w:pPr>
        <w:spacing w:before="100" w:beforeAutospacing="1" w:after="100" w:afterAutospacing="1"/>
        <w:rPr>
          <w:szCs w:val="24"/>
        </w:rPr>
      </w:pPr>
      <w:r w:rsidRPr="008F19DF">
        <w:rPr>
          <w:szCs w:val="24"/>
        </w:rPr>
        <w:t>Make a special effort to visit a BLM Field Office in Arizona or California for the area you intend to boondock, or the BLM website, for more information, brochures, displays, safety tips and helpful hints for exploring, camping and boondocking in the deserts.</w:t>
      </w:r>
    </w:p>
    <w:p w14:paraId="7990000E" w14:textId="77777777" w:rsidR="008F19DF" w:rsidRPr="008F19DF" w:rsidRDefault="008F19DF" w:rsidP="008F19DF">
      <w:pPr>
        <w:spacing w:before="100" w:beforeAutospacing="1" w:after="100" w:afterAutospacing="1"/>
        <w:rPr>
          <w:szCs w:val="24"/>
        </w:rPr>
      </w:pPr>
      <w:r w:rsidRPr="008F19DF">
        <w:t>Long Term Visitors Area.</w:t>
      </w:r>
      <w:r w:rsidRPr="008F19DF">
        <w:rPr>
          <w:szCs w:val="24"/>
        </w:rPr>
        <w:t xml:space="preserve"> (LTVAs) cost $180 for the season or any part of the season from September 15 to April 15. With a seasonal permit you can move between LTVAs and between states. For $40 you can camp up to two weeks. LTVAs will be more popular (i.e., more crowded) than open desert camping in most cases (the Slabs at Niland on the Salton Sea being one exception) since they provide some organization to boondocking and camaraderie between like-minded RVers and usually lie near popular areas, such as on the California side of Yuma and at Quartzsite in Arizona. You may also purchase LTVA permits online at </w:t>
      </w:r>
      <w:hyperlink r:id="rId131" w:tgtFrame="_blank" w:history="1">
        <w:r w:rsidRPr="008F19DF">
          <w:rPr>
            <w:color w:val="0000FF"/>
            <w:szCs w:val="24"/>
            <w:u w:val="single"/>
          </w:rPr>
          <w:t>YourPassNow.com</w:t>
        </w:r>
      </w:hyperlink>
      <w:r w:rsidRPr="008F19DF">
        <w:rPr>
          <w:szCs w:val="24"/>
        </w:rPr>
        <w:t>.</w:t>
      </w:r>
    </w:p>
    <w:p w14:paraId="245F0CA1" w14:textId="77777777" w:rsidR="008F19DF" w:rsidRPr="008F19DF" w:rsidRDefault="008F19DF" w:rsidP="008F19DF">
      <w:pPr>
        <w:spacing w:before="100" w:beforeAutospacing="1" w:after="100" w:afterAutospacing="1"/>
        <w:rPr>
          <w:szCs w:val="24"/>
        </w:rPr>
      </w:pPr>
      <w:r w:rsidRPr="008F19DF">
        <w:rPr>
          <w:szCs w:val="24"/>
        </w:rPr>
        <w:t>However, the farther away you go from the entrance, the more spaced apart campers become. Even during the busiest part of the winter, you can usually find solitary spots away from others (and their continuously running generators), in case you like nude sunbathing or perform strange rituals.</w:t>
      </w:r>
    </w:p>
    <w:p w14:paraId="6D74338F" w14:textId="77777777" w:rsidR="008F19DF" w:rsidRPr="008F19DF" w:rsidRDefault="008F19DF" w:rsidP="008F19DF">
      <w:r w:rsidRPr="008F19DF">
        <w:t xml:space="preserve">For the beginning desert boondocker, choosing </w:t>
      </w:r>
      <w:proofErr w:type="gramStart"/>
      <w:r w:rsidRPr="008F19DF">
        <w:t>an</w:t>
      </w:r>
      <w:proofErr w:type="gramEnd"/>
      <w:r w:rsidRPr="008F19DF">
        <w:t xml:space="preserve"> Long-Term Visitors Area (LTVA) is a good choice for learning and practicing boondocking, since all those around you are doing the same thing and the sources of “expert” help or assistance is boundless. The advantages of an LTVA include:</w:t>
      </w:r>
    </w:p>
    <w:p w14:paraId="1DEAE232" w14:textId="77777777" w:rsidR="008F19DF" w:rsidRPr="008F19DF" w:rsidRDefault="008F19DF" w:rsidP="008F19DF">
      <w:r w:rsidRPr="008F19DF">
        <w:t>• Availability of drinking water on-site or nearby</w:t>
      </w:r>
    </w:p>
    <w:p w14:paraId="56F46BB5" w14:textId="77777777" w:rsidR="008F19DF" w:rsidRPr="008F19DF" w:rsidRDefault="008F19DF" w:rsidP="008F19DF">
      <w:r w:rsidRPr="008F19DF">
        <w:t>• Dump station on-site or nearby</w:t>
      </w:r>
    </w:p>
    <w:p w14:paraId="79D4ECE5" w14:textId="77777777" w:rsidR="008F19DF" w:rsidRPr="008F19DF" w:rsidRDefault="008F19DF" w:rsidP="008F19DF">
      <w:r w:rsidRPr="008F19DF">
        <w:t>• Restroom on-site or nearby</w:t>
      </w:r>
    </w:p>
    <w:p w14:paraId="78910DD7" w14:textId="77777777" w:rsidR="008F19DF" w:rsidRPr="008F19DF" w:rsidRDefault="008F19DF" w:rsidP="008F19DF">
      <w:r w:rsidRPr="008F19DF">
        <w:t>• On-site camp host</w:t>
      </w:r>
    </w:p>
    <w:p w14:paraId="6FCCECA9" w14:textId="77777777" w:rsidR="008F19DF" w:rsidRPr="008F19DF" w:rsidRDefault="008F19DF" w:rsidP="008F19DF">
      <w:r w:rsidRPr="008F19DF">
        <w:t>• On-site purchasing of LTVA permit</w:t>
      </w:r>
    </w:p>
    <w:p w14:paraId="239FFD77" w14:textId="77777777" w:rsidR="008F19DF" w:rsidRPr="008F19DF" w:rsidRDefault="008F19DF" w:rsidP="008F19DF">
      <w:r w:rsidRPr="008F19DF">
        <w:t>• Maps, brochures, local information</w:t>
      </w:r>
    </w:p>
    <w:p w14:paraId="4BCB91A0" w14:textId="77777777" w:rsidR="008F19DF" w:rsidRPr="008F19DF" w:rsidRDefault="008F19DF" w:rsidP="008F19DF">
      <w:r w:rsidRPr="008F19DF">
        <w:t>• Extended seasonal camping permitted</w:t>
      </w:r>
    </w:p>
    <w:p w14:paraId="5B9E8755" w14:textId="77777777" w:rsidR="008F19DF" w:rsidRPr="008F19DF" w:rsidRDefault="008F19DF" w:rsidP="008F19DF">
      <w:r w:rsidRPr="008F19DF">
        <w:t>• Most of camping area’s surface is desert pavement – a hard, solid, supportive surface of closely spaced stones much like crude tile or hard-packed dirt.</w:t>
      </w:r>
    </w:p>
    <w:p w14:paraId="6BBAAA68" w14:textId="77777777" w:rsidR="008F19DF" w:rsidRPr="008F19DF" w:rsidRDefault="008F19DF" w:rsidP="008F19DF">
      <w:r w:rsidRPr="008F19DF">
        <w:lastRenderedPageBreak/>
        <w:t>• A collection of RVers of every level of experience will be nearby if you need advice or help, or just want to talk about boondocking and the interesting locations others have discovered.</w:t>
      </w:r>
    </w:p>
    <w:p w14:paraId="73285283" w14:textId="77777777" w:rsidR="008F19DF" w:rsidRPr="008F19DF" w:rsidRDefault="008F19DF" w:rsidP="008F19DF">
      <w:r w:rsidRPr="008F19DF">
        <w:t>• If you have a problem, just open your hood and peer inside and soon all the help you could possibly need – or ever want – will be gathered around offering advice. It’s a great way to break the ice, though breaking the ice is not a difficult task among boondocking snowbirds.</w:t>
      </w:r>
    </w:p>
    <w:p w14:paraId="6CF259CF" w14:textId="77777777" w:rsidR="008F19DF" w:rsidRPr="008F19DF" w:rsidRDefault="008F19DF" w:rsidP="008F19DF">
      <w:r w:rsidRPr="008F19DF">
        <w:t xml:space="preserve">AZ Blythe - </w:t>
      </w:r>
      <w:r w:rsidRPr="008F19DF">
        <w:rPr>
          <w:b/>
        </w:rPr>
        <w:t>The Midland Long Term Visitor Area (LTVA)</w:t>
      </w:r>
      <w:r w:rsidRPr="008F19DF">
        <w:t xml:space="preserve"> </w:t>
      </w:r>
      <w:hyperlink r:id="rId132" w:history="1">
        <w:r w:rsidRPr="008F19DF">
          <w:rPr>
            <w:color w:val="0000FF"/>
            <w:u w:val="single"/>
          </w:rPr>
          <w:t>https://www.blm.gov/visit/midland-ltva</w:t>
        </w:r>
      </w:hyperlink>
      <w:r w:rsidRPr="008F19DF">
        <w:t xml:space="preserve"> - is located eight miles north of the city of Blythe and offers the more traditional open desert dispersed camping opportunity with minimal services. Long Term campers experience the mild winter climate of the Colorado Desert, as well as the ability to participate in nearby activities such as fishing and boating on the Colorado River, rock hounding at Quartzite, Arizona, or attending local events and shopping in Blythe. Campers must be 100% self-contained for waste and gray water to utilize this area since </w:t>
      </w:r>
      <w:r w:rsidRPr="008F19DF">
        <w:rPr>
          <w:highlight w:val="yellow"/>
        </w:rPr>
        <w:t>vault toilets are not provided</w:t>
      </w:r>
      <w:r w:rsidRPr="008F19DF">
        <w:t xml:space="preserve">. </w:t>
      </w:r>
      <w:r w:rsidRPr="008F19DF">
        <w:rPr>
          <w:highlight w:val="yellow"/>
        </w:rPr>
        <w:t>Requires permits &amp; fees</w:t>
      </w:r>
    </w:p>
    <w:p w14:paraId="286C3B88" w14:textId="77777777" w:rsidR="008F19DF" w:rsidRPr="008F19DF" w:rsidRDefault="008F19DF" w:rsidP="008F19DF">
      <w:r w:rsidRPr="008F19DF">
        <w:t xml:space="preserve">AZ Quartzsite - </w:t>
      </w:r>
      <w:r w:rsidRPr="008F19DF">
        <w:rPr>
          <w:b/>
        </w:rPr>
        <w:t>La Posa Long Term Visitor Area (LTVA)</w:t>
      </w:r>
      <w:r w:rsidRPr="008F19DF">
        <w:t xml:space="preserve"> </w:t>
      </w:r>
      <w:hyperlink r:id="rId133" w:history="1">
        <w:r w:rsidRPr="008F19DF">
          <w:rPr>
            <w:color w:val="0000FF"/>
            <w:u w:val="single"/>
          </w:rPr>
          <w:t>https://www.blm.gov/visit/la-posa-long-term-visitor-area</w:t>
        </w:r>
      </w:hyperlink>
      <w:r w:rsidRPr="008F19DF">
        <w:t xml:space="preserve">  - The campground is approximately 11,400 acres in size, flat landscape, sparsely vegetated with plants such as creosote bushes, palo verde trees, ironwood trees, mesquite trees and various species of cacti. La Posa LTVA offers solitude in a unique desert landscape and a variety of recreational opportunities such as hiking, wildlife viewing and rockhounding. </w:t>
      </w:r>
      <w:r w:rsidRPr="008F19DF">
        <w:rPr>
          <w:highlight w:val="yellow"/>
        </w:rPr>
        <w:t>There are 10 ADA accessible vault toilets, 8 water faucets,</w:t>
      </w:r>
      <w:r w:rsidRPr="008F19DF">
        <w:t xml:space="preserve"> dry dump station, </w:t>
      </w:r>
      <w:proofErr w:type="gramStart"/>
      <w:r w:rsidRPr="008F19DF">
        <w:t>dump</w:t>
      </w:r>
      <w:proofErr w:type="gramEnd"/>
      <w:r w:rsidRPr="008F19DF">
        <w:t xml:space="preserve"> station with water, trash services, dance floor and ramada. </w:t>
      </w:r>
      <w:bookmarkStart w:id="3" w:name="_Hlk528418925"/>
      <w:r w:rsidRPr="008F19DF">
        <w:t>Requires permits &amp; fees</w:t>
      </w:r>
      <w:bookmarkEnd w:id="3"/>
      <w:r w:rsidRPr="008F19DF">
        <w:t>.</w:t>
      </w:r>
    </w:p>
    <w:p w14:paraId="5B34A872" w14:textId="77777777" w:rsidR="008F19DF" w:rsidRPr="008F19DF" w:rsidRDefault="008F19DF" w:rsidP="008F19DF">
      <w:r w:rsidRPr="008F19DF">
        <w:t xml:space="preserve">AZ Yuma - </w:t>
      </w:r>
      <w:r w:rsidRPr="008F19DF">
        <w:rPr>
          <w:b/>
        </w:rPr>
        <w:t>The Imperial Dam Long Term Visitor Area (LTVA</w:t>
      </w:r>
      <w:proofErr w:type="gramStart"/>
      <w:r w:rsidRPr="008F19DF">
        <w:rPr>
          <w:b/>
        </w:rPr>
        <w:t>)</w:t>
      </w:r>
      <w:r w:rsidRPr="008F19DF">
        <w:t xml:space="preserve">  </w:t>
      </w:r>
      <w:proofErr w:type="gramEnd"/>
      <w:r w:rsidRPr="008F19DF">
        <w:fldChar w:fldCharType="begin"/>
      </w:r>
      <w:r w:rsidRPr="008F19DF">
        <w:instrText xml:space="preserve"> HYPERLINK "https://www.blm.gov/visit/imperial-dam-long-term-visitor-area" </w:instrText>
      </w:r>
      <w:r w:rsidRPr="008F19DF">
        <w:fldChar w:fldCharType="separate"/>
      </w:r>
      <w:r w:rsidRPr="008F19DF">
        <w:rPr>
          <w:color w:val="0000FF"/>
          <w:u w:val="single"/>
        </w:rPr>
        <w:t>https://www.blm.gov/visit/imperial-dam-long-term-visitor-area</w:t>
      </w:r>
      <w:r w:rsidRPr="008F19DF">
        <w:rPr>
          <w:color w:val="0000FF"/>
          <w:u w:val="single"/>
        </w:rPr>
        <w:fldChar w:fldCharType="end"/>
      </w:r>
      <w:r w:rsidRPr="008F19DF">
        <w:t xml:space="preserve"> - located near Senator Wash RD, the campground is approximately 3,500 acres in size, flat landscape, sparsely vegetated with plants such as creosote bushes, palo verde trees, ironwood trees, mesquite trees and various species of cacti. Imperial Dam LTVA offers solitude in a unique desert landscape and a variety of recreational opportunities such as hiking, swimming, boating, and fishing. </w:t>
      </w:r>
      <w:r w:rsidRPr="008F19DF">
        <w:rPr>
          <w:highlight w:val="yellow"/>
        </w:rPr>
        <w:t>Two restroom facilities with outdoor showers</w:t>
      </w:r>
      <w:r w:rsidRPr="008F19DF">
        <w:t xml:space="preserve">, trash services, </w:t>
      </w:r>
      <w:proofErr w:type="gramStart"/>
      <w:r w:rsidRPr="008F19DF">
        <w:t>grey</w:t>
      </w:r>
      <w:proofErr w:type="gramEnd"/>
      <w:r w:rsidRPr="008F19DF">
        <w:t xml:space="preserve"> water dump sites, black water dump site with water, dance floor and ramadas. Requires permits &amp; fees.</w:t>
      </w:r>
    </w:p>
    <w:p w14:paraId="0E2F07AA" w14:textId="77777777" w:rsidR="008F19DF" w:rsidRPr="008F19DF" w:rsidRDefault="008F19DF" w:rsidP="008F19DF">
      <w:pPr>
        <w:jc w:val="center"/>
        <w:rPr>
          <w:b/>
          <w:bCs/>
          <w:sz w:val="24"/>
          <w:u w:val="single"/>
        </w:rPr>
      </w:pPr>
    </w:p>
    <w:p w14:paraId="3D45CDF7" w14:textId="77777777" w:rsidR="008F19DF" w:rsidRPr="008F19DF" w:rsidRDefault="008F19DF" w:rsidP="008F19DF">
      <w:pPr>
        <w:jc w:val="center"/>
        <w:rPr>
          <w:b/>
          <w:u w:val="single"/>
        </w:rPr>
      </w:pPr>
    </w:p>
    <w:p w14:paraId="39FB41F7" w14:textId="77777777" w:rsidR="008F19DF" w:rsidRPr="008F19DF" w:rsidRDefault="008F19DF" w:rsidP="008F19DF"/>
    <w:p w14:paraId="771E7446" w14:textId="77777777" w:rsidR="002E1110" w:rsidRDefault="002E1110">
      <w:bookmarkStart w:id="4" w:name="_GoBack"/>
      <w:bookmarkEnd w:id="4"/>
    </w:p>
    <w:sectPr w:rsidR="002E11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Trepp, William, J" w:date="2018-04-21T08:35:00Z" w:initials="TWJ">
    <w:p w14:paraId="003E2AA0" w14:textId="77777777" w:rsidR="008F19DF" w:rsidRDefault="008F19DF" w:rsidP="008F19DF">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3E2AA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2258E"/>
    <w:multiLevelType w:val="hybridMultilevel"/>
    <w:tmpl w:val="B51438C8"/>
    <w:lvl w:ilvl="0" w:tplc="AC4212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22150"/>
    <w:multiLevelType w:val="multilevel"/>
    <w:tmpl w:val="4B22C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32464C"/>
    <w:multiLevelType w:val="multilevel"/>
    <w:tmpl w:val="1C868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F26F11"/>
    <w:multiLevelType w:val="multilevel"/>
    <w:tmpl w:val="5D6C8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324284"/>
    <w:multiLevelType w:val="multilevel"/>
    <w:tmpl w:val="FD845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FF1BC2"/>
    <w:multiLevelType w:val="multilevel"/>
    <w:tmpl w:val="1834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242B7C"/>
    <w:multiLevelType w:val="multilevel"/>
    <w:tmpl w:val="D3DE9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846A15"/>
    <w:multiLevelType w:val="multilevel"/>
    <w:tmpl w:val="D2A49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AD4656"/>
    <w:multiLevelType w:val="multilevel"/>
    <w:tmpl w:val="ED2C6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5006D9"/>
    <w:multiLevelType w:val="multilevel"/>
    <w:tmpl w:val="AC88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5C2A67"/>
    <w:multiLevelType w:val="multilevel"/>
    <w:tmpl w:val="CC16E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573EB3"/>
    <w:multiLevelType w:val="multilevel"/>
    <w:tmpl w:val="4A866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654EB9"/>
    <w:multiLevelType w:val="multilevel"/>
    <w:tmpl w:val="BF388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611535"/>
    <w:multiLevelType w:val="multilevel"/>
    <w:tmpl w:val="AC720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646793"/>
    <w:multiLevelType w:val="multilevel"/>
    <w:tmpl w:val="11485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8C6BEA"/>
    <w:multiLevelType w:val="multilevel"/>
    <w:tmpl w:val="72325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7C1D88"/>
    <w:multiLevelType w:val="multilevel"/>
    <w:tmpl w:val="595A6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0E11E9"/>
    <w:multiLevelType w:val="hybridMultilevel"/>
    <w:tmpl w:val="47200F92"/>
    <w:lvl w:ilvl="0" w:tplc="F08A7F90">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8" w15:restartNumberingAfterBreak="0">
    <w:nsid w:val="36F92C95"/>
    <w:multiLevelType w:val="hybridMultilevel"/>
    <w:tmpl w:val="B0A8C594"/>
    <w:lvl w:ilvl="0" w:tplc="0AA4B0E4">
      <w:start w:val="4855"/>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15:restartNumberingAfterBreak="0">
    <w:nsid w:val="38735C8A"/>
    <w:multiLevelType w:val="multilevel"/>
    <w:tmpl w:val="E1307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B81934"/>
    <w:multiLevelType w:val="multilevel"/>
    <w:tmpl w:val="3B629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146C8A"/>
    <w:multiLevelType w:val="multilevel"/>
    <w:tmpl w:val="6096B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B1262F"/>
    <w:multiLevelType w:val="multilevel"/>
    <w:tmpl w:val="4254E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1959CB"/>
    <w:multiLevelType w:val="multilevel"/>
    <w:tmpl w:val="339E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234789"/>
    <w:multiLevelType w:val="multilevel"/>
    <w:tmpl w:val="23B68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B23429"/>
    <w:multiLevelType w:val="multilevel"/>
    <w:tmpl w:val="95E60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CF7F91"/>
    <w:multiLevelType w:val="multilevel"/>
    <w:tmpl w:val="7D14D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E36DC4"/>
    <w:multiLevelType w:val="multilevel"/>
    <w:tmpl w:val="79F65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507C67"/>
    <w:multiLevelType w:val="multilevel"/>
    <w:tmpl w:val="84C29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5D2FDD"/>
    <w:multiLevelType w:val="multilevel"/>
    <w:tmpl w:val="D0F86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7B78F9"/>
    <w:multiLevelType w:val="multilevel"/>
    <w:tmpl w:val="7CB47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717ECC"/>
    <w:multiLevelType w:val="multilevel"/>
    <w:tmpl w:val="62AE0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FE3D38"/>
    <w:multiLevelType w:val="multilevel"/>
    <w:tmpl w:val="BA4EB7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3B3490"/>
    <w:multiLevelType w:val="hybridMultilevel"/>
    <w:tmpl w:val="F19C92A8"/>
    <w:lvl w:ilvl="0" w:tplc="D95C6256">
      <w:start w:val="1518"/>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4" w15:restartNumberingAfterBreak="0">
    <w:nsid w:val="5DD62A46"/>
    <w:multiLevelType w:val="multilevel"/>
    <w:tmpl w:val="FD2C1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204201"/>
    <w:multiLevelType w:val="multilevel"/>
    <w:tmpl w:val="C16A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2F7EC8"/>
    <w:multiLevelType w:val="multilevel"/>
    <w:tmpl w:val="1C6EE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2E5374"/>
    <w:multiLevelType w:val="multilevel"/>
    <w:tmpl w:val="AE3E0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2A414B"/>
    <w:multiLevelType w:val="multilevel"/>
    <w:tmpl w:val="3012A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6922F45"/>
    <w:multiLevelType w:val="multilevel"/>
    <w:tmpl w:val="3EAEF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405902"/>
    <w:multiLevelType w:val="multilevel"/>
    <w:tmpl w:val="E25A5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8C401D"/>
    <w:multiLevelType w:val="multilevel"/>
    <w:tmpl w:val="C3D6A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AEA5828"/>
    <w:multiLevelType w:val="multilevel"/>
    <w:tmpl w:val="60981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BC65EA1"/>
    <w:multiLevelType w:val="multilevel"/>
    <w:tmpl w:val="3028D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8E0DFC"/>
    <w:multiLevelType w:val="multilevel"/>
    <w:tmpl w:val="4934A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AF2A20"/>
    <w:multiLevelType w:val="multilevel"/>
    <w:tmpl w:val="8BDC1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8E4263E"/>
    <w:multiLevelType w:val="multilevel"/>
    <w:tmpl w:val="9C529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9A46E19"/>
    <w:multiLevelType w:val="multilevel"/>
    <w:tmpl w:val="1DF80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47"/>
  </w:num>
  <w:num w:numId="4">
    <w:abstractNumId w:val="44"/>
  </w:num>
  <w:num w:numId="5">
    <w:abstractNumId w:val="3"/>
  </w:num>
  <w:num w:numId="6">
    <w:abstractNumId w:val="21"/>
  </w:num>
  <w:num w:numId="7">
    <w:abstractNumId w:val="6"/>
  </w:num>
  <w:num w:numId="8">
    <w:abstractNumId w:val="13"/>
  </w:num>
  <w:num w:numId="9">
    <w:abstractNumId w:val="19"/>
  </w:num>
  <w:num w:numId="10">
    <w:abstractNumId w:val="2"/>
  </w:num>
  <w:num w:numId="11">
    <w:abstractNumId w:val="28"/>
  </w:num>
  <w:num w:numId="12">
    <w:abstractNumId w:val="1"/>
  </w:num>
  <w:num w:numId="13">
    <w:abstractNumId w:val="46"/>
  </w:num>
  <w:num w:numId="14">
    <w:abstractNumId w:val="40"/>
  </w:num>
  <w:num w:numId="15">
    <w:abstractNumId w:val="24"/>
  </w:num>
  <w:num w:numId="16">
    <w:abstractNumId w:val="35"/>
  </w:num>
  <w:num w:numId="17">
    <w:abstractNumId w:val="34"/>
  </w:num>
  <w:num w:numId="18">
    <w:abstractNumId w:val="38"/>
  </w:num>
  <w:num w:numId="19">
    <w:abstractNumId w:val="15"/>
  </w:num>
  <w:num w:numId="20">
    <w:abstractNumId w:val="36"/>
  </w:num>
  <w:num w:numId="21">
    <w:abstractNumId w:val="42"/>
  </w:num>
  <w:num w:numId="22">
    <w:abstractNumId w:val="41"/>
  </w:num>
  <w:num w:numId="23">
    <w:abstractNumId w:val="9"/>
  </w:num>
  <w:num w:numId="24">
    <w:abstractNumId w:val="14"/>
  </w:num>
  <w:num w:numId="25">
    <w:abstractNumId w:val="20"/>
  </w:num>
  <w:num w:numId="26">
    <w:abstractNumId w:val="10"/>
  </w:num>
  <w:num w:numId="27">
    <w:abstractNumId w:val="7"/>
  </w:num>
  <w:num w:numId="28">
    <w:abstractNumId w:val="32"/>
  </w:num>
  <w:num w:numId="29">
    <w:abstractNumId w:val="27"/>
  </w:num>
  <w:num w:numId="30">
    <w:abstractNumId w:val="22"/>
  </w:num>
  <w:num w:numId="31">
    <w:abstractNumId w:val="16"/>
  </w:num>
  <w:num w:numId="32">
    <w:abstractNumId w:val="30"/>
  </w:num>
  <w:num w:numId="33">
    <w:abstractNumId w:val="39"/>
  </w:num>
  <w:num w:numId="34">
    <w:abstractNumId w:val="0"/>
  </w:num>
  <w:num w:numId="35">
    <w:abstractNumId w:val="11"/>
  </w:num>
  <w:num w:numId="36">
    <w:abstractNumId w:val="5"/>
  </w:num>
  <w:num w:numId="37">
    <w:abstractNumId w:val="37"/>
  </w:num>
  <w:num w:numId="38">
    <w:abstractNumId w:val="29"/>
  </w:num>
  <w:num w:numId="39">
    <w:abstractNumId w:val="23"/>
  </w:num>
  <w:num w:numId="40">
    <w:abstractNumId w:val="31"/>
  </w:num>
  <w:num w:numId="41">
    <w:abstractNumId w:val="25"/>
  </w:num>
  <w:num w:numId="42">
    <w:abstractNumId w:val="18"/>
  </w:num>
  <w:num w:numId="43">
    <w:abstractNumId w:val="45"/>
  </w:num>
  <w:num w:numId="44">
    <w:abstractNumId w:val="12"/>
  </w:num>
  <w:num w:numId="45">
    <w:abstractNumId w:val="43"/>
  </w:num>
  <w:num w:numId="46">
    <w:abstractNumId w:val="26"/>
  </w:num>
  <w:num w:numId="47">
    <w:abstractNumId w:val="17"/>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9DF"/>
    <w:rsid w:val="002E1110"/>
    <w:rsid w:val="008F1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A6DC8"/>
  <w15:chartTrackingRefBased/>
  <w15:docId w15:val="{D267489E-6EB1-4CB5-B3F7-25B66627F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F19DF"/>
    <w:pPr>
      <w:keepNext/>
      <w:keepLines/>
      <w:spacing w:before="480" w:after="0" w:line="240" w:lineRule="auto"/>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nhideWhenUsed/>
    <w:qFormat/>
    <w:rsid w:val="008F19DF"/>
    <w:pPr>
      <w:keepNext/>
      <w:keepLines/>
      <w:spacing w:before="200" w:after="0" w:line="240" w:lineRule="auto"/>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semiHidden/>
    <w:unhideWhenUsed/>
    <w:qFormat/>
    <w:rsid w:val="008F19DF"/>
    <w:pPr>
      <w:keepNext/>
      <w:keepLines/>
      <w:spacing w:before="200" w:after="0" w:line="240" w:lineRule="auto"/>
      <w:outlineLvl w:val="2"/>
    </w:pPr>
    <w:rPr>
      <w:rFonts w:ascii="Cambria" w:eastAsia="Times New Roman" w:hAnsi="Cambria" w:cs="Times New Roman"/>
      <w:b/>
      <w:bCs/>
      <w:color w:val="4F81BD"/>
      <w:sz w:val="24"/>
      <w:szCs w:val="20"/>
    </w:rPr>
  </w:style>
  <w:style w:type="paragraph" w:styleId="Heading4">
    <w:name w:val="heading 4"/>
    <w:basedOn w:val="Normal"/>
    <w:next w:val="Normal"/>
    <w:link w:val="Heading4Char"/>
    <w:semiHidden/>
    <w:unhideWhenUsed/>
    <w:qFormat/>
    <w:rsid w:val="008F19DF"/>
    <w:pPr>
      <w:keepNext/>
      <w:keepLines/>
      <w:spacing w:before="200" w:after="0" w:line="240" w:lineRule="auto"/>
      <w:outlineLvl w:val="3"/>
    </w:pPr>
    <w:rPr>
      <w:rFonts w:ascii="Cambria" w:eastAsia="Times New Roman" w:hAnsi="Cambria" w:cs="Times New Roman"/>
      <w:b/>
      <w:bCs/>
      <w:i/>
      <w:iCs/>
      <w:color w:val="4F81BD"/>
      <w:sz w:val="24"/>
      <w:szCs w:val="20"/>
    </w:rPr>
  </w:style>
  <w:style w:type="paragraph" w:styleId="Heading5">
    <w:name w:val="heading 5"/>
    <w:basedOn w:val="Normal"/>
    <w:link w:val="Heading5Char"/>
    <w:uiPriority w:val="9"/>
    <w:qFormat/>
    <w:rsid w:val="008F19DF"/>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semiHidden/>
    <w:unhideWhenUsed/>
    <w:qFormat/>
    <w:rsid w:val="008F19DF"/>
    <w:pPr>
      <w:keepNext/>
      <w:keepLines/>
      <w:spacing w:before="40" w:after="0" w:line="240" w:lineRule="auto"/>
      <w:outlineLvl w:val="5"/>
    </w:pPr>
    <w:rPr>
      <w:rFonts w:ascii="Cambria" w:eastAsia="Times New Roman" w:hAnsi="Cambria" w:cs="Times New Roman"/>
      <w:color w:val="243F6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19DF"/>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8F19DF"/>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semiHidden/>
    <w:rsid w:val="008F19DF"/>
    <w:rPr>
      <w:rFonts w:ascii="Cambria" w:eastAsia="Times New Roman" w:hAnsi="Cambria" w:cs="Times New Roman"/>
      <w:b/>
      <w:bCs/>
      <w:color w:val="4F81BD"/>
      <w:sz w:val="24"/>
      <w:szCs w:val="20"/>
    </w:rPr>
  </w:style>
  <w:style w:type="character" w:customStyle="1" w:styleId="Heading4Char">
    <w:name w:val="Heading 4 Char"/>
    <w:basedOn w:val="DefaultParagraphFont"/>
    <w:link w:val="Heading4"/>
    <w:semiHidden/>
    <w:rsid w:val="008F19DF"/>
    <w:rPr>
      <w:rFonts w:ascii="Cambria" w:eastAsia="Times New Roman" w:hAnsi="Cambria" w:cs="Times New Roman"/>
      <w:b/>
      <w:bCs/>
      <w:i/>
      <w:iCs/>
      <w:color w:val="4F81BD"/>
      <w:sz w:val="24"/>
      <w:szCs w:val="20"/>
    </w:rPr>
  </w:style>
  <w:style w:type="character" w:customStyle="1" w:styleId="Heading5Char">
    <w:name w:val="Heading 5 Char"/>
    <w:basedOn w:val="DefaultParagraphFont"/>
    <w:link w:val="Heading5"/>
    <w:uiPriority w:val="9"/>
    <w:rsid w:val="008F19DF"/>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semiHidden/>
    <w:rsid w:val="008F19DF"/>
    <w:rPr>
      <w:rFonts w:ascii="Cambria" w:eastAsia="Times New Roman" w:hAnsi="Cambria" w:cs="Times New Roman"/>
      <w:color w:val="243F60"/>
      <w:sz w:val="24"/>
      <w:szCs w:val="20"/>
    </w:rPr>
  </w:style>
  <w:style w:type="character" w:styleId="Hyperlink">
    <w:name w:val="Hyperlink"/>
    <w:uiPriority w:val="99"/>
    <w:unhideWhenUsed/>
    <w:rsid w:val="008F19DF"/>
    <w:rPr>
      <w:color w:val="0000FF"/>
      <w:u w:val="single"/>
    </w:rPr>
  </w:style>
  <w:style w:type="character" w:customStyle="1" w:styleId="uficommentbody">
    <w:name w:val="uficommentbody"/>
    <w:basedOn w:val="DefaultParagraphFont"/>
    <w:rsid w:val="008F19DF"/>
  </w:style>
  <w:style w:type="character" w:styleId="Strong">
    <w:name w:val="Strong"/>
    <w:uiPriority w:val="22"/>
    <w:qFormat/>
    <w:rsid w:val="008F19DF"/>
    <w:rPr>
      <w:b/>
      <w:bCs/>
    </w:rPr>
  </w:style>
  <w:style w:type="character" w:styleId="Emphasis">
    <w:name w:val="Emphasis"/>
    <w:uiPriority w:val="20"/>
    <w:qFormat/>
    <w:rsid w:val="008F19DF"/>
    <w:rPr>
      <w:i/>
      <w:iCs/>
    </w:rPr>
  </w:style>
  <w:style w:type="character" w:customStyle="1" w:styleId="st">
    <w:name w:val="st"/>
    <w:basedOn w:val="DefaultParagraphFont"/>
    <w:rsid w:val="008F19DF"/>
  </w:style>
  <w:style w:type="character" w:customStyle="1" w:styleId="lrzxr">
    <w:name w:val="lrzxr"/>
    <w:basedOn w:val="DefaultParagraphFont"/>
    <w:rsid w:val="008F19DF"/>
  </w:style>
  <w:style w:type="character" w:customStyle="1" w:styleId="7oe">
    <w:name w:val="_7oe"/>
    <w:basedOn w:val="DefaultParagraphFont"/>
    <w:rsid w:val="008F19DF"/>
  </w:style>
  <w:style w:type="paragraph" w:styleId="BalloonText">
    <w:name w:val="Balloon Text"/>
    <w:basedOn w:val="Normal"/>
    <w:link w:val="BalloonTextChar"/>
    <w:rsid w:val="008F19D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8F19DF"/>
    <w:rPr>
      <w:rFonts w:ascii="Tahoma" w:eastAsia="Times New Roman" w:hAnsi="Tahoma" w:cs="Tahoma"/>
      <w:sz w:val="16"/>
      <w:szCs w:val="16"/>
    </w:rPr>
  </w:style>
  <w:style w:type="character" w:customStyle="1" w:styleId="fwb">
    <w:name w:val="fwb"/>
    <w:basedOn w:val="DefaultParagraphFont"/>
    <w:rsid w:val="008F19DF"/>
  </w:style>
  <w:style w:type="character" w:customStyle="1" w:styleId="s1">
    <w:name w:val="s1"/>
    <w:basedOn w:val="DefaultParagraphFont"/>
    <w:rsid w:val="008F19DF"/>
  </w:style>
  <w:style w:type="character" w:customStyle="1" w:styleId="apple-converted-space">
    <w:name w:val="apple-converted-space"/>
    <w:basedOn w:val="DefaultParagraphFont"/>
    <w:rsid w:val="008F19DF"/>
  </w:style>
  <w:style w:type="character" w:customStyle="1" w:styleId="textexposedshow">
    <w:name w:val="text_exposed_show"/>
    <w:basedOn w:val="DefaultParagraphFont"/>
    <w:rsid w:val="008F19DF"/>
  </w:style>
  <w:style w:type="paragraph" w:customStyle="1" w:styleId="permalinkable">
    <w:name w:val="permalinkable"/>
    <w:basedOn w:val="Normal"/>
    <w:rsid w:val="008F19DF"/>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qFormat/>
    <w:rsid w:val="008F19DF"/>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rsid w:val="008F19DF"/>
    <w:rPr>
      <w:rFonts w:ascii="Cambria" w:eastAsia="Times New Roman" w:hAnsi="Cambria" w:cs="Times New Roman"/>
      <w:color w:val="17365D"/>
      <w:spacing w:val="5"/>
      <w:kern w:val="28"/>
      <w:sz w:val="52"/>
      <w:szCs w:val="52"/>
    </w:rPr>
  </w:style>
  <w:style w:type="paragraph" w:styleId="NormalWeb">
    <w:name w:val="Normal (Web)"/>
    <w:basedOn w:val="Normal"/>
    <w:uiPriority w:val="99"/>
    <w:unhideWhenUsed/>
    <w:rsid w:val="008F1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gion">
    <w:name w:val="region"/>
    <w:basedOn w:val="DefaultParagraphFont"/>
    <w:rsid w:val="008F19DF"/>
  </w:style>
  <w:style w:type="character" w:customStyle="1" w:styleId="postal-code">
    <w:name w:val="postal-code"/>
    <w:basedOn w:val="DefaultParagraphFont"/>
    <w:rsid w:val="008F19DF"/>
  </w:style>
  <w:style w:type="character" w:styleId="FollowedHyperlink">
    <w:name w:val="FollowedHyperlink"/>
    <w:rsid w:val="008F19DF"/>
    <w:rPr>
      <w:color w:val="800080"/>
      <w:u w:val="single"/>
    </w:rPr>
  </w:style>
  <w:style w:type="character" w:customStyle="1" w:styleId="street-address">
    <w:name w:val="street-address"/>
    <w:basedOn w:val="DefaultParagraphFont"/>
    <w:rsid w:val="008F19DF"/>
  </w:style>
  <w:style w:type="character" w:customStyle="1" w:styleId="mh6">
    <w:name w:val="_mh6"/>
    <w:basedOn w:val="DefaultParagraphFont"/>
    <w:rsid w:val="008F19DF"/>
  </w:style>
  <w:style w:type="character" w:customStyle="1" w:styleId="floridaday2018">
    <w:name w:val="floridaday2018"/>
    <w:basedOn w:val="DefaultParagraphFont"/>
    <w:rsid w:val="008F19DF"/>
  </w:style>
  <w:style w:type="character" w:customStyle="1" w:styleId="americaday2018">
    <w:name w:val="americaday2018"/>
    <w:basedOn w:val="DefaultParagraphFont"/>
    <w:rsid w:val="008F19DF"/>
  </w:style>
  <w:style w:type="character" w:customStyle="1" w:styleId="content">
    <w:name w:val="content"/>
    <w:basedOn w:val="DefaultParagraphFont"/>
    <w:rsid w:val="008F19DF"/>
  </w:style>
  <w:style w:type="character" w:customStyle="1" w:styleId="xbe">
    <w:name w:val="_xbe"/>
    <w:basedOn w:val="DefaultParagraphFont"/>
    <w:rsid w:val="008F19DF"/>
  </w:style>
  <w:style w:type="character" w:customStyle="1" w:styleId="locality">
    <w:name w:val="locality"/>
    <w:basedOn w:val="DefaultParagraphFont"/>
    <w:rsid w:val="008F19DF"/>
  </w:style>
  <w:style w:type="character" w:customStyle="1" w:styleId="baec5a81-e4d6-4674-97f3-e9220f0136c1">
    <w:name w:val="baec5a81-e4d6-4674-97f3-e9220f0136c1"/>
    <w:basedOn w:val="DefaultParagraphFont"/>
    <w:rsid w:val="008F19DF"/>
  </w:style>
  <w:style w:type="character" w:customStyle="1" w:styleId="addr-info">
    <w:name w:val="addr-info"/>
    <w:basedOn w:val="DefaultParagraphFont"/>
    <w:rsid w:val="008F19DF"/>
  </w:style>
  <w:style w:type="character" w:customStyle="1" w:styleId="description">
    <w:name w:val="description"/>
    <w:basedOn w:val="DefaultParagraphFont"/>
    <w:rsid w:val="008F19DF"/>
  </w:style>
  <w:style w:type="character" w:customStyle="1" w:styleId="dynamicviewsreport">
    <w:name w:val="dynamicviews_report"/>
    <w:basedOn w:val="DefaultParagraphFont"/>
    <w:rsid w:val="008F19DF"/>
  </w:style>
  <w:style w:type="character" w:customStyle="1" w:styleId="field-content">
    <w:name w:val="field-content"/>
    <w:basedOn w:val="DefaultParagraphFont"/>
    <w:rsid w:val="008F19DF"/>
  </w:style>
  <w:style w:type="paragraph" w:customStyle="1" w:styleId="figcredit">
    <w:name w:val="figcredit"/>
    <w:basedOn w:val="Normal"/>
    <w:rsid w:val="008F19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ress">
    <w:name w:val="address"/>
    <w:basedOn w:val="Normal"/>
    <w:rsid w:val="008F19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r">
    <w:name w:val="adr"/>
    <w:basedOn w:val="Normal"/>
    <w:rsid w:val="008F1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lephone">
    <w:name w:val="telephone"/>
    <w:basedOn w:val="DefaultParagraphFont"/>
    <w:rsid w:val="008F19DF"/>
  </w:style>
  <w:style w:type="character" w:customStyle="1" w:styleId="follow-socialintro">
    <w:name w:val="follow-social__intro"/>
    <w:basedOn w:val="DefaultParagraphFont"/>
    <w:rsid w:val="008F19DF"/>
  </w:style>
  <w:style w:type="character" w:customStyle="1" w:styleId="subhead1">
    <w:name w:val="subhead1"/>
    <w:basedOn w:val="DefaultParagraphFont"/>
    <w:rsid w:val="008F19DF"/>
  </w:style>
  <w:style w:type="character" w:customStyle="1" w:styleId="gformdescription">
    <w:name w:val="gform_description"/>
    <w:basedOn w:val="DefaultParagraphFont"/>
    <w:rsid w:val="008F19DF"/>
  </w:style>
  <w:style w:type="character" w:customStyle="1" w:styleId="ph2">
    <w:name w:val="ph2"/>
    <w:basedOn w:val="DefaultParagraphFont"/>
    <w:rsid w:val="008F19DF"/>
  </w:style>
  <w:style w:type="character" w:customStyle="1" w:styleId="js-sitephonenumber">
    <w:name w:val="js-sitephonenumber"/>
    <w:basedOn w:val="DefaultParagraphFont"/>
    <w:rsid w:val="008F19DF"/>
  </w:style>
  <w:style w:type="character" w:customStyle="1" w:styleId="tel">
    <w:name w:val="tel"/>
    <w:basedOn w:val="DefaultParagraphFont"/>
    <w:rsid w:val="008F19DF"/>
  </w:style>
  <w:style w:type="character" w:customStyle="1" w:styleId="body-text">
    <w:name w:val="body-text"/>
    <w:basedOn w:val="DefaultParagraphFont"/>
    <w:rsid w:val="008F19DF"/>
  </w:style>
  <w:style w:type="character" w:customStyle="1" w:styleId="nowrap">
    <w:name w:val="nowrap"/>
    <w:basedOn w:val="DefaultParagraphFont"/>
    <w:rsid w:val="008F19DF"/>
  </w:style>
  <w:style w:type="character" w:customStyle="1" w:styleId="phone-info">
    <w:name w:val="phone-info"/>
    <w:basedOn w:val="DefaultParagraphFont"/>
    <w:rsid w:val="008F19DF"/>
  </w:style>
  <w:style w:type="character" w:customStyle="1" w:styleId="info-list-value">
    <w:name w:val="info-list-value"/>
    <w:basedOn w:val="DefaultParagraphFont"/>
    <w:rsid w:val="008F19DF"/>
  </w:style>
  <w:style w:type="character" w:customStyle="1" w:styleId="UnresolvedMention">
    <w:name w:val="Unresolved Mention"/>
    <w:uiPriority w:val="99"/>
    <w:semiHidden/>
    <w:unhideWhenUsed/>
    <w:rsid w:val="008F19DF"/>
    <w:rPr>
      <w:color w:val="808080"/>
      <w:shd w:val="clear" w:color="auto" w:fill="E6E6E6"/>
    </w:rPr>
  </w:style>
  <w:style w:type="character" w:styleId="CommentReference">
    <w:name w:val="annotation reference"/>
    <w:semiHidden/>
    <w:unhideWhenUsed/>
    <w:rsid w:val="008F19DF"/>
    <w:rPr>
      <w:sz w:val="16"/>
      <w:szCs w:val="16"/>
    </w:rPr>
  </w:style>
  <w:style w:type="paragraph" w:styleId="CommentText">
    <w:name w:val="annotation text"/>
    <w:basedOn w:val="Normal"/>
    <w:link w:val="CommentTextChar"/>
    <w:semiHidden/>
    <w:unhideWhenUsed/>
    <w:rsid w:val="008F19D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8F19D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8F19DF"/>
    <w:rPr>
      <w:b/>
      <w:bCs/>
    </w:rPr>
  </w:style>
  <w:style w:type="character" w:customStyle="1" w:styleId="CommentSubjectChar">
    <w:name w:val="Comment Subject Char"/>
    <w:basedOn w:val="CommentTextChar"/>
    <w:link w:val="CommentSubject"/>
    <w:semiHidden/>
    <w:rsid w:val="008F19DF"/>
    <w:rPr>
      <w:rFonts w:ascii="Times New Roman" w:eastAsia="Times New Roman" w:hAnsi="Times New Roman" w:cs="Times New Roman"/>
      <w:b/>
      <w:bCs/>
      <w:sz w:val="20"/>
      <w:szCs w:val="20"/>
    </w:rPr>
  </w:style>
  <w:style w:type="paragraph" w:styleId="Header">
    <w:name w:val="header"/>
    <w:basedOn w:val="Normal"/>
    <w:link w:val="HeaderChar"/>
    <w:unhideWhenUsed/>
    <w:rsid w:val="008F19DF"/>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8F19DF"/>
    <w:rPr>
      <w:rFonts w:ascii="Times New Roman" w:eastAsia="Times New Roman" w:hAnsi="Times New Roman" w:cs="Times New Roman"/>
      <w:sz w:val="24"/>
      <w:szCs w:val="20"/>
    </w:rPr>
  </w:style>
  <w:style w:type="paragraph" w:styleId="Footer">
    <w:name w:val="footer"/>
    <w:basedOn w:val="Normal"/>
    <w:link w:val="FooterChar"/>
    <w:unhideWhenUsed/>
    <w:rsid w:val="008F19DF"/>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8F19DF"/>
    <w:rPr>
      <w:rFonts w:ascii="Times New Roman" w:eastAsia="Times New Roman" w:hAnsi="Times New Roman" w:cs="Times New Roman"/>
      <w:sz w:val="24"/>
      <w:szCs w:val="20"/>
    </w:rPr>
  </w:style>
  <w:style w:type="paragraph" w:styleId="ListParagraph">
    <w:name w:val="List Paragraph"/>
    <w:basedOn w:val="Normal"/>
    <w:uiPriority w:val="34"/>
    <w:qFormat/>
    <w:rsid w:val="008F19DF"/>
    <w:pPr>
      <w:spacing w:after="0" w:line="240" w:lineRule="auto"/>
      <w:ind w:left="720"/>
      <w:contextualSpacing/>
    </w:pPr>
    <w:rPr>
      <w:rFonts w:ascii="Times New Roman" w:eastAsia="Times New Roman" w:hAnsi="Times New Roman" w:cs="Times New Roman"/>
      <w:sz w:val="24"/>
      <w:szCs w:val="20"/>
    </w:rPr>
  </w:style>
  <w:style w:type="paragraph" w:styleId="EndnoteText">
    <w:name w:val="endnote text"/>
    <w:basedOn w:val="Normal"/>
    <w:link w:val="EndnoteTextChar"/>
    <w:semiHidden/>
    <w:unhideWhenUsed/>
    <w:rsid w:val="008F19DF"/>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8F19DF"/>
    <w:rPr>
      <w:rFonts w:ascii="Times New Roman" w:eastAsia="Times New Roman" w:hAnsi="Times New Roman" w:cs="Times New Roman"/>
      <w:sz w:val="20"/>
      <w:szCs w:val="20"/>
    </w:rPr>
  </w:style>
  <w:style w:type="character" w:styleId="EndnoteReference">
    <w:name w:val="endnote reference"/>
    <w:semiHidden/>
    <w:unhideWhenUsed/>
    <w:rsid w:val="008F19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zstateparks.com/red-rock" TargetMode="External"/><Relationship Id="rId117" Type="http://schemas.openxmlformats.org/officeDocument/2006/relationships/hyperlink" Target="http://railsiderv.com/" TargetMode="External"/><Relationship Id="rId21" Type="http://schemas.openxmlformats.org/officeDocument/2006/relationships/hyperlink" Target="http://spiderrockcampground.com/about-rates-facilities/" TargetMode="External"/><Relationship Id="rId42" Type="http://schemas.openxmlformats.org/officeDocument/2006/relationships/hyperlink" Target="https://www.visitgrandcanyon.com/trailer-village-rv-park" TargetMode="External"/><Relationship Id="rId47" Type="http://schemas.openxmlformats.org/officeDocument/2006/relationships/hyperlink" Target="https://azstateparks.com/jerome/" TargetMode="External"/><Relationship Id="rId63" Type="http://schemas.openxmlformats.org/officeDocument/2006/relationships/hyperlink" Target="https://antelopecanyon.az/how-to-book-a-tour-for-antelope-canyon/" TargetMode="External"/><Relationship Id="rId68" Type="http://schemas.openxmlformats.org/officeDocument/2006/relationships/hyperlink" Target="https://www.lakepowell.com/things-to-do/boat-tours/rainbow-bridge-tour/" TargetMode="External"/><Relationship Id="rId84" Type="http://schemas.openxmlformats.org/officeDocument/2006/relationships/hyperlink" Target="https://www.maricopacountyparks.net/mcdowell-mountain-regional-park/" TargetMode="External"/><Relationship Id="rId89" Type="http://schemas.openxmlformats.org/officeDocument/2006/relationships/hyperlink" Target="https://www.alltrails.com/trail/us/arizona/devils-bridge-trail" TargetMode="External"/><Relationship Id="rId112" Type="http://schemas.openxmlformats.org/officeDocument/2006/relationships/hyperlink" Target="https://maricopacountyparks.org/white-tank" TargetMode="External"/><Relationship Id="rId133" Type="http://schemas.openxmlformats.org/officeDocument/2006/relationships/hyperlink" Target="https://www.blm.gov/visit/la-posa-long-term-visitor-area" TargetMode="External"/><Relationship Id="rId16" Type="http://schemas.openxmlformats.org/officeDocument/2006/relationships/hyperlink" Target="http://www.rv-resort.com/reservations/" TargetMode="External"/><Relationship Id="rId107" Type="http://schemas.openxmlformats.org/officeDocument/2006/relationships/hyperlink" Target="https://www.desertmuseum.org/" TargetMode="External"/><Relationship Id="rId11" Type="http://schemas.openxmlformats.org/officeDocument/2006/relationships/hyperlink" Target="https://azstateparks.com/reserve/lost-dutchman/camping/" TargetMode="External"/><Relationship Id="rId32" Type="http://schemas.openxmlformats.org/officeDocument/2006/relationships/hyperlink" Target="http://www.twinarrows.com/" TargetMode="External"/><Relationship Id="rId37" Type="http://schemas.openxmlformats.org/officeDocument/2006/relationships/hyperlink" Target="https://www.nps.gov/hutr/index.htm" TargetMode="External"/><Relationship Id="rId53" Type="http://schemas.openxmlformats.org/officeDocument/2006/relationships/hyperlink" Target="https://azstateparks.com/reserve/cattail-cove/camping/" TargetMode="External"/><Relationship Id="rId58" Type="http://schemas.openxmlformats.org/officeDocument/2006/relationships/hyperlink" Target="https://azstateparks.com/patagonia-lake" TargetMode="External"/><Relationship Id="rId74" Type="http://schemas.openxmlformats.org/officeDocument/2006/relationships/hyperlink" Target="https://www.nps.gov/pefo/historyculture/pdi.htm" TargetMode="External"/><Relationship Id="rId79" Type="http://schemas.openxmlformats.org/officeDocument/2006/relationships/hyperlink" Target="http://heard.org/" TargetMode="External"/><Relationship Id="rId102" Type="http://schemas.openxmlformats.org/officeDocument/2006/relationships/hyperlink" Target="https://azstateparks.com/catalina/" TargetMode="External"/><Relationship Id="rId123" Type="http://schemas.openxmlformats.org/officeDocument/2006/relationships/hyperlink" Target="https://azstateparks.com/homolovi/camping-and-rvs/rv-and-tent-camping" TargetMode="External"/><Relationship Id="rId128" Type="http://schemas.openxmlformats.org/officeDocument/2006/relationships/hyperlink" Target="https://www.fws.gov/refuge/kofa/" TargetMode="External"/><Relationship Id="rId5" Type="http://schemas.openxmlformats.org/officeDocument/2006/relationships/hyperlink" Target="http://www.alapark.com/Camping" TargetMode="External"/><Relationship Id="rId90" Type="http://schemas.openxmlformats.org/officeDocument/2006/relationships/hyperlink" Target="https://visitsedona.com/" TargetMode="External"/><Relationship Id="rId95" Type="http://schemas.openxmlformats.org/officeDocument/2006/relationships/hyperlink" Target="https://www.nps.gov/nava/index.htm" TargetMode="External"/><Relationship Id="rId14" Type="http://schemas.openxmlformats.org/officeDocument/2006/relationships/hyperlink" Target="https://azstateparks.com/reserve/kartchner/camping/" TargetMode="External"/><Relationship Id="rId22" Type="http://schemas.openxmlformats.org/officeDocument/2006/relationships/hyperlink" Target="https://www.nps.gov/tuzi/index.htm" TargetMode="External"/><Relationship Id="rId27" Type="http://schemas.openxmlformats.org/officeDocument/2006/relationships/hyperlink" Target="https://azstateparks.com/dead-horse/camping-and-cabins/camping-at-dead-horse-ranch" TargetMode="External"/><Relationship Id="rId30" Type="http://schemas.openxmlformats.org/officeDocument/2006/relationships/hyperlink" Target="https://www.flagstaffarizona.org/" TargetMode="External"/><Relationship Id="rId35" Type="http://schemas.openxmlformats.org/officeDocument/2006/relationships/hyperlink" Target="https://www.nps.gov/pisp/index.htm" TargetMode="External"/><Relationship Id="rId43" Type="http://schemas.openxmlformats.org/officeDocument/2006/relationships/hyperlink" Target="https://www.fs.usda.gov/activity/kaibab/recreation/camping-cabins" TargetMode="External"/><Relationship Id="rId48" Type="http://schemas.openxmlformats.org/officeDocument/2006/relationships/hyperlink" Target="https://azstateparks.com/lake-havasu/" TargetMode="External"/><Relationship Id="rId56" Type="http://schemas.openxmlformats.org/officeDocument/2006/relationships/hyperlink" Target="https://www.maricopacountyparks.net/park-locator/lake-pleasant-regional-park/" TargetMode="External"/><Relationship Id="rId64" Type="http://schemas.openxmlformats.org/officeDocument/2006/relationships/hyperlink" Target="https://antelopecanyon.az/" TargetMode="External"/><Relationship Id="rId69" Type="http://schemas.openxmlformats.org/officeDocument/2006/relationships/hyperlink" Target="http://www.pagecampground.com/" TargetMode="External"/><Relationship Id="rId77" Type="http://schemas.openxmlformats.org/officeDocument/2006/relationships/hyperlink" Target="https://www.visitphoenix.com/" TargetMode="External"/><Relationship Id="rId100" Type="http://schemas.openxmlformats.org/officeDocument/2006/relationships/hyperlink" Target="http://www.pimaair.org/" TargetMode="External"/><Relationship Id="rId105" Type="http://schemas.openxmlformats.org/officeDocument/2006/relationships/hyperlink" Target="http://webcms.pima.gov/cms/one.aspx?portalId=169&amp;pageId=1327" TargetMode="External"/><Relationship Id="rId113" Type="http://schemas.openxmlformats.org/officeDocument/2006/relationships/hyperlink" Target="https://www.nps.gov/chir/index.htm" TargetMode="External"/><Relationship Id="rId118" Type="http://schemas.openxmlformats.org/officeDocument/2006/relationships/hyperlink" Target="https://www.thetrain.com/lodging/rv-park/" TargetMode="External"/><Relationship Id="rId126" Type="http://schemas.openxmlformats.org/officeDocument/2006/relationships/comments" Target="comments.xml"/><Relationship Id="rId134" Type="http://schemas.openxmlformats.org/officeDocument/2006/relationships/fontTable" Target="fontTable.xml"/><Relationship Id="rId8" Type="http://schemas.openxmlformats.org/officeDocument/2006/relationships/hyperlink" Target="https://www.nps.gov/orpi/planyourvisit/twin-peaks.htm" TargetMode="External"/><Relationship Id="rId51" Type="http://schemas.openxmlformats.org/officeDocument/2006/relationships/hyperlink" Target="https://azstateparks.com/cattail-cove" TargetMode="External"/><Relationship Id="rId72" Type="http://schemas.openxmlformats.org/officeDocument/2006/relationships/hyperlink" Target="http://www.lapazcountyparks.com/la-paz-county-park.html" TargetMode="External"/><Relationship Id="rId80" Type="http://schemas.openxmlformats.org/officeDocument/2006/relationships/hyperlink" Target="https://www.fs.usda.gov/recarea/tonto/recarea/?recid=35431" TargetMode="External"/><Relationship Id="rId85" Type="http://schemas.openxmlformats.org/officeDocument/2006/relationships/hyperlink" Target="https://maricopacountyparks.org/mcdowell" TargetMode="External"/><Relationship Id="rId93" Type="http://schemas.openxmlformats.org/officeDocument/2006/relationships/hyperlink" Target="https://www.visitarizona.com/cities/northern/seligman/" TargetMode="External"/><Relationship Id="rId98" Type="http://schemas.openxmlformats.org/officeDocument/2006/relationships/hyperlink" Target="http://www.saddlemountainrvpark.com/" TargetMode="External"/><Relationship Id="rId121" Type="http://schemas.openxmlformats.org/officeDocument/2006/relationships/hyperlink" Target="http://meteorcrater.com/rv-park-fast-facts/" TargetMode="External"/><Relationship Id="rId3" Type="http://schemas.openxmlformats.org/officeDocument/2006/relationships/settings" Target="settings.xml"/><Relationship Id="rId12" Type="http://schemas.openxmlformats.org/officeDocument/2006/relationships/hyperlink" Target="https://azstateparks.com/kartchner" TargetMode="External"/><Relationship Id="rId17" Type="http://schemas.openxmlformats.org/officeDocument/2006/relationships/hyperlink" Target="http://visitcampverde.com/" TargetMode="External"/><Relationship Id="rId25" Type="http://schemas.openxmlformats.org/officeDocument/2006/relationships/hyperlink" Target="https://azstateparks.com/dead-horse" TargetMode="External"/><Relationship Id="rId33" Type="http://schemas.openxmlformats.org/officeDocument/2006/relationships/hyperlink" Target="https://www.fs.usda.gov/recarea/coconino/recarea/?recid=75328" TargetMode="External"/><Relationship Id="rId38" Type="http://schemas.openxmlformats.org/officeDocument/2006/relationships/hyperlink" Target="http://www.cottonlanervresort.com/" TargetMode="External"/><Relationship Id="rId46" Type="http://schemas.openxmlformats.org/officeDocument/2006/relationships/hyperlink" Target="https://freecampsites.net/" TargetMode="External"/><Relationship Id="rId59" Type="http://schemas.openxmlformats.org/officeDocument/2006/relationships/hyperlink" Target="https://azstateparks.com/sonoita-creek" TargetMode="External"/><Relationship Id="rId67" Type="http://schemas.openxmlformats.org/officeDocument/2006/relationships/hyperlink" Target="http://www.lakepowell.com/things-to-do/boat-tours/rainbow-bridge-tour/" TargetMode="External"/><Relationship Id="rId103" Type="http://schemas.openxmlformats.org/officeDocument/2006/relationships/hyperlink" Target="https://azstateparks.com/catalina/camping-and-rvs/rv-and-tent-camping" TargetMode="External"/><Relationship Id="rId108" Type="http://schemas.openxmlformats.org/officeDocument/2006/relationships/hyperlink" Target="https://tucsonsnowbirdnest.weebly.com/" TargetMode="External"/><Relationship Id="rId116" Type="http://schemas.openxmlformats.org/officeDocument/2006/relationships/hyperlink" Target="https://experiencewilliams.com/grand-canyon-railway/" TargetMode="External"/><Relationship Id="rId124" Type="http://schemas.openxmlformats.org/officeDocument/2006/relationships/hyperlink" Target="https://azstateparks.com/reserve/homolovi/camping/" TargetMode="External"/><Relationship Id="rId129" Type="http://schemas.openxmlformats.org/officeDocument/2006/relationships/hyperlink" Target="https://maps.google.com/maps?q=33.24977,+-114.21724&amp;ie=UTF-8&amp;ei=RKMDUqCbE4miiQLs_oDgAg&amp;ved=0CAoQ_AUoAg" TargetMode="External"/><Relationship Id="rId20" Type="http://schemas.openxmlformats.org/officeDocument/2006/relationships/hyperlink" Target="https://www.nps.gov/cach/planyourvisit/outdooractivities.htm" TargetMode="External"/><Relationship Id="rId41" Type="http://schemas.openxmlformats.org/officeDocument/2006/relationships/hyperlink" Target="https://www.nps.gov/grca/planyourvisit/cg-sr.htm" TargetMode="External"/><Relationship Id="rId54" Type="http://schemas.openxmlformats.org/officeDocument/2006/relationships/hyperlink" Target="https://www.azgfd.com/wildlife/viewing/wheretogo/whitewater/" TargetMode="External"/><Relationship Id="rId62" Type="http://schemas.openxmlformats.org/officeDocument/2006/relationships/hyperlink" Target="https://antelopecanyon.az/how-to-book-a-tour-for-antelope-canyon/" TargetMode="External"/><Relationship Id="rId70" Type="http://schemas.openxmlformats.org/officeDocument/2006/relationships/hyperlink" Target="https://www.lakepowell.com/rv-camping/wahweap-rv-campground/" TargetMode="External"/><Relationship Id="rId75" Type="http://schemas.openxmlformats.org/officeDocument/2006/relationships/hyperlink" Target="https://www.nps.gov/pefo/learn/historyculture/puerco-pueblo.htm" TargetMode="External"/><Relationship Id="rId83" Type="http://schemas.openxmlformats.org/officeDocument/2006/relationships/hyperlink" Target="https://www.ddcaz.com/sahuarita/" TargetMode="External"/><Relationship Id="rId88" Type="http://schemas.openxmlformats.org/officeDocument/2006/relationships/hyperlink" Target="https://www.fs.usda.gov/activity/coconino/recreation/camping-cabins/?recid=54884&amp;actid=29" TargetMode="External"/><Relationship Id="rId91" Type="http://schemas.openxmlformats.org/officeDocument/2006/relationships/hyperlink" Target="https://www.sedona.net/" TargetMode="External"/><Relationship Id="rId96" Type="http://schemas.openxmlformats.org/officeDocument/2006/relationships/hyperlink" Target="https://www.nps.gov/nava/planyourvisit/placestogo.htm" TargetMode="External"/><Relationship Id="rId111" Type="http://schemas.openxmlformats.org/officeDocument/2006/relationships/hyperlink" Target="http://potagoldadventures.com/locations/phoenix-arizona-white-tank-stables/" TargetMode="External"/><Relationship Id="rId132" Type="http://schemas.openxmlformats.org/officeDocument/2006/relationships/hyperlink" Target="https://www.blm.gov/visit/midland-ltva" TargetMode="External"/><Relationship Id="rId1" Type="http://schemas.openxmlformats.org/officeDocument/2006/relationships/numbering" Target="numbering.xml"/><Relationship Id="rId6" Type="http://schemas.openxmlformats.org/officeDocument/2006/relationships/hyperlink" Target="https://www.rv-camping.org/arizona/" TargetMode="External"/><Relationship Id="rId15" Type="http://schemas.openxmlformats.org/officeDocument/2006/relationships/hyperlink" Target="http://www.rv-resort.com/" TargetMode="External"/><Relationship Id="rId23" Type="http://schemas.openxmlformats.org/officeDocument/2006/relationships/hyperlink" Target="https://azstateparks.com/dead-horse/" TargetMode="External"/><Relationship Id="rId28" Type="http://schemas.openxmlformats.org/officeDocument/2006/relationships/hyperlink" Target="https://azstateparks.com/reserve/dead-horse/camping/" TargetMode="External"/><Relationship Id="rId36" Type="http://schemas.openxmlformats.org/officeDocument/2006/relationships/hyperlink" Target="http://www.kaibabpaiute-nsn.gov/rvpark.html" TargetMode="External"/><Relationship Id="rId49" Type="http://schemas.openxmlformats.org/officeDocument/2006/relationships/hyperlink" Target="https://azstateparks.com/lake-havasu/camping-and-rvs/lake-havasu-camping" TargetMode="External"/><Relationship Id="rId57" Type="http://schemas.openxmlformats.org/officeDocument/2006/relationships/hyperlink" Target="https://maricopacountyparks.org/lake-pleasant" TargetMode="External"/><Relationship Id="rId106" Type="http://schemas.openxmlformats.org/officeDocument/2006/relationships/hyperlink" Target="https://www.go-arizona.com/Mt-Lemmon-Scenic-Byway/" TargetMode="External"/><Relationship Id="rId114" Type="http://schemas.openxmlformats.org/officeDocument/2006/relationships/hyperlink" Target="https://www.recreation.gov/camping/bonita-canyon-campground/r/campgroundDetails.do?contractCode=NRSO&amp;parkId=72470" TargetMode="External"/><Relationship Id="rId119" Type="http://schemas.openxmlformats.org/officeDocument/2006/relationships/hyperlink" Target="https://secure.thetrain.com/thetrain/lodging" TargetMode="External"/><Relationship Id="rId127" Type="http://schemas.microsoft.com/office/2011/relationships/commentsExtended" Target="commentsExtended.xml"/><Relationship Id="rId10" Type="http://schemas.openxmlformats.org/officeDocument/2006/relationships/hyperlink" Target="https://azstateparks.com/lost-dutchman/camping-and-rvs/rv-and-tent-camping" TargetMode="External"/><Relationship Id="rId31" Type="http://schemas.openxmlformats.org/officeDocument/2006/relationships/hyperlink" Target="https://www.nps.gov/waca/index.htm" TargetMode="External"/><Relationship Id="rId44" Type="http://schemas.openxmlformats.org/officeDocument/2006/relationships/hyperlink" Target="https://www.fs.usda.gov/kaibab" TargetMode="External"/><Relationship Id="rId52" Type="http://schemas.openxmlformats.org/officeDocument/2006/relationships/hyperlink" Target="https://azstateparks.com/cattail-cove/camping-and-rvs/rv-and-tent-camping" TargetMode="External"/><Relationship Id="rId60" Type="http://schemas.openxmlformats.org/officeDocument/2006/relationships/hyperlink" Target="https://azstateparks.com/patagonia-lake/camping-and-rvs/rv-tent-camping" TargetMode="External"/><Relationship Id="rId65" Type="http://schemas.openxmlformats.org/officeDocument/2006/relationships/hyperlink" Target="http://www.riveradventures.com/glen-canyon-float-trips/glen-canyon-float-trip-experience/half-day/" TargetMode="External"/><Relationship Id="rId73" Type="http://schemas.openxmlformats.org/officeDocument/2006/relationships/hyperlink" Target="https://www.nps.gov/pefo/index.htm" TargetMode="External"/><Relationship Id="rId78" Type="http://schemas.openxmlformats.org/officeDocument/2006/relationships/hyperlink" Target="https://www.visitarizona.com/cities/phoenix-and-central/phoenix" TargetMode="External"/><Relationship Id="rId81" Type="http://schemas.openxmlformats.org/officeDocument/2006/relationships/hyperlink" Target="https://azstateparks.com/picacho/" TargetMode="External"/><Relationship Id="rId86" Type="http://schemas.openxmlformats.org/officeDocument/2006/relationships/hyperlink" Target="http://franklloydwright.org/taliesin-west/" TargetMode="External"/><Relationship Id="rId94" Type="http://schemas.openxmlformats.org/officeDocument/2006/relationships/hyperlink" Target="http://www.seligmanazchamber.com/" TargetMode="External"/><Relationship Id="rId99" Type="http://schemas.openxmlformats.org/officeDocument/2006/relationships/hyperlink" Target="https://www.nps.gov/sagu/index.htm" TargetMode="External"/><Relationship Id="rId101" Type="http://schemas.openxmlformats.org/officeDocument/2006/relationships/hyperlink" Target="http://www.sabinocanyon.com/" TargetMode="External"/><Relationship Id="rId122" Type="http://schemas.openxmlformats.org/officeDocument/2006/relationships/hyperlink" Target="https://azstateparks.com/homolovi/" TargetMode="External"/><Relationship Id="rId130" Type="http://schemas.openxmlformats.org/officeDocument/2006/relationships/hyperlink" Target="https://www.blm.gov/" TargetMode="External"/><Relationship Id="rId13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zstateparks.com/lost-dutchman" TargetMode="External"/><Relationship Id="rId13" Type="http://schemas.openxmlformats.org/officeDocument/2006/relationships/hyperlink" Target="https://azstateparks.com/kartchner/camping-and-cabins/rv-tent-camping" TargetMode="External"/><Relationship Id="rId18" Type="http://schemas.openxmlformats.org/officeDocument/2006/relationships/hyperlink" Target="https://www.nps.gov/moca/index.htm" TargetMode="External"/><Relationship Id="rId39" Type="http://schemas.openxmlformats.org/officeDocument/2006/relationships/hyperlink" Target="https://www.nps.gov/grca/index.htm" TargetMode="External"/><Relationship Id="rId109" Type="http://schemas.openxmlformats.org/officeDocument/2006/relationships/hyperlink" Target="https://tucsonsnowbirdnest.weebly.com/contact.html" TargetMode="External"/><Relationship Id="rId34" Type="http://schemas.openxmlformats.org/officeDocument/2006/relationships/hyperlink" Target="http://www.eagleviewrvresort.com/" TargetMode="External"/><Relationship Id="rId50" Type="http://schemas.openxmlformats.org/officeDocument/2006/relationships/hyperlink" Target="https://azstateparks.com/reserve/lake-havasu/camping/" TargetMode="External"/><Relationship Id="rId55" Type="http://schemas.openxmlformats.org/officeDocument/2006/relationships/hyperlink" Target="https://www.arizona-leisure.com/lake-pleasant.html" TargetMode="External"/><Relationship Id="rId76" Type="http://schemas.openxmlformats.org/officeDocument/2006/relationships/hyperlink" Target="https://www.nps.gov/pefo/planyourvisit/guidedtours.htm" TargetMode="External"/><Relationship Id="rId97" Type="http://schemas.openxmlformats.org/officeDocument/2006/relationships/hyperlink" Target="http://tombstoneweb.com/" TargetMode="External"/><Relationship Id="rId104" Type="http://schemas.openxmlformats.org/officeDocument/2006/relationships/hyperlink" Target="https://azstateparks.com/reserve/catalina/camping/" TargetMode="External"/><Relationship Id="rId120" Type="http://schemas.openxmlformats.org/officeDocument/2006/relationships/hyperlink" Target="http://meteorcrater.com/" TargetMode="External"/><Relationship Id="rId125" Type="http://schemas.openxmlformats.org/officeDocument/2006/relationships/hyperlink" Target="https://www.go-arizona.com/McHood-Park-Campground/" TargetMode="External"/><Relationship Id="rId7" Type="http://schemas.openxmlformats.org/officeDocument/2006/relationships/hyperlink" Target="https://www.nps.gov/orpi/index.htm" TargetMode="External"/><Relationship Id="rId71" Type="http://schemas.openxmlformats.org/officeDocument/2006/relationships/hyperlink" Target="https://azstateparks.com/reserve/buckskin/camping/" TargetMode="External"/><Relationship Id="rId92" Type="http://schemas.openxmlformats.org/officeDocument/2006/relationships/hyperlink" Target="http://ranchosedona.com/home/" TargetMode="External"/><Relationship Id="rId2" Type="http://schemas.openxmlformats.org/officeDocument/2006/relationships/styles" Target="styles.xml"/><Relationship Id="rId29" Type="http://schemas.openxmlformats.org/officeDocument/2006/relationships/hyperlink" Target="https://www.sonoitavineyards.com/about/" TargetMode="External"/><Relationship Id="rId24" Type="http://schemas.openxmlformats.org/officeDocument/2006/relationships/hyperlink" Target="http://www.trailhorseadventures.com/" TargetMode="External"/><Relationship Id="rId40" Type="http://schemas.openxmlformats.org/officeDocument/2006/relationships/hyperlink" Target="https://www.recreation.gov/camping/mather-campground/r/campgroundDetails.do?contractCode=NRSO&amp;parkId=70971" TargetMode="External"/><Relationship Id="rId45" Type="http://schemas.openxmlformats.org/officeDocument/2006/relationships/hyperlink" Target="http://www.titanmissilemuseum.org/" TargetMode="External"/><Relationship Id="rId66" Type="http://schemas.openxmlformats.org/officeDocument/2006/relationships/hyperlink" Target="https://www.riveradventures.com/glen-canyon-float-trips/glen-canyon-float-trip-experience/half-day/" TargetMode="External"/><Relationship Id="rId87" Type="http://schemas.openxmlformats.org/officeDocument/2006/relationships/hyperlink" Target="https://www.fs.usda.gov/coconino" TargetMode="External"/><Relationship Id="rId110" Type="http://schemas.openxmlformats.org/officeDocument/2006/relationships/hyperlink" Target="https://www.maricopacountyparks.net/park-locator/white-tank-mountain-regional-park/" TargetMode="External"/><Relationship Id="rId115" Type="http://schemas.openxmlformats.org/officeDocument/2006/relationships/hyperlink" Target="https://experiencewilliams.com/" TargetMode="External"/><Relationship Id="rId131" Type="http://schemas.openxmlformats.org/officeDocument/2006/relationships/hyperlink" Target="https://yourpassnow.com/parkpass" TargetMode="External"/><Relationship Id="rId61" Type="http://schemas.openxmlformats.org/officeDocument/2006/relationships/hyperlink" Target="https://azstateparks.com/reserve/patagonia-lake/camping/" TargetMode="External"/><Relationship Id="rId82" Type="http://schemas.openxmlformats.org/officeDocument/2006/relationships/hyperlink" Target="https://azstateparks.com/reserve/picacho/camping/" TargetMode="External"/><Relationship Id="rId19" Type="http://schemas.openxmlformats.org/officeDocument/2006/relationships/hyperlink" Target="https://www.nps.gov/cach/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9298</Words>
  <Characters>53001</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Coulter</dc:creator>
  <cp:keywords/>
  <dc:description/>
  <cp:lastModifiedBy>Becky Coulter</cp:lastModifiedBy>
  <cp:revision>1</cp:revision>
  <dcterms:created xsi:type="dcterms:W3CDTF">2019-06-02T00:36:00Z</dcterms:created>
  <dcterms:modified xsi:type="dcterms:W3CDTF">2019-06-02T00:36:00Z</dcterms:modified>
</cp:coreProperties>
</file>