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5F9" w:rsidRPr="008D55F9" w:rsidRDefault="008D55F9" w:rsidP="008D55F9">
      <w:pPr>
        <w:jc w:val="center"/>
        <w:rPr>
          <w:b/>
          <w:bCs/>
          <w:sz w:val="24"/>
          <w:u w:val="single"/>
        </w:rPr>
      </w:pPr>
      <w:r w:rsidRPr="008D55F9">
        <w:rPr>
          <w:b/>
          <w:bCs/>
          <w:sz w:val="24"/>
          <w:u w:val="single"/>
        </w:rPr>
        <w:t>California Camping Destinations</w:t>
      </w:r>
    </w:p>
    <w:p w:rsidR="008D55F9" w:rsidRPr="008D55F9" w:rsidRDefault="008D55F9" w:rsidP="008D55F9">
      <w:r w:rsidRPr="008D55F9">
        <w:t xml:space="preserve">CA SP Reservations </w:t>
      </w:r>
      <w:hyperlink r:id="rId5" w:history="1">
        <w:r w:rsidRPr="008D55F9">
          <w:rPr>
            <w:color w:val="0000FF"/>
            <w:u w:val="single"/>
          </w:rPr>
          <w:t>https://www.reservecalifornia.com/CaliforniaWebHome/</w:t>
        </w:r>
      </w:hyperlink>
    </w:p>
    <w:p w:rsidR="008D55F9" w:rsidRPr="008D55F9" w:rsidRDefault="008D55F9" w:rsidP="008D55F9">
      <w:r w:rsidRPr="008D55F9">
        <w:rPr>
          <w:highlight w:val="yellow"/>
        </w:rPr>
        <w:t>Beginning April 1, 2018, there will be a $10.00 fee for use of the dump station in most California State Parks</w:t>
      </w:r>
    </w:p>
    <w:p w:rsidR="008D55F9" w:rsidRPr="008D55F9" w:rsidRDefault="008D55F9" w:rsidP="008D55F9"/>
    <w:p w:rsidR="008D55F9" w:rsidRPr="008D55F9" w:rsidRDefault="008D55F9" w:rsidP="008D55F9">
      <w:r w:rsidRPr="008D55F9">
        <w:rPr>
          <w:bCs/>
        </w:rPr>
        <w:t xml:space="preserve">CA Santa Clara County Parks - LTVer recommended. </w:t>
      </w:r>
      <w:hyperlink r:id="rId6" w:history="1">
        <w:r w:rsidRPr="008D55F9">
          <w:rPr>
            <w:bCs/>
            <w:color w:val="0000FF"/>
            <w:u w:val="single"/>
          </w:rPr>
          <w:t>http://gooutsideandplay.org/index.asp</w:t>
        </w:r>
      </w:hyperlink>
    </w:p>
    <w:p w:rsidR="008D55F9" w:rsidRPr="008D55F9" w:rsidRDefault="008D55F9" w:rsidP="008D55F9">
      <w:r w:rsidRPr="008D55F9">
        <w:t xml:space="preserve">CA - </w:t>
      </w:r>
      <w:r w:rsidRPr="008D55F9">
        <w:rPr>
          <w:b/>
          <w:bCs/>
        </w:rPr>
        <w:t>Anza-Borrego Desert State Park</w:t>
      </w:r>
      <w:r w:rsidRPr="008D55F9">
        <w:rPr>
          <w:bCs/>
        </w:rPr>
        <w:t xml:space="preserve"> </w:t>
      </w:r>
      <w:hyperlink r:id="rId7" w:history="1">
        <w:r w:rsidRPr="008D55F9">
          <w:rPr>
            <w:bCs/>
            <w:color w:val="0000FF"/>
            <w:u w:val="single"/>
          </w:rPr>
          <w:t>http://www.parks.ca.gov/?page_id=638</w:t>
        </w:r>
      </w:hyperlink>
      <w:r w:rsidRPr="008D55F9">
        <w:t xml:space="preserve"> lots of ltv like it. A desert garden just outside the Visitor Center building provides a quick look at some of the vegetation typical of the 600,000-acre park. The park is in the Colorado Desert. The desert garden includes a pupfish pond. Pupfish evolved from conditions during the Ice Age to today's precarious existence of fish in the desert. These pupfish can thrive in fresh water or water nearly as salty as the ocean, and they can survive temperatures from near freezing to as high as 108 degrees Fahrenheit. When the water gets too warm or too cold or nearly dries up, these fish burrow in the mud at the bottom of the pool. There's another pupfish pond near the Palm Canyon Trailhead in Borrego Palm Canyon Campground. </w:t>
      </w:r>
      <w:r w:rsidRPr="008D55F9">
        <w:rPr>
          <w:highlight w:val="yellow"/>
        </w:rPr>
        <w:t>Be careful of soft sand in Anza-Borrego</w:t>
      </w:r>
      <w:r w:rsidRPr="008D55F9">
        <w:t xml:space="preserve">. The camp sites in the back, most away from the entrance booth are the best, at the foot of the mountain. This campground has multiple pull thru sites with electric but is very popular. Reserve campground </w:t>
      </w:r>
      <w:hyperlink r:id="rId8" w:history="1">
        <w:r w:rsidRPr="008D55F9">
          <w:rPr>
            <w:color w:val="0000FF"/>
            <w:u w:val="single"/>
          </w:rPr>
          <w:t>https://www.reservecalifornia.com/CaliforniaWebHome/Facilities/AdvanceSearch.aspx</w:t>
        </w:r>
      </w:hyperlink>
      <w:r w:rsidRPr="008D55F9">
        <w:t xml:space="preserve"> Borrego Palm Canyon Nature Trail is a popular trail leads to a cool, shady palm oasis. The rocky trail is three miles round-trip, with an elevation gain of about 700 feet, and takes a minimum of two hours. </w:t>
      </w:r>
      <w:hyperlink r:id="rId9" w:history="1">
        <w:r w:rsidRPr="008D55F9">
          <w:rPr>
            <w:color w:val="0000FF"/>
            <w:u w:val="single"/>
          </w:rPr>
          <w:t>https://www.parks.ca.gov/?page_id=29304</w:t>
        </w:r>
      </w:hyperlink>
    </w:p>
    <w:p w:rsidR="008D55F9" w:rsidRPr="008D55F9" w:rsidRDefault="008D55F9" w:rsidP="008D55F9">
      <w:r w:rsidRPr="008D55F9">
        <w:t xml:space="preserve"> </w:t>
      </w:r>
    </w:p>
    <w:p w:rsidR="008D55F9" w:rsidRPr="008D55F9" w:rsidRDefault="008D55F9" w:rsidP="008D55F9">
      <w:r w:rsidRPr="008D55F9">
        <w:t xml:space="preserve">CA Aptos 95003, 201 State Park DR, 831-685-6442  </w:t>
      </w:r>
      <w:r w:rsidRPr="008D55F9">
        <w:rPr>
          <w:b/>
        </w:rPr>
        <w:t>Seacliff State Beach</w:t>
      </w:r>
      <w:r w:rsidRPr="008D55F9">
        <w:t xml:space="preserve"> </w:t>
      </w:r>
      <w:hyperlink r:id="rId10" w:history="1">
        <w:r w:rsidRPr="008D55F9">
          <w:rPr>
            <w:color w:val="0000FF"/>
            <w:u w:val="single"/>
          </w:rPr>
          <w:t>https://www.parks.ca.gov/?page_id=543</w:t>
        </w:r>
      </w:hyperlink>
      <w:r w:rsidRPr="008D55F9">
        <w:t xml:space="preserve">  - This beach is known for its fishing pier and concrete freighter, the </w:t>
      </w:r>
      <w:r w:rsidRPr="008D55F9">
        <w:rPr>
          <w:i/>
          <w:iCs/>
        </w:rPr>
        <w:t>SS Palo Alto.</w:t>
      </w:r>
      <w:r w:rsidRPr="008D55F9">
        <w:t xml:space="preserve"> The ship is unsafe and </w:t>
      </w:r>
      <w:r w:rsidRPr="008D55F9">
        <w:rPr>
          <w:bCs/>
        </w:rPr>
        <w:t>closed</w:t>
      </w:r>
      <w:r w:rsidRPr="008D55F9">
        <w:t xml:space="preserve"> to the public and half of the pier remains closed until needed repairs can be made. The beach is a popular swimming spot. Seacliff State Beach is </w:t>
      </w:r>
      <w:r w:rsidRPr="008D55F9">
        <w:rPr>
          <w:highlight w:val="yellow"/>
        </w:rPr>
        <w:t>one of the most popular beachfront campgrounds in California</w:t>
      </w:r>
      <w:r w:rsidRPr="008D55F9">
        <w:t xml:space="preserve">. 26 full hookup sites that are parking lot like. LTVer recommended. </w:t>
      </w:r>
      <w:hyperlink r:id="rId11" w:history="1">
        <w:r w:rsidRPr="008D55F9">
          <w:rPr>
            <w:color w:val="0000FF"/>
            <w:u w:val="single"/>
          </w:rPr>
          <w:t>https://www.parks.ca.gov/?page_id=29803</w:t>
        </w:r>
      </w:hyperlink>
      <w:r w:rsidRPr="008D55F9">
        <w:t xml:space="preserve"> Reservations:</w:t>
      </w:r>
    </w:p>
    <w:p w:rsidR="008D55F9" w:rsidRPr="008D55F9" w:rsidRDefault="008D55F9" w:rsidP="008D55F9">
      <w:hyperlink r:id="rId12" w:history="1">
        <w:r w:rsidRPr="008D55F9">
          <w:rPr>
            <w:color w:val="0000FF"/>
            <w:u w:val="single"/>
          </w:rPr>
          <w:t>https://www.reservecalifornia.com/CaliforniaWebHome/</w:t>
        </w:r>
      </w:hyperlink>
    </w:p>
    <w:p w:rsidR="008D55F9" w:rsidRPr="008D55F9" w:rsidRDefault="008D55F9" w:rsidP="008D55F9"/>
    <w:p w:rsidR="008D55F9" w:rsidRPr="008D55F9" w:rsidRDefault="008D55F9" w:rsidP="008D55F9">
      <w:r w:rsidRPr="008D55F9">
        <w:t xml:space="preserve">Ca Bakersfield and nearby Oildale- Consensus is to </w:t>
      </w:r>
      <w:r w:rsidRPr="008D55F9">
        <w:rPr>
          <w:highlight w:val="yellow"/>
        </w:rPr>
        <w:t>avoid staying there</w:t>
      </w:r>
      <w:r w:rsidRPr="008D55F9">
        <w:t xml:space="preserve"> due to crime reputation.</w:t>
      </w:r>
    </w:p>
    <w:p w:rsidR="008D55F9" w:rsidRPr="008D55F9" w:rsidRDefault="008D55F9" w:rsidP="008D55F9"/>
    <w:p w:rsidR="008D55F9" w:rsidRPr="008D55F9" w:rsidRDefault="008D55F9" w:rsidP="008D55F9">
      <w:r w:rsidRPr="008D55F9">
        <w:t xml:space="preserve">CA Barstow 92311- </w:t>
      </w:r>
      <w:r w:rsidRPr="008D55F9">
        <w:rPr>
          <w:b/>
        </w:rPr>
        <w:t>Mojave National Preserve</w:t>
      </w:r>
      <w:r w:rsidRPr="008D55F9">
        <w:t xml:space="preserve"> - No hookups, pit toilets, </w:t>
      </w:r>
      <w:r w:rsidRPr="008D55F9">
        <w:rPr>
          <w:highlight w:val="yellow"/>
        </w:rPr>
        <w:t>n</w:t>
      </w:r>
      <w:r w:rsidRPr="008D55F9">
        <w:rPr>
          <w:bCs/>
          <w:iCs/>
          <w:highlight w:val="yellow"/>
        </w:rPr>
        <w:t>o water at mid hills or hole-in-the-wall campgrounds until summer 2018</w:t>
      </w:r>
      <w:r w:rsidRPr="008D55F9">
        <w:rPr>
          <w:bCs/>
          <w:iCs/>
        </w:rPr>
        <w:t xml:space="preserve">. </w:t>
      </w:r>
      <w:r w:rsidRPr="008D55F9">
        <w:t xml:space="preserve">Campers should bring at least one gallon of water per day per person. Or do a drive through - if you plan to drive between Las Vegas and Los Angeles and have even an hour to spare, you can at least sample </w:t>
      </w:r>
      <w:r w:rsidRPr="008D55F9">
        <w:rPr>
          <w:i/>
          <w:iCs/>
        </w:rPr>
        <w:t>some</w:t>
      </w:r>
      <w:r w:rsidRPr="008D55F9">
        <w:t xml:space="preserve"> of Mojave National Preserve's spectacular scenery. Heading northeast toward Las Vegas, exit I-15 at Kelbaker Road in Baker, Calif. Travel south for 34 miles past cinder cones and lava flows to Kelso. The </w:t>
      </w:r>
      <w:r w:rsidRPr="008D55F9">
        <w:rPr>
          <w:highlight w:val="yellow"/>
        </w:rPr>
        <w:t>Kelso Dunes</w:t>
      </w:r>
      <w:r w:rsidRPr="008D55F9">
        <w:t xml:space="preserve"> are visible in the distance. Be sure to stop at the </w:t>
      </w:r>
      <w:hyperlink r:id="rId13" w:history="1">
        <w:r w:rsidRPr="008D55F9">
          <w:rPr>
            <w:color w:val="0000FF"/>
            <w:u w:val="single"/>
          </w:rPr>
          <w:t>Kelso Depot Visitor Center.</w:t>
        </w:r>
      </w:hyperlink>
      <w:r w:rsidRPr="008D55F9">
        <w:t xml:space="preserve"> From Kelso, turn north on Kelso-Cima Road and travel along the Providence Mountains. You’ll see more Joshua trees as you gain elevation up this easy grade. At Cima, bear right onto Morning Star Mine Road for a ride up the Ivanpah Valley. After 22 miles, turn left on the Nipton Road for a 4-mile drive back to I-15 just south of Primm, Nev. </w:t>
      </w:r>
      <w:hyperlink r:id="rId14" w:history="1">
        <w:r w:rsidRPr="008D55F9">
          <w:rPr>
            <w:color w:val="0000FF"/>
            <w:u w:val="single"/>
          </w:rPr>
          <w:t>https://www.nps.gov/moja/index.htm</w:t>
        </w:r>
      </w:hyperlink>
      <w:r w:rsidRPr="008D55F9">
        <w:t xml:space="preserve"> </w:t>
      </w:r>
    </w:p>
    <w:p w:rsidR="008D55F9" w:rsidRPr="008D55F9" w:rsidRDefault="008D55F9" w:rsidP="008D55F9">
      <w:r w:rsidRPr="008D55F9">
        <w:t xml:space="preserve">Barstow - The city's location at the junction of Interstate 15 and Interstate 40, as well as its position on the old Route 66. </w:t>
      </w:r>
    </w:p>
    <w:p w:rsidR="008D55F9" w:rsidRPr="008D55F9" w:rsidRDefault="008D55F9" w:rsidP="008D55F9">
      <w:r w:rsidRPr="008D55F9">
        <w:t xml:space="preserve">Visit </w:t>
      </w:r>
      <w:r w:rsidRPr="008D55F9">
        <w:rPr>
          <w:bCs/>
        </w:rPr>
        <w:t xml:space="preserve">Route 66 "Mother Road" Museum. </w:t>
      </w:r>
      <w:hyperlink r:id="rId15" w:history="1">
        <w:r w:rsidRPr="008D55F9">
          <w:rPr>
            <w:bCs/>
            <w:color w:val="0000FF"/>
            <w:u w:val="single"/>
          </w:rPr>
          <w:t>http://www.route66museum.org/</w:t>
        </w:r>
      </w:hyperlink>
    </w:p>
    <w:p w:rsidR="008D55F9" w:rsidRPr="008D55F9" w:rsidRDefault="008D55F9" w:rsidP="008D55F9">
      <w:r w:rsidRPr="008D55F9">
        <w:t xml:space="preserve">Visit Western America Railroad Museum collects, preserves and shares the history of railroading in the Pacific Southwest for all who love railroads and railroading. </w:t>
      </w:r>
    </w:p>
    <w:p w:rsidR="008D55F9" w:rsidRPr="008D55F9" w:rsidRDefault="008D55F9" w:rsidP="008D55F9">
      <w:pPr>
        <w:rPr>
          <w:bCs/>
        </w:rPr>
      </w:pPr>
      <w:hyperlink r:id="rId16" w:history="1">
        <w:r w:rsidRPr="008D55F9">
          <w:rPr>
            <w:bCs/>
            <w:color w:val="0000FF"/>
            <w:u w:val="single"/>
          </w:rPr>
          <w:t>http://www.barstowrailmuseum.org/museum.html</w:t>
        </w:r>
      </w:hyperlink>
    </w:p>
    <w:p w:rsidR="008D55F9" w:rsidRPr="008D55F9" w:rsidRDefault="008D55F9" w:rsidP="008D55F9">
      <w:r w:rsidRPr="008D55F9">
        <w:t xml:space="preserve">Barstow/Calico KOA, Yermo, CA 92398 </w:t>
      </w:r>
      <w:hyperlink r:id="rId17" w:history="1">
        <w:r w:rsidRPr="008D55F9">
          <w:rPr>
            <w:color w:val="0000FF"/>
            <w:u w:val="single"/>
          </w:rPr>
          <w:t>https://koa.com/campgrounds/barstow/</w:t>
        </w:r>
      </w:hyperlink>
    </w:p>
    <w:p w:rsidR="008D55F9" w:rsidRPr="008D55F9" w:rsidRDefault="008D55F9" w:rsidP="008D55F9"/>
    <w:p w:rsidR="008D55F9" w:rsidRPr="008D55F9" w:rsidRDefault="008D55F9" w:rsidP="008D55F9">
      <w:r w:rsidRPr="008D55F9">
        <w:t>CA Big Sur 93920, 52801 California State Route 1, -</w:t>
      </w:r>
      <w:r w:rsidRPr="008D55F9">
        <w:rPr>
          <w:b/>
        </w:rPr>
        <w:t>Julia Pfeiffer Burns State Park</w:t>
      </w:r>
      <w:r w:rsidRPr="008D55F9">
        <w:t xml:space="preserve"> </w:t>
      </w:r>
      <w:hyperlink r:id="rId18" w:history="1">
        <w:r w:rsidRPr="008D55F9">
          <w:rPr>
            <w:color w:val="0000FF"/>
            <w:u w:val="single"/>
          </w:rPr>
          <w:t>http://www.parks.ca.gov/?page_id=578</w:t>
        </w:r>
      </w:hyperlink>
      <w:r w:rsidRPr="008D55F9">
        <w:t xml:space="preserve"> - is a state park in California, 12 miles south of Pfeiffer Big Sur State Park on California's Pacific coast. As of October 13, 2017, </w:t>
      </w:r>
      <w:r w:rsidRPr="008D55F9">
        <w:rPr>
          <w:highlight w:val="yellow"/>
        </w:rPr>
        <w:t>Highway 1 is open</w:t>
      </w:r>
      <w:r w:rsidRPr="008D55F9">
        <w:t xml:space="preserve"> at Pfeiffer Canyon Bridge, </w:t>
      </w:r>
      <w:r w:rsidRPr="008D55F9">
        <w:rPr>
          <w:highlight w:val="yellow"/>
        </w:rPr>
        <w:t>allowing vehicle access from the north</w:t>
      </w:r>
      <w:r w:rsidRPr="008D55F9">
        <w:t xml:space="preserve"> to Julia Pfeiffer Burns and Limekiln State Parks. A main feature of the park is McWay Falls, which drops over a cliff of 80 feet into the Pacific Ocean and famous Ewoldsen trail through redwoods - If you only have one day to see the sites, this trail. </w:t>
      </w:r>
      <w:r w:rsidRPr="008D55F9">
        <w:rPr>
          <w:highlight w:val="yellow"/>
        </w:rPr>
        <w:t>However these trails may be closed due to the 2017 landslide</w:t>
      </w:r>
      <w:r w:rsidRPr="008D55F9">
        <w:t>.</w:t>
      </w:r>
    </w:p>
    <w:p w:rsidR="008D55F9" w:rsidRPr="008D55F9" w:rsidRDefault="008D55F9" w:rsidP="008D55F9">
      <w:hyperlink r:id="rId19" w:history="1">
        <w:r w:rsidRPr="008D55F9">
          <w:rPr>
            <w:color w:val="0000FF"/>
            <w:u w:val="single"/>
          </w:rPr>
          <w:t>http://www.hikinginbigsur.com/hikes_ewoldsen.html</w:t>
        </w:r>
      </w:hyperlink>
    </w:p>
    <w:p w:rsidR="008D55F9" w:rsidRPr="008D55F9" w:rsidRDefault="008D55F9" w:rsidP="008D55F9"/>
    <w:p w:rsidR="008D55F9" w:rsidRPr="008D55F9" w:rsidRDefault="008D55F9" w:rsidP="008D55F9">
      <w:r w:rsidRPr="008D55F9">
        <w:t>CA  </w:t>
      </w:r>
      <w:r w:rsidRPr="008D55F9">
        <w:rPr>
          <w:bCs/>
        </w:rPr>
        <w:t xml:space="preserve">Bodega Bay 94923 - coastline Sonoma County, </w:t>
      </w:r>
      <w:r w:rsidRPr="008D55F9">
        <w:t xml:space="preserve">Whale watching in Bodega Bay </w:t>
      </w:r>
      <w:hyperlink r:id="rId20" w:history="1">
        <w:r w:rsidRPr="008D55F9">
          <w:rPr>
            <w:color w:val="0000FF"/>
            <w:u w:val="single"/>
          </w:rPr>
          <w:t>http://www.bodegabay.com/</w:t>
        </w:r>
      </w:hyperlink>
      <w:r w:rsidRPr="008D55F9">
        <w:t xml:space="preserve"> - is very popular because there is an easily accessible high point from which to watch for whales at </w:t>
      </w:r>
      <w:r w:rsidRPr="008D55F9">
        <w:rPr>
          <w:b/>
        </w:rPr>
        <w:t xml:space="preserve">Sonoma Coast State Park </w:t>
      </w:r>
      <w:hyperlink r:id="rId21" w:history="1">
        <w:r w:rsidRPr="008D55F9">
          <w:rPr>
            <w:color w:val="0000FF"/>
            <w:u w:val="single"/>
          </w:rPr>
          <w:t>https://www.parks.ca.gov/?page_id=451</w:t>
        </w:r>
      </w:hyperlink>
      <w:r w:rsidRPr="008D55F9">
        <w:t xml:space="preserve">  The park, at the Bodega Head, also provides nice restroom facilities. </w:t>
      </w:r>
      <w:r w:rsidRPr="008D55F9">
        <w:rPr>
          <w:bCs/>
        </w:rPr>
        <w:t xml:space="preserve">Porto Bodega Marina &amp; RV Park has hookups when state parks do not. </w:t>
      </w:r>
      <w:hyperlink r:id="rId22" w:history="1">
        <w:r w:rsidRPr="008D55F9">
          <w:rPr>
            <w:bCs/>
            <w:color w:val="0000FF"/>
            <w:u w:val="single"/>
          </w:rPr>
          <w:t>http://www.portobodega.com/</w:t>
        </w:r>
      </w:hyperlink>
    </w:p>
    <w:p w:rsidR="008D55F9" w:rsidRPr="008D55F9" w:rsidRDefault="008D55F9" w:rsidP="008D55F9"/>
    <w:p w:rsidR="008D55F9" w:rsidRPr="008D55F9" w:rsidRDefault="008D55F9" w:rsidP="008D55F9">
      <w:pPr>
        <w:rPr>
          <w:bCs/>
        </w:rPr>
      </w:pPr>
      <w:r w:rsidRPr="008D55F9">
        <w:t xml:space="preserve">CA Bridgeport 93517, CA-270, </w:t>
      </w:r>
      <w:r w:rsidRPr="008D55F9">
        <w:rPr>
          <w:b/>
        </w:rPr>
        <w:t>Bodie State Historic Park</w:t>
      </w:r>
      <w:r w:rsidRPr="008D55F9">
        <w:t xml:space="preserve"> </w:t>
      </w:r>
      <w:hyperlink r:id="rId23" w:history="1">
        <w:r w:rsidRPr="008D55F9">
          <w:rPr>
            <w:color w:val="0000FF"/>
            <w:u w:val="single"/>
          </w:rPr>
          <w:t>http://www.parks.ca.gov/?page_id=509</w:t>
        </w:r>
      </w:hyperlink>
      <w:r w:rsidRPr="008D55F9">
        <w:t xml:space="preserve">  </w:t>
      </w:r>
      <w:r w:rsidRPr="008D55F9">
        <w:rPr>
          <w:bCs/>
          <w:iCs/>
        </w:rPr>
        <w:t>Bodie</w:t>
      </w:r>
      <w:r w:rsidRPr="008D55F9">
        <w:rPr>
          <w:bCs/>
        </w:rPr>
        <w:t xml:space="preserve"> is an original gold mining town and a boomtown from the late 1800's. </w:t>
      </w:r>
      <w:r w:rsidRPr="008D55F9">
        <w:rPr>
          <w:bCs/>
          <w:highlight w:val="yellow"/>
        </w:rPr>
        <w:t>What's left today stands in a state of “arrested decay” with interiors remain as they were left and stocked with goods</w:t>
      </w:r>
      <w:r w:rsidRPr="008D55F9">
        <w:rPr>
          <w:bCs/>
        </w:rPr>
        <w:t xml:space="preserve">. the town is maintained by the California </w:t>
      </w:r>
      <w:r w:rsidRPr="008D55F9">
        <w:rPr>
          <w:bCs/>
          <w:iCs/>
        </w:rPr>
        <w:t>State Parks</w:t>
      </w:r>
      <w:r w:rsidRPr="008D55F9">
        <w:rPr>
          <w:bCs/>
        </w:rPr>
        <w:t xml:space="preserve"> System, who took over the town in 1962. </w:t>
      </w:r>
      <w:r w:rsidRPr="008D55F9">
        <w:rPr>
          <w:bCs/>
          <w:highlight w:val="yellow"/>
        </w:rPr>
        <w:t>There is no camping at Bodie, it is a day use park</w:t>
      </w:r>
      <w:r w:rsidRPr="008D55F9">
        <w:rPr>
          <w:bCs/>
        </w:rPr>
        <w:t>.</w:t>
      </w:r>
    </w:p>
    <w:p w:rsidR="008D55F9" w:rsidRPr="008D55F9" w:rsidRDefault="008D55F9" w:rsidP="008D55F9"/>
    <w:p w:rsidR="008D55F9" w:rsidRPr="008D55F9" w:rsidRDefault="008D55F9" w:rsidP="008D55F9">
      <w:r w:rsidRPr="008D55F9">
        <w:t xml:space="preserve">CA Capitola 95010, 1500 Park Ave, </w:t>
      </w:r>
      <w:r w:rsidRPr="008D55F9">
        <w:rPr>
          <w:b/>
          <w:bCs/>
        </w:rPr>
        <w:t>New Brighton State Beach State Park</w:t>
      </w:r>
      <w:r w:rsidRPr="008D55F9">
        <w:rPr>
          <w:bCs/>
        </w:rPr>
        <w:t xml:space="preserve"> </w:t>
      </w:r>
      <w:hyperlink r:id="rId24" w:history="1">
        <w:r w:rsidRPr="008D55F9">
          <w:rPr>
            <w:bCs/>
            <w:color w:val="0000FF"/>
            <w:u w:val="single"/>
          </w:rPr>
          <w:t>http://www.parks.ca.gov/?page_id=542</w:t>
        </w:r>
      </w:hyperlink>
      <w:r w:rsidRPr="008D55F9">
        <w:rPr>
          <w:bCs/>
        </w:rPr>
        <w:t xml:space="preserve">  - The Pacific Migrations Visitor Center in the park explores the many Pacific Rim migrations, both by people and by creatures. </w:t>
      </w:r>
      <w:r w:rsidRPr="008D55F9">
        <w:rPr>
          <w:bCs/>
          <w:highlight w:val="yellow"/>
        </w:rPr>
        <w:t>Located near Santa Cruz on the ocean</w:t>
      </w:r>
      <w:r w:rsidRPr="008D55F9">
        <w:rPr>
          <w:bCs/>
        </w:rPr>
        <w:t xml:space="preserve">. </w:t>
      </w:r>
      <w:r w:rsidRPr="008D55F9">
        <w:rPr>
          <w:bCs/>
          <w:highlight w:val="yellow"/>
        </w:rPr>
        <w:lastRenderedPageBreak/>
        <w:t>The camping area is located on a bluff overlooking northern Monterey Bay</w:t>
      </w:r>
      <w:r w:rsidRPr="008D55F9">
        <w:rPr>
          <w:bCs/>
        </w:rPr>
        <w:t>. W</w:t>
      </w:r>
      <w:r w:rsidRPr="008D55F9">
        <w:t>hales are often spotted in the water. 10 sites with 30-amp service are located in the North end campsites sites 46-56.</w:t>
      </w:r>
    </w:p>
    <w:p w:rsidR="008D55F9" w:rsidRPr="008D55F9" w:rsidRDefault="008D55F9" w:rsidP="008D55F9">
      <w:pPr>
        <w:rPr>
          <w:bCs/>
        </w:rPr>
      </w:pPr>
      <w:hyperlink r:id="rId25" w:history="1">
        <w:r w:rsidRPr="008D55F9">
          <w:rPr>
            <w:bCs/>
            <w:color w:val="0000FF"/>
            <w:u w:val="single"/>
          </w:rPr>
          <w:t>https://www.reservecalifornia.com/CaliforniaWebHome/Facilities/AdvanceSearch.aspx</w:t>
        </w:r>
      </w:hyperlink>
    </w:p>
    <w:p w:rsidR="008D55F9" w:rsidRPr="008D55F9" w:rsidRDefault="008D55F9" w:rsidP="008D55F9">
      <w:r w:rsidRPr="008D55F9">
        <w:t xml:space="preserve"> </w:t>
      </w:r>
      <w:r w:rsidRPr="008D55F9">
        <w:br/>
        <w:t xml:space="preserve">CA Cardiff 92007, 2050 S Coast Hwy 101, 760-753-5091 </w:t>
      </w:r>
      <w:r w:rsidRPr="008D55F9">
        <w:rPr>
          <w:b/>
        </w:rPr>
        <w:t xml:space="preserve">San Elijo State Beach </w:t>
      </w:r>
      <w:hyperlink r:id="rId26" w:history="1">
        <w:r w:rsidRPr="008D55F9">
          <w:rPr>
            <w:color w:val="0000FF"/>
            <w:u w:val="single"/>
          </w:rPr>
          <w:t>http://www.parks.ca.gov/?page_id=662</w:t>
        </w:r>
      </w:hyperlink>
      <w:r w:rsidRPr="008D55F9">
        <w:rPr>
          <w:b/>
        </w:rPr>
        <w:t xml:space="preserve"> - </w:t>
      </w:r>
      <w:r w:rsidRPr="008D55F9">
        <w:t xml:space="preserve">Located on the San Diego Coast, San Elijo State Beach offers camping, swimming, surfing, showers and picnicking. The narrow, bluff-backed stretch of sand has a nearby reef popular with snorkelers and divers. A camp store and snack bar located near the campground entrance operates March through December and provides all the amenities a camper may need including some RV supplies, boogie boards, firewood. RV sites with hookups, dump station, camp store, bath houses with showers. </w:t>
      </w:r>
      <w:hyperlink r:id="rId27" w:history="1">
        <w:r w:rsidRPr="008D55F9">
          <w:rPr>
            <w:color w:val="0000FF"/>
            <w:u w:val="single"/>
          </w:rPr>
          <w:t>https://www.reservecalifornia.com/CaliforniaWebHome/</w:t>
        </w:r>
      </w:hyperlink>
    </w:p>
    <w:p w:rsidR="008D55F9" w:rsidRPr="008D55F9" w:rsidRDefault="008D55F9" w:rsidP="008D55F9"/>
    <w:p w:rsidR="008D55F9" w:rsidRPr="008D55F9" w:rsidRDefault="008D55F9" w:rsidP="008D55F9">
      <w:r w:rsidRPr="008D55F9">
        <w:t>CA Carmel 93923, 27625 Schulte RD, 831-624-1617</w:t>
      </w:r>
      <w:r w:rsidRPr="008D55F9">
        <w:rPr>
          <w:sz w:val="36"/>
          <w:szCs w:val="36"/>
        </w:rPr>
        <w:t xml:space="preserve"> </w:t>
      </w:r>
      <w:r w:rsidRPr="008D55F9">
        <w:rPr>
          <w:b/>
          <w:bCs/>
        </w:rPr>
        <w:t xml:space="preserve">Saddle Mountain Ranch </w:t>
      </w:r>
      <w:hyperlink r:id="rId28" w:history="1">
        <w:r w:rsidRPr="008D55F9">
          <w:rPr>
            <w:bCs/>
            <w:color w:val="0000FF"/>
            <w:u w:val="single"/>
          </w:rPr>
          <w:t>https://carmelcamping.com/</w:t>
        </w:r>
      </w:hyperlink>
      <w:r w:rsidRPr="008D55F9">
        <w:rPr>
          <w:bCs/>
        </w:rPr>
        <w:t xml:space="preserve"> </w:t>
      </w:r>
      <w:r w:rsidRPr="008D55F9">
        <w:t xml:space="preserve">- </w:t>
      </w:r>
      <w:r w:rsidRPr="008D55F9">
        <w:rPr>
          <w:highlight w:val="yellow"/>
        </w:rPr>
        <w:t>hillside campground overlooking Carmel Valley with a nice pool. Expensive</w:t>
      </w:r>
      <w:r w:rsidRPr="008D55F9">
        <w:t xml:space="preserve">. RV sites will have 30-amp hook-ups, water, sewer, cable and Wi-Fi. Full access to pool, playground, horseshoes, badminton, ping pong, restrooms/showers, and hiking trails. Sites 14, 18 &amp; 24 are recommended. </w:t>
      </w:r>
      <w:hyperlink r:id="rId29" w:history="1">
        <w:r w:rsidRPr="008D55F9">
          <w:rPr>
            <w:color w:val="0000FF"/>
            <w:u w:val="single"/>
          </w:rPr>
          <w:t>https://secure.webrez.com//Bookings105/activity-edit.html?table=hotels&amp;listing_id=1540&amp;mode=command&amp;command=website_availabilitycalendar&amp;hotel_id=1540</w:t>
        </w:r>
      </w:hyperlink>
    </w:p>
    <w:p w:rsidR="008D55F9" w:rsidRPr="008D55F9" w:rsidRDefault="008D55F9" w:rsidP="008D55F9"/>
    <w:p w:rsidR="008D55F9" w:rsidRPr="008D55F9" w:rsidRDefault="008D55F9" w:rsidP="008D55F9">
      <w:r w:rsidRPr="008D55F9">
        <w:t xml:space="preserve">CA Carlsbad 92008- </w:t>
      </w:r>
      <w:r w:rsidRPr="008D55F9">
        <w:rPr>
          <w:b/>
        </w:rPr>
        <w:t>South Carlsbad State Beach</w:t>
      </w:r>
      <w:r w:rsidRPr="008D55F9">
        <w:t xml:space="preserve"> </w:t>
      </w:r>
      <w:hyperlink r:id="rId30" w:history="1">
        <w:r w:rsidRPr="008D55F9">
          <w:rPr>
            <w:color w:val="0000FF"/>
            <w:u w:val="single"/>
          </w:rPr>
          <w:t>http://www.parks.ca.gov/?page_id=660</w:t>
        </w:r>
      </w:hyperlink>
      <w:r w:rsidRPr="008D55F9">
        <w:t xml:space="preserve"> - large bluff-top campground is very popular, especially in summer. Stairs lead to the beach. A camp store located near the campground entrance operates March through October and provides all the amenities a camper may need. 220 campsites. </w:t>
      </w:r>
      <w:r w:rsidRPr="008D55F9">
        <w:rPr>
          <w:highlight w:val="yellow"/>
        </w:rPr>
        <w:t>The most common crime along the coastal beaches is that of theft.  Most thefts are from unattended campsites where items, such as bikes, radios, ice chests, fishing poles, and surfboards, have been left in plain sight or unsecured at night</w:t>
      </w:r>
      <w:r w:rsidRPr="008D55F9">
        <w:t>. Dogs are not permitted on the beach.</w:t>
      </w:r>
    </w:p>
    <w:p w:rsidR="008D55F9" w:rsidRPr="008D55F9" w:rsidRDefault="008D55F9" w:rsidP="008D55F9">
      <w:pPr>
        <w:rPr>
          <w:b/>
          <w:bCs/>
        </w:rPr>
      </w:pPr>
      <w:r w:rsidRPr="008D55F9">
        <w:t xml:space="preserve"> </w:t>
      </w:r>
      <w:r w:rsidRPr="008D55F9">
        <w:br/>
        <w:t xml:space="preserve">CA Cayucos 93430, 350 N Ocean AVE, 805-995-3644 Bella Vista By The Sea </w:t>
      </w:r>
      <w:hyperlink r:id="rId31" w:history="1">
        <w:r w:rsidRPr="008D55F9">
          <w:rPr>
            <w:color w:val="0000FF"/>
            <w:u w:val="single"/>
          </w:rPr>
          <w:t>https://www.bellavistabythesea.com/</w:t>
        </w:r>
      </w:hyperlink>
      <w:r w:rsidRPr="008D55F9">
        <w:t xml:space="preserve"> -beachfront RV park site is a short walk from downtown Cayucos. 30 amp electric/water/sewer hookups, WIFI, dog friendly, showers &amp; laundry. LTVer recommended. </w:t>
      </w:r>
      <w:hyperlink r:id="rId32" w:history="1">
        <w:r w:rsidRPr="008D55F9">
          <w:rPr>
            <w:color w:val="0000FF"/>
            <w:u w:val="single"/>
          </w:rPr>
          <w:t>https://www.reserveamerica.com/camping/bella-vista-by-the-sea/r/facilityDetails.do?contractCode=PRCG&amp;parkId=1062800</w:t>
        </w:r>
      </w:hyperlink>
    </w:p>
    <w:p w:rsidR="008D55F9" w:rsidRPr="008D55F9" w:rsidRDefault="008D55F9" w:rsidP="008D55F9"/>
    <w:p w:rsidR="008D55F9" w:rsidRPr="008D55F9" w:rsidRDefault="008D55F9" w:rsidP="008D55F9">
      <w:r w:rsidRPr="008D55F9">
        <w:t xml:space="preserve">CA Coarsegold 93614, 34094 CA State Highway 41, </w:t>
      </w:r>
      <w:r w:rsidRPr="008D55F9">
        <w:rPr>
          <w:bCs/>
        </w:rPr>
        <w:t xml:space="preserve">Yosemite RV Resort </w:t>
      </w:r>
      <w:hyperlink r:id="rId33" w:history="1">
        <w:r w:rsidRPr="008D55F9">
          <w:rPr>
            <w:bCs/>
            <w:color w:val="0000FF"/>
            <w:u w:val="single"/>
          </w:rPr>
          <w:t>http://yosemitervresort.com/</w:t>
        </w:r>
      </w:hyperlink>
      <w:r w:rsidRPr="008D55F9">
        <w:rPr>
          <w:bCs/>
        </w:rPr>
        <w:t xml:space="preserve"> - </w:t>
      </w:r>
      <w:r w:rsidRPr="008D55F9">
        <w:rPr>
          <w:bCs/>
          <w:highlight w:val="yellow"/>
        </w:rPr>
        <w:t>located just 25 miles from the south entrance to Yosemite National Park</w:t>
      </w:r>
      <w:r w:rsidRPr="008D55F9">
        <w:rPr>
          <w:bCs/>
        </w:rPr>
        <w:t xml:space="preserve">. Also situated in the beautiful Sierra Nevada foothills near Sequoia National Park and Kings Canyon National Park. Variety of site types with swimming pools, showers, laundry facilities and Wifi. LTVer recommended. </w:t>
      </w:r>
      <w:hyperlink r:id="rId34" w:history="1">
        <w:r w:rsidRPr="008D55F9">
          <w:rPr>
            <w:bCs/>
            <w:color w:val="0000FF"/>
            <w:u w:val="single"/>
          </w:rPr>
          <w:t>https://bookings.rmscloud.com/obookings3/Search/Index/10380/90/?Rd=1&amp;Y=1</w:t>
        </w:r>
      </w:hyperlink>
    </w:p>
    <w:p w:rsidR="008D55F9" w:rsidRPr="008D55F9" w:rsidRDefault="008D55F9" w:rsidP="008D55F9"/>
    <w:p w:rsidR="008D55F9" w:rsidRPr="008D55F9" w:rsidRDefault="008D55F9" w:rsidP="008D55F9">
      <w:r w:rsidRPr="008D55F9">
        <w:t xml:space="preserve">CA Coronado 92118, 5000 California 75, - </w:t>
      </w:r>
      <w:r w:rsidRPr="008D55F9">
        <w:rPr>
          <w:b/>
          <w:bCs/>
        </w:rPr>
        <w:t>Silver Strand State Beach</w:t>
      </w:r>
      <w:r w:rsidRPr="008D55F9">
        <w:rPr>
          <w:bCs/>
        </w:rPr>
        <w:t xml:space="preserve"> </w:t>
      </w:r>
      <w:hyperlink r:id="rId35" w:history="1">
        <w:r w:rsidRPr="008D55F9">
          <w:rPr>
            <w:color w:val="0000FF"/>
            <w:u w:val="single"/>
          </w:rPr>
          <w:t>http://www.parks.ca.gov/?page_id=654</w:t>
        </w:r>
      </w:hyperlink>
      <w:r w:rsidRPr="008D55F9">
        <w:t xml:space="preserve"> </w:t>
      </w:r>
      <w:r w:rsidRPr="008D55F9">
        <w:rPr>
          <w:bCs/>
        </w:rPr>
        <w:t xml:space="preserve"> - </w:t>
      </w:r>
      <w:r w:rsidRPr="008D55F9">
        <w:t xml:space="preserve"> features extensive beaches on both the Pacific Ocean and San Diego Bay. </w:t>
      </w:r>
      <w:r w:rsidRPr="008D55F9">
        <w:rPr>
          <w:bCs/>
        </w:rPr>
        <w:t xml:space="preserve">The park has 2 ½ miles of ocean beach and ½ mile on the bay. </w:t>
      </w:r>
      <w:r w:rsidRPr="008D55F9">
        <w:t xml:space="preserve">Campground </w:t>
      </w:r>
      <w:hyperlink r:id="rId36" w:history="1">
        <w:r w:rsidRPr="008D55F9">
          <w:rPr>
            <w:color w:val="0000FF"/>
            <w:u w:val="single"/>
          </w:rPr>
          <w:t>http://www.parks.ca.gov/?page_id=26835</w:t>
        </w:r>
      </w:hyperlink>
      <w:r w:rsidRPr="008D55F9">
        <w:t xml:space="preserve"> -Check In Time is 2:00 pm, no exceptions. Campers must be in fully self-contained vehicles. </w:t>
      </w:r>
      <w:r w:rsidRPr="008D55F9">
        <w:rPr>
          <w:highlight w:val="yellow"/>
        </w:rPr>
        <w:t>No hookups</w:t>
      </w:r>
      <w:r w:rsidRPr="008D55F9">
        <w:t xml:space="preserve">. Dogs are </w:t>
      </w:r>
      <w:r w:rsidRPr="008D55F9">
        <w:rPr>
          <w:bCs/>
        </w:rPr>
        <w:t>not allowed</w:t>
      </w:r>
      <w:r w:rsidRPr="008D55F9">
        <w:t xml:space="preserve"> on the beach, in the tunnels, or on the bay side. reservations through Reserve California. 800-444-PARK (7275) Coronado Surfing Academy </w:t>
      </w:r>
      <w:hyperlink r:id="rId37" w:history="1">
        <w:r w:rsidRPr="008D55F9">
          <w:rPr>
            <w:color w:val="0000FF"/>
            <w:u w:val="single"/>
          </w:rPr>
          <w:t>http://www.coronadosurfing.com/</w:t>
        </w:r>
      </w:hyperlink>
      <w:r w:rsidRPr="008D55F9">
        <w:t xml:space="preserve"> provides surfing lessons year-round. Our instructors are certified &amp; all equipment is provided. </w:t>
      </w:r>
    </w:p>
    <w:p w:rsidR="008D55F9" w:rsidRPr="008D55F9" w:rsidRDefault="008D55F9" w:rsidP="008D55F9"/>
    <w:p w:rsidR="008D55F9" w:rsidRPr="008D55F9" w:rsidRDefault="008D55F9" w:rsidP="008D55F9">
      <w:r w:rsidRPr="008D55F9">
        <w:t xml:space="preserve">CA Crescent City 95531 - </w:t>
      </w:r>
      <w:r w:rsidRPr="008D55F9">
        <w:rPr>
          <w:b/>
        </w:rPr>
        <w:t>Redwood National Park</w:t>
      </w:r>
      <w:r w:rsidRPr="008D55F9">
        <w:t xml:space="preserve"> </w:t>
      </w:r>
      <w:hyperlink r:id="rId38" w:history="1">
        <w:r w:rsidRPr="008D55F9">
          <w:rPr>
            <w:color w:val="0000FF"/>
            <w:u w:val="single"/>
          </w:rPr>
          <w:t>https://www.nps.gov/redw/index.htm</w:t>
        </w:r>
      </w:hyperlink>
      <w:r w:rsidRPr="008D55F9">
        <w:t xml:space="preserve">  - beautiful tall trees, Ranger-led programs are always a favorite in Redwood National Park. A fascinating experience is to do the Tidepool Walks, discover the sea creatures that inhabit this hidden world and learn about this unusual part of our planet. From November through December and from March to April you can view the gray whales as they migrate along the coast. The best place to go for this activity is the Klamath River Overlook. </w:t>
      </w:r>
      <w:r w:rsidRPr="008D55F9">
        <w:rPr>
          <w:highlight w:val="yellow"/>
        </w:rPr>
        <w:t xml:space="preserve"> None of the campgrounds have hookups</w:t>
      </w:r>
      <w:r w:rsidRPr="008D55F9">
        <w:t xml:space="preserve">. Crescent City, CA 95531 - </w:t>
      </w:r>
      <w:r w:rsidRPr="008D55F9">
        <w:rPr>
          <w:b/>
        </w:rPr>
        <w:t>Jedediah Smith Redwoods State Park</w:t>
      </w:r>
      <w:r w:rsidRPr="008D55F9">
        <w:t xml:space="preserve"> </w:t>
      </w:r>
      <w:hyperlink r:id="rId39" w:history="1">
        <w:r w:rsidRPr="008D55F9">
          <w:rPr>
            <w:color w:val="0000FF"/>
            <w:u w:val="single"/>
          </w:rPr>
          <w:t>http://www.parks.ca.gov/?page_id=413</w:t>
        </w:r>
      </w:hyperlink>
      <w:r w:rsidRPr="008D55F9">
        <w:t xml:space="preserve"> The park is located 9 miles east of Crescent City on Highway 199. Jedediah Smith Redwoods State Park is the last in a long string of redwood parks that stretch up Northern California's coast. A few miles inland from the ocean, the park is densely forested with huge ancient trees. Named for Jedediah Strong Smith, who in the 1820s became the first white man to explore the interior of northern California. You can fish, snorkel, or kayak in the Smith River, the longest major free-flowing river in California. **</w:t>
      </w:r>
      <w:r w:rsidRPr="008D55F9">
        <w:rPr>
          <w:bCs/>
        </w:rPr>
        <w:t>Jedediah Smith Campground</w:t>
      </w:r>
      <w:r w:rsidRPr="008D55F9">
        <w:rPr>
          <w:b/>
          <w:bCs/>
        </w:rPr>
        <w:t>:</w:t>
      </w:r>
      <w:r w:rsidRPr="008D55F9">
        <w:t xml:space="preserve"> This campground is open all year. </w:t>
      </w:r>
      <w:r w:rsidRPr="008D55F9">
        <w:rPr>
          <w:highlight w:val="yellow"/>
        </w:rPr>
        <w:t>It is close to trails, fishing and swimming</w:t>
      </w:r>
      <w:r w:rsidRPr="008D55F9">
        <w:t>. 36-foot RV length limit Showers</w:t>
      </w:r>
      <w:r w:rsidRPr="008D55F9">
        <w:rPr>
          <w:rFonts w:hAnsi="Symbol"/>
        </w:rPr>
        <w:t xml:space="preserve"> w</w:t>
      </w:r>
      <w:r w:rsidRPr="008D55F9">
        <w:rPr>
          <w:szCs w:val="24"/>
        </w:rPr>
        <w:t>ithin</w:t>
      </w:r>
      <w:r w:rsidRPr="008D55F9">
        <w:rPr>
          <w:szCs w:val="24"/>
          <w:highlight w:val="yellow"/>
        </w:rPr>
        <w:t xml:space="preserve"> an old-growth redwood grove on the shore of the Smith River</w:t>
      </w:r>
      <w:r w:rsidRPr="008D55F9">
        <w:rPr>
          <w:szCs w:val="24"/>
        </w:rPr>
        <w:t xml:space="preserve">. </w:t>
      </w:r>
      <w:r w:rsidRPr="008D55F9">
        <w:t>RV Dump Station. LTVer recommended.</w:t>
      </w:r>
    </w:p>
    <w:p w:rsidR="008D55F9" w:rsidRPr="008D55F9" w:rsidRDefault="008D55F9" w:rsidP="008D55F9">
      <w:pPr>
        <w:rPr>
          <w:szCs w:val="24"/>
        </w:rPr>
      </w:pPr>
    </w:p>
    <w:p w:rsidR="008D55F9" w:rsidRPr="008D55F9" w:rsidRDefault="008D55F9" w:rsidP="008D55F9">
      <w:pPr>
        <w:rPr>
          <w:szCs w:val="24"/>
        </w:rPr>
      </w:pPr>
      <w:r w:rsidRPr="008D55F9">
        <w:rPr>
          <w:szCs w:val="24"/>
        </w:rPr>
        <w:t xml:space="preserve">CA Dana Point 92629, 25300 Harbor DR, </w:t>
      </w:r>
      <w:r w:rsidRPr="008D55F9">
        <w:rPr>
          <w:b/>
          <w:szCs w:val="24"/>
        </w:rPr>
        <w:t>Doheny State Beach</w:t>
      </w:r>
      <w:r w:rsidRPr="008D55F9">
        <w:rPr>
          <w:szCs w:val="24"/>
        </w:rPr>
        <w:t xml:space="preserve"> </w:t>
      </w:r>
      <w:hyperlink r:id="rId40" w:history="1">
        <w:r w:rsidRPr="008D55F9">
          <w:rPr>
            <w:color w:val="0000FF"/>
            <w:szCs w:val="24"/>
            <w:u w:val="single"/>
          </w:rPr>
          <w:t>https://www.dohenystatebeach.org/park-information/day-use-and-campers/</w:t>
        </w:r>
      </w:hyperlink>
      <w:r w:rsidRPr="008D55F9">
        <w:rPr>
          <w:szCs w:val="24"/>
        </w:rPr>
        <w:t xml:space="preserve">   - located on the Pacific Ocean in the city of Dana Point. The </w:t>
      </w:r>
      <w:r w:rsidRPr="008D55F9">
        <w:rPr>
          <w:szCs w:val="24"/>
          <w:highlight w:val="yellow"/>
        </w:rPr>
        <w:t>beach is a popular</w:t>
      </w:r>
      <w:r w:rsidRPr="008D55F9">
        <w:rPr>
          <w:szCs w:val="24"/>
        </w:rPr>
        <w:t xml:space="preserve"> surf spot. </w:t>
      </w:r>
      <w:r w:rsidRPr="008D55F9">
        <w:rPr>
          <w:szCs w:val="24"/>
          <w:highlight w:val="yellow"/>
        </w:rPr>
        <w:t>Dry campground only with no hookups</w:t>
      </w:r>
      <w:r w:rsidRPr="008D55F9">
        <w:rPr>
          <w:szCs w:val="24"/>
        </w:rPr>
        <w:t xml:space="preserve">. Dump station available. Coin hot showers. Call </w:t>
      </w:r>
      <w:r w:rsidRPr="008D55F9">
        <w:rPr>
          <w:bCs/>
          <w:szCs w:val="24"/>
        </w:rPr>
        <w:t>800-444-7275 for r</w:t>
      </w:r>
      <w:r w:rsidRPr="008D55F9">
        <w:rPr>
          <w:szCs w:val="24"/>
        </w:rPr>
        <w:t xml:space="preserve">eservations or online at reserveCalifornia. LTVer recommended. </w:t>
      </w:r>
      <w:hyperlink r:id="rId41" w:history="1">
        <w:r w:rsidRPr="008D55F9">
          <w:rPr>
            <w:color w:val="0000FF"/>
            <w:szCs w:val="24"/>
            <w:u w:val="single"/>
          </w:rPr>
          <w:t>https://www.reservecalifornia.com/CaliforniaWebHome/DefaultWM.aspx</w:t>
        </w:r>
      </w:hyperlink>
    </w:p>
    <w:p w:rsidR="008D55F9" w:rsidRPr="008D55F9" w:rsidRDefault="008D55F9" w:rsidP="008D55F9">
      <w:pPr>
        <w:spacing w:before="100" w:beforeAutospacing="1" w:after="100" w:afterAutospacing="1" w:line="240" w:lineRule="auto"/>
        <w:rPr>
          <w:rFonts w:ascii="Times New Roman" w:eastAsia="Times New Roman" w:hAnsi="Times New Roman" w:cs="Times New Roman"/>
          <w:b/>
          <w:bCs/>
          <w:sz w:val="24"/>
          <w:szCs w:val="24"/>
        </w:rPr>
      </w:pPr>
      <w:r w:rsidRPr="008D55F9">
        <w:rPr>
          <w:rFonts w:ascii="Times New Roman" w:eastAsia="Times New Roman" w:hAnsi="Times New Roman" w:cs="Times New Roman"/>
          <w:sz w:val="24"/>
          <w:szCs w:val="24"/>
        </w:rPr>
        <w:t>CA Death Valley 92328 -</w:t>
      </w:r>
      <w:r w:rsidRPr="008D55F9">
        <w:rPr>
          <w:rFonts w:ascii="Times New Roman" w:eastAsia="Times New Roman" w:hAnsi="Times New Roman" w:cs="Times New Roman"/>
          <w:b/>
          <w:sz w:val="24"/>
          <w:szCs w:val="24"/>
        </w:rPr>
        <w:t>Death Valley NP</w:t>
      </w:r>
      <w:r w:rsidRPr="008D55F9">
        <w:rPr>
          <w:rFonts w:ascii="Times New Roman" w:eastAsia="Times New Roman" w:hAnsi="Times New Roman" w:cs="Times New Roman"/>
          <w:sz w:val="24"/>
          <w:szCs w:val="24"/>
        </w:rPr>
        <w:t xml:space="preserve"> </w:t>
      </w:r>
      <w:hyperlink r:id="rId42" w:history="1">
        <w:r w:rsidRPr="008D55F9">
          <w:rPr>
            <w:rFonts w:ascii="Times New Roman" w:eastAsia="Times New Roman" w:hAnsi="Times New Roman" w:cs="Times New Roman"/>
            <w:color w:val="0000FF"/>
            <w:sz w:val="24"/>
            <w:szCs w:val="24"/>
            <w:u w:val="single"/>
          </w:rPr>
          <w:t>https://www.nps.gov/deva/index.htm</w:t>
        </w:r>
      </w:hyperlink>
      <w:r w:rsidRPr="008D55F9">
        <w:rPr>
          <w:rFonts w:ascii="Times New Roman" w:eastAsia="Times New Roman" w:hAnsi="Times New Roman" w:cs="Times New Roman"/>
          <w:sz w:val="24"/>
          <w:szCs w:val="24"/>
        </w:rPr>
        <w:t xml:space="preserve"> - high season is from November through March, </w:t>
      </w:r>
      <w:r w:rsidRPr="008D55F9">
        <w:rPr>
          <w:rFonts w:ascii="Times New Roman" w:eastAsia="Times New Roman" w:hAnsi="Times New Roman" w:cs="Times New Roman"/>
          <w:bCs/>
          <w:sz w:val="24"/>
          <w:szCs w:val="24"/>
        </w:rPr>
        <w:t>Furnace Creek Area</w:t>
      </w:r>
      <w:r w:rsidRPr="008D55F9">
        <w:rPr>
          <w:rFonts w:ascii="Times New Roman" w:eastAsia="Times New Roman" w:hAnsi="Times New Roman" w:cs="Times New Roman"/>
          <w:sz w:val="24"/>
          <w:szCs w:val="24"/>
        </w:rPr>
        <w:t xml:space="preserve"> has a long list of places to go and things to see. Golden Canyon for hiking, Artist’s Drive for scenic driving, Natural Bridge to see a gigantic rock spanning a desert canyon, </w:t>
      </w:r>
      <w:r w:rsidRPr="008D55F9">
        <w:rPr>
          <w:rFonts w:ascii="Times New Roman" w:eastAsia="Times New Roman" w:hAnsi="Times New Roman" w:cs="Times New Roman"/>
          <w:b/>
          <w:sz w:val="24"/>
          <w:szCs w:val="24"/>
        </w:rPr>
        <w:t xml:space="preserve">Zabriskie Point overlook </w:t>
      </w:r>
      <w:hyperlink r:id="rId43" w:history="1">
        <w:r w:rsidRPr="008D55F9">
          <w:rPr>
            <w:rFonts w:ascii="Times New Roman" w:eastAsia="Times New Roman" w:hAnsi="Times New Roman" w:cs="Times New Roman"/>
            <w:color w:val="0000FF"/>
            <w:sz w:val="24"/>
            <w:szCs w:val="24"/>
            <w:u w:val="single"/>
          </w:rPr>
          <w:t>https://www.nps.gov/deva/learn/news/zabriskie-point-reopens.htm</w:t>
        </w:r>
      </w:hyperlink>
      <w:r w:rsidRPr="008D55F9">
        <w:rPr>
          <w:rFonts w:ascii="Times New Roman" w:eastAsia="Times New Roman" w:hAnsi="Times New Roman" w:cs="Times New Roman"/>
          <w:sz w:val="24"/>
          <w:szCs w:val="24"/>
        </w:rPr>
        <w:t xml:space="preserve"> to see colorful badlands.  The site was originally intended as a waystop for visitors in automobiles to see Manly Beacon, the prominent landmark in Death Valley's "Badlands". The half-mile wide </w:t>
      </w:r>
      <w:r w:rsidRPr="008D55F9">
        <w:rPr>
          <w:rFonts w:ascii="Times New Roman" w:eastAsia="Times New Roman" w:hAnsi="Times New Roman" w:cs="Times New Roman"/>
          <w:b/>
          <w:sz w:val="24"/>
          <w:szCs w:val="24"/>
        </w:rPr>
        <w:t>Ubehebe Volcanic Crater</w:t>
      </w:r>
      <w:r w:rsidRPr="008D55F9">
        <w:rPr>
          <w:rFonts w:ascii="Times New Roman" w:eastAsia="Times New Roman" w:hAnsi="Times New Roman" w:cs="Times New Roman"/>
          <w:sz w:val="24"/>
          <w:szCs w:val="24"/>
        </w:rPr>
        <w:t xml:space="preserve"> are on the </w:t>
      </w:r>
      <w:r w:rsidRPr="008D55F9">
        <w:rPr>
          <w:rFonts w:ascii="Times New Roman" w:eastAsia="Times New Roman" w:hAnsi="Times New Roman" w:cs="Times New Roman"/>
          <w:sz w:val="24"/>
          <w:szCs w:val="24"/>
          <w:highlight w:val="yellow"/>
        </w:rPr>
        <w:t>east side of the park near Pahrump, NV.</w:t>
      </w:r>
      <w:r w:rsidRPr="008D55F9">
        <w:rPr>
          <w:rFonts w:ascii="Times New Roman" w:eastAsia="Times New Roman" w:hAnsi="Times New Roman" w:cs="Times New Roman"/>
          <w:sz w:val="24"/>
          <w:szCs w:val="24"/>
        </w:rPr>
        <w:t xml:space="preserve">  Death Valley is generally sunny, dry, and clear throughout the year. Winter and spring (October through April) are mild with occasional winter storms and a chance of spring wildflowers. Winter requires warm clothing and </w:t>
      </w:r>
      <w:r w:rsidRPr="008D55F9">
        <w:rPr>
          <w:rFonts w:ascii="Times New Roman" w:eastAsia="Times New Roman" w:hAnsi="Times New Roman" w:cs="Times New Roman"/>
          <w:sz w:val="24"/>
          <w:szCs w:val="24"/>
        </w:rPr>
        <w:lastRenderedPageBreak/>
        <w:t xml:space="preserve">light to medium jackets. </w:t>
      </w:r>
      <w:r w:rsidRPr="008D55F9">
        <w:rPr>
          <w:rFonts w:ascii="Times New Roman" w:eastAsia="Times New Roman" w:hAnsi="Times New Roman" w:cs="Times New Roman"/>
          <w:sz w:val="24"/>
          <w:szCs w:val="24"/>
          <w:highlight w:val="yellow"/>
        </w:rPr>
        <w:t>Winter daytime temperatures are mild in the low elevations, with cool nights that only occasionally reach freezing</w:t>
      </w:r>
      <w:r w:rsidRPr="008D55F9">
        <w:rPr>
          <w:rFonts w:ascii="Times New Roman" w:eastAsia="Times New Roman" w:hAnsi="Times New Roman" w:cs="Times New Roman"/>
          <w:sz w:val="24"/>
          <w:szCs w:val="24"/>
        </w:rPr>
        <w:t xml:space="preserve">. As the temperatures rise in spring, shorts and light clothing are enough, but higher elevations can still be chilly. </w:t>
      </w:r>
      <w:r w:rsidRPr="008D55F9">
        <w:rPr>
          <w:rFonts w:ascii="Times New Roman" w:eastAsia="Times New Roman" w:hAnsi="Times New Roman" w:cs="Times New Roman"/>
          <w:sz w:val="24"/>
          <w:szCs w:val="24"/>
          <w:highlight w:val="yellow"/>
        </w:rPr>
        <w:t>Summers are extremely hot and dry. Daytime temperatures may exceed 120°F</w:t>
      </w:r>
      <w:r w:rsidRPr="008D55F9">
        <w:rPr>
          <w:rFonts w:ascii="Times New Roman" w:eastAsia="Times New Roman" w:hAnsi="Times New Roman" w:cs="Times New Roman"/>
          <w:sz w:val="24"/>
          <w:szCs w:val="24"/>
        </w:rPr>
        <w:t xml:space="preserve"> and nights remain hot with overnight lows in the 90s. Many wait for November to arrive before camping in Death Valley. California Highway 190 goes east west through the middle. </w:t>
      </w:r>
      <w:r w:rsidRPr="008D55F9">
        <w:rPr>
          <w:rFonts w:ascii="Times New Roman" w:eastAsia="Times New Roman" w:hAnsi="Times New Roman" w:cs="Times New Roman"/>
          <w:sz w:val="24"/>
          <w:szCs w:val="24"/>
          <w:highlight w:val="yellow"/>
        </w:rPr>
        <w:t>Do not take your RV into Titus Canyon due to narrow road clearances</w:t>
      </w:r>
      <w:r w:rsidRPr="008D55F9">
        <w:rPr>
          <w:rFonts w:ascii="Times New Roman" w:eastAsia="Times New Roman" w:hAnsi="Times New Roman" w:cs="Times New Roman"/>
          <w:sz w:val="24"/>
          <w:szCs w:val="24"/>
        </w:rPr>
        <w:t xml:space="preserve">. The first come, first serve </w:t>
      </w:r>
      <w:r w:rsidRPr="008D55F9">
        <w:rPr>
          <w:rFonts w:ascii="Times New Roman" w:eastAsia="Times New Roman" w:hAnsi="Times New Roman" w:cs="Times New Roman"/>
          <w:bCs/>
          <w:sz w:val="24"/>
          <w:szCs w:val="24"/>
        </w:rPr>
        <w:t xml:space="preserve">Mesquite Springs Campground at an elevation of 1800 foot, can be 10-15 degrees cooler than the more popular reservable Furnace Creek Campground. Both have drinking water and flush toilets but only the Furnace Creek Campground is located near the air-conditioned Furnace Creek. </w:t>
      </w:r>
      <w:hyperlink r:id="rId44" w:history="1">
        <w:r w:rsidRPr="008D55F9">
          <w:rPr>
            <w:rFonts w:ascii="Times New Roman" w:eastAsia="Times New Roman" w:hAnsi="Times New Roman" w:cs="Times New Roman"/>
            <w:bCs/>
            <w:color w:val="0000FF"/>
            <w:sz w:val="24"/>
            <w:szCs w:val="24"/>
            <w:u w:val="single"/>
          </w:rPr>
          <w:t>https://www.nps.gov/deva/planyourvisit/camping.htm</w:t>
        </w:r>
      </w:hyperlink>
      <w:r w:rsidRPr="008D55F9">
        <w:rPr>
          <w:rFonts w:ascii="Times New Roman" w:eastAsia="Times New Roman" w:hAnsi="Times New Roman" w:cs="Times New Roman"/>
          <w:b/>
          <w:bCs/>
          <w:sz w:val="24"/>
          <w:szCs w:val="24"/>
        </w:rPr>
        <w:t xml:space="preserve"> </w:t>
      </w:r>
    </w:p>
    <w:p w:rsidR="008D55F9" w:rsidRPr="008D55F9" w:rsidRDefault="008D55F9" w:rsidP="008D55F9">
      <w:pPr>
        <w:spacing w:before="100" w:beforeAutospacing="1" w:after="100" w:afterAutospacing="1" w:line="240" w:lineRule="auto"/>
        <w:rPr>
          <w:rFonts w:ascii="Times New Roman" w:eastAsia="Times New Roman" w:hAnsi="Times New Roman" w:cs="Times New Roman"/>
          <w:b/>
          <w:bCs/>
          <w:sz w:val="24"/>
          <w:szCs w:val="24"/>
        </w:rPr>
      </w:pPr>
      <w:r w:rsidRPr="008D55F9">
        <w:rPr>
          <w:rFonts w:ascii="Times New Roman" w:eastAsia="Times New Roman" w:hAnsi="Times New Roman" w:cs="Times New Roman"/>
          <w:sz w:val="24"/>
          <w:szCs w:val="24"/>
        </w:rPr>
        <w:t xml:space="preserve">CA Desert Hot Springs 92241, 18800 Corkill RD, 760-329-4431 Catalina Spa &amp; RV Resort </w:t>
      </w:r>
      <w:hyperlink r:id="rId45" w:history="1">
        <w:r w:rsidRPr="008D55F9">
          <w:rPr>
            <w:rFonts w:ascii="Times New Roman" w:eastAsia="Times New Roman" w:hAnsi="Times New Roman" w:cs="Times New Roman"/>
            <w:color w:val="0000FF"/>
            <w:sz w:val="24"/>
            <w:szCs w:val="24"/>
            <w:u w:val="single"/>
          </w:rPr>
          <w:t>https://www.catalinasparvresort.com/?fbclid=IwAR2iP4YeK_8g6qe-hKuQdhhomHt2h1o-TQVUFYzK5ESoUcx4tdMQwMydXQ0</w:t>
        </w:r>
      </w:hyperlink>
      <w:r w:rsidRPr="008D55F9">
        <w:rPr>
          <w:rFonts w:ascii="Times New Roman" w:eastAsia="Times New Roman" w:hAnsi="Times New Roman" w:cs="Times New Roman"/>
          <w:sz w:val="24"/>
          <w:szCs w:val="24"/>
        </w:rPr>
        <w:t xml:space="preserve"> - </w:t>
      </w:r>
      <w:r w:rsidRPr="008D55F9">
        <w:rPr>
          <w:rFonts w:ascii="Times New Roman" w:eastAsia="Times New Roman" w:hAnsi="Times New Roman" w:cs="Times New Roman"/>
          <w:bCs/>
          <w:sz w:val="24"/>
          <w:szCs w:val="24"/>
        </w:rPr>
        <w:t>FREE Electricity and Water No Matter How Long You Stay. Fenced in dog park. Putting green. Miniature golf. Pickleball. Bocci ball. Horseshoes. Billiards. WIFI for more than one device has an extra fee. LTVer recommended.</w:t>
      </w:r>
    </w:p>
    <w:p w:rsidR="008D55F9" w:rsidRPr="008D55F9" w:rsidRDefault="008D55F9" w:rsidP="008D55F9">
      <w:pPr>
        <w:spacing w:before="100" w:beforeAutospacing="1" w:after="100" w:afterAutospacing="1" w:line="240" w:lineRule="auto"/>
        <w:rPr>
          <w:rFonts w:ascii="Times New Roman" w:eastAsia="Times New Roman" w:hAnsi="Times New Roman" w:cs="Times New Roman"/>
          <w:sz w:val="24"/>
          <w:szCs w:val="24"/>
        </w:rPr>
      </w:pPr>
      <w:r w:rsidRPr="008D55F9">
        <w:rPr>
          <w:rFonts w:ascii="Times New Roman" w:eastAsia="Times New Roman" w:hAnsi="Times New Roman" w:cs="Times New Roman"/>
          <w:sz w:val="24"/>
          <w:szCs w:val="24"/>
        </w:rPr>
        <w:t xml:space="preserve">CA Fortuna 95540, 2189 Riverwalk DR, 707-725-3359 Riverwalk RV Park </w:t>
      </w:r>
      <w:hyperlink r:id="rId46" w:history="1">
        <w:r w:rsidRPr="008D55F9">
          <w:rPr>
            <w:rFonts w:ascii="Times New Roman" w:eastAsia="Times New Roman" w:hAnsi="Times New Roman" w:cs="Times New Roman"/>
            <w:color w:val="0000FF"/>
            <w:sz w:val="24"/>
            <w:szCs w:val="24"/>
            <w:u w:val="single"/>
          </w:rPr>
          <w:t>http://riverwalkrvpark.com/</w:t>
        </w:r>
      </w:hyperlink>
      <w:r w:rsidRPr="008D55F9">
        <w:rPr>
          <w:rFonts w:ascii="Times New Roman" w:eastAsia="Times New Roman" w:hAnsi="Times New Roman" w:cs="Times New Roman"/>
          <w:sz w:val="24"/>
          <w:szCs w:val="24"/>
        </w:rPr>
        <w:t xml:space="preserve"> - nestled by the side of </w:t>
      </w:r>
      <w:r w:rsidRPr="008D55F9">
        <w:rPr>
          <w:rFonts w:ascii="Times New Roman" w:eastAsia="Times New Roman" w:hAnsi="Times New Roman" w:cs="Times New Roman"/>
          <w:sz w:val="24"/>
          <w:szCs w:val="24"/>
          <w:highlight w:val="yellow"/>
        </w:rPr>
        <w:t>the beautiful Eel River</w:t>
      </w:r>
      <w:r w:rsidRPr="008D55F9">
        <w:rPr>
          <w:rFonts w:ascii="Times New Roman" w:eastAsia="Times New Roman" w:hAnsi="Times New Roman" w:cs="Times New Roman"/>
          <w:sz w:val="24"/>
          <w:szCs w:val="24"/>
        </w:rPr>
        <w:t xml:space="preserve">. Stands of picturesque </w:t>
      </w:r>
      <w:r w:rsidRPr="008D55F9">
        <w:rPr>
          <w:rFonts w:ascii="Times New Roman" w:eastAsia="Times New Roman" w:hAnsi="Times New Roman" w:cs="Times New Roman"/>
          <w:sz w:val="24"/>
          <w:szCs w:val="24"/>
          <w:highlight w:val="yellow"/>
        </w:rPr>
        <w:t>giant Sequoia Redwoods</w:t>
      </w:r>
      <w:r w:rsidRPr="008D55F9">
        <w:rPr>
          <w:rFonts w:ascii="Times New Roman" w:eastAsia="Times New Roman" w:hAnsi="Times New Roman" w:cs="Times New Roman"/>
          <w:sz w:val="24"/>
          <w:szCs w:val="24"/>
        </w:rPr>
        <w:t xml:space="preserve"> fill the surrounding hillsides. 89 RV sites include free high-speed wireless internet, power, water, sanitation, 60+ Cable TV channels, shower facilities, seasonal pool, year-round Spa. LTVer recommended. </w:t>
      </w:r>
      <w:hyperlink r:id="rId47" w:history="1">
        <w:r w:rsidRPr="008D55F9">
          <w:rPr>
            <w:rFonts w:ascii="Times New Roman" w:eastAsia="Times New Roman" w:hAnsi="Times New Roman" w:cs="Times New Roman"/>
            <w:color w:val="0000FF"/>
            <w:sz w:val="24"/>
            <w:szCs w:val="24"/>
            <w:u w:val="single"/>
          </w:rPr>
          <w:t>https://online.rezexpert.com/book?business_code=303620</w:t>
        </w:r>
      </w:hyperlink>
    </w:p>
    <w:p w:rsidR="008D55F9" w:rsidRPr="008D55F9" w:rsidRDefault="008D55F9" w:rsidP="008D55F9">
      <w:pPr>
        <w:spacing w:before="100" w:beforeAutospacing="1" w:after="100" w:afterAutospacing="1" w:line="240" w:lineRule="auto"/>
        <w:rPr>
          <w:rFonts w:ascii="Times New Roman" w:eastAsia="Times New Roman" w:hAnsi="Times New Roman" w:cs="Times New Roman"/>
          <w:color w:val="0000FF"/>
          <w:sz w:val="24"/>
          <w:szCs w:val="24"/>
          <w:u w:val="single"/>
        </w:rPr>
      </w:pPr>
      <w:r w:rsidRPr="008D55F9">
        <w:rPr>
          <w:rFonts w:ascii="Times New Roman" w:eastAsia="Times New Roman" w:hAnsi="Times New Roman" w:cs="Times New Roman"/>
          <w:sz w:val="24"/>
          <w:szCs w:val="24"/>
        </w:rPr>
        <w:t xml:space="preserve">CA Friant 93626, 5290 Millerton Rd, </w:t>
      </w:r>
      <w:r w:rsidRPr="008D55F9">
        <w:rPr>
          <w:rFonts w:ascii="Times New Roman" w:eastAsia="Times New Roman" w:hAnsi="Times New Roman" w:cs="Times New Roman"/>
          <w:b/>
          <w:bCs/>
          <w:sz w:val="24"/>
          <w:szCs w:val="24"/>
        </w:rPr>
        <w:t>Millerton</w:t>
      </w:r>
      <w:r w:rsidRPr="008D55F9">
        <w:rPr>
          <w:rFonts w:ascii="Times New Roman" w:eastAsia="Times New Roman" w:hAnsi="Times New Roman" w:cs="Times New Roman"/>
          <w:b/>
          <w:sz w:val="24"/>
          <w:szCs w:val="24"/>
        </w:rPr>
        <w:t xml:space="preserve"> Lake </w:t>
      </w:r>
      <w:r w:rsidRPr="008D55F9">
        <w:rPr>
          <w:rFonts w:ascii="Times New Roman" w:eastAsia="Times New Roman" w:hAnsi="Times New Roman" w:cs="Times New Roman"/>
          <w:b/>
          <w:bCs/>
          <w:sz w:val="24"/>
          <w:szCs w:val="24"/>
        </w:rPr>
        <w:t>State</w:t>
      </w:r>
      <w:r w:rsidRPr="008D55F9">
        <w:rPr>
          <w:rFonts w:ascii="Times New Roman" w:eastAsia="Times New Roman" w:hAnsi="Times New Roman" w:cs="Times New Roman"/>
          <w:b/>
          <w:sz w:val="24"/>
          <w:szCs w:val="24"/>
        </w:rPr>
        <w:t xml:space="preserve"> Recreation Area Campground</w:t>
      </w:r>
      <w:r w:rsidRPr="008D55F9">
        <w:rPr>
          <w:rFonts w:ascii="Times New Roman" w:eastAsia="Times New Roman" w:hAnsi="Times New Roman" w:cs="Times New Roman"/>
          <w:sz w:val="24"/>
          <w:szCs w:val="24"/>
        </w:rPr>
        <w:t xml:space="preserve"> </w:t>
      </w:r>
      <w:hyperlink r:id="rId48" w:history="1">
        <w:r w:rsidRPr="008D55F9">
          <w:rPr>
            <w:rFonts w:ascii="Times New Roman" w:eastAsia="Times New Roman" w:hAnsi="Times New Roman" w:cs="Times New Roman"/>
            <w:color w:val="0000FF"/>
            <w:sz w:val="24"/>
            <w:szCs w:val="24"/>
            <w:u w:val="single"/>
          </w:rPr>
          <w:t>http://www.parks.ca.gov/?page_id=587</w:t>
        </w:r>
      </w:hyperlink>
      <w:r w:rsidRPr="008D55F9">
        <w:rPr>
          <w:rFonts w:ascii="Times New Roman" w:eastAsia="Times New Roman" w:hAnsi="Times New Roman" w:cs="Times New Roman"/>
          <w:sz w:val="24"/>
          <w:szCs w:val="24"/>
        </w:rPr>
        <w:t xml:space="preserve"> - With over 40 miles of shore land for water sports, this SRA offers visitors swimming, fishing, and boating created by damming San Joaquin River. Campground has 47 sites with hookups. Very little shade reported. LTVer recommended. </w:t>
      </w:r>
      <w:hyperlink r:id="rId49" w:history="1">
        <w:r w:rsidRPr="008D55F9">
          <w:rPr>
            <w:rFonts w:ascii="Times New Roman" w:eastAsia="Times New Roman" w:hAnsi="Times New Roman" w:cs="Times New Roman"/>
            <w:color w:val="0000FF"/>
            <w:sz w:val="24"/>
            <w:szCs w:val="24"/>
            <w:u w:val="single"/>
          </w:rPr>
          <w:t>https://www.reservecalifornia.com/CaliforniaWebHome/</w:t>
        </w:r>
      </w:hyperlink>
    </w:p>
    <w:p w:rsidR="008D55F9" w:rsidRPr="008D55F9" w:rsidRDefault="008D55F9" w:rsidP="008D55F9">
      <w:r w:rsidRPr="008D55F9">
        <w:t xml:space="preserve">CA Goleta 93117, 35 Refugio Beach RD, 805-968-1033 </w:t>
      </w:r>
      <w:r w:rsidRPr="008D55F9">
        <w:rPr>
          <w:b/>
        </w:rPr>
        <w:t>Refugio State Beach</w:t>
      </w:r>
      <w:r w:rsidRPr="008D55F9">
        <w:t xml:space="preserve"> </w:t>
      </w:r>
      <w:hyperlink r:id="rId50" w:history="1">
        <w:r w:rsidRPr="008D55F9">
          <w:rPr>
            <w:color w:val="0000FF"/>
            <w:u w:val="single"/>
          </w:rPr>
          <w:t>https://www.parks.ca.gov/?page_id=603</w:t>
        </w:r>
      </w:hyperlink>
      <w:r w:rsidRPr="008D55F9">
        <w:t xml:space="preserve"> - a protected state beach park located 20 miles west of Santa Barbara, California. Get a unique perspective of the </w:t>
      </w:r>
      <w:r w:rsidRPr="008D55F9">
        <w:rPr>
          <w:highlight w:val="yellow"/>
        </w:rPr>
        <w:t>coast line</w:t>
      </w:r>
      <w:r w:rsidRPr="008D55F9">
        <w:t xml:space="preserve"> by taking the </w:t>
      </w:r>
      <w:r w:rsidRPr="008D55F9">
        <w:rPr>
          <w:highlight w:val="yellow"/>
        </w:rPr>
        <w:t>kayak tours</w:t>
      </w:r>
      <w:r w:rsidRPr="008D55F9">
        <w:t xml:space="preserve"> offered by State Park Lifeguards. Some say campsites are small and close together. Road noise maybe bothersome. LTVer recommended. </w:t>
      </w:r>
      <w:hyperlink r:id="rId51" w:history="1">
        <w:r w:rsidRPr="008D55F9">
          <w:rPr>
            <w:color w:val="0000FF"/>
            <w:u w:val="single"/>
          </w:rPr>
          <w:t>https://www.reservecalifornia.com/CaliforniaWebHome/</w:t>
        </w:r>
      </w:hyperlink>
    </w:p>
    <w:p w:rsidR="008D55F9" w:rsidRPr="008D55F9" w:rsidRDefault="008D55F9" w:rsidP="008D55F9"/>
    <w:p w:rsidR="008D55F9" w:rsidRPr="008D55F9" w:rsidRDefault="008D55F9" w:rsidP="008D55F9">
      <w:r w:rsidRPr="008D55F9">
        <w:t xml:space="preserve">CA Half Moon Bay 94019, 95 Kelly AVE, (650) 726-8819 </w:t>
      </w:r>
      <w:r w:rsidRPr="008D55F9">
        <w:rPr>
          <w:b/>
          <w:bCs/>
        </w:rPr>
        <w:t>Half Moon Bay State Beach</w:t>
      </w:r>
      <w:r w:rsidRPr="008D55F9">
        <w:rPr>
          <w:bCs/>
        </w:rPr>
        <w:t xml:space="preserve"> </w:t>
      </w:r>
      <w:hyperlink r:id="rId52" w:history="1">
        <w:r w:rsidRPr="008D55F9">
          <w:rPr>
            <w:color w:val="0000FF"/>
            <w:u w:val="single"/>
          </w:rPr>
          <w:t>http://www.parks.ca.gov/?page_id=531</w:t>
        </w:r>
      </w:hyperlink>
      <w:r w:rsidRPr="008D55F9">
        <w:rPr>
          <w:bCs/>
        </w:rPr>
        <w:t xml:space="preserve">  -</w:t>
      </w:r>
      <w:r w:rsidRPr="008D55F9">
        <w:t xml:space="preserve">  </w:t>
      </w:r>
      <w:r w:rsidRPr="008D55F9">
        <w:rPr>
          <w:highlight w:val="yellow"/>
        </w:rPr>
        <w:t>Four miles of broad, sandy beaches</w:t>
      </w:r>
      <w:r w:rsidRPr="008D55F9">
        <w:t>.</w:t>
      </w:r>
      <w:r w:rsidRPr="008D55F9">
        <w:rPr>
          <w:b/>
          <w:bCs/>
          <w:i/>
          <w:iCs/>
        </w:rPr>
        <w:t xml:space="preserve"> </w:t>
      </w:r>
      <w:r w:rsidRPr="008D55F9">
        <w:rPr>
          <w:bCs/>
          <w:iCs/>
          <w:highlight w:val="yellow"/>
        </w:rPr>
        <w:t>Coast side Trail</w:t>
      </w:r>
      <w:r w:rsidRPr="008D55F9">
        <w:rPr>
          <w:b/>
          <w:bCs/>
          <w:i/>
          <w:iCs/>
          <w:highlight w:val="yellow"/>
        </w:rPr>
        <w:t xml:space="preserve"> </w:t>
      </w:r>
      <w:r w:rsidRPr="008D55F9">
        <w:rPr>
          <w:highlight w:val="yellow"/>
        </w:rPr>
        <w:t>runs along the eastern boundary of the four beaches providing close to a three mile stretch to walk, jog or ride bikes</w:t>
      </w:r>
      <w:r w:rsidRPr="008D55F9">
        <w:t xml:space="preserve">. </w:t>
      </w:r>
      <w:r w:rsidRPr="008D55F9">
        <w:rPr>
          <w:bCs/>
          <w:iCs/>
        </w:rPr>
        <w:t>Francis Beach</w:t>
      </w:r>
      <w:r w:rsidRPr="008D55F9">
        <w:rPr>
          <w:b/>
          <w:bCs/>
          <w:i/>
          <w:iCs/>
        </w:rPr>
        <w:t> </w:t>
      </w:r>
      <w:r w:rsidRPr="008D55F9">
        <w:t xml:space="preserve">has a campground with 52 individual sites, some suitable for tent camping, others for trailers or recreational vehicles. </w:t>
      </w:r>
      <w:r w:rsidRPr="008D55F9">
        <w:rPr>
          <w:highlight w:val="yellow"/>
        </w:rPr>
        <w:t>Some campsites have electrical hookups. Water and sewer hookups are not available</w:t>
      </w:r>
      <w:r w:rsidRPr="008D55F9">
        <w:t xml:space="preserve">, but there is a dump station and a water filling station. LTVer recommended. Campsite reservations must be made through ReserveCalifornia by calling 1-800-444-PARK (7275) or through their website at </w:t>
      </w:r>
      <w:hyperlink r:id="rId53" w:history="1">
        <w:r w:rsidRPr="008D55F9">
          <w:rPr>
            <w:color w:val="0000FF"/>
            <w:u w:val="single"/>
          </w:rPr>
          <w:t>www.reservecalifornia.com</w:t>
        </w:r>
      </w:hyperlink>
      <w:r w:rsidRPr="008D55F9">
        <w:t xml:space="preserve">. </w:t>
      </w:r>
      <w:r w:rsidRPr="008D55F9">
        <w:br/>
      </w:r>
    </w:p>
    <w:p w:rsidR="008D55F9" w:rsidRPr="008D55F9" w:rsidRDefault="008D55F9" w:rsidP="008D55F9">
      <w:r w:rsidRPr="008D55F9">
        <w:lastRenderedPageBreak/>
        <w:t xml:space="preserve">CA Havasu Lake 92363, 5 Main ST, 760-858-4593 Havasu Landing Resort &amp; Casino </w:t>
      </w:r>
      <w:hyperlink r:id="rId54" w:history="1">
        <w:r w:rsidRPr="008D55F9">
          <w:rPr>
            <w:color w:val="0000FF"/>
            <w:u w:val="single"/>
          </w:rPr>
          <w:t>http://www.havasulanding.com/campground.html</w:t>
        </w:r>
      </w:hyperlink>
      <w:r w:rsidRPr="008D55F9">
        <w:t xml:space="preserve"> - choice of campsites with hookups or dry camping. Requires a four-day mandatory minimum stay on holidays. LTVer recommended. Reservations Call 760-858-4592 x242 OR  </w:t>
      </w:r>
      <w:hyperlink r:id="rId55" w:history="1">
        <w:r w:rsidRPr="008D55F9">
          <w:rPr>
            <w:color w:val="0000FF"/>
            <w:u w:val="single"/>
          </w:rPr>
          <w:t>https://www.bookyoursite.com/campgrounds/havasu-landing-resort</w:t>
        </w:r>
      </w:hyperlink>
    </w:p>
    <w:p w:rsidR="008D55F9" w:rsidRPr="008D55F9" w:rsidRDefault="008D55F9" w:rsidP="008D55F9"/>
    <w:p w:rsidR="008D55F9" w:rsidRPr="008D55F9" w:rsidRDefault="008D55F9" w:rsidP="008D55F9">
      <w:r w:rsidRPr="008D55F9">
        <w:t>C</w:t>
      </w:r>
      <w:r w:rsidRPr="008D55F9">
        <w:rPr>
          <w:szCs w:val="24"/>
        </w:rPr>
        <w:t xml:space="preserve">A Indio 92201, 47202 Jackson St, (760) 342-8100 </w:t>
      </w:r>
      <w:r w:rsidRPr="008D55F9">
        <w:rPr>
          <w:bCs/>
          <w:szCs w:val="24"/>
        </w:rPr>
        <w:t>Indian Waters RV Resort &amp; Cottages</w:t>
      </w:r>
      <w:r w:rsidRPr="008D55F9">
        <w:rPr>
          <w:szCs w:val="24"/>
        </w:rPr>
        <w:t xml:space="preserve">     </w:t>
      </w:r>
      <w:hyperlink r:id="rId56" w:history="1">
        <w:r w:rsidRPr="008D55F9">
          <w:rPr>
            <w:color w:val="0000FF"/>
            <w:szCs w:val="24"/>
            <w:u w:val="single"/>
          </w:rPr>
          <w:t>https://indianwatersrvresort.com/</w:t>
        </w:r>
      </w:hyperlink>
      <w:r w:rsidRPr="008D55F9">
        <w:rPr>
          <w:szCs w:val="24"/>
        </w:rPr>
        <w:t xml:space="preserve"> We are only five minutes from I-10 (Jackson Street exit), east of Palm Springs. </w:t>
      </w:r>
      <w:r w:rsidRPr="008D55F9">
        <w:t>274 sites with 50-amp service and city sewer service to all sites, enhanced Wi-Fi, large clubhouse that now includes a new fitness room, billiard room, office area, dining area and lounge/computer center. Two pools &amp; a dog run. During the Winter Season, our social director helps organize on site activities, from aerobics in our second pool, to barbeque lunches, to in-house parties with live music, to theme dinners, and more.</w:t>
      </w:r>
      <w:r w:rsidRPr="008D55F9">
        <w:rPr>
          <w:i/>
          <w:iCs/>
          <w:color w:val="FFFFFF"/>
          <w:szCs w:val="24"/>
        </w:rPr>
        <w:t xml:space="preserve"> </w:t>
      </w:r>
      <w:r w:rsidRPr="008D55F9">
        <w:rPr>
          <w:bCs/>
          <w:highlight w:val="yellow"/>
        </w:rPr>
        <w:t>Free continental breakfast served on Friday, Saturday and Sunday morning</w:t>
      </w:r>
      <w:r w:rsidRPr="008D55F9">
        <w:rPr>
          <w:bCs/>
        </w:rPr>
        <w:t xml:space="preserve"> 9am to noon. </w:t>
      </w:r>
      <w:r w:rsidRPr="008D55F9">
        <w:t xml:space="preserve"> </w:t>
      </w:r>
      <w:r w:rsidRPr="008D55F9">
        <w:rPr>
          <w:highlight w:val="yellow"/>
        </w:rPr>
        <w:t>Recommended by LTVer as a warm place to spend January &amp; February</w:t>
      </w:r>
      <w:r w:rsidRPr="008D55F9">
        <w:t xml:space="preserve">  </w:t>
      </w:r>
      <w:r w:rsidRPr="008D55F9">
        <w:rPr>
          <w:szCs w:val="24"/>
        </w:rPr>
        <w:br/>
      </w:r>
    </w:p>
    <w:p w:rsidR="008D55F9" w:rsidRPr="008D55F9" w:rsidRDefault="008D55F9" w:rsidP="008D55F9">
      <w:r w:rsidRPr="008D55F9">
        <w:t xml:space="preserve">CA Julian 92036, 39555 Great Southern Overland Stage Route of 1849 </w:t>
      </w:r>
      <w:r w:rsidRPr="008D55F9">
        <w:rPr>
          <w:b/>
        </w:rPr>
        <w:t>Agua Caliente County Park</w:t>
      </w:r>
      <w:r w:rsidRPr="008D55F9">
        <w:t xml:space="preserve"> </w:t>
      </w:r>
      <w:hyperlink r:id="rId57" w:history="1">
        <w:r w:rsidRPr="008D55F9">
          <w:rPr>
            <w:color w:val="0000FF"/>
            <w:u w:val="single"/>
          </w:rPr>
          <w:t>http://www.sdparks.org/content/sdparks/en/park-pages/AguaCaliente.html</w:t>
        </w:r>
      </w:hyperlink>
      <w:r w:rsidRPr="008D55F9">
        <w:t xml:space="preserve"> is a 910acre park with </w:t>
      </w:r>
      <w:r w:rsidRPr="008D55F9">
        <w:rPr>
          <w:highlight w:val="yellow"/>
        </w:rPr>
        <w:t>three geothermally heated springs</w:t>
      </w:r>
      <w:r w:rsidRPr="008D55F9">
        <w:t xml:space="preserve">. Spring water feed pools include an outdoor swimming pool. Camping sites available including: </w:t>
      </w:r>
      <w:r w:rsidRPr="008D55F9">
        <w:rPr>
          <w:highlight w:val="yellow"/>
        </w:rPr>
        <w:t>full hook-ups, partial hook-ups</w:t>
      </w:r>
      <w:r w:rsidRPr="008D55F9">
        <w:t xml:space="preserve">, non-hook-up. </w:t>
      </w:r>
      <w:r w:rsidRPr="008D55F9">
        <w:rPr>
          <w:highlight w:val="yellow"/>
        </w:rPr>
        <w:t>A very popular park during the winter</w:t>
      </w:r>
      <w:r w:rsidRPr="008D55F9">
        <w:rPr>
          <w:bCs/>
        </w:rPr>
        <w:t xml:space="preserve"> Reservations:</w:t>
      </w:r>
      <w:r w:rsidRPr="008D55F9">
        <w:rPr>
          <w:b/>
          <w:bCs/>
        </w:rPr>
        <w:t> </w:t>
      </w:r>
      <w:r w:rsidRPr="008D55F9">
        <w:t xml:space="preserve">(858) 565-3600, (877) 565-3600 The park is located </w:t>
      </w:r>
      <w:r w:rsidRPr="008D55F9">
        <w:rPr>
          <w:highlight w:val="yellow"/>
        </w:rPr>
        <w:t>just west of Anza-Borrego Desert State Park</w:t>
      </w:r>
      <w:r w:rsidRPr="008D55F9">
        <w:t>, in eastern San Diego County, California. Although the address is Julian, it is 30-45 minutes out of Julian. LTVer recommended.</w:t>
      </w:r>
    </w:p>
    <w:p w:rsidR="008D55F9" w:rsidRPr="008D55F9" w:rsidRDefault="008D55F9" w:rsidP="008D55F9"/>
    <w:p w:rsidR="008D55F9" w:rsidRPr="008D55F9" w:rsidRDefault="008D55F9" w:rsidP="008D55F9">
      <w:r w:rsidRPr="008D55F9">
        <w:t xml:space="preserve">CA Laguna Beach 92651, 8471 North Coast Highway, </w:t>
      </w:r>
      <w:r w:rsidRPr="008D55F9">
        <w:rPr>
          <w:b/>
        </w:rPr>
        <w:t>Crystal Cove State Park</w:t>
      </w:r>
      <w:r w:rsidRPr="008D55F9">
        <w:t xml:space="preserve"> </w:t>
      </w:r>
      <w:hyperlink r:id="rId58" w:history="1">
        <w:r w:rsidRPr="008D55F9">
          <w:rPr>
            <w:color w:val="0000FF"/>
            <w:u w:val="single"/>
          </w:rPr>
          <w:t>http://www.parks.ca.gov/?page_id=644</w:t>
        </w:r>
      </w:hyperlink>
      <w:r w:rsidRPr="008D55F9">
        <w:t xml:space="preserve"> - Crystal Cove State Park's rolling surf, sandy beaches, tidepools, gently sloping hills, and deeply wooded canyons and ridges provide a delightful contrast to its urban surroundings.  Located off busy Pacific Coast Highway between Corona del Mar and Laguna Beach. Park climate is characterized by moist, foggy summer mornings, with the fog burning off by midmorning to bring warm, sunny days and cool evenings.  Crystal Cove State Park has 3.2 miles of beach, 2,400 acres of backcountry wilderness. The beach is popular with swimmers and surfers. Twenty-seven campsites offer water and electric hook-ups for RVs 35 feet and under. For reservations visit </w:t>
      </w:r>
      <w:hyperlink r:id="rId59" w:tgtFrame="_blank" w:history="1">
        <w:r w:rsidRPr="008D55F9">
          <w:rPr>
            <w:color w:val="0000FF"/>
            <w:u w:val="single"/>
          </w:rPr>
          <w:t>reseveamerica</w:t>
        </w:r>
      </w:hyperlink>
      <w:r w:rsidRPr="008D55F9">
        <w:t xml:space="preserve"> or call 800-444-7275</w:t>
      </w:r>
      <w:r w:rsidRPr="008D55F9">
        <w:br/>
      </w:r>
    </w:p>
    <w:p w:rsidR="008D55F9" w:rsidRPr="008D55F9" w:rsidRDefault="008D55F9" w:rsidP="008D55F9">
      <w:r w:rsidRPr="008D55F9">
        <w:t xml:space="preserve">CA Lone Pine - </w:t>
      </w:r>
      <w:r w:rsidRPr="008D55F9">
        <w:rPr>
          <w:b/>
        </w:rPr>
        <w:t>Alabama Hills Recreation Area</w:t>
      </w:r>
      <w:r w:rsidRPr="008D55F9">
        <w:t xml:space="preserve"> (BLM) </w:t>
      </w:r>
      <w:hyperlink r:id="rId60" w:history="1">
        <w:r w:rsidRPr="008D55F9">
          <w:rPr>
            <w:color w:val="0000FF"/>
            <w:u w:val="single"/>
          </w:rPr>
          <w:t>https://www.blm.gov/visit/alabama-hills</w:t>
        </w:r>
      </w:hyperlink>
      <w:r w:rsidRPr="008D55F9">
        <w:t xml:space="preserve"> - The Alabama Hills are uniquely weathered granitic boulders at the foot of the High Sierra's near Mount Whitney. This is BLM land with </w:t>
      </w:r>
      <w:r w:rsidRPr="008D55F9">
        <w:rPr>
          <w:highlight w:val="yellow"/>
        </w:rPr>
        <w:t>free boondock camping</w:t>
      </w:r>
      <w:r w:rsidRPr="008D55F9">
        <w:t xml:space="preserve">. No amenities, </w:t>
      </w:r>
      <w:r w:rsidRPr="008D55F9">
        <w:rPr>
          <w:highlight w:val="yellow"/>
        </w:rPr>
        <w:t>no water</w:t>
      </w:r>
      <w:r w:rsidRPr="008D55F9">
        <w:t xml:space="preserve">, no trash, no pavement, and no facilities whatsoever. Spring Fall Winter but avoid summer. Swaths of wildflowers bloom every spring. Several </w:t>
      </w:r>
      <w:r w:rsidRPr="008D55F9">
        <w:rPr>
          <w:highlight w:val="yellow"/>
        </w:rPr>
        <w:t>movies have been made here</w:t>
      </w:r>
      <w:r w:rsidRPr="008D55F9">
        <w:t xml:space="preserve"> and there are some small natural arches. Mobius Arch trail is popular and an easy hike that most folks can do. Take Hwy 395 to Lone Pine. Turn west at the stoplight onto Whitney Portal Road, drive 2.5 miles to Movie Road, turn right. LTVer recommended.</w:t>
      </w:r>
    </w:p>
    <w:p w:rsidR="008D55F9" w:rsidRPr="008D55F9" w:rsidRDefault="008D55F9" w:rsidP="008D55F9">
      <w:r w:rsidRPr="008D55F9">
        <w:lastRenderedPageBreak/>
        <w:t xml:space="preserve">CA Lone Pine 93545, Horseshoe Meadow RD, </w:t>
      </w:r>
      <w:r w:rsidRPr="008D55F9">
        <w:rPr>
          <w:b/>
        </w:rPr>
        <w:t>Turtle Creek Campground</w:t>
      </w:r>
      <w:r w:rsidRPr="008D55F9">
        <w:t xml:space="preserve"> (BLM) $8/night </w:t>
      </w:r>
      <w:hyperlink r:id="rId61" w:history="1">
        <w:r w:rsidRPr="008D55F9">
          <w:rPr>
            <w:color w:val="0000FF"/>
            <w:u w:val="single"/>
          </w:rPr>
          <w:t>https://www.blm.gov/visit/tuttle-creek</w:t>
        </w:r>
      </w:hyperlink>
      <w:r w:rsidRPr="008D55F9">
        <w:t xml:space="preserve"> - high desert with pit toilets and potable water. A creek running through the campground. Views of Mount Whitney are truly breathtaking. Quieter than Alabama Hills with better roadway.</w:t>
      </w:r>
    </w:p>
    <w:p w:rsidR="008D55F9" w:rsidRPr="008D55F9" w:rsidRDefault="008D55F9" w:rsidP="008D55F9"/>
    <w:p w:rsidR="008D55F9" w:rsidRPr="008D55F9" w:rsidRDefault="008D55F9" w:rsidP="008D55F9">
      <w:pPr>
        <w:rPr>
          <w:bCs/>
        </w:rPr>
      </w:pPr>
      <w:r w:rsidRPr="008D55F9">
        <w:t xml:space="preserve">CA Long Beach 90802, 101 Golden Shore, 562 435-4646 Golden Shore RV Resort </w:t>
      </w:r>
      <w:hyperlink r:id="rId62" w:history="1">
        <w:r w:rsidRPr="008D55F9">
          <w:rPr>
            <w:color w:val="0000FF"/>
            <w:u w:val="single"/>
          </w:rPr>
          <w:t>https://goldenshorervresort.com/?utm_source=yext&amp;utm_medium=maps&amp;utm_campaign=yext</w:t>
        </w:r>
      </w:hyperlink>
      <w:r w:rsidRPr="008D55F9">
        <w:t xml:space="preserve"> - </w:t>
      </w:r>
      <w:r w:rsidRPr="008D55F9">
        <w:rPr>
          <w:bCs/>
        </w:rPr>
        <w:t xml:space="preserve">located at the end of the 710 Freeway </w:t>
      </w:r>
      <w:r w:rsidRPr="008D55F9">
        <w:rPr>
          <w:bCs/>
          <w:highlight w:val="yellow"/>
        </w:rPr>
        <w:t>in Downtown Long Beach</w:t>
      </w:r>
      <w:r w:rsidRPr="008D55F9">
        <w:rPr>
          <w:bCs/>
        </w:rPr>
        <w:t xml:space="preserve">. Heated Pool &amp; Spa (Handicap Accessible), Laundry Room, Horseshoes, shuffleboard, 30/50 Amp Service, Convenience Store, Showers/Restrooms, Dog Run. LTVer recommended. Reservations call 800-668-3581 </w:t>
      </w:r>
      <w:hyperlink r:id="rId63" w:history="1">
        <w:r w:rsidRPr="008D55F9">
          <w:rPr>
            <w:bCs/>
            <w:color w:val="0000FF"/>
            <w:u w:val="single"/>
          </w:rPr>
          <w:t>https://goldenshorervresort.com/reservation-inquiry/</w:t>
        </w:r>
      </w:hyperlink>
    </w:p>
    <w:p w:rsidR="008D55F9" w:rsidRPr="008D55F9" w:rsidRDefault="008D55F9" w:rsidP="008D55F9"/>
    <w:p w:rsidR="008D55F9" w:rsidRPr="008D55F9" w:rsidRDefault="008D55F9" w:rsidP="008D55F9">
      <w:r w:rsidRPr="008D55F9">
        <w:t xml:space="preserve">CA Marina 93933, 3330 Dunes Drive, 831-384-6914 Marina Dunes RV Resort </w:t>
      </w:r>
      <w:hyperlink r:id="rId64" w:history="1">
        <w:r w:rsidRPr="008D55F9">
          <w:rPr>
            <w:color w:val="0000FF"/>
            <w:u w:val="single"/>
          </w:rPr>
          <w:t>http://marinadunesrv.com/</w:t>
        </w:r>
      </w:hyperlink>
      <w:r w:rsidRPr="008D55F9">
        <w:t xml:space="preserve"> - about 10 minutes north of Monterey. </w:t>
      </w:r>
      <w:r w:rsidRPr="008D55F9">
        <w:rPr>
          <w:highlight w:val="yellow"/>
        </w:rPr>
        <w:t>Highway can be noisy so request a site on the western side of the loop (the beach side). Location has easy access to Monterey/Carmel, Pebble Beach, Big Sur &amp; Santa Cruz.</w:t>
      </w:r>
      <w:r w:rsidRPr="008D55F9">
        <w:t xml:space="preserve"> Restroom &amp; shower facilities, Laundry facilities, Resurfaced and leveled sites, Free Wi-Fi and cable TV, Propane service, Dump station. Choice of full hook up site for $80 or partial hookup water and electric for $55. LTVer recommended. </w:t>
      </w:r>
      <w:hyperlink r:id="rId65" w:history="1">
        <w:r w:rsidRPr="008D55F9">
          <w:rPr>
            <w:color w:val="0000FF"/>
            <w:u w:val="single"/>
          </w:rPr>
          <w:t>http://marinadunesrv.com/book-online/</w:t>
        </w:r>
      </w:hyperlink>
    </w:p>
    <w:p w:rsidR="008D55F9" w:rsidRPr="008D55F9" w:rsidRDefault="008D55F9" w:rsidP="008D55F9">
      <w:pPr>
        <w:rPr>
          <w:szCs w:val="24"/>
        </w:rPr>
      </w:pPr>
    </w:p>
    <w:p w:rsidR="008D55F9" w:rsidRPr="008D55F9" w:rsidRDefault="008D55F9" w:rsidP="008D55F9">
      <w:r w:rsidRPr="008D55F9">
        <w:t xml:space="preserve">CA Mendocino </w:t>
      </w:r>
      <w:hyperlink r:id="rId66" w:history="1">
        <w:r w:rsidRPr="008D55F9">
          <w:rPr>
            <w:color w:val="0000FF"/>
            <w:u w:val="single"/>
          </w:rPr>
          <w:t>https://www.mendocino.com/</w:t>
        </w:r>
      </w:hyperlink>
      <w:r w:rsidRPr="008D55F9">
        <w:t xml:space="preserve">  - redwood trees and rolling meadows to the ocean bluffs, nearly 40 wineries, Summer has the best weather; other seasons can have a lot of rain, </w:t>
      </w:r>
      <w:r w:rsidRPr="008D55F9">
        <w:rPr>
          <w:bCs/>
        </w:rPr>
        <w:t>Whale Watching</w:t>
      </w:r>
      <w:r w:rsidRPr="008D55F9">
        <w:rPr>
          <w:b/>
          <w:bCs/>
        </w:rPr>
        <w:t xml:space="preserve"> </w:t>
      </w:r>
      <w:r w:rsidRPr="008D55F9">
        <w:rPr>
          <w:bCs/>
        </w:rPr>
        <w:t>Tours Available December - April</w:t>
      </w:r>
    </w:p>
    <w:p w:rsidR="008D55F9" w:rsidRPr="008D55F9" w:rsidRDefault="008D55F9" w:rsidP="008D55F9"/>
    <w:p w:rsidR="008D55F9" w:rsidRPr="008D55F9" w:rsidRDefault="008D55F9" w:rsidP="008D55F9">
      <w:r w:rsidRPr="008D55F9">
        <w:t xml:space="preserve">CA Mineral 96063 - </w:t>
      </w:r>
      <w:r w:rsidRPr="008D55F9">
        <w:rPr>
          <w:b/>
        </w:rPr>
        <w:t>Lassen Volcanic National Park</w:t>
      </w:r>
      <w:r w:rsidRPr="008D55F9">
        <w:t xml:space="preserve"> </w:t>
      </w:r>
      <w:hyperlink r:id="rId67" w:history="1">
        <w:r w:rsidRPr="008D55F9">
          <w:rPr>
            <w:color w:val="0000FF"/>
            <w:u w:val="single"/>
          </w:rPr>
          <w:t>https://www.nps.gov/lavo/index.htm</w:t>
        </w:r>
      </w:hyperlink>
      <w:r w:rsidRPr="008D55F9">
        <w:t xml:space="preserve"> is home to steaming fumaroles, meadows freckled with wildflowers, clear mountain lakes, and numerous volcanoes. </w:t>
      </w:r>
      <w:r w:rsidRPr="008D55F9">
        <w:rPr>
          <w:highlight w:val="yellow"/>
        </w:rPr>
        <w:t>Can snow even in June</w:t>
      </w:r>
      <w:r w:rsidRPr="008D55F9">
        <w:t xml:space="preserve"> Hike through hike through Warner Valley to Devils Kitchen </w:t>
      </w:r>
      <w:hyperlink r:id="rId68" w:history="1">
        <w:r w:rsidRPr="008D55F9">
          <w:rPr>
            <w:color w:val="0000FF"/>
            <w:u w:val="single"/>
          </w:rPr>
          <w:t>https://www.nps.gov/lavo/planyourvisit/hiking_devils_kitchen.htm</w:t>
        </w:r>
      </w:hyperlink>
      <w:r w:rsidRPr="008D55F9">
        <w:t xml:space="preserve"> containing boiling mud pots, steam vents and boiling springs Hike to Boiling Springs Lake </w:t>
      </w:r>
      <w:hyperlink r:id="rId69" w:history="1">
        <w:r w:rsidRPr="008D55F9">
          <w:rPr>
            <w:color w:val="0000FF"/>
            <w:u w:val="single"/>
          </w:rPr>
          <w:t>https://www.nps.gov/lavo/planyourvisit/hiking_boiling_springs_lake.htm</w:t>
        </w:r>
      </w:hyperlink>
      <w:r w:rsidRPr="008D55F9">
        <w:t xml:space="preserve"> - from the Warner Valley trailhead, this short hike leads to a bubbling lake with a temperature of the lake around 125 degrees. Mud pots and steam vents line part of the shore and drainage creeks. </w:t>
      </w:r>
      <w:r w:rsidRPr="008D55F9">
        <w:rPr>
          <w:bCs/>
        </w:rPr>
        <w:t xml:space="preserve">Manzanita Lake Campground </w:t>
      </w:r>
      <w:hyperlink r:id="rId70" w:history="1">
        <w:r w:rsidRPr="008D55F9">
          <w:rPr>
            <w:bCs/>
            <w:color w:val="0000FF"/>
            <w:u w:val="single"/>
          </w:rPr>
          <w:t>https://www.nps.gov/lavo/planyourvisit/manzanita-lake-campground.htm</w:t>
        </w:r>
      </w:hyperlink>
      <w:r w:rsidRPr="008D55F9">
        <w:rPr>
          <w:bCs/>
        </w:rPr>
        <w:t xml:space="preserve"> -</w:t>
      </w:r>
      <w:r w:rsidRPr="008D55F9">
        <w:t xml:space="preserve"> The bathrooms have flush toilets and are clean. There is a small store, laundry and coin pay showers onsite but no hookups. Manzanita Lake is spectacular with incredible views of Mt. Lassen. NORTH Summit Lake Campground </w:t>
      </w:r>
      <w:hyperlink r:id="rId71" w:history="1">
        <w:r w:rsidRPr="008D55F9">
          <w:rPr>
            <w:color w:val="0000FF"/>
            <w:u w:val="single"/>
          </w:rPr>
          <w:t>https://www.nps.gov/lavo/planyourvisit/summit-lake-campground.htm</w:t>
        </w:r>
      </w:hyperlink>
      <w:r w:rsidRPr="008D55F9">
        <w:t xml:space="preserve"> has flush toilets, water but no hookups.</w:t>
      </w:r>
    </w:p>
    <w:p w:rsidR="008D55F9" w:rsidRPr="008D55F9" w:rsidRDefault="008D55F9" w:rsidP="008D55F9">
      <w:pPr>
        <w:rPr>
          <w:color w:val="0000FF"/>
          <w:u w:val="single"/>
        </w:rPr>
      </w:pPr>
      <w:hyperlink r:id="rId72" w:history="1">
        <w:r w:rsidRPr="008D55F9">
          <w:rPr>
            <w:color w:val="0000FF"/>
            <w:u w:val="single"/>
          </w:rPr>
          <w:t>https://www.nps.gov/lavo/planyourvisit/camping-in-campgrounds.htm</w:t>
        </w:r>
      </w:hyperlink>
    </w:p>
    <w:p w:rsidR="008D55F9" w:rsidRPr="008D55F9" w:rsidRDefault="008D55F9" w:rsidP="008D55F9">
      <w:pPr>
        <w:rPr>
          <w:color w:val="0000FF"/>
          <w:u w:val="single"/>
        </w:rPr>
      </w:pPr>
    </w:p>
    <w:p w:rsidR="008D55F9" w:rsidRPr="008D55F9" w:rsidRDefault="008D55F9" w:rsidP="008D55F9">
      <w:r w:rsidRPr="008D55F9">
        <w:lastRenderedPageBreak/>
        <w:t xml:space="preserve">CA Morro Bay 93442, 1700 Embarcadero, (805) 772-2722 </w:t>
      </w:r>
      <w:r w:rsidRPr="008D55F9">
        <w:rPr>
          <w:b/>
          <w:bCs/>
        </w:rPr>
        <w:t xml:space="preserve">Morro Dunes RV Park </w:t>
      </w:r>
      <w:hyperlink r:id="rId73" w:history="1">
        <w:r w:rsidRPr="008D55F9">
          <w:rPr>
            <w:color w:val="0000FF"/>
            <w:u w:val="single"/>
          </w:rPr>
          <w:t>http://www.morrodunes.com/morro_dunes/index.html</w:t>
        </w:r>
      </w:hyperlink>
      <w:r w:rsidRPr="008D55F9">
        <w:t xml:space="preserve">  - Campground is steps away from nine miles of pristine Atascadero Beach coastline and the iconic Morro Rock. 139 Full Hook-Up Sites and free WIFI. Not much shade in pictures. LTVer recommended.</w:t>
      </w:r>
    </w:p>
    <w:p w:rsidR="008D55F9" w:rsidRPr="008D55F9" w:rsidRDefault="008D55F9" w:rsidP="008D55F9">
      <w:pPr>
        <w:rPr>
          <w:bCs/>
        </w:rPr>
      </w:pPr>
      <w:r w:rsidRPr="008D55F9">
        <w:t>CA Morro Bay 93442,</w:t>
      </w:r>
      <w:r w:rsidRPr="008D55F9">
        <w:rPr>
          <w:sz w:val="17"/>
          <w:szCs w:val="17"/>
        </w:rPr>
        <w:t xml:space="preserve"> </w:t>
      </w:r>
      <w:r w:rsidRPr="008D55F9">
        <w:t xml:space="preserve">State Park RD, </w:t>
      </w:r>
      <w:r w:rsidRPr="008D55F9">
        <w:rPr>
          <w:b/>
          <w:bCs/>
        </w:rPr>
        <w:t>Morro Bay State Park</w:t>
      </w:r>
      <w:r w:rsidRPr="008D55F9">
        <w:rPr>
          <w:bCs/>
        </w:rPr>
        <w:t xml:space="preserve"> </w:t>
      </w:r>
      <w:hyperlink r:id="rId74" w:history="1">
        <w:r w:rsidRPr="008D55F9">
          <w:rPr>
            <w:color w:val="0000FF"/>
            <w:u w:val="single"/>
          </w:rPr>
          <w:t>https://www.parks.ca.gov/?page_id=594</w:t>
        </w:r>
      </w:hyperlink>
      <w:r w:rsidRPr="008D55F9">
        <w:rPr>
          <w:bCs/>
        </w:rPr>
        <w:t xml:space="preserve"> - Morro Bay State Park features lagoon and natural bay habitat. The bay's most prominent landmark is Morro Rock. The park has opportunities for sailing, fishing, hiking, and bird watching. The park museum has exhibits that cover natural features and cultural history, Native American life, geology, and oceanography. The park also has a colorful marina and an 18-hole public golf course. On the bay's northeast edge is a pristine saltwater marsh that supports a thriving bird population. Campground has 134 sires and some have RV hookups. Pay showers. Maximum RV length is 35 feet. Make camping reservations by calling (800) 444-7275 or </w:t>
      </w:r>
      <w:hyperlink r:id="rId75" w:history="1">
        <w:r w:rsidRPr="008D55F9">
          <w:rPr>
            <w:color w:val="0000FF"/>
            <w:u w:val="single"/>
          </w:rPr>
          <w:t>https://www.reservecalifornia.com/CaliforniaWebHome/</w:t>
        </w:r>
      </w:hyperlink>
    </w:p>
    <w:p w:rsidR="008D55F9" w:rsidRPr="008D55F9" w:rsidRDefault="008D55F9" w:rsidP="008D55F9"/>
    <w:p w:rsidR="008D55F9" w:rsidRPr="008D55F9" w:rsidRDefault="008D55F9" w:rsidP="008D55F9">
      <w:r w:rsidRPr="008D55F9">
        <w:t xml:space="preserve">CA </w:t>
      </w:r>
      <w:r w:rsidRPr="008D55F9">
        <w:rPr>
          <w:b/>
        </w:rPr>
        <w:t>Napa</w:t>
      </w:r>
      <w:r w:rsidRPr="008D55F9">
        <w:t xml:space="preserve"> - </w:t>
      </w:r>
      <w:hyperlink r:id="rId76" w:history="1">
        <w:r w:rsidRPr="008D55F9">
          <w:rPr>
            <w:color w:val="0000FF"/>
            <w:u w:val="single"/>
          </w:rPr>
          <w:t>https://www.napavalley.com/</w:t>
        </w:r>
      </w:hyperlink>
      <w:r w:rsidRPr="008D55F9">
        <w:t xml:space="preserve"> and </w:t>
      </w:r>
      <w:hyperlink r:id="rId77" w:history="1">
        <w:r w:rsidRPr="008D55F9">
          <w:rPr>
            <w:color w:val="0000FF"/>
            <w:u w:val="single"/>
          </w:rPr>
          <w:t>https://www.visitnapavalley.com/</w:t>
        </w:r>
      </w:hyperlink>
    </w:p>
    <w:p w:rsidR="008D55F9" w:rsidRPr="008D55F9" w:rsidRDefault="008D55F9" w:rsidP="008D55F9">
      <w:r w:rsidRPr="008D55F9">
        <w:t xml:space="preserve">More than 400 wineries dot the fertile soils of Napa Valley. Napa is the largest of Napa Valley’s five towns. </w:t>
      </w:r>
      <w:r w:rsidRPr="008D55F9">
        <w:rPr>
          <w:highlight w:val="yellow"/>
        </w:rPr>
        <w:t>Napa Valley Wine Train</w:t>
      </w:r>
      <w:r w:rsidRPr="008D55F9">
        <w:t xml:space="preserve"> </w:t>
      </w:r>
      <w:hyperlink r:id="rId78" w:history="1">
        <w:r w:rsidRPr="008D55F9">
          <w:rPr>
            <w:color w:val="0000FF"/>
            <w:u w:val="single"/>
          </w:rPr>
          <w:t>http://winetrain.com/packages/dining-journeys/</w:t>
        </w:r>
      </w:hyperlink>
      <w:r w:rsidRPr="008D55F9">
        <w:t xml:space="preserve"> The train itself has two engines, three kitchens on board, and a collection of early 20th century rail cars that are pure Americana. It offers guests great regional food and fabulous, hard-to-find wines. Four-day first time visitor itinerary </w:t>
      </w:r>
    </w:p>
    <w:p w:rsidR="008D55F9" w:rsidRPr="008D55F9" w:rsidRDefault="008D55F9" w:rsidP="008D55F9">
      <w:hyperlink r:id="rId79" w:history="1">
        <w:r w:rsidRPr="008D55F9">
          <w:rPr>
            <w:color w:val="0000FF"/>
            <w:u w:val="single"/>
          </w:rPr>
          <w:t>https://www.visitnapavalley.com/plan/itineraries/first-timers-guide-to-napa-valley/</w:t>
        </w:r>
      </w:hyperlink>
    </w:p>
    <w:p w:rsidR="008D55F9" w:rsidRPr="008D55F9" w:rsidRDefault="008D55F9" w:rsidP="008D55F9">
      <w:r w:rsidRPr="008D55F9">
        <w:t xml:space="preserve">Pet friendly merchants </w:t>
      </w:r>
      <w:hyperlink r:id="rId80" w:history="1">
        <w:r w:rsidRPr="008D55F9">
          <w:rPr>
            <w:color w:val="0000FF"/>
            <w:u w:val="single"/>
          </w:rPr>
          <w:t>https://www.visitnapavalley.com/plan/pet-friendly/</w:t>
        </w:r>
      </w:hyperlink>
    </w:p>
    <w:p w:rsidR="008D55F9" w:rsidRPr="008D55F9" w:rsidRDefault="008D55F9" w:rsidP="008D55F9">
      <w:r w:rsidRPr="008D55F9">
        <w:t xml:space="preserve">Sip 'n' Cycle tour. </w:t>
      </w:r>
      <w:r w:rsidRPr="008D55F9">
        <w:rPr>
          <w:highlight w:val="yellow"/>
        </w:rPr>
        <w:t>Ride bikes</w:t>
      </w:r>
      <w:r w:rsidRPr="008D55F9">
        <w:t xml:space="preserve"> from winery to </w:t>
      </w:r>
      <w:r w:rsidRPr="008D55F9">
        <w:rPr>
          <w:highlight w:val="yellow"/>
        </w:rPr>
        <w:t>winery</w:t>
      </w:r>
      <w:r w:rsidRPr="008D55F9">
        <w:t xml:space="preserve"> on a guided tour through Napa's best. </w:t>
      </w:r>
      <w:hyperlink r:id="rId81" w:history="1">
        <w:r w:rsidRPr="008D55F9">
          <w:rPr>
            <w:color w:val="0000FF"/>
            <w:u w:val="single"/>
          </w:rPr>
          <w:t>https://napavalleybiketours.com/</w:t>
        </w:r>
      </w:hyperlink>
    </w:p>
    <w:p w:rsidR="008D55F9" w:rsidRPr="008D55F9" w:rsidRDefault="008D55F9" w:rsidP="008D55F9">
      <w:hyperlink r:id="rId82" w:history="1">
        <w:r w:rsidRPr="008D55F9">
          <w:rPr>
            <w:color w:val="0000FF"/>
            <w:u w:val="single"/>
          </w:rPr>
          <w:t>https://getawayadventures.com/</w:t>
        </w:r>
      </w:hyperlink>
    </w:p>
    <w:p w:rsidR="008D55F9" w:rsidRPr="008D55F9" w:rsidRDefault="008D55F9" w:rsidP="008D55F9">
      <w:pPr>
        <w:rPr>
          <w:bCs/>
        </w:rPr>
      </w:pPr>
      <w:r w:rsidRPr="008D55F9">
        <w:t xml:space="preserve">Napa Valley Exposition RV Park </w:t>
      </w:r>
      <w:hyperlink r:id="rId83" w:history="1">
        <w:r w:rsidRPr="008D55F9">
          <w:rPr>
            <w:color w:val="0000FF"/>
            <w:u w:val="single"/>
          </w:rPr>
          <w:t>http://www.napavalleyexpo.com/rv-park.php</w:t>
        </w:r>
      </w:hyperlink>
      <w:r w:rsidRPr="008D55F9">
        <w:t xml:space="preserve"> -. </w:t>
      </w:r>
      <w:r w:rsidRPr="008D55F9">
        <w:rPr>
          <w:bCs/>
        </w:rPr>
        <w:t xml:space="preserve">$60.00 w/full hookups. Water, Sewer and Electrical, free WIFI, </w:t>
      </w:r>
      <w:r w:rsidRPr="008D55F9">
        <w:t>Good Sam &amp; AAA affiliated.</w:t>
      </w:r>
      <w:r w:rsidRPr="008D55F9">
        <w:rPr>
          <w:bCs/>
        </w:rPr>
        <w:t xml:space="preserve"> Walk or take a bus 10-12 blocks to downtown Napa. For reservations call (707) 253-4900 #102 Monday-Friday 9am - 12 noon &amp; 1pm - 5pm to make reservations. LTVer recommended.</w:t>
      </w:r>
    </w:p>
    <w:p w:rsidR="008D55F9" w:rsidRPr="008D55F9" w:rsidRDefault="008D55F9" w:rsidP="008D55F9">
      <w:pPr>
        <w:rPr>
          <w:bCs/>
          <w:iCs/>
          <w:szCs w:val="24"/>
        </w:rPr>
      </w:pPr>
      <w:r w:rsidRPr="008D55F9">
        <w:rPr>
          <w:bCs/>
        </w:rPr>
        <w:t xml:space="preserve">CA Napa 94559, 2201 Imola Ave, </w:t>
      </w:r>
      <w:r w:rsidRPr="008D55F9">
        <w:rPr>
          <w:b/>
          <w:bCs/>
        </w:rPr>
        <w:t>Skyline Wilderness Park</w:t>
      </w:r>
      <w:r w:rsidRPr="008D55F9">
        <w:rPr>
          <w:bCs/>
        </w:rPr>
        <w:t xml:space="preserve"> </w:t>
      </w:r>
      <w:hyperlink r:id="rId84" w:history="1">
        <w:r w:rsidRPr="008D55F9">
          <w:rPr>
            <w:bCs/>
            <w:color w:val="0000FF"/>
            <w:u w:val="single"/>
          </w:rPr>
          <w:t>http://www.skylinepark.org/en/</w:t>
        </w:r>
      </w:hyperlink>
      <w:r w:rsidRPr="008D55F9">
        <w:rPr>
          <w:bCs/>
        </w:rPr>
        <w:t xml:space="preserve"> - </w:t>
      </w:r>
      <w:r w:rsidRPr="008D55F9">
        <w:t xml:space="preserve">camping year round at the park, Campground has </w:t>
      </w:r>
      <w:r w:rsidRPr="008D55F9">
        <w:rPr>
          <w:szCs w:val="24"/>
        </w:rPr>
        <w:t xml:space="preserve">Full RV (power, water, sewer) is $35 per night ($2 discount with criterion), Partial RV (power, water, free sewer dump upon checkout-$2 discount with criterion), Dry RV camp $25 per night (free sewer dump upon checkout)(no discount). </w:t>
      </w:r>
      <w:r w:rsidRPr="008D55F9">
        <w:rPr>
          <w:bCs/>
          <w:szCs w:val="24"/>
          <w:highlight w:val="yellow"/>
        </w:rPr>
        <w:t>Call 707-252-0481</w:t>
      </w:r>
      <w:r w:rsidRPr="008D55F9">
        <w:rPr>
          <w:b/>
          <w:bCs/>
          <w:szCs w:val="24"/>
          <w:highlight w:val="yellow"/>
        </w:rPr>
        <w:t xml:space="preserve"> </w:t>
      </w:r>
      <w:r w:rsidRPr="008D55F9">
        <w:rPr>
          <w:bCs/>
          <w:szCs w:val="24"/>
          <w:highlight w:val="yellow"/>
        </w:rPr>
        <w:t>for reservations</w:t>
      </w:r>
      <w:r w:rsidRPr="008D55F9">
        <w:rPr>
          <w:bCs/>
          <w:szCs w:val="24"/>
        </w:rPr>
        <w:t> 8 am to 5 pm daily, No online reservations</w:t>
      </w:r>
      <w:r w:rsidRPr="008D55F9">
        <w:rPr>
          <w:b/>
          <w:bCs/>
          <w:szCs w:val="24"/>
        </w:rPr>
        <w:t xml:space="preserve">. </w:t>
      </w:r>
      <w:r w:rsidRPr="008D55F9">
        <w:rPr>
          <w:bCs/>
          <w:iCs/>
          <w:szCs w:val="24"/>
          <w:highlight w:val="yellow"/>
        </w:rPr>
        <w:t>Skyline guarantees a site, but not a specific site</w:t>
      </w:r>
      <w:r w:rsidRPr="008D55F9">
        <w:rPr>
          <w:bCs/>
          <w:iCs/>
          <w:szCs w:val="24"/>
        </w:rPr>
        <w:t>. Full and partial spots selection are first come, first serve</w:t>
      </w:r>
      <w:r w:rsidRPr="008D55F9">
        <w:rPr>
          <w:b/>
          <w:bCs/>
          <w:iCs/>
          <w:szCs w:val="24"/>
        </w:rPr>
        <w:t xml:space="preserve">. </w:t>
      </w:r>
      <w:r w:rsidRPr="008D55F9">
        <w:rPr>
          <w:bCs/>
          <w:iCs/>
          <w:szCs w:val="24"/>
        </w:rPr>
        <w:t>LTVer recommended.</w:t>
      </w:r>
    </w:p>
    <w:p w:rsidR="008D55F9" w:rsidRPr="008D55F9" w:rsidRDefault="008D55F9" w:rsidP="008D55F9">
      <w:pPr>
        <w:rPr>
          <w:b/>
          <w:bCs/>
          <w:szCs w:val="24"/>
        </w:rPr>
      </w:pPr>
      <w:r w:rsidRPr="008D55F9">
        <w:rPr>
          <w:szCs w:val="24"/>
        </w:rPr>
        <w:br/>
        <w:t xml:space="preserve">CA Niland 92257, 1500 Spa RD, 888-800-0772 </w:t>
      </w:r>
      <w:r w:rsidRPr="008D55F9">
        <w:rPr>
          <w:b/>
          <w:bCs/>
          <w:szCs w:val="24"/>
        </w:rPr>
        <w:t xml:space="preserve">Fountain of Youth Spa RV Resort </w:t>
      </w:r>
      <w:hyperlink r:id="rId85" w:history="1">
        <w:r w:rsidRPr="008D55F9">
          <w:rPr>
            <w:bCs/>
            <w:color w:val="0000FF"/>
            <w:szCs w:val="24"/>
            <w:u w:val="single"/>
          </w:rPr>
          <w:t>https://www.foyspa.com/</w:t>
        </w:r>
      </w:hyperlink>
      <w:r w:rsidRPr="008D55F9">
        <w:rPr>
          <w:bCs/>
          <w:szCs w:val="24"/>
        </w:rPr>
        <w:t xml:space="preserve"> - has natural artesian hot springs and lots of organized activities. 165 no </w:t>
      </w:r>
      <w:r w:rsidRPr="008D55F9">
        <w:rPr>
          <w:bCs/>
          <w:szCs w:val="24"/>
        </w:rPr>
        <w:lastRenderedPageBreak/>
        <w:t>hookup sites and 835 full hookup sites available. 3 recreation halls, pool hall, Convenience Store, dog park, RV &amp; car wash, tennis, Fitness Center, Two swimming pools  &amp; propane.</w:t>
      </w:r>
    </w:p>
    <w:p w:rsidR="008D55F9" w:rsidRPr="008D55F9" w:rsidRDefault="008D55F9" w:rsidP="008D55F9">
      <w:pPr>
        <w:rPr>
          <w:szCs w:val="24"/>
        </w:rPr>
      </w:pPr>
    </w:p>
    <w:p w:rsidR="008D55F9" w:rsidRPr="008D55F9" w:rsidRDefault="008D55F9" w:rsidP="008D55F9">
      <w:r w:rsidRPr="008D55F9">
        <w:t xml:space="preserve">CA </w:t>
      </w:r>
      <w:r w:rsidRPr="008D55F9">
        <w:rPr>
          <w:b/>
        </w:rPr>
        <w:t>Newport Beach</w:t>
      </w:r>
      <w:r w:rsidRPr="008D55F9">
        <w:t xml:space="preserve"> </w:t>
      </w:r>
      <w:hyperlink r:id="rId86" w:history="1">
        <w:r w:rsidRPr="008D55F9">
          <w:rPr>
            <w:color w:val="0000FF"/>
            <w:u w:val="single"/>
          </w:rPr>
          <w:t>https://www.visitnewportbeach.com/</w:t>
        </w:r>
      </w:hyperlink>
    </w:p>
    <w:p w:rsidR="008D55F9" w:rsidRPr="008D55F9" w:rsidRDefault="008D55F9" w:rsidP="008D55F9">
      <w:r w:rsidRPr="008D55F9">
        <w:t>-  a coastal city in southern California, is known for its large, boat-filled harbor</w:t>
      </w:r>
    </w:p>
    <w:p w:rsidR="008D55F9" w:rsidRPr="008D55F9" w:rsidRDefault="008D55F9" w:rsidP="008D55F9">
      <w:hyperlink r:id="rId87" w:history="1">
        <w:r w:rsidRPr="008D55F9">
          <w:rPr>
            <w:color w:val="0000FF"/>
            <w:u w:val="single"/>
          </w:rPr>
          <w:t>http://www.visitcalifornia.com/attraction/newport-beach</w:t>
        </w:r>
      </w:hyperlink>
    </w:p>
    <w:p w:rsidR="008D55F9" w:rsidRPr="008D55F9" w:rsidRDefault="008D55F9" w:rsidP="008D55F9"/>
    <w:p w:rsidR="008D55F9" w:rsidRPr="008D55F9" w:rsidRDefault="008D55F9" w:rsidP="008D55F9">
      <w:r w:rsidRPr="008D55F9">
        <w:t xml:space="preserve">CA Niland USA 92257, 1500 Spa Road, </w:t>
      </w:r>
      <w:r w:rsidRPr="008D55F9">
        <w:rPr>
          <w:bCs/>
        </w:rPr>
        <w:t xml:space="preserve">Fountain of Youth Spa RV Resort </w:t>
      </w:r>
      <w:hyperlink r:id="rId88" w:history="1">
        <w:r w:rsidRPr="008D55F9">
          <w:rPr>
            <w:bCs/>
            <w:color w:val="0000FF"/>
            <w:u w:val="single"/>
          </w:rPr>
          <w:t>https://foyspa.com/</w:t>
        </w:r>
      </w:hyperlink>
      <w:r w:rsidRPr="008D55F9">
        <w:rPr>
          <w:bCs/>
        </w:rPr>
        <w:t xml:space="preserve"> - has its own mineral water hot springs and is </w:t>
      </w:r>
      <w:r w:rsidRPr="008D55F9">
        <w:rPr>
          <w:bCs/>
          <w:highlight w:val="yellow"/>
        </w:rPr>
        <w:t xml:space="preserve">located near the </w:t>
      </w:r>
      <w:r w:rsidRPr="008D55F9">
        <w:rPr>
          <w:b/>
          <w:bCs/>
          <w:highlight w:val="yellow"/>
        </w:rPr>
        <w:t>Salton Sea</w:t>
      </w:r>
      <w:r w:rsidRPr="008D55F9">
        <w:rPr>
          <w:bCs/>
        </w:rPr>
        <w:t xml:space="preserve">. Full hookup sites with </w:t>
      </w:r>
      <w:r w:rsidRPr="008D55F9">
        <w:rPr>
          <w:bCs/>
          <w:highlight w:val="yellow"/>
        </w:rPr>
        <w:t>lots of onsite activities</w:t>
      </w:r>
      <w:r w:rsidRPr="008D55F9">
        <w:rPr>
          <w:bCs/>
        </w:rPr>
        <w:t xml:space="preserve">. $37-$47/day Peak season October through March. </w:t>
      </w:r>
      <w:r w:rsidRPr="008D55F9">
        <w:t>To reserve a site: Call 1-888-800-0772 LTVer recommended.</w:t>
      </w:r>
    </w:p>
    <w:p w:rsidR="008D55F9" w:rsidRPr="008D55F9" w:rsidRDefault="008D55F9" w:rsidP="008D55F9">
      <w:r w:rsidRPr="008D55F9">
        <w:br/>
        <w:t xml:space="preserve">CA Oakdale 95361, 14528 26 Mile RD 209-847-3304 </w:t>
      </w:r>
      <w:r w:rsidRPr="008D55F9">
        <w:rPr>
          <w:b/>
        </w:rPr>
        <w:t>Woodward Reservoir Regional Park</w:t>
      </w:r>
      <w:r w:rsidRPr="008D55F9">
        <w:t xml:space="preserve"> </w:t>
      </w:r>
      <w:hyperlink r:id="rId89" w:history="1">
        <w:r w:rsidRPr="008D55F9">
          <w:rPr>
            <w:color w:val="0000FF"/>
            <w:u w:val="single"/>
          </w:rPr>
          <w:t>https://www.reserveamerica.com/camping/woodward-reservoir-regional-park/r/campgroundDetails.do?contractCode=STAN&amp;parkId=1040012</w:t>
        </w:r>
      </w:hyperlink>
      <w:r w:rsidRPr="008D55F9">
        <w:t xml:space="preserve"> - located at 14528 26-Mile Road, which is approximately six (6) miles north of the City of Oakdale, CA off Hwy 120. This regional park offers 3,767 acres of land and 2,900 acres of reservoir for recreation and camping. Facilities include camping areas, and as of June 1, 2016, 101 full hook-up campsites, concessions, restrooms, picnic shelter, barbeques, and picnic tables. Boat ramps &amp; docks; Go-Kart Track. LTVer recommended.</w:t>
      </w:r>
    </w:p>
    <w:p w:rsidR="008D55F9" w:rsidRPr="008D55F9" w:rsidRDefault="008D55F9" w:rsidP="008D55F9">
      <w:pPr>
        <w:rPr>
          <w:b/>
          <w:bCs/>
        </w:rPr>
      </w:pPr>
    </w:p>
    <w:p w:rsidR="008D55F9" w:rsidRPr="008D55F9" w:rsidRDefault="008D55F9" w:rsidP="008D55F9">
      <w:r w:rsidRPr="008D55F9">
        <w:t xml:space="preserve">CA Orange County - </w:t>
      </w:r>
      <w:r w:rsidRPr="008D55F9">
        <w:rPr>
          <w:b/>
        </w:rPr>
        <w:t>O'Neill Regional Park</w:t>
      </w:r>
      <w:r w:rsidRPr="008D55F9">
        <w:t xml:space="preserve"> in Orange County. 20 bucks a night. Absolutely gorgeous and secluded.</w:t>
      </w:r>
    </w:p>
    <w:p w:rsidR="008D55F9" w:rsidRPr="008D55F9" w:rsidRDefault="008D55F9" w:rsidP="008D55F9">
      <w:hyperlink r:id="rId90" w:history="1">
        <w:r w:rsidRPr="008D55F9">
          <w:rPr>
            <w:color w:val="0000FF"/>
            <w:u w:val="single"/>
          </w:rPr>
          <w:t>http://www.ocparks.com/parks/oneill/</w:t>
        </w:r>
      </w:hyperlink>
    </w:p>
    <w:p w:rsidR="008D55F9" w:rsidRPr="008D55F9" w:rsidRDefault="008D55F9" w:rsidP="008D55F9"/>
    <w:p w:rsidR="008D55F9" w:rsidRPr="008D55F9" w:rsidRDefault="008D55F9" w:rsidP="008D55F9">
      <w:r w:rsidRPr="008D55F9">
        <w:t>CA Paicines 95043 -</w:t>
      </w:r>
      <w:r w:rsidRPr="008D55F9">
        <w:rPr>
          <w:b/>
        </w:rPr>
        <w:t>Pinnacles National Park</w:t>
      </w:r>
      <w:r w:rsidRPr="008D55F9">
        <w:t xml:space="preserve"> </w:t>
      </w:r>
      <w:hyperlink r:id="rId91" w:history="1">
        <w:r w:rsidRPr="008D55F9">
          <w:rPr>
            <w:color w:val="0000FF"/>
            <w:u w:val="single"/>
          </w:rPr>
          <w:t>https://www.nps.gov/pinn/index.htm</w:t>
        </w:r>
      </w:hyperlink>
    </w:p>
    <w:p w:rsidR="008D55F9" w:rsidRPr="008D55F9" w:rsidRDefault="008D55F9" w:rsidP="008D55F9">
      <w:r w:rsidRPr="008D55F9">
        <w:t xml:space="preserve"> - America's newest National Park. The giant boulders you see at Pinnacles today were formed as a result of volcanic activity. Pinnacles Campground is accessed only from the east side of the Park. Most RV sites have electrical hookups. Water is located throughout the campground. Oak trees provide shade many campsites. Coin-operated showers and a dump station are available. The swimming pool is typically open in summer. Campground Store</w:t>
      </w:r>
      <w:r w:rsidRPr="008D55F9">
        <w:rPr>
          <w:highlight w:val="yellow"/>
        </w:rPr>
        <w:t xml:space="preserve"> Pets are not allowed on trails</w:t>
      </w:r>
      <w:r w:rsidRPr="008D55F9">
        <w:t xml:space="preserve">. </w:t>
      </w:r>
      <w:r w:rsidRPr="008D55F9">
        <w:rPr>
          <w:highlight w:val="yellow"/>
        </w:rPr>
        <w:t>Spring and fall are typically the most pleasant weather for hiking and visiting the park</w:t>
      </w:r>
    </w:p>
    <w:p w:rsidR="008D55F9" w:rsidRPr="008D55F9" w:rsidRDefault="008D55F9" w:rsidP="008D55F9"/>
    <w:p w:rsidR="008D55F9" w:rsidRPr="008D55F9" w:rsidRDefault="008D55F9" w:rsidP="008D55F9">
      <w:pPr>
        <w:rPr>
          <w:b/>
          <w:bCs/>
        </w:rPr>
      </w:pPr>
      <w:r w:rsidRPr="008D55F9">
        <w:t xml:space="preserve">CA </w:t>
      </w:r>
      <w:r w:rsidRPr="008D55F9">
        <w:rPr>
          <w:b/>
        </w:rPr>
        <w:t>Palm Springs</w:t>
      </w:r>
      <w:r w:rsidRPr="008D55F9">
        <w:t xml:space="preserve"> </w:t>
      </w:r>
      <w:r w:rsidRPr="008D55F9">
        <w:rPr>
          <w:bCs/>
        </w:rPr>
        <w:t>92211</w:t>
      </w:r>
      <w:r w:rsidRPr="008D55F9">
        <w:rPr>
          <w:b/>
          <w:bCs/>
        </w:rPr>
        <w:t xml:space="preserve"> </w:t>
      </w:r>
      <w:hyperlink r:id="rId92" w:history="1">
        <w:r w:rsidRPr="008D55F9">
          <w:rPr>
            <w:bCs/>
            <w:color w:val="0000FF"/>
            <w:u w:val="single"/>
          </w:rPr>
          <w:t>http://www.visitpalmsprings.com/</w:t>
        </w:r>
      </w:hyperlink>
    </w:p>
    <w:p w:rsidR="008D55F9" w:rsidRPr="008D55F9" w:rsidRDefault="008D55F9" w:rsidP="008D55F9">
      <w:hyperlink r:id="rId93" w:history="1">
        <w:r w:rsidRPr="008D55F9">
          <w:rPr>
            <w:bCs/>
            <w:color w:val="0000FF"/>
            <w:u w:val="single"/>
          </w:rPr>
          <w:t>https://www.visitgreaterpalmsprings.com/?gclid=EAIaIQobChMIpYCd067C2QIVSEsNCh2JIgKYEAAYASAAEgLaAfD_BwE</w:t>
        </w:r>
      </w:hyperlink>
      <w:r w:rsidRPr="008D55F9">
        <w:rPr>
          <w:b/>
          <w:bCs/>
        </w:rPr>
        <w:t xml:space="preserve"> -</w:t>
      </w:r>
      <w:r w:rsidRPr="008D55F9">
        <w:rPr>
          <w:bCs/>
        </w:rPr>
        <w:t xml:space="preserve"> a city in the Sonoran Desert of southern California, is known for its hot springs, stylish </w:t>
      </w:r>
      <w:r w:rsidRPr="008D55F9">
        <w:rPr>
          <w:bCs/>
        </w:rPr>
        <w:lastRenderedPageBreak/>
        <w:t>hotels, golf courses and spas. It's also noted for its many fine examples of midcentury-modern architecture. Its core shopping district along Palm Canyon Drive features vintage boutiques, interior design shops and restaurants.</w:t>
      </w:r>
      <w:r w:rsidRPr="008D55F9">
        <w:t xml:space="preserve"> Date farms. Downtown’s </w:t>
      </w:r>
      <w:r w:rsidRPr="008D55F9">
        <w:rPr>
          <w:highlight w:val="yellow"/>
        </w:rPr>
        <w:t>Palm Canyon Drive</w:t>
      </w:r>
      <w:r w:rsidRPr="008D55F9">
        <w:t xml:space="preserve"> is a must-walk. Winter temperatures average in the 70's with nights in the mid-40's. The dry desert heat of summer pushes daytime temperatures into the 100's. Ride the Buzz free trolley service in the downtown. </w:t>
      </w:r>
      <w:hyperlink r:id="rId94" w:history="1">
        <w:r w:rsidRPr="008D55F9">
          <w:rPr>
            <w:color w:val="0000FF"/>
            <w:u w:val="single"/>
          </w:rPr>
          <w:t>http://new.buzzps.com/</w:t>
        </w:r>
      </w:hyperlink>
    </w:p>
    <w:p w:rsidR="008D55F9" w:rsidRPr="008D55F9" w:rsidRDefault="008D55F9" w:rsidP="008D55F9">
      <w:r w:rsidRPr="008D55F9">
        <w:t xml:space="preserve">Chill Deal discounts deals on hotels, restaurants, things to do.  </w:t>
      </w:r>
      <w:hyperlink r:id="rId95" w:history="1">
        <w:r w:rsidRPr="008D55F9">
          <w:rPr>
            <w:color w:val="0000FF"/>
            <w:u w:val="single"/>
          </w:rPr>
          <w:t>https://www.visitgreaterpalmsprings.com/chill-deals/</w:t>
        </w:r>
      </w:hyperlink>
    </w:p>
    <w:p w:rsidR="008D55F9" w:rsidRPr="008D55F9" w:rsidRDefault="008D55F9" w:rsidP="008D55F9">
      <w:r w:rsidRPr="008D55F9">
        <w:t xml:space="preserve">Take a hike </w:t>
      </w:r>
      <w:hyperlink r:id="rId96" w:anchor="/" w:history="1">
        <w:r w:rsidRPr="008D55F9">
          <w:rPr>
            <w:color w:val="0000FF"/>
            <w:u w:val="single"/>
          </w:rPr>
          <w:t>http://hikingingps.com/#/</w:t>
        </w:r>
      </w:hyperlink>
    </w:p>
    <w:p w:rsidR="008D55F9" w:rsidRPr="008D55F9" w:rsidRDefault="008D55F9" w:rsidP="008D55F9">
      <w:hyperlink r:id="rId97" w:history="1">
        <w:r w:rsidRPr="008D55F9">
          <w:rPr>
            <w:color w:val="0000FF"/>
            <w:u w:val="single"/>
          </w:rPr>
          <w:t>http://www.hiking-in-ps.com/palm-springs-hiking-trails/</w:t>
        </w:r>
      </w:hyperlink>
    </w:p>
    <w:p w:rsidR="008D55F9" w:rsidRPr="008D55F9" w:rsidRDefault="008D55F9" w:rsidP="008D55F9">
      <w:r w:rsidRPr="008D55F9">
        <w:t>Thousand Trails RV resort and enjoyed our stay. If you stay here, look for a spot along the wall near the tent camp sites, they are a little more private.</w:t>
      </w:r>
    </w:p>
    <w:p w:rsidR="008D55F9" w:rsidRPr="008D55F9" w:rsidRDefault="008D55F9" w:rsidP="008D55F9">
      <w:hyperlink r:id="rId98" w:history="1">
        <w:r w:rsidRPr="008D55F9">
          <w:rPr>
            <w:color w:val="0000FF"/>
            <w:u w:val="single"/>
          </w:rPr>
          <w:t>https://www.thousandtrails.com/california/palm-springs-rv-resort/</w:t>
        </w:r>
      </w:hyperlink>
    </w:p>
    <w:p w:rsidR="008D55F9" w:rsidRPr="008D55F9" w:rsidRDefault="008D55F9" w:rsidP="008D55F9">
      <w:r w:rsidRPr="008D55F9">
        <w:rPr>
          <w:highlight w:val="yellow"/>
        </w:rPr>
        <w:t>Agua Caliente Cultural Museum</w:t>
      </w:r>
      <w:r w:rsidRPr="008D55F9">
        <w:t xml:space="preserve"> </w:t>
      </w:r>
      <w:hyperlink r:id="rId99" w:history="1">
        <w:r w:rsidRPr="008D55F9">
          <w:rPr>
            <w:color w:val="0000FF"/>
            <w:u w:val="single"/>
          </w:rPr>
          <w:t>http://www.accmuseum.org/</w:t>
        </w:r>
      </w:hyperlink>
      <w:r w:rsidRPr="008D55F9">
        <w:t xml:space="preserve"> -where visitors can learn about the native Cahuilla tribe that originally lived in the Coachella Valley. The Museum is located on the Village Green Heritage Center in the heart of downtown Palm Springs at 219 South Palm Canyon Drive, Palm Springs, California 92262.  Free public parking is available off Belardo Road behind the Museum.760.778.1079 </w:t>
      </w:r>
    </w:p>
    <w:p w:rsidR="008D55F9" w:rsidRPr="008D55F9" w:rsidRDefault="008D55F9" w:rsidP="008D55F9">
      <w:r w:rsidRPr="008D55F9">
        <w:t xml:space="preserve">Agua Caliente Casino is RV friendly. </w:t>
      </w:r>
      <w:hyperlink r:id="rId100" w:history="1">
        <w:r w:rsidRPr="008D55F9">
          <w:rPr>
            <w:color w:val="0000FF"/>
            <w:u w:val="single"/>
          </w:rPr>
          <w:t>http://www.hotwatercasino.com/</w:t>
        </w:r>
      </w:hyperlink>
    </w:p>
    <w:p w:rsidR="008D55F9" w:rsidRPr="008D55F9" w:rsidRDefault="008D55F9" w:rsidP="008D55F9">
      <w:r w:rsidRPr="008D55F9">
        <w:t>CA Palm Springs - Indian Canyons just outside of Palm Springs</w:t>
      </w:r>
    </w:p>
    <w:p w:rsidR="008D55F9" w:rsidRPr="008D55F9" w:rsidRDefault="008D55F9" w:rsidP="008D55F9">
      <w:pPr>
        <w:rPr>
          <w:color w:val="0000FF"/>
          <w:u w:val="single"/>
        </w:rPr>
      </w:pPr>
      <w:hyperlink r:id="rId101" w:history="1">
        <w:r w:rsidRPr="008D55F9">
          <w:rPr>
            <w:color w:val="0000FF"/>
            <w:u w:val="single"/>
          </w:rPr>
          <w:t>http://www.indian-canyons.com/</w:t>
        </w:r>
      </w:hyperlink>
    </w:p>
    <w:p w:rsidR="008D55F9" w:rsidRPr="008D55F9" w:rsidRDefault="008D55F9" w:rsidP="008D55F9">
      <w:pPr>
        <w:rPr>
          <w:color w:val="0000FF"/>
          <w:u w:val="single"/>
        </w:rPr>
      </w:pPr>
    </w:p>
    <w:p w:rsidR="008D55F9" w:rsidRPr="008D55F9" w:rsidRDefault="008D55F9" w:rsidP="008D55F9">
      <w:pPr>
        <w:rPr>
          <w:b/>
          <w:bCs/>
        </w:rPr>
      </w:pPr>
      <w:r w:rsidRPr="008D55F9">
        <w:t xml:space="preserve">CA Petaluma 94952, 20 Rainsville RD, 800-562-1233 </w:t>
      </w:r>
      <w:r w:rsidRPr="008D55F9">
        <w:rPr>
          <w:bCs/>
        </w:rPr>
        <w:t xml:space="preserve">San Francisco North / Petaluma KOA </w:t>
      </w:r>
      <w:hyperlink r:id="rId102" w:history="1">
        <w:r w:rsidRPr="008D55F9">
          <w:rPr>
            <w:bCs/>
            <w:color w:val="0000FF"/>
            <w:u w:val="single"/>
          </w:rPr>
          <w:t>https://koa.com/campgrounds/san-francisco/</w:t>
        </w:r>
      </w:hyperlink>
      <w:r w:rsidRPr="008D55F9">
        <w:rPr>
          <w:bCs/>
        </w:rPr>
        <w:t xml:space="preserve"> - </w:t>
      </w:r>
      <w:r w:rsidRPr="008D55F9">
        <w:rPr>
          <w:bCs/>
          <w:highlight w:val="yellow"/>
        </w:rPr>
        <w:t>just 34 freeway miles north of the Golden Gate Bridge</w:t>
      </w:r>
      <w:r w:rsidRPr="008D55F9">
        <w:rPr>
          <w:bCs/>
        </w:rPr>
        <w:t xml:space="preserve"> - and minutes from local wineries and breweries. </w:t>
      </w:r>
      <w:r w:rsidRPr="008D55F9">
        <w:rPr>
          <w:bCs/>
          <w:highlight w:val="yellow"/>
        </w:rPr>
        <w:t>The new SMART train station to San Francisco is close by</w:t>
      </w:r>
      <w:r w:rsidRPr="008D55F9">
        <w:rPr>
          <w:bCs/>
        </w:rPr>
        <w:t xml:space="preserve">. The campground is </w:t>
      </w:r>
      <w:r w:rsidRPr="008D55F9">
        <w:rPr>
          <w:bCs/>
          <w:highlight w:val="yellow"/>
        </w:rPr>
        <w:t>on the doorstep of Napa and Sonoma County wineries</w:t>
      </w:r>
      <w:r w:rsidRPr="008D55F9">
        <w:rPr>
          <w:bCs/>
        </w:rPr>
        <w:t xml:space="preserve">, giant redwoods and beaches. LTVer recommended. </w:t>
      </w:r>
      <w:hyperlink r:id="rId103" w:history="1">
        <w:r w:rsidRPr="008D55F9">
          <w:rPr>
            <w:bCs/>
            <w:color w:val="0000FF"/>
            <w:u w:val="single"/>
          </w:rPr>
          <w:t>https://koa.com/campgrounds/san-francisco/site-type/rv-camping-sites/</w:t>
        </w:r>
      </w:hyperlink>
    </w:p>
    <w:p w:rsidR="008D55F9" w:rsidRPr="008D55F9" w:rsidRDefault="008D55F9" w:rsidP="008D55F9"/>
    <w:p w:rsidR="008D55F9" w:rsidRPr="008D55F9" w:rsidRDefault="008D55F9" w:rsidP="008D55F9">
      <w:r w:rsidRPr="008D55F9">
        <w:t xml:space="preserve">CA Playa del Rey 90293, 12001 Vista del Mar, (800) 950-7275 </w:t>
      </w:r>
      <w:r w:rsidRPr="008D55F9">
        <w:rPr>
          <w:b/>
        </w:rPr>
        <w:t>Dockweiler State Beach RV Park</w:t>
      </w:r>
      <w:r w:rsidRPr="008D55F9">
        <w:t xml:space="preserve"> </w:t>
      </w:r>
      <w:hyperlink r:id="rId104" w:history="1">
        <w:r w:rsidRPr="008D55F9">
          <w:rPr>
            <w:color w:val="0000FF"/>
            <w:u w:val="single"/>
          </w:rPr>
          <w:t>http://beaches.lacounty.gov/dockweiler-rv-park/?fbclid=IwAR3iFhBEj6MwvsgjF3raK5lThbOuVxdrvJ4lTxB-YPjVfjf2WzS66BBmNJc</w:t>
        </w:r>
      </w:hyperlink>
      <w:r w:rsidRPr="008D55F9">
        <w:t xml:space="preserve"> - L.A. County’s </w:t>
      </w:r>
      <w:r w:rsidRPr="008D55F9">
        <w:rPr>
          <w:highlight w:val="yellow"/>
        </w:rPr>
        <w:t>only recreational vehicle campground ON THE BEACH</w:t>
      </w:r>
      <w:r w:rsidRPr="008D55F9">
        <w:t xml:space="preserve">! RV’ers enjoy sunshine, ocean breezes, and a scenic panorama from Malibu to Catalina Island. The 22-mile Marvin Braude Bicycle Trail is close by. Complete hook-ups. Pump-out station, Hot Showers, Laundromat. Although the sites are close together in parking lot fashion, their proximity to the ocean and the wide expanses of Dockweiler State Beach make them </w:t>
      </w:r>
      <w:r w:rsidRPr="008D55F9">
        <w:rPr>
          <w:highlight w:val="yellow"/>
        </w:rPr>
        <w:t>highly sought-after</w:t>
      </w:r>
      <w:r w:rsidRPr="008D55F9">
        <w:t xml:space="preserve"> sites. Many campers reserve their sites as soon as they become available. The ocean-front sites cost slightly more than the sites in rows 2 and 3.   The first night’s fee is due upon reservation, and then the full remaining balance is due at check-in upon arrival. Reservations must be made at least 1 </w:t>
      </w:r>
      <w:r w:rsidRPr="008D55F9">
        <w:lastRenderedPageBreak/>
        <w:t xml:space="preserve">night in advance.  There is some flight path noise from LAX planes. LTVer recommended. </w:t>
      </w:r>
      <w:hyperlink r:id="rId105" w:history="1">
        <w:r w:rsidRPr="008D55F9">
          <w:rPr>
            <w:color w:val="0000FF"/>
            <w:u w:val="single"/>
          </w:rPr>
          <w:t>http://www.californiasbestbeaches.com/dockweiler/dockweiler_camping.html</w:t>
        </w:r>
      </w:hyperlink>
      <w:r w:rsidRPr="008D55F9">
        <w:br/>
      </w:r>
    </w:p>
    <w:p w:rsidR="008D55F9" w:rsidRPr="008D55F9" w:rsidRDefault="008D55F9" w:rsidP="008D55F9">
      <w:r w:rsidRPr="008D55F9">
        <w:t xml:space="preserve">CA Paso Robles 93446, 2500 Airport Rd, </w:t>
      </w:r>
      <w:r w:rsidRPr="008D55F9">
        <w:rPr>
          <w:b/>
        </w:rPr>
        <w:t>Wine Country RV</w:t>
      </w:r>
      <w:r w:rsidRPr="008D55F9">
        <w:t xml:space="preserve"> </w:t>
      </w:r>
      <w:hyperlink r:id="rId106" w:history="1">
        <w:r w:rsidRPr="008D55F9">
          <w:rPr>
            <w:color w:val="0000FF"/>
            <w:u w:val="single"/>
          </w:rPr>
          <w:t>https://www.sunrvresorts.com/resorts/west/california/wine-country/</w:t>
        </w:r>
      </w:hyperlink>
      <w:r w:rsidRPr="008D55F9">
        <w:t xml:space="preserve">  - Affiliated with Sun RV Resorts and only a </w:t>
      </w:r>
      <w:r w:rsidRPr="008D55F9">
        <w:rPr>
          <w:highlight w:val="yellow"/>
        </w:rPr>
        <w:t>short drive away from the famous Hearst Castle</w:t>
      </w:r>
      <w:r w:rsidRPr="008D55F9">
        <w:t xml:space="preserve"> in San Simeon. Has a </w:t>
      </w:r>
      <w:r w:rsidRPr="008D55F9">
        <w:rPr>
          <w:highlight w:val="yellow"/>
        </w:rPr>
        <w:t>wine garden with</w:t>
      </w:r>
      <w:r w:rsidRPr="008D55F9">
        <w:t xml:space="preserve"> live entertainment, dancing, </w:t>
      </w:r>
      <w:r w:rsidRPr="008D55F9">
        <w:rPr>
          <w:highlight w:val="yellow"/>
        </w:rPr>
        <w:t>wine tasting</w:t>
      </w:r>
      <w:r w:rsidRPr="008D55F9">
        <w:t xml:space="preserve"> and outdoor movies. RV sites have full hookups. </w:t>
      </w:r>
      <w:bookmarkStart w:id="0" w:name="_Hlk528333856"/>
      <w:r w:rsidRPr="008D55F9">
        <w:t>LTV recommended.</w:t>
      </w:r>
      <w:bookmarkEnd w:id="0"/>
    </w:p>
    <w:p w:rsidR="008D55F9" w:rsidRPr="008D55F9" w:rsidRDefault="008D55F9" w:rsidP="008D55F9"/>
    <w:p w:rsidR="008D55F9" w:rsidRPr="008D55F9" w:rsidRDefault="008D55F9" w:rsidP="008D55F9">
      <w:r w:rsidRPr="008D55F9">
        <w:t>CA Quartzsite – small desert town that is home of the RTR (Rubber Tramp Rendezvous) in the second half of January every year. Bring your supplies because Quartzsite can be so busy that you must travel to Blythe or Parker to shop. Groceries in Quartzsite are found in the Roadrunner Market and the Dollar store. Bring propane and beer. Try to bring a full tank of water although supermarkets often have reverse osmosis water stations that provide water. Dumping and water can be obtained at the RV Pitstop and Rowes RV Park for a fee. Drop your trash off at the La Paz Transfer Station dumpsters. Have mail and packages sent to Quiet Times rather that general delivery at the PO. It can be windy, dusty and rocks can be tough on tires. The first day the Big Tent RV show is open is the most crowded.</w:t>
      </w:r>
      <w:r w:rsidRPr="008D55F9">
        <w:br/>
      </w:r>
    </w:p>
    <w:p w:rsidR="008D55F9" w:rsidRPr="008D55F9" w:rsidRDefault="008D55F9" w:rsidP="008D55F9">
      <w:r w:rsidRPr="008D55F9">
        <w:t xml:space="preserve">CA Ridgecrest 93555 - The </w:t>
      </w:r>
      <w:r w:rsidRPr="008D55F9">
        <w:rPr>
          <w:b/>
        </w:rPr>
        <w:t>Trona Pinnacles</w:t>
      </w:r>
      <w:r w:rsidRPr="008D55F9">
        <w:t xml:space="preserve"> </w:t>
      </w:r>
      <w:hyperlink r:id="rId107" w:history="1">
        <w:r w:rsidRPr="008D55F9">
          <w:rPr>
            <w:color w:val="0000FF"/>
            <w:u w:val="single"/>
          </w:rPr>
          <w:t>https://www.blm.gov/visit/trona-pinnacles</w:t>
        </w:r>
      </w:hyperlink>
    </w:p>
    <w:p w:rsidR="008D55F9" w:rsidRPr="008D55F9" w:rsidRDefault="008D55F9" w:rsidP="008D55F9">
      <w:r w:rsidRPr="008D55F9">
        <w:t xml:space="preserve">are a unique geological feature in the California </w:t>
      </w:r>
      <w:r w:rsidRPr="008D55F9">
        <w:rPr>
          <w:highlight w:val="yellow"/>
        </w:rPr>
        <w:t>Desert</w:t>
      </w:r>
      <w:r w:rsidRPr="008D55F9">
        <w:t xml:space="preserve"> Conservation Area. The unusual landscape consists of more than 500 tufa spires, some as high as 140 feet, rising from the bed of the Searles Dry Lake basin. Below the lake’s surface, calcium in the ground water mixed with the alkaline lake water formed tufa pillars. The </w:t>
      </w:r>
      <w:r w:rsidRPr="008D55F9">
        <w:rPr>
          <w:highlight w:val="yellow"/>
        </w:rPr>
        <w:t>Trona Pinnacles are located approximately 20.0 miles east of Ridgecrest</w:t>
      </w:r>
      <w:r w:rsidRPr="008D55F9">
        <w:t xml:space="preserve">. Access to the site is from a BLM dirt road (RM143) that leaves SR 178, about 7.7 miles east of the intersection of SR 178 and the Trona-Red Mountain Road. The 5.0-mile long dirt road from SR 178 to the Pinnacles is usually accessible to 2-wheel drive vehicles, however, the road may be closed during the winter months after a heavy rain. This is BLM land so </w:t>
      </w:r>
      <w:r w:rsidRPr="008D55F9">
        <w:rPr>
          <w:highlight w:val="yellow"/>
        </w:rPr>
        <w:t>dispersed camping is permitted</w:t>
      </w:r>
      <w:r w:rsidRPr="008D55F9">
        <w:t xml:space="preserve">. The best times of year to visit are between the late fall and early spring, as brutal summer heat can make a trip here dangerous. </w:t>
      </w:r>
      <w:r w:rsidRPr="008D55F9">
        <w:rPr>
          <w:highlight w:val="yellow"/>
        </w:rPr>
        <w:t>Very remote- bring extra water and fill up on gas</w:t>
      </w:r>
      <w:r w:rsidRPr="008D55F9">
        <w:t>.</w:t>
      </w:r>
    </w:p>
    <w:p w:rsidR="008D55F9" w:rsidRPr="008D55F9" w:rsidRDefault="008D55F9" w:rsidP="008D55F9"/>
    <w:p w:rsidR="008D55F9" w:rsidRPr="008D55F9" w:rsidRDefault="008D55F9" w:rsidP="008D55F9">
      <w:r w:rsidRPr="008D55F9">
        <w:t xml:space="preserve">CA Sacramento/ Valley Springs 95252 - </w:t>
      </w:r>
      <w:r w:rsidRPr="008D55F9">
        <w:rPr>
          <w:bCs/>
        </w:rPr>
        <w:t>Lake Camanche Camping (866) 763-5121 - RV hook-up sites are provided at South Shore only. c</w:t>
      </w:r>
      <w:r w:rsidRPr="008D55F9">
        <w:t xml:space="preserve">heck the </w:t>
      </w:r>
      <w:hyperlink r:id="rId108" w:tooltip="Maps" w:history="1">
        <w:r w:rsidRPr="008D55F9">
          <w:rPr>
            <w:color w:val="0000FF"/>
            <w:u w:val="single"/>
          </w:rPr>
          <w:t>online maps</w:t>
        </w:r>
      </w:hyperlink>
      <w:r w:rsidRPr="008D55F9">
        <w:t xml:space="preserve"> for which sites provide shade. Water, restrooms, hot showers and laundry facilities</w:t>
      </w:r>
    </w:p>
    <w:p w:rsidR="008D55F9" w:rsidRPr="008D55F9" w:rsidRDefault="008D55F9" w:rsidP="008D55F9">
      <w:pPr>
        <w:rPr>
          <w:bCs/>
          <w:color w:val="0000FF"/>
          <w:u w:val="single"/>
        </w:rPr>
      </w:pPr>
      <w:hyperlink r:id="rId109" w:anchor="rv" w:history="1">
        <w:r w:rsidRPr="008D55F9">
          <w:rPr>
            <w:bCs/>
            <w:color w:val="0000FF"/>
            <w:u w:val="single"/>
          </w:rPr>
          <w:t>http://www.lakecamancheresort.com/home-v2/camping-overview/#rv</w:t>
        </w:r>
      </w:hyperlink>
    </w:p>
    <w:p w:rsidR="008D55F9" w:rsidRPr="008D55F9" w:rsidRDefault="008D55F9" w:rsidP="008D55F9">
      <w:r w:rsidRPr="008D55F9">
        <w:t xml:space="preserve">CA </w:t>
      </w:r>
      <w:bookmarkStart w:id="1" w:name="_Hlk512712442"/>
      <w:r w:rsidRPr="008D55F9">
        <w:t>Sacramento 95815</w:t>
      </w:r>
      <w:bookmarkEnd w:id="1"/>
      <w:r w:rsidRPr="008D55F9">
        <w:t xml:space="preserve">, 1600 Exposition Blvd, Cal Expo RV Park </w:t>
      </w:r>
      <w:hyperlink r:id="rId110" w:history="1">
        <w:r w:rsidRPr="008D55F9">
          <w:rPr>
            <w:color w:val="0000FF"/>
            <w:u w:val="single"/>
          </w:rPr>
          <w:t>http://calexpo.com/cal-expo-rv-park/</w:t>
        </w:r>
      </w:hyperlink>
      <w:r w:rsidRPr="008D55F9">
        <w:t xml:space="preserve">  - Free WiFi, Full hook-ups at every site, 30-amp and 50-amp service</w:t>
      </w:r>
      <w:r w:rsidRPr="008D55F9">
        <w:br/>
        <w:t>65 pull-throughs, Laundry room, Private restroom and showers, 24-hour security, Dog Park. LTVer recommended. Call (916) 263-3187 or toll free (877) CAL-EXPO (225-3976) for reservations.</w:t>
      </w:r>
    </w:p>
    <w:p w:rsidR="008D55F9" w:rsidRPr="008D55F9" w:rsidRDefault="008D55F9" w:rsidP="008D55F9"/>
    <w:p w:rsidR="008D55F9" w:rsidRPr="008D55F9" w:rsidRDefault="008D55F9" w:rsidP="008D55F9">
      <w:r w:rsidRPr="008D55F9">
        <w:lastRenderedPageBreak/>
        <w:t xml:space="preserve">CA San Diego 92101 - </w:t>
      </w:r>
      <w:r w:rsidRPr="008D55F9">
        <w:rPr>
          <w:b/>
        </w:rPr>
        <w:t>Balboa Park</w:t>
      </w:r>
      <w:r w:rsidRPr="008D55F9">
        <w:t xml:space="preserve"> - </w:t>
      </w:r>
      <w:hyperlink r:id="rId111" w:history="1">
        <w:r w:rsidRPr="008D55F9">
          <w:rPr>
            <w:color w:val="0000FF"/>
            <w:u w:val="single"/>
          </w:rPr>
          <w:t>https://www.balboapark.org/</w:t>
        </w:r>
      </w:hyperlink>
      <w:r w:rsidRPr="008D55F9">
        <w:t xml:space="preserve"> Massive park with Museums, gardens and San Diego Zoo. The best way to start your time in Balboa Park is with a stop at the Balboa Park Visitors Center. Located across from The Prado Restaurant in the House of Hospitality, the Visitors Center has the most current and comprehensive information about the Park’s activities and attractions. Free Parking. Visit the Midway aircraft carrier. Consider Chula Vista RV Resort. </w:t>
      </w:r>
      <w:hyperlink r:id="rId112" w:history="1">
        <w:r w:rsidRPr="008D55F9">
          <w:rPr>
            <w:color w:val="0000FF"/>
            <w:u w:val="single"/>
          </w:rPr>
          <w:t>http://www.chulavistarv.com/</w:t>
        </w:r>
      </w:hyperlink>
      <w:r w:rsidRPr="008D55F9">
        <w:t xml:space="preserve"> Very nice. SW LTVers held 2108 Spring rally here. </w:t>
      </w:r>
      <w:r w:rsidRPr="008D55F9">
        <w:rPr>
          <w:highlight w:val="yellow"/>
        </w:rPr>
        <w:t>Ants are a problem all over the San Diego area</w:t>
      </w:r>
      <w:r w:rsidRPr="008D55F9">
        <w:t>.</w:t>
      </w:r>
    </w:p>
    <w:p w:rsidR="008D55F9" w:rsidRPr="008D55F9" w:rsidRDefault="008D55F9" w:rsidP="008D55F9">
      <w:pPr>
        <w:rPr>
          <w:b/>
          <w:bCs/>
        </w:rPr>
      </w:pPr>
      <w:r w:rsidRPr="008D55F9">
        <w:t>CA San Diego 92109, 2211 Pacific Beach Dr,</w:t>
      </w:r>
      <w:r w:rsidRPr="008D55F9">
        <w:rPr>
          <w:szCs w:val="24"/>
        </w:rPr>
        <w:t xml:space="preserve"> </w:t>
      </w:r>
      <w:r w:rsidRPr="008D55F9">
        <w:t xml:space="preserve">(800) 422-9386 Campland On the Bay </w:t>
      </w:r>
      <w:hyperlink r:id="rId113" w:history="1">
        <w:r w:rsidRPr="008D55F9">
          <w:rPr>
            <w:color w:val="0000FF"/>
            <w:u w:val="single"/>
          </w:rPr>
          <w:t>http://www.campland.com/</w:t>
        </w:r>
      </w:hyperlink>
      <w:r w:rsidRPr="008D55F9">
        <w:t xml:space="preserve"> - Located on the beachfront on Mission Bay, has </w:t>
      </w:r>
      <w:r w:rsidRPr="008D55F9">
        <w:rPr>
          <w:highlight w:val="yellow"/>
        </w:rPr>
        <w:t>proximity to Sea World, Legoland, San Diego Zoo, the Gaslamp Quarter</w:t>
      </w:r>
      <w:r w:rsidRPr="008D55F9">
        <w:t xml:space="preserve">. The property includes: swimming pools and accompanying Jacuzzi hot tubs, immaculate bathrooms and showers, a marina with 124 slips, watercraft and bicycle rentals, game room, restaurant, market, laundry facilities, &amp; WIFI. Camp sites </w:t>
      </w:r>
      <w:hyperlink r:id="rId114" w:history="1">
        <w:r w:rsidRPr="008D55F9">
          <w:rPr>
            <w:color w:val="0000FF"/>
            <w:u w:val="single"/>
          </w:rPr>
          <w:t>http://www.campland.com/reservations/site-descriptions</w:t>
        </w:r>
      </w:hyperlink>
      <w:r w:rsidRPr="008D55F9">
        <w:t xml:space="preserve"> ranging from primitive to partial E&amp;W hookup to </w:t>
      </w:r>
      <w:r w:rsidRPr="008D55F9">
        <w:rPr>
          <w:highlight w:val="yellow"/>
        </w:rPr>
        <w:t>full hook-up RV</w:t>
      </w:r>
      <w:r w:rsidRPr="008D55F9">
        <w:t xml:space="preserve"> E, W, &amp; S. Reserve by phone </w:t>
      </w:r>
      <w:r w:rsidRPr="008D55F9">
        <w:rPr>
          <w:bCs/>
        </w:rPr>
        <w:t xml:space="preserve">858-581-4260 or </w:t>
      </w:r>
      <w:hyperlink r:id="rId115" w:history="1">
        <w:r w:rsidRPr="008D55F9">
          <w:rPr>
            <w:bCs/>
            <w:color w:val="0000FF"/>
            <w:u w:val="single"/>
          </w:rPr>
          <w:t>https://reservations.campland.com/irmnet/(S(dr2hyjsxg2wxjtjl5hwy5bsc))/res/resmain.aspx</w:t>
        </w:r>
      </w:hyperlink>
    </w:p>
    <w:p w:rsidR="008D55F9" w:rsidRPr="008D55F9" w:rsidRDefault="008D55F9" w:rsidP="008D55F9">
      <w:pPr>
        <w:rPr>
          <w:bCs/>
          <w:szCs w:val="24"/>
        </w:rPr>
      </w:pPr>
      <w:r w:rsidRPr="008D55F9">
        <w:rPr>
          <w:szCs w:val="24"/>
        </w:rPr>
        <w:t xml:space="preserve">CA San Diego 92109, 2727 De Anza RD, 877-219-6900 </w:t>
      </w:r>
      <w:r w:rsidRPr="008D55F9">
        <w:rPr>
          <w:b/>
          <w:bCs/>
          <w:szCs w:val="24"/>
        </w:rPr>
        <w:t xml:space="preserve">Mission Bay RV Resort </w:t>
      </w:r>
      <w:hyperlink r:id="rId116" w:history="1">
        <w:r w:rsidRPr="008D55F9">
          <w:rPr>
            <w:bCs/>
            <w:color w:val="0000FF"/>
            <w:szCs w:val="24"/>
            <w:u w:val="single"/>
          </w:rPr>
          <w:t>https://missionbayrvresort.com/?fbclid=IwAR3y-SfD57AWbdXwRHcn9_EaTG_pgCHjQwcrPmZhVWv91RW7n91z9KrSWFg</w:t>
        </w:r>
      </w:hyperlink>
      <w:r w:rsidRPr="008D55F9">
        <w:rPr>
          <w:b/>
          <w:bCs/>
          <w:szCs w:val="24"/>
        </w:rPr>
        <w:t xml:space="preserve"> </w:t>
      </w:r>
      <w:r w:rsidRPr="008D55F9">
        <w:rPr>
          <w:bCs/>
          <w:szCs w:val="24"/>
        </w:rPr>
        <w:t xml:space="preserve">– located a few minutes to Old Town, Sea World, San Diego Zoo, Mt. Soledad Veterans Memorial, &amp; Sunset Cliffs. Expensive unless you take advantage of discounts like “Website </w:t>
      </w:r>
      <w:r w:rsidRPr="008D55F9">
        <w:rPr>
          <w:bCs/>
        </w:rPr>
        <w:t>Early Bird Special”</w:t>
      </w:r>
      <w:r w:rsidRPr="008D55F9">
        <w:rPr>
          <w:b/>
          <w:bCs/>
        </w:rPr>
        <w:t xml:space="preserve"> </w:t>
      </w:r>
      <w:r w:rsidRPr="008D55F9">
        <w:rPr>
          <w:bCs/>
        </w:rPr>
        <w:t xml:space="preserve">= Book early for June 1 - June 21 and receive 15% off your stay! OR </w:t>
      </w:r>
      <w:r w:rsidRPr="008D55F9">
        <w:rPr>
          <w:bCs/>
          <w:szCs w:val="24"/>
        </w:rPr>
        <w:t xml:space="preserve">Weekly Discount of 20% on Winter Stays Only. Has full hookups. LTVer recommended.  </w:t>
      </w:r>
      <w:hyperlink r:id="rId117" w:history="1">
        <w:r w:rsidRPr="008D55F9">
          <w:rPr>
            <w:bCs/>
            <w:color w:val="0000FF"/>
            <w:szCs w:val="24"/>
            <w:u w:val="single"/>
          </w:rPr>
          <w:t>https://hercules.reservationfriend.com/OnlineOrder/Reservation/Reservation_Online.aspx?customerid=16249&amp;ordersourcecode=&amp;ordersourceid=2</w:t>
        </w:r>
      </w:hyperlink>
    </w:p>
    <w:p w:rsidR="008D55F9" w:rsidRPr="008D55F9" w:rsidRDefault="008D55F9" w:rsidP="008D55F9">
      <w:pPr>
        <w:rPr>
          <w:szCs w:val="24"/>
        </w:rPr>
      </w:pPr>
    </w:p>
    <w:p w:rsidR="008D55F9" w:rsidRPr="008D55F9" w:rsidRDefault="008D55F9" w:rsidP="008D55F9">
      <w:r w:rsidRPr="008D55F9">
        <w:rPr>
          <w:szCs w:val="24"/>
        </w:rPr>
        <w:t xml:space="preserve">CA San Dimas 91773, 1440 Camper View Rd, East Shore RV Park (909) 599-8355 - overlooks lake and LA. LTVer recommended. 518 large paved full hookup sites, swimming pool, </w:t>
      </w:r>
      <w:r w:rsidRPr="008D55F9">
        <w:t xml:space="preserve">general store, Lake fishing. </w:t>
      </w:r>
      <w:r w:rsidRPr="008D55F9">
        <w:rPr>
          <w:bCs/>
        </w:rPr>
        <w:t>Good Sam, AAA and Senior discounts available.  (Must present membership card at time of check-in) $61+/night without discount.</w:t>
      </w:r>
      <w:r w:rsidRPr="008D55F9">
        <w:rPr>
          <w:szCs w:val="24"/>
        </w:rPr>
        <w:br/>
      </w:r>
      <w:hyperlink r:id="rId118" w:history="1">
        <w:r w:rsidRPr="008D55F9">
          <w:rPr>
            <w:color w:val="0000FF"/>
            <w:szCs w:val="24"/>
            <w:u w:val="single"/>
          </w:rPr>
          <w:t>http://www.eastshorervpark.com/</w:t>
        </w:r>
      </w:hyperlink>
      <w:r w:rsidRPr="008D55F9">
        <w:rPr>
          <w:szCs w:val="24"/>
        </w:rPr>
        <w:t xml:space="preserve"> Has "travel coupon"- stay 2 nights get 3rd night free </w:t>
      </w:r>
      <w:hyperlink r:id="rId119" w:history="1">
        <w:r w:rsidRPr="008D55F9">
          <w:rPr>
            <w:color w:val="0000FF"/>
            <w:szCs w:val="24"/>
            <w:u w:val="single"/>
          </w:rPr>
          <w:t>https://d3ciwvs59ifrt8.cloudfront.net/ecd376ef-1fb9-4bfa-b774-4285a3792b08/530d7cd0-72ef-414b-a4d6-d4671dcf13f9.pdf</w:t>
        </w:r>
      </w:hyperlink>
    </w:p>
    <w:p w:rsidR="008D55F9" w:rsidRPr="008D55F9" w:rsidRDefault="008D55F9" w:rsidP="008D55F9"/>
    <w:p w:rsidR="008D55F9" w:rsidRPr="008D55F9" w:rsidRDefault="008D55F9" w:rsidP="008D55F9">
      <w:r w:rsidRPr="008D55F9">
        <w:t xml:space="preserve">CA Santa Barbara 93103, 516 S Salinas ST, 805-966-9954 Santa Barbara Sunrise RV Park </w:t>
      </w:r>
      <w:hyperlink r:id="rId120" w:history="1">
        <w:r w:rsidRPr="008D55F9">
          <w:rPr>
            <w:color w:val="0000FF"/>
            <w:u w:val="single"/>
          </w:rPr>
          <w:t>https://santabarbararv.com/</w:t>
        </w:r>
      </w:hyperlink>
      <w:r w:rsidRPr="008D55F9">
        <w:t xml:space="preserve"> - </w:t>
      </w:r>
      <w:r w:rsidRPr="008D55F9">
        <w:rPr>
          <w:highlight w:val="yellow"/>
        </w:rPr>
        <w:t>only RV park in Santa Barbara</w:t>
      </w:r>
      <w:r w:rsidRPr="008D55F9">
        <w:t xml:space="preserve">. All sites are full hookups with free WIFI. Four private showers/bathrooms. Well-Equipped Laundry. Because they are adjacent to the freeway, they constructed a 12-foot wall offers a sound and sight buffer, but </w:t>
      </w:r>
      <w:r w:rsidRPr="008D55F9">
        <w:rPr>
          <w:highlight w:val="yellow"/>
        </w:rPr>
        <w:t>you can hear some traffic</w:t>
      </w:r>
      <w:r w:rsidRPr="008D55F9">
        <w:t xml:space="preserve">. LTVer recommended. </w:t>
      </w:r>
      <w:hyperlink r:id="rId121" w:history="1">
        <w:r w:rsidRPr="008D55F9">
          <w:rPr>
            <w:color w:val="0000FF"/>
            <w:u w:val="single"/>
          </w:rPr>
          <w:t>https://www.superinn.com/copy1/resmain.asp?crypt=%BF%7Fp%5B%98%BB%B4%B2%A6%98%60%7Do%60p%AD%AA%93%C9%ADoh%98%BC%C6%B6%AF%A3%93f%B6%BCaO%AB%A8%B7%AB%B7%BB%8Ef%92%B1%BC%9B%CD%B8%AA%A9%9BK%A7%B4%9Bd</w:t>
        </w:r>
      </w:hyperlink>
    </w:p>
    <w:p w:rsidR="008D55F9" w:rsidRPr="008D55F9" w:rsidRDefault="008D55F9" w:rsidP="008D55F9"/>
    <w:p w:rsidR="008D55F9" w:rsidRPr="008D55F9" w:rsidRDefault="008D55F9" w:rsidP="008D55F9">
      <w:r w:rsidRPr="008D55F9">
        <w:t xml:space="preserve">CA South Lake Tahoe 96150, 138 Emerald Bay Rd, </w:t>
      </w:r>
      <w:r w:rsidRPr="008D55F9">
        <w:rPr>
          <w:b/>
        </w:rPr>
        <w:t xml:space="preserve">Emerald Bay State Park </w:t>
      </w:r>
      <w:hyperlink r:id="rId122" w:history="1">
        <w:r w:rsidRPr="008D55F9">
          <w:rPr>
            <w:color w:val="0000FF"/>
            <w:u w:val="single"/>
          </w:rPr>
          <w:t>https://www.parks.ca.gov/?page_id=506</w:t>
        </w:r>
      </w:hyperlink>
      <w:r w:rsidRPr="008D55F9">
        <w:t xml:space="preserve"> Visitors to Emerald Bay State Park enjoy hiking, swimming, kayaking, scuba diving, boating, sightseeing and touring. Emerald Bay was designated an underwater state park in 1994. It is the resting place for many boats, launches and barges used in the lake before the turn of the century, during the heyday of Emerald Bay Resort and used in the construction of Vikingsholm. </w:t>
      </w:r>
      <w:hyperlink r:id="rId123" w:history="1">
        <w:r w:rsidRPr="008D55F9">
          <w:rPr>
            <w:color w:val="0000FF"/>
            <w:u w:val="single"/>
          </w:rPr>
          <w:t>http://vikingsholm.com/index.html</w:t>
        </w:r>
      </w:hyperlink>
      <w:r w:rsidRPr="008D55F9">
        <w:t xml:space="preserve"> is a 38-room mansion on the shore of Emerald Bay. Vikingsholm is considered one of the finest examples of Scandinavian architecture in the United States. Vikingsholm in the summer months. Visitors are welcome to hike down to Vikingsholm. Restrooms are available year-round at the bottom. Access to lower Vikingsholm is via a </w:t>
      </w:r>
      <w:r w:rsidRPr="008D55F9">
        <w:rPr>
          <w:highlight w:val="yellow"/>
        </w:rPr>
        <w:t>steep</w:t>
      </w:r>
      <w:r w:rsidRPr="008D55F9">
        <w:t xml:space="preserve"> one-mile </w:t>
      </w:r>
      <w:r w:rsidRPr="008D55F9">
        <w:rPr>
          <w:highlight w:val="yellow"/>
        </w:rPr>
        <w:t>trail</w:t>
      </w:r>
      <w:r w:rsidRPr="008D55F9">
        <w:t xml:space="preserve"> that drops 400 feet in elevation to the house.   </w:t>
      </w:r>
      <w:r w:rsidRPr="008D55F9">
        <w:rPr>
          <w:b/>
          <w:bCs/>
        </w:rPr>
        <w:t xml:space="preserve">WARNING:  </w:t>
      </w:r>
      <w:r w:rsidRPr="008D55F9">
        <w:t>Visitors with medical conditions or mobility issues should not attempt this hike. Emerald Bay State Park includes 2 campgrounds (Upper and Lower Eagle Point), paid showers, flush toilets but no hook-ups.</w:t>
      </w:r>
      <w:r w:rsidRPr="008D55F9">
        <w:rPr>
          <w:highlight w:val="yellow"/>
        </w:rPr>
        <w:t xml:space="preserve"> The maximum motorhome length is just 18 ft</w:t>
      </w:r>
      <w:r w:rsidRPr="008D55F9">
        <w:t xml:space="preserve">. </w:t>
      </w:r>
      <w:r w:rsidRPr="008D55F9">
        <w:rPr>
          <w:highlight w:val="yellow"/>
        </w:rPr>
        <w:t>Bear Country</w:t>
      </w:r>
      <w:r w:rsidRPr="008D55F9">
        <w:t xml:space="preserve">. </w:t>
      </w:r>
      <w:r w:rsidRPr="008D55F9">
        <w:rPr>
          <w:bCs/>
          <w:highlight w:val="yellow"/>
        </w:rPr>
        <w:t>Dogs are not allowed on any trails or roads into Emerald Bay, nor on the beach.  Dogs are only allowed in the campground and must be on a 6' leash.</w:t>
      </w:r>
      <w:r w:rsidRPr="008D55F9">
        <w:rPr>
          <w:bCs/>
        </w:rPr>
        <w:t xml:space="preserve"> Summer temperatures range from the mid 70's in the daytime to the low 40s at night.</w:t>
      </w:r>
    </w:p>
    <w:p w:rsidR="008D55F9" w:rsidRPr="008D55F9" w:rsidRDefault="008D55F9" w:rsidP="008D55F9">
      <w:r w:rsidRPr="008D55F9">
        <w:t xml:space="preserve"> CA Temecula 92592, 45000 Pechanga Pkwy, Pechanga Resort &amp; Casino RV Resort </w:t>
      </w:r>
      <w:hyperlink r:id="rId124" w:history="1">
        <w:r w:rsidRPr="008D55F9">
          <w:rPr>
            <w:color w:val="0000FF"/>
            <w:u w:val="single"/>
          </w:rPr>
          <w:t>https://www.pechanga.com/rvresort</w:t>
        </w:r>
      </w:hyperlink>
      <w:r w:rsidRPr="008D55F9">
        <w:t xml:space="preserve">  – 210 full hookup sites, WIFI, fenced pet areas, heated pool, laundry, Casino &amp; dining, SW LTV Roadrunners will hold their February 2019 Rally at this resort. LTVer recommended.                                         </w:t>
      </w:r>
    </w:p>
    <w:p w:rsidR="008D55F9" w:rsidRPr="008D55F9" w:rsidRDefault="008D55F9" w:rsidP="008D55F9"/>
    <w:p w:rsidR="008D55F9" w:rsidRPr="008D55F9" w:rsidRDefault="008D55F9" w:rsidP="008D55F9">
      <w:r w:rsidRPr="008D55F9">
        <w:t xml:space="preserve">CA Three Rivers 93271 </w:t>
      </w:r>
      <w:r w:rsidRPr="008D55F9">
        <w:rPr>
          <w:b/>
        </w:rPr>
        <w:t>Sequoia &amp; Kings Canyon NP</w:t>
      </w:r>
      <w:r w:rsidRPr="008D55F9">
        <w:t xml:space="preserve"> - </w:t>
      </w:r>
      <w:hyperlink r:id="rId125" w:history="1">
        <w:r w:rsidRPr="008D55F9">
          <w:rPr>
            <w:bCs/>
            <w:color w:val="0000FF"/>
            <w:u w:val="single"/>
          </w:rPr>
          <w:t>https://www.nps.gov/seki/index.htm</w:t>
        </w:r>
      </w:hyperlink>
    </w:p>
    <w:p w:rsidR="008D55F9" w:rsidRPr="008D55F9" w:rsidRDefault="008D55F9" w:rsidP="008D55F9">
      <w:r w:rsidRPr="008D55F9">
        <w:t>These two parks lie side by side in the southern Sierra Nevada. Snow is possible anytime in these parks. Giant trees and huge canyons. ***</w:t>
      </w:r>
      <w:r w:rsidRPr="008D55F9">
        <w:rPr>
          <w:highlight w:val="yellow"/>
        </w:rPr>
        <w:t>Use the northern park entrance into Kings Canyon National Park via Highway 180 if RV over 22 ft long</w:t>
      </w:r>
      <w:r w:rsidRPr="008D55F9">
        <w:t xml:space="preserve">. Southern entrance route will have construction that does not permit RV length. Vehicles longer than 22 feet are not advised on the Generals Highway between Potwisha Campground and Giant Forest Museum, and vehicles longer than 24 feet are not advised between Foothills Visitor Center and Potwisha Campground. If you use the southern entrance via Highway 198, you won't be able to drive a longer RV or trailer to the Giant Forest. Giant sequoias grow only on the western slopes of the Sierra Nevada in California, between 4,000 and 8,000 feet (1219 and 2438 m) in elevation. </w:t>
      </w:r>
      <w:r w:rsidRPr="008D55F9">
        <w:rPr>
          <w:highlight w:val="yellow"/>
        </w:rPr>
        <w:t>Giant Forest</w:t>
      </w:r>
      <w:r w:rsidRPr="008D55F9">
        <w:t xml:space="preserve"> is a large sequoia grove, set on a rolling plateau between the Marble and Middle Forks of the Kaweah River in Sequoia National Park. It </w:t>
      </w:r>
      <w:r w:rsidRPr="008D55F9">
        <w:rPr>
          <w:highlight w:val="yellow"/>
        </w:rPr>
        <w:t>is the largest of the unlogged giant sequoia groves, and it contains more exceptionally large sequoias than any other grove</w:t>
      </w:r>
      <w:r w:rsidRPr="008D55F9">
        <w:t xml:space="preserve">. It hosts the largest living sequoia, the </w:t>
      </w:r>
      <w:hyperlink r:id="rId126" w:history="1">
        <w:r w:rsidRPr="008D55F9">
          <w:rPr>
            <w:color w:val="0000FF"/>
            <w:u w:val="single"/>
          </w:rPr>
          <w:t>General Sherman Tree</w:t>
        </w:r>
      </w:hyperlink>
      <w:r w:rsidRPr="008D55F9">
        <w:t xml:space="preserve">. In this grove, visitors can see the effects of decades of prescribed burning: open forest conditions and clumps of giant sequoia seedlings that establish after fire. Giant Forest has an extensive network of </w:t>
      </w:r>
      <w:hyperlink r:id="rId127" w:history="1">
        <w:r w:rsidRPr="008D55F9">
          <w:rPr>
            <w:color w:val="0000FF"/>
            <w:u w:val="single"/>
          </w:rPr>
          <w:t>hiking trails</w:t>
        </w:r>
      </w:hyperlink>
      <w:r w:rsidRPr="008D55F9">
        <w:t xml:space="preserve"> that range from 1-2-hour hikes to half-day or longer explorations of this grove. From spectacular giant sequoia trees to historic structures leftover from the time cattle grazed in this area, one can learn about both natural and cultural history. Enjoy views from Moro Rock, or wildlife-viewing opportunities amongst the trees and scattered meadows. Hike the Big Tree Trail </w:t>
      </w:r>
      <w:hyperlink r:id="rId128" w:history="1">
        <w:r w:rsidRPr="008D55F9">
          <w:rPr>
            <w:color w:val="0000FF"/>
            <w:u w:val="single"/>
          </w:rPr>
          <w:t>https://www.nps.gov/seki/planyourvisit/gfdayhikesum.htm</w:t>
        </w:r>
      </w:hyperlink>
      <w:r w:rsidRPr="008D55F9">
        <w:t xml:space="preserve"> - This 2/3-mile (1 km) trail circles Round Meadow. Colorful trailside panels describe sequoia ecology. Start at Giant Forest Museum and follow the paved, accessible trail from there. Allow 1-hour round trip for the big tree trail. Known as the </w:t>
      </w:r>
      <w:r w:rsidRPr="008D55F9">
        <w:lastRenderedPageBreak/>
        <w:t xml:space="preserve">"Gem of the Sierras", Crescent Meadow Located in Giant Forest, the meadow is extremely popular for hikers because of its beautiful views. The meadow is near Moro Rock, which boasts a panoramic view of the high Sierras and forests gulches. The Rock is accessed by a 400-step trail, but we can guarantee that every step will be worth the unprecedented view! Visit the </w:t>
      </w:r>
      <w:hyperlink r:id="rId129" w:history="1">
        <w:r w:rsidRPr="008D55F9">
          <w:rPr>
            <w:color w:val="0000FF"/>
            <w:u w:val="single"/>
          </w:rPr>
          <w:t>Giant Forest Museum</w:t>
        </w:r>
      </w:hyperlink>
      <w:r w:rsidRPr="008D55F9">
        <w:t xml:space="preserve"> for a good introduction, and explore from there by foot, </w:t>
      </w:r>
      <w:hyperlink r:id="rId130" w:history="1">
        <w:r w:rsidRPr="008D55F9">
          <w:rPr>
            <w:color w:val="0000FF"/>
            <w:u w:val="single"/>
          </w:rPr>
          <w:t>shuttle bus</w:t>
        </w:r>
      </w:hyperlink>
      <w:r w:rsidRPr="008D55F9">
        <w:t xml:space="preserve">, or car. Drive to </w:t>
      </w:r>
      <w:r w:rsidRPr="008D55F9">
        <w:rPr>
          <w:highlight w:val="yellow"/>
        </w:rPr>
        <w:t>Panoramic Point gives you a 180-degree view of sprawling canyons and the surrounding Sierra Nevada mountains</w:t>
      </w:r>
      <w:r w:rsidRPr="008D55F9">
        <w:t xml:space="preserve">. The point is accessible by car, with a 20-minute drive up a winding road that leads to the top of the mountain. </w:t>
      </w:r>
      <w:r w:rsidRPr="008D55F9">
        <w:rPr>
          <w:highlight w:val="yellow"/>
        </w:rPr>
        <w:t>Summer shuttle</w:t>
      </w:r>
      <w:r w:rsidRPr="008D55F9">
        <w:t xml:space="preserve"> systems let you sightsee as you travel from the Visalia area to the Giant Forest </w:t>
      </w:r>
      <w:r w:rsidRPr="008D55F9">
        <w:rPr>
          <w:highlight w:val="yellow"/>
        </w:rPr>
        <w:t>only in Sequoia National Park</w:t>
      </w:r>
      <w:r w:rsidRPr="008D55F9">
        <w:t xml:space="preserve"> (for a fee), and to travel for free in the Giant Forest area. In summer, the Sequoia Shuttle offers trips </w:t>
      </w:r>
      <w:r w:rsidRPr="008D55F9">
        <w:rPr>
          <w:highlight w:val="yellow"/>
        </w:rPr>
        <w:t>from the neighboring towns of Visalia and Three Rivers,</w:t>
      </w:r>
      <w:r w:rsidRPr="008D55F9">
        <w:t xml:space="preserve"> up Highway 198 to Giant Forest Museum in Sequoia National Park. </w:t>
      </w:r>
      <w:r w:rsidRPr="008D55F9">
        <w:rPr>
          <w:highlight w:val="yellow"/>
        </w:rPr>
        <w:t>A round-trip ride is $15 per person</w:t>
      </w:r>
      <w:r w:rsidRPr="008D55F9">
        <w:t xml:space="preserve"> and includes the park entrance fee. Please note that shuttles can only pick up riders at designated stops. Reservations are required and can be made online through the </w:t>
      </w:r>
      <w:hyperlink r:id="rId131" w:history="1">
        <w:r w:rsidRPr="008D55F9">
          <w:rPr>
            <w:color w:val="0000FF"/>
            <w:u w:val="single"/>
          </w:rPr>
          <w:t>Sequoia Shuttle reservation system</w:t>
        </w:r>
      </w:hyperlink>
      <w:r w:rsidRPr="008D55F9">
        <w:t xml:space="preserve"> or by calling 877-BUS-HIKE. In summer, the Sequoia Shuttle offers </w:t>
      </w:r>
      <w:r w:rsidRPr="008D55F9">
        <w:rPr>
          <w:highlight w:val="yellow"/>
        </w:rPr>
        <w:t>free rides in Sequoia National Park's</w:t>
      </w:r>
      <w:r w:rsidRPr="008D55F9">
        <w:t xml:space="preserve"> Giant Forest, Lodgepole, Wuksachi, and Dorst Creek Campground areas along the routes. </w:t>
      </w:r>
      <w:r w:rsidRPr="008D55F9">
        <w:rPr>
          <w:highlight w:val="yellow"/>
        </w:rPr>
        <w:t>Bear country</w:t>
      </w:r>
      <w:r w:rsidRPr="008D55F9">
        <w:t xml:space="preserve">. When riding the shuttle, conserve parking by using our larger parking areas. Along the Sequoia Shuttle route, those include the Sherman Tree Parking and Trail, Wolverton, Lodgepole Campground Parking Area, Giant Forest Museum, or Wuksachi Lodge. It's best to avoid the Giant Forest Museum parking area on weekends and holidays. </w:t>
      </w:r>
      <w:hyperlink r:id="rId132" w:history="1">
        <w:r w:rsidRPr="008D55F9">
          <w:rPr>
            <w:color w:val="0000FF"/>
            <w:u w:val="single"/>
          </w:rPr>
          <w:t>https://www.nps.gov/seki/planyourvisit/parktransit.htm</w:t>
        </w:r>
      </w:hyperlink>
    </w:p>
    <w:p w:rsidR="008D55F9" w:rsidRPr="008D55F9" w:rsidRDefault="008D55F9" w:rsidP="008D55F9">
      <w:pPr>
        <w:rPr>
          <w:color w:val="0000FF"/>
          <w:u w:val="single"/>
        </w:rPr>
      </w:pPr>
      <w:r w:rsidRPr="008D55F9">
        <w:t>Multiple campgrounds but t</w:t>
      </w:r>
      <w:r w:rsidRPr="008D55F9">
        <w:rPr>
          <w:highlight w:val="yellow"/>
        </w:rPr>
        <w:t>here are no RV hookups in the parks</w:t>
      </w:r>
      <w:r w:rsidRPr="008D55F9">
        <w:t xml:space="preserve">. </w:t>
      </w:r>
      <w:hyperlink r:id="rId133" w:history="1">
        <w:r w:rsidRPr="008D55F9">
          <w:rPr>
            <w:color w:val="0000FF"/>
            <w:u w:val="single"/>
          </w:rPr>
          <w:t>https://www.nps.gov/seki/planyourvisit/campgrounds.htm</w:t>
        </w:r>
      </w:hyperlink>
    </w:p>
    <w:p w:rsidR="008D55F9" w:rsidRPr="008D55F9" w:rsidRDefault="008D55F9" w:rsidP="008D55F9">
      <w:pPr>
        <w:rPr>
          <w:color w:val="0000FF"/>
          <w:u w:val="single"/>
        </w:rPr>
      </w:pPr>
    </w:p>
    <w:p w:rsidR="008D55F9" w:rsidRPr="008D55F9" w:rsidRDefault="008D55F9" w:rsidP="008D55F9">
      <w:r w:rsidRPr="008D55F9">
        <w:t xml:space="preserve">CA Trinidad 95570, 4150 Patrick's Point DR, (707) 677-3570 </w:t>
      </w:r>
      <w:r w:rsidRPr="008D55F9">
        <w:rPr>
          <w:b/>
          <w:bCs/>
        </w:rPr>
        <w:t xml:space="preserve">Patrick's Point State Park </w:t>
      </w:r>
      <w:hyperlink r:id="rId134" w:history="1">
        <w:r w:rsidRPr="008D55F9">
          <w:rPr>
            <w:color w:val="0000FF"/>
            <w:u w:val="single"/>
          </w:rPr>
          <w:t>https://www.parks.ca.gov/?page_id=417</w:t>
        </w:r>
      </w:hyperlink>
      <w:r w:rsidRPr="008D55F9">
        <w:t xml:space="preserve"> – located thirty miles north of Eureka, Patrick’s Point State Park sits on a lushly forested promontory beside the Pacific Ocean. On a short walk around the perimeter of the park, you can hunt for agates, explore </w:t>
      </w:r>
      <w:r w:rsidRPr="008D55F9">
        <w:rPr>
          <w:highlight w:val="yellow"/>
        </w:rPr>
        <w:t>tidepools</w:t>
      </w:r>
      <w:r w:rsidRPr="008D55F9">
        <w:t xml:space="preserve">, and walk through a jungle of shrubs and trees as you peer out at </w:t>
      </w:r>
      <w:r w:rsidRPr="008D55F9">
        <w:rPr>
          <w:highlight w:val="yellow"/>
        </w:rPr>
        <w:t>seals, sea lions, and migrating whales</w:t>
      </w:r>
      <w:r w:rsidRPr="008D55F9">
        <w:t xml:space="preserve">. In the park’s interior, you’ll find a visitor center, a native plant garden, and a reconstructed Yurok plank-house village. </w:t>
      </w:r>
      <w:r w:rsidRPr="008D55F9">
        <w:rPr>
          <w:highlight w:val="yellow"/>
        </w:rPr>
        <w:t>Night and morning fog lurks almost all year</w:t>
      </w:r>
      <w:r w:rsidRPr="008D55F9">
        <w:t xml:space="preserve">. Reserve campsite online. LTVer recommended. </w:t>
      </w:r>
      <w:hyperlink r:id="rId135" w:history="1">
        <w:r w:rsidRPr="008D55F9">
          <w:rPr>
            <w:color w:val="0000FF"/>
            <w:u w:val="single"/>
          </w:rPr>
          <w:t>https://www.reservecalifornia.com/CaliforniaWebHome/</w:t>
        </w:r>
      </w:hyperlink>
    </w:p>
    <w:p w:rsidR="008D55F9" w:rsidRPr="008D55F9" w:rsidRDefault="008D55F9" w:rsidP="008D55F9">
      <w:pPr>
        <w:rPr>
          <w:bCs/>
        </w:rPr>
      </w:pPr>
      <w:r w:rsidRPr="008D55F9">
        <w:t xml:space="preserve">CA Trinidad 95570, 3883 Patricks Point DR707-677-3068 </w:t>
      </w:r>
      <w:r w:rsidRPr="008D55F9">
        <w:rPr>
          <w:b/>
          <w:bCs/>
        </w:rPr>
        <w:t xml:space="preserve">Azalea Glen RV Park &amp; Campground </w:t>
      </w:r>
      <w:hyperlink r:id="rId136" w:history="1">
        <w:r w:rsidRPr="008D55F9">
          <w:rPr>
            <w:bCs/>
            <w:color w:val="0000FF"/>
            <w:u w:val="single"/>
          </w:rPr>
          <w:t>http://www.azaleaglen.com/</w:t>
        </w:r>
      </w:hyperlink>
      <w:r w:rsidRPr="008D55F9">
        <w:rPr>
          <w:bCs/>
        </w:rPr>
        <w:t xml:space="preserve"> - 38 sites with full hookups, dog park, playground, bath house and laundry. Call Campground to make reservations.</w:t>
      </w:r>
    </w:p>
    <w:p w:rsidR="008D55F9" w:rsidRPr="008D55F9" w:rsidRDefault="008D55F9" w:rsidP="008D55F9">
      <w:r w:rsidRPr="008D55F9">
        <w:t xml:space="preserve"> </w:t>
      </w:r>
    </w:p>
    <w:p w:rsidR="008D55F9" w:rsidRPr="008D55F9" w:rsidRDefault="008D55F9" w:rsidP="008D55F9">
      <w:r w:rsidRPr="008D55F9">
        <w:t xml:space="preserve">CA Tulelake 96134, 1 Indian Well Hqts, </w:t>
      </w:r>
      <w:r w:rsidRPr="008D55F9">
        <w:rPr>
          <w:b/>
        </w:rPr>
        <w:t>Lava Beds National Monument</w:t>
      </w:r>
      <w:r w:rsidRPr="008D55F9">
        <w:t xml:space="preserve"> </w:t>
      </w:r>
      <w:hyperlink r:id="rId137" w:history="1">
        <w:r w:rsidRPr="008D55F9">
          <w:rPr>
            <w:color w:val="0000FF"/>
            <w:u w:val="single"/>
          </w:rPr>
          <w:t>https://www.nps.gov/labe/index.htm</w:t>
        </w:r>
      </w:hyperlink>
      <w:r w:rsidRPr="008D55F9">
        <w:t xml:space="preserve">  - The monument lies on the northeastern flank of Medicine Lake Volcano. </w:t>
      </w:r>
      <w:r w:rsidRPr="008D55F9">
        <w:rPr>
          <w:highlight w:val="yellow"/>
        </w:rPr>
        <w:t>More than 700 lava tube caves</w:t>
      </w:r>
      <w:r w:rsidRPr="008D55F9">
        <w:t xml:space="preserve">. Long pants, long sleeves, and closed-toed shoes or boots are a must for all caves. Temperatures in the caves average 55 degrees Fahrenheit all year. We highly recommend a helmet to protect your head; bicycle helmets work fine. </w:t>
      </w:r>
      <w:r w:rsidRPr="008D55F9">
        <w:rPr>
          <w:b/>
          <w:bCs/>
          <w:highlight w:val="yellow"/>
        </w:rPr>
        <w:t>Mountain Lions</w:t>
      </w:r>
      <w:r w:rsidRPr="008D55F9">
        <w:rPr>
          <w:b/>
          <w:bCs/>
        </w:rPr>
        <w:t>:</w:t>
      </w:r>
      <w:r w:rsidRPr="008D55F9">
        <w:t xml:space="preserve"> Stealthy and elusive, this is mountain lion territory. Always accompany small children and avoid traveling alone in the backcountry, especially if you are of small stature. Be especially wary at dawn and dusk, when lions are </w:t>
      </w:r>
      <w:r w:rsidRPr="008D55F9">
        <w:lastRenderedPageBreak/>
        <w:t xml:space="preserve">most active. If you do encounter a lion that seems curious about you, shout, throw rocks, and make yourself look as big and mean as possible. Do not run away, and contact help if the lion is not scared off. </w:t>
      </w:r>
      <w:r w:rsidRPr="008D55F9">
        <w:rPr>
          <w:b/>
          <w:bCs/>
          <w:highlight w:val="yellow"/>
        </w:rPr>
        <w:t>Rattlesnakes</w:t>
      </w:r>
      <w:r w:rsidRPr="008D55F9">
        <w:rPr>
          <w:b/>
          <w:bCs/>
        </w:rPr>
        <w:t>:</w:t>
      </w:r>
      <w:r w:rsidRPr="008D55F9">
        <w:t xml:space="preserve"> One venomous snake, the western rattlesnake (</w:t>
      </w:r>
      <w:r w:rsidRPr="008D55F9">
        <w:rPr>
          <w:i/>
          <w:iCs/>
        </w:rPr>
        <w:t>Crotalus oreganus</w:t>
      </w:r>
      <w:r w:rsidRPr="008D55F9">
        <w:t xml:space="preserve">), finds valuable habitat in the park. While exploring the lava beds, never place a hand where you can't see it and be sure to watch where you step. If you do encounter a rattler, heed its warning buzz and back away calmly. </w:t>
      </w:r>
      <w:r w:rsidRPr="008D55F9">
        <w:rPr>
          <w:b/>
          <w:highlight w:val="yellow"/>
        </w:rPr>
        <w:t>Plague</w:t>
      </w:r>
      <w:r w:rsidRPr="008D55F9">
        <w:rPr>
          <w:b/>
        </w:rPr>
        <w:t>:</w:t>
      </w:r>
      <w:r w:rsidRPr="008D55F9">
        <w:t xml:space="preserve"> is widespread in much of California, including in the Sierra Nevada mountains and foothills. Plague is most commonly transmitted by the bite of an infected flea. Domestic cats and sometimes dogs are susceptible to plague infection and can transmit the disease to their owners if not treated promptly. Lava Beds has one campground, Indian Well Campground, located 1/2 mile (0.8 km) from the visitor center and cave loop. There are 43 sites available on a </w:t>
      </w:r>
      <w:r w:rsidRPr="008D55F9">
        <w:rPr>
          <w:highlight w:val="yellow"/>
        </w:rPr>
        <w:t>first-come, first serve basis</w:t>
      </w:r>
      <w:r w:rsidRPr="008D55F9">
        <w:t xml:space="preserve">. Sites can accommodate tents, pickup campers, small trailers and motor homes up to 30 feet. Restrooms with water, sinks and flush toilets are available year-round in the campground. </w:t>
      </w:r>
      <w:r w:rsidRPr="008D55F9">
        <w:rPr>
          <w:highlight w:val="yellow"/>
        </w:rPr>
        <w:t>Showers, hookups, dump stations and amenities such as gas, and propane are not available</w:t>
      </w:r>
      <w:r w:rsidRPr="008D55F9">
        <w:t xml:space="preserve">. </w:t>
      </w:r>
      <w:hyperlink r:id="rId138" w:history="1">
        <w:r w:rsidRPr="008D55F9">
          <w:rPr>
            <w:color w:val="0000FF"/>
            <w:u w:val="single"/>
          </w:rPr>
          <w:t>https://www.nps.gov/labe/planyourvisit/campgrounds.htm</w:t>
        </w:r>
      </w:hyperlink>
    </w:p>
    <w:p w:rsidR="008D55F9" w:rsidRPr="008D55F9" w:rsidRDefault="008D55F9" w:rsidP="008D55F9"/>
    <w:p w:rsidR="008D55F9" w:rsidRPr="008D55F9" w:rsidRDefault="008D55F9" w:rsidP="008D55F9">
      <w:r w:rsidRPr="008D55F9">
        <w:t xml:space="preserve">CA Twentynine Palms, CA 92277-3597 </w:t>
      </w:r>
      <w:r w:rsidRPr="008D55F9">
        <w:rPr>
          <w:b/>
        </w:rPr>
        <w:t xml:space="preserve">Joshua Tree National Park </w:t>
      </w:r>
      <w:hyperlink r:id="rId139" w:history="1">
        <w:r w:rsidRPr="008D55F9">
          <w:rPr>
            <w:color w:val="0000FF"/>
            <w:u w:val="single"/>
          </w:rPr>
          <w:t>https://www.nps.gov/jotr/index.htm</w:t>
        </w:r>
      </w:hyperlink>
      <w:r w:rsidRPr="008D55F9">
        <w:t xml:space="preserve"> is open year-round. Joshua Tree is located about one hour from Palm Springs. A true desert wilderness. </w:t>
      </w:r>
      <w:r w:rsidRPr="008D55F9">
        <w:rPr>
          <w:bCs/>
        </w:rPr>
        <w:t>There is no cell service throughout the park</w:t>
      </w:r>
      <w:r w:rsidRPr="008D55F9">
        <w:rPr>
          <w:b/>
          <w:bCs/>
        </w:rPr>
        <w:t xml:space="preserve">. </w:t>
      </w:r>
      <w:r w:rsidRPr="008D55F9">
        <w:t xml:space="preserve">Always keep an ample supply of water with you while traveling through the park, whether driving or hiking. We recommend a minimum of one gallon of water per person, per day; hikers and cyclists should carry two gallons per person, per day. Avoid strenuous activity during times of extreme heat. Protect yourself from the sun by wearing sunscreen, sunglasses, and a hat. Because of elevation differences in different parts of the park, weather conditions vary. </w:t>
      </w:r>
      <w:r w:rsidRPr="008D55F9">
        <w:rPr>
          <w:highlight w:val="yellow"/>
        </w:rPr>
        <w:t>Visitors may want to keep their eyes out for typical desert inhabitants such as lizards, rattlesnakes, scorpions, ravens, squirrels and desert tarantulas during the cooler months of the year. Bobcats and mountain lions do live in the park; however they are rarely seen near humans</w:t>
      </w:r>
      <w:r w:rsidRPr="008D55F9">
        <w:t>. R</w:t>
      </w:r>
      <w:r w:rsidRPr="008D55F9">
        <w:rPr>
          <w:highlight w:val="yellow"/>
        </w:rPr>
        <w:t>eserve a spot on the popular 90-minute Keys Ranch guided walking tour</w:t>
      </w:r>
      <w:r w:rsidRPr="008D55F9">
        <w:t xml:space="preserve">. In the high desert country that was to become Joshua Tree National Park, rugged individuals tried their luck at cattle ranching, mining, and homesteading. The story of William F. Keys and his family is particularly representative of the hard work and ingenuity it took to settle and prosper in the Mojave Desert. </w:t>
      </w:r>
      <w:r w:rsidRPr="008D55F9">
        <w:rPr>
          <w:highlight w:val="yellow"/>
        </w:rPr>
        <w:t>Tickets are required and must be purchased in person on the day of the tour</w:t>
      </w:r>
      <w:r w:rsidRPr="008D55F9">
        <w:t xml:space="preserve">. Buy tickets at the Oasis Visitor Center in Twentynine Palms starting at 8:30 am. It snowed there in Late January 2018, No grocery inside park. </w:t>
      </w:r>
      <w:r w:rsidRPr="008D55F9">
        <w:rPr>
          <w:bCs/>
          <w:highlight w:val="yellow"/>
        </w:rPr>
        <w:t>Do not rely on GPS directions</w:t>
      </w:r>
      <w:r w:rsidRPr="008D55F9">
        <w:t xml:space="preserve"> to navigate to or within Joshua Tree National Park! Vehicle navigation systems sometimes try to route you onto backcountry roads with ruts or soft sand that may be impassable to your vehicle. You can approach Joshua Tree from Interstate 10 or California Highway 62 (the Twentynine Palms Highway). </w:t>
      </w:r>
      <w:r w:rsidRPr="008D55F9">
        <w:rPr>
          <w:highlight w:val="yellow"/>
        </w:rPr>
        <w:t>Wet winters usually result in the best Spring desert blooms</w:t>
      </w:r>
      <w:r w:rsidRPr="008D55F9">
        <w:t xml:space="preserve"> and remember, many of the most beautiful blooms occur at night in the desert! Particularly the cacti. </w:t>
      </w:r>
      <w:r w:rsidRPr="008D55F9">
        <w:rPr>
          <w:highlight w:val="yellow"/>
        </w:rPr>
        <w:t>Jumbo Rocks campsite (no water and no hookups and unlevel sites</w:t>
      </w:r>
      <w:r w:rsidRPr="008D55F9">
        <w:t xml:space="preserve">) </w:t>
      </w:r>
      <w:hyperlink r:id="rId140" w:history="1">
        <w:r w:rsidRPr="008D55F9">
          <w:rPr>
            <w:color w:val="0000FF"/>
            <w:u w:val="single"/>
          </w:rPr>
          <w:t>https://www.nps.gov/jotr/planyourvisit/jumbo-rocks-campground.htm</w:t>
        </w:r>
      </w:hyperlink>
      <w:r w:rsidRPr="008D55F9">
        <w:t xml:space="preserve"> and /or Ryan Ranch Campground. In-Park congestion is forcing the institution of a new park shuttle system effective February 2, 2018. The shuttle will ferry visitors around to campgrounds and trailheads throughout the park from morning to late afternoon. Black Rock Campground, Indian Cove -Be sure to </w:t>
      </w:r>
      <w:r w:rsidRPr="008D55F9">
        <w:rPr>
          <w:highlight w:val="yellow"/>
        </w:rPr>
        <w:t>fill up your water jugs at the ranger station</w:t>
      </w:r>
      <w:r w:rsidRPr="008D55F9">
        <w:t xml:space="preserve"> before going to the campground as the campground is completely dry. </w:t>
      </w:r>
      <w:r w:rsidRPr="008D55F9">
        <w:rPr>
          <w:highlight w:val="yellow"/>
        </w:rPr>
        <w:t>no hookups or drinking water in the campground</w:t>
      </w:r>
      <w:r w:rsidRPr="008D55F9">
        <w:t xml:space="preserve"> </w:t>
      </w:r>
      <w:hyperlink r:id="rId141" w:history="1">
        <w:r w:rsidRPr="008D55F9">
          <w:rPr>
            <w:color w:val="0000FF"/>
            <w:u w:val="single"/>
          </w:rPr>
          <w:t>https://www.recreation.gov/camping/indian-cove-</w:t>
        </w:r>
        <w:r w:rsidRPr="008D55F9">
          <w:rPr>
            <w:color w:val="0000FF"/>
            <w:u w:val="single"/>
          </w:rPr>
          <w:lastRenderedPageBreak/>
          <w:t>campground/r/campgroundDetails.do?contractCode=NRSO&amp;parkId=70952</w:t>
        </w:r>
      </w:hyperlink>
      <w:r w:rsidRPr="008D55F9">
        <w:t xml:space="preserve"> or Cottonwood Spring are the only three with running water. The night sky stars are spectacular. </w:t>
      </w:r>
      <w:hyperlink r:id="rId142" w:history="1">
        <w:r w:rsidRPr="008D55F9">
          <w:rPr>
            <w:color w:val="0000FF"/>
            <w:u w:val="single"/>
          </w:rPr>
          <w:t>https://www.nps.gov/jotr/planyourvisit/basicinfo.htm</w:t>
        </w:r>
      </w:hyperlink>
    </w:p>
    <w:p w:rsidR="008D55F9" w:rsidRPr="008D55F9" w:rsidRDefault="008D55F9" w:rsidP="008D55F9">
      <w:r w:rsidRPr="008D55F9">
        <w:t>Palm Springs / Joshua Tree KOA, 70405 Dillon Rd, Desert Hot Springs, CA 92241</w:t>
      </w:r>
    </w:p>
    <w:p w:rsidR="008D55F9" w:rsidRPr="008D55F9" w:rsidRDefault="008D55F9" w:rsidP="008D55F9">
      <w:hyperlink r:id="rId143" w:history="1">
        <w:r w:rsidRPr="008D55F9">
          <w:rPr>
            <w:color w:val="0000FF"/>
            <w:u w:val="single"/>
          </w:rPr>
          <w:t>https://koa.com/campgrounds/palm-springs/</w:t>
        </w:r>
      </w:hyperlink>
    </w:p>
    <w:p w:rsidR="008D55F9" w:rsidRPr="008D55F9" w:rsidRDefault="008D55F9" w:rsidP="008D55F9"/>
    <w:p w:rsidR="008D55F9" w:rsidRPr="008D55F9" w:rsidRDefault="008D55F9" w:rsidP="008D55F9">
      <w:pPr>
        <w:rPr>
          <w:bCs/>
        </w:rPr>
      </w:pPr>
      <w:r w:rsidRPr="008D55F9">
        <w:t xml:space="preserve">CA Weott 95571, 17119 Avenue of the Giants, </w:t>
      </w:r>
      <w:r w:rsidRPr="008D55F9">
        <w:rPr>
          <w:b/>
        </w:rPr>
        <w:t>Humboldt Redwoods State Park</w:t>
      </w:r>
      <w:r w:rsidRPr="008D55F9">
        <w:t xml:space="preserve"> </w:t>
      </w:r>
      <w:hyperlink r:id="rId144" w:history="1">
        <w:r w:rsidRPr="008D55F9">
          <w:rPr>
            <w:color w:val="0000FF"/>
            <w:u w:val="single"/>
          </w:rPr>
          <w:t>http://humboldtredwoods.org/</w:t>
        </w:r>
      </w:hyperlink>
      <w:r w:rsidRPr="008D55F9">
        <w:t xml:space="preserve"> - is a state park of California, United States, containing Rockefeller Forest, </w:t>
      </w:r>
      <w:r w:rsidRPr="008D55F9">
        <w:rPr>
          <w:highlight w:val="yellow"/>
        </w:rPr>
        <w:t>the world's largest remaining contiguous old-growth forest of coast redwoods</w:t>
      </w:r>
      <w:r w:rsidRPr="008D55F9">
        <w:t xml:space="preserve">. Located along the Eel River in northern California. Drive along the 32-mile Avenue of the Giants to explore Humboldt Redwoods State Park.  </w:t>
      </w:r>
      <w:r w:rsidRPr="008D55F9">
        <w:rPr>
          <w:bCs/>
          <w:highlight w:val="yellow"/>
        </w:rPr>
        <w:t>All campgrounds in Humboldt Redwoods State Park will be paved starting August 2018. As a result, no reservations will be available during paving</w:t>
      </w:r>
      <w:r w:rsidRPr="008D55F9">
        <w:rPr>
          <w:b/>
          <w:bCs/>
        </w:rPr>
        <w:t xml:space="preserve">. </w:t>
      </w:r>
      <w:r w:rsidRPr="008D55F9">
        <w:rPr>
          <w:bCs/>
          <w:highlight w:val="yellow"/>
        </w:rPr>
        <w:t>The campgrounds do not offer sites for RVs over 24 feet in length.</w:t>
      </w:r>
    </w:p>
    <w:p w:rsidR="008D55F9" w:rsidRPr="008D55F9" w:rsidRDefault="008D55F9" w:rsidP="008D55F9">
      <w:r w:rsidRPr="008D55F9">
        <w:rPr>
          <w:bCs/>
        </w:rPr>
        <w:t xml:space="preserve">Hikes </w:t>
      </w:r>
      <w:hyperlink r:id="rId145" w:history="1">
        <w:r w:rsidRPr="008D55F9">
          <w:rPr>
            <w:bCs/>
            <w:color w:val="0000FF"/>
            <w:u w:val="single"/>
          </w:rPr>
          <w:t>http://humboldtredwoods.org/hiking</w:t>
        </w:r>
      </w:hyperlink>
    </w:p>
    <w:p w:rsidR="008D55F9" w:rsidRPr="008D55F9" w:rsidRDefault="008D55F9" w:rsidP="008D55F9"/>
    <w:p w:rsidR="008D55F9" w:rsidRPr="008D55F9" w:rsidRDefault="008D55F9" w:rsidP="008D55F9">
      <w:r w:rsidRPr="008D55F9">
        <w:t xml:space="preserve">CA Winterhaven 92283, Imperial Dam Long Term Visitor Area - You can camp for free on BLM land, but there are no services. On the Imperial Dam Area there is water, dump, and garbage dumpsters. A recreation permit is required at </w:t>
      </w:r>
      <w:r w:rsidRPr="008D55F9">
        <w:rPr>
          <w:b/>
        </w:rPr>
        <w:t>Imperial Dam Long Term Visitor Area (LTVA)</w:t>
      </w:r>
      <w:r w:rsidRPr="008D55F9">
        <w:t xml:space="preserve"> September 15th - April 15th. A long term LTVA permit is $180 for the entire season. Wide open spaces with lots to do. There is a dump station and fresh water refill at the main entrance on </w:t>
      </w:r>
      <w:r w:rsidRPr="008D55F9">
        <w:rPr>
          <w:b/>
        </w:rPr>
        <w:t>Senator Wash Road</w:t>
      </w:r>
      <w:r w:rsidRPr="008D55F9">
        <w:t>.</w:t>
      </w:r>
    </w:p>
    <w:p w:rsidR="008D55F9" w:rsidRPr="008D55F9" w:rsidRDefault="008D55F9" w:rsidP="008D55F9">
      <w:hyperlink r:id="rId146" w:history="1">
        <w:r w:rsidRPr="008D55F9">
          <w:rPr>
            <w:color w:val="0000FF"/>
            <w:u w:val="single"/>
          </w:rPr>
          <w:t>https://www.blm.gov/visit-us/search-details/1885/2</w:t>
        </w:r>
      </w:hyperlink>
    </w:p>
    <w:p w:rsidR="008D55F9" w:rsidRPr="008D55F9" w:rsidRDefault="008D55F9" w:rsidP="008D55F9">
      <w:r w:rsidRPr="008D55F9">
        <w:t xml:space="preserve">CA Winterhaven 92283, </w:t>
      </w:r>
      <w:r w:rsidRPr="008D55F9">
        <w:rPr>
          <w:b/>
        </w:rPr>
        <w:t>American Girl Mine RD BLM</w:t>
      </w:r>
      <w:r w:rsidRPr="008D55F9">
        <w:t xml:space="preserve"> - </w:t>
      </w:r>
      <w:r w:rsidRPr="008D55F9">
        <w:rPr>
          <w:highlight w:val="yellow"/>
        </w:rPr>
        <w:t>free</w:t>
      </w:r>
      <w:r w:rsidRPr="008D55F9">
        <w:t xml:space="preserve"> camping while being relatively near Yuma. Fairly barren part of the desert, with stunning sunsets and sunrises. The weather in </w:t>
      </w:r>
      <w:r w:rsidRPr="008D55F9">
        <w:rPr>
          <w:highlight w:val="yellow"/>
        </w:rPr>
        <w:t>January</w:t>
      </w:r>
      <w:r w:rsidRPr="008D55F9">
        <w:t xml:space="preserve"> 2016 had highs around 60 and lows around 40, while in February had highs around 85 and lows in the mid-60s. Can be windy and dusty. There's a dump station at the gas station a couple miles east and fresh water at the rest area a couple miles west.</w:t>
      </w:r>
    </w:p>
    <w:p w:rsidR="008D55F9" w:rsidRPr="008D55F9" w:rsidRDefault="008D55F9" w:rsidP="008D55F9">
      <w:r w:rsidRPr="008D55F9">
        <w:t xml:space="preserve"> </w:t>
      </w:r>
    </w:p>
    <w:p w:rsidR="008D55F9" w:rsidRPr="008D55F9" w:rsidRDefault="008D55F9" w:rsidP="008D55F9">
      <w:r w:rsidRPr="008D55F9">
        <w:t xml:space="preserve">CA </w:t>
      </w:r>
      <w:r w:rsidRPr="008D55F9">
        <w:rPr>
          <w:b/>
        </w:rPr>
        <w:t>Yosemite National Park</w:t>
      </w:r>
      <w:r w:rsidRPr="008D55F9">
        <w:t xml:space="preserve"> 95389   </w:t>
      </w:r>
      <w:hyperlink r:id="rId147" w:history="1">
        <w:r w:rsidRPr="008D55F9">
          <w:rPr>
            <w:color w:val="0000FF"/>
            <w:u w:val="single"/>
          </w:rPr>
          <w:t>https://www.nps.gov/yose/index.htm</w:t>
        </w:r>
      </w:hyperlink>
      <w:r w:rsidRPr="008D55F9">
        <w:t xml:space="preserve">- It’s famed for its giant, ancient sequoia trees, and for Tunnel View, the iconic vista of towering Bridalveil Fall and the granite cliffs of El Capitan and Half Dome. Drive to Glacier Point, </w:t>
      </w:r>
      <w:hyperlink r:id="rId148" w:history="1">
        <w:r w:rsidRPr="008D55F9">
          <w:rPr>
            <w:color w:val="0000FF"/>
            <w:u w:val="single"/>
          </w:rPr>
          <w:t>https://www.nps.gov/yose/planyourvisit/glacierpoint.htm</w:t>
        </w:r>
      </w:hyperlink>
      <w:r w:rsidRPr="008D55F9">
        <w:t xml:space="preserve"> an overlook with a commanding view of Yosemite Valley, Half Dome, and the High Sierra is located 30 miles (one hour) from Yosemite Valley. The road ends at Glacier Point and it is a short walk to the viewpoint. </w:t>
      </w:r>
      <w:r w:rsidRPr="008D55F9">
        <w:rPr>
          <w:bCs/>
          <w:highlight w:val="yellow"/>
        </w:rPr>
        <w:t>Mariposa Grove of Giant Sequoias is closed until June 15, 2018</w:t>
      </w:r>
      <w:r w:rsidRPr="008D55F9">
        <w:rPr>
          <w:bCs/>
        </w:rPr>
        <w:t xml:space="preserve"> due to road construction. Yosemite has 10 campgrounds that can accommodate RVs. </w:t>
      </w:r>
      <w:r w:rsidRPr="008D55F9">
        <w:rPr>
          <w:highlight w:val="yellow"/>
        </w:rPr>
        <w:t>If you plan to spend the night in your RV, you must be in a designated campsite</w:t>
      </w:r>
      <w:r w:rsidRPr="008D55F9">
        <w:t xml:space="preserve">--you can't park in a parking lot or along the side of the road. </w:t>
      </w:r>
      <w:r w:rsidRPr="008D55F9">
        <w:rPr>
          <w:highlight w:val="yellow"/>
        </w:rPr>
        <w:t>No hookups</w:t>
      </w:r>
      <w:r w:rsidRPr="008D55F9">
        <w:t xml:space="preserve"> but generator use is allowed, but only between 7 am and 9 am, noon and 2 pm, and 5 pm to 7 pm. You may store food in hard-sided RVs and trailers, as long the food is out of sight, and </w:t>
      </w:r>
      <w:r w:rsidRPr="008D55F9">
        <w:rPr>
          <w:highlight w:val="yellow"/>
        </w:rPr>
        <w:t xml:space="preserve">windows, doors, and vents are closed when you're not </w:t>
      </w:r>
      <w:r w:rsidRPr="008D55F9">
        <w:rPr>
          <w:highlight w:val="yellow"/>
        </w:rPr>
        <w:lastRenderedPageBreak/>
        <w:t>in your campsite</w:t>
      </w:r>
      <w:r w:rsidRPr="008D55F9">
        <w:t>. Reservations are essential April-September. **</w:t>
      </w:r>
      <w:r w:rsidRPr="008D55F9">
        <w:rPr>
          <w:highlight w:val="yellow"/>
        </w:rPr>
        <w:t>Be prepared for mosquitos during June until snow meltage ponds evaporate. At an 8600’ elevation, altitude sickness is very real. Be aware that nearly all reservations for the months of May through September and for some other weekends are filled the first day they become available</w:t>
      </w:r>
      <w:r w:rsidRPr="008D55F9">
        <w:t xml:space="preserve">. Dust and pollen find their way into everthing! </w:t>
      </w:r>
    </w:p>
    <w:p w:rsidR="008D55F9" w:rsidRPr="008D55F9" w:rsidRDefault="008D55F9" w:rsidP="008D55F9">
      <w:pPr>
        <w:rPr>
          <w:bCs/>
        </w:rPr>
      </w:pPr>
      <w:hyperlink r:id="rId149" w:history="1">
        <w:r w:rsidRPr="008D55F9">
          <w:rPr>
            <w:bCs/>
            <w:color w:val="0000FF"/>
            <w:u w:val="single"/>
          </w:rPr>
          <w:t>https://www.nps.gov/yose/planyourvisit/camping.htm</w:t>
        </w:r>
      </w:hyperlink>
    </w:p>
    <w:p w:rsidR="008D55F9" w:rsidRPr="008D55F9" w:rsidRDefault="008D55F9" w:rsidP="008D55F9">
      <w:hyperlink r:id="rId150" w:history="1">
        <w:r w:rsidRPr="008D55F9">
          <w:rPr>
            <w:color w:val="0000FF"/>
            <w:u w:val="single"/>
          </w:rPr>
          <w:t>https://www.nps.gov/yose/planyourvisit/nrcamping.htm</w:t>
        </w:r>
      </w:hyperlink>
    </w:p>
    <w:p w:rsidR="008D55F9" w:rsidRPr="008D55F9" w:rsidRDefault="008D55F9" w:rsidP="008D55F9">
      <w:r w:rsidRPr="008D55F9">
        <w:t>CA Yosemite Valley 95389, Tioga Pass RD, Tuolumne Meadows Campground – No hookups or showers. If We Only Had a Week by LTVers</w:t>
      </w:r>
    </w:p>
    <w:p w:rsidR="008D55F9" w:rsidRPr="008D55F9" w:rsidRDefault="008D55F9" w:rsidP="008D55F9">
      <w:r w:rsidRPr="008D55F9">
        <w:t xml:space="preserve">    Day 1 – Set up, visit river</w:t>
      </w:r>
    </w:p>
    <w:p w:rsidR="008D55F9" w:rsidRPr="008D55F9" w:rsidRDefault="008D55F9" w:rsidP="008D55F9">
      <w:r w:rsidRPr="008D55F9">
        <w:t xml:space="preserve">    Day 2 – Lyell Canyon</w:t>
      </w:r>
    </w:p>
    <w:p w:rsidR="008D55F9" w:rsidRPr="008D55F9" w:rsidRDefault="008D55F9" w:rsidP="008D55F9">
      <w:r w:rsidRPr="008D55F9">
        <w:t xml:space="preserve">    Day 3 – Soda Springs and Parsons Lodge and Glen Aulin</w:t>
      </w:r>
    </w:p>
    <w:p w:rsidR="008D55F9" w:rsidRPr="008D55F9" w:rsidRDefault="008D55F9" w:rsidP="008D55F9">
      <w:r w:rsidRPr="008D55F9">
        <w:t xml:space="preserve">    Day 4 – Lembert Dome and Dog Lake</w:t>
      </w:r>
    </w:p>
    <w:p w:rsidR="008D55F9" w:rsidRPr="008D55F9" w:rsidRDefault="008D55F9" w:rsidP="008D55F9">
      <w:r w:rsidRPr="008D55F9">
        <w:t xml:space="preserve">    Day 5 – Driving tour to the Valley and back</w:t>
      </w:r>
    </w:p>
    <w:p w:rsidR="008D55F9" w:rsidRPr="008D55F9" w:rsidRDefault="008D55F9" w:rsidP="008D55F9">
      <w:r w:rsidRPr="008D55F9">
        <w:t xml:space="preserve">    Day 6 – Upper Gaylor Lake, Mine and Granite Lakes</w:t>
      </w:r>
    </w:p>
    <w:p w:rsidR="008D55F9" w:rsidRPr="008D55F9" w:rsidRDefault="008D55F9" w:rsidP="008D55F9">
      <w:r w:rsidRPr="008D55F9">
        <w:t xml:space="preserve">    Day 7 – Break camp, leave</w:t>
      </w:r>
    </w:p>
    <w:p w:rsidR="008D55F9" w:rsidRPr="008D55F9" w:rsidRDefault="008D55F9" w:rsidP="008D55F9">
      <w:pPr>
        <w:rPr>
          <w:b/>
          <w:bCs/>
          <w:sz w:val="24"/>
          <w:u w:val="single"/>
        </w:rPr>
      </w:pPr>
    </w:p>
    <w:p w:rsidR="002E1110" w:rsidRDefault="002E1110">
      <w:bookmarkStart w:id="2" w:name="_GoBack"/>
      <w:bookmarkEnd w:id="2"/>
    </w:p>
    <w:sectPr w:rsidR="002E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258E"/>
    <w:multiLevelType w:val="hybridMultilevel"/>
    <w:tmpl w:val="B51438C8"/>
    <w:lvl w:ilvl="0" w:tplc="AC421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2150"/>
    <w:multiLevelType w:val="multilevel"/>
    <w:tmpl w:val="4B2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464C"/>
    <w:multiLevelType w:val="multilevel"/>
    <w:tmpl w:val="1C8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26F11"/>
    <w:multiLevelType w:val="multilevel"/>
    <w:tmpl w:val="5D6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24284"/>
    <w:multiLevelType w:val="multilevel"/>
    <w:tmpl w:val="FD8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F1BC2"/>
    <w:multiLevelType w:val="multilevel"/>
    <w:tmpl w:val="1834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42B7C"/>
    <w:multiLevelType w:val="multilevel"/>
    <w:tmpl w:val="D3D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846A15"/>
    <w:multiLevelType w:val="multilevel"/>
    <w:tmpl w:val="D2A4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656"/>
    <w:multiLevelType w:val="multilevel"/>
    <w:tmpl w:val="ED2C6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006D9"/>
    <w:multiLevelType w:val="multilevel"/>
    <w:tmpl w:val="AC8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C2A67"/>
    <w:multiLevelType w:val="multilevel"/>
    <w:tmpl w:val="CC16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573EB3"/>
    <w:multiLevelType w:val="multilevel"/>
    <w:tmpl w:val="4A86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54EB9"/>
    <w:multiLevelType w:val="multilevel"/>
    <w:tmpl w:val="BF38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11535"/>
    <w:multiLevelType w:val="multilevel"/>
    <w:tmpl w:val="AC72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46793"/>
    <w:multiLevelType w:val="multilevel"/>
    <w:tmpl w:val="11485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8C6BEA"/>
    <w:multiLevelType w:val="multilevel"/>
    <w:tmpl w:val="72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1D88"/>
    <w:multiLevelType w:val="multilevel"/>
    <w:tmpl w:val="595A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E11E9"/>
    <w:multiLevelType w:val="hybridMultilevel"/>
    <w:tmpl w:val="47200F92"/>
    <w:lvl w:ilvl="0" w:tplc="F08A7F9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36F92C95"/>
    <w:multiLevelType w:val="hybridMultilevel"/>
    <w:tmpl w:val="B0A8C594"/>
    <w:lvl w:ilvl="0" w:tplc="0AA4B0E4">
      <w:start w:val="485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735C8A"/>
    <w:multiLevelType w:val="multilevel"/>
    <w:tmpl w:val="E130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81934"/>
    <w:multiLevelType w:val="multilevel"/>
    <w:tmpl w:val="3B62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46C8A"/>
    <w:multiLevelType w:val="multilevel"/>
    <w:tmpl w:val="609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1262F"/>
    <w:multiLevelType w:val="multilevel"/>
    <w:tmpl w:val="425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1959CB"/>
    <w:multiLevelType w:val="multilevel"/>
    <w:tmpl w:val="339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B23429"/>
    <w:multiLevelType w:val="multilevel"/>
    <w:tmpl w:val="95E6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CF7F91"/>
    <w:multiLevelType w:val="multilevel"/>
    <w:tmpl w:val="7D1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36DC4"/>
    <w:multiLevelType w:val="multilevel"/>
    <w:tmpl w:val="79F6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507C67"/>
    <w:multiLevelType w:val="multilevel"/>
    <w:tmpl w:val="84C2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D2FDD"/>
    <w:multiLevelType w:val="multilevel"/>
    <w:tmpl w:val="D0F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7B78F9"/>
    <w:multiLevelType w:val="multilevel"/>
    <w:tmpl w:val="7CB4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17ECC"/>
    <w:multiLevelType w:val="multilevel"/>
    <w:tmpl w:val="62AE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E3D38"/>
    <w:multiLevelType w:val="multilevel"/>
    <w:tmpl w:val="BA4E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3B3490"/>
    <w:multiLevelType w:val="hybridMultilevel"/>
    <w:tmpl w:val="F19C92A8"/>
    <w:lvl w:ilvl="0" w:tplc="D95C6256">
      <w:start w:val="1518"/>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5DD62A46"/>
    <w:multiLevelType w:val="multilevel"/>
    <w:tmpl w:val="FD2C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04201"/>
    <w:multiLevelType w:val="multilevel"/>
    <w:tmpl w:val="C16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F7EC8"/>
    <w:multiLevelType w:val="multilevel"/>
    <w:tmpl w:val="1C6E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E5374"/>
    <w:multiLevelType w:val="multilevel"/>
    <w:tmpl w:val="AE3E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2A414B"/>
    <w:multiLevelType w:val="multilevel"/>
    <w:tmpl w:val="3012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922F45"/>
    <w:multiLevelType w:val="multilevel"/>
    <w:tmpl w:val="3EA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05902"/>
    <w:multiLevelType w:val="multilevel"/>
    <w:tmpl w:val="E25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8C401D"/>
    <w:multiLevelType w:val="multilevel"/>
    <w:tmpl w:val="C3D6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EA5828"/>
    <w:multiLevelType w:val="multilevel"/>
    <w:tmpl w:val="609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C65EA1"/>
    <w:multiLevelType w:val="multilevel"/>
    <w:tmpl w:val="302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0DFC"/>
    <w:multiLevelType w:val="multilevel"/>
    <w:tmpl w:val="4934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AF2A20"/>
    <w:multiLevelType w:val="multilevel"/>
    <w:tmpl w:val="8BDC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E4263E"/>
    <w:multiLevelType w:val="multilevel"/>
    <w:tmpl w:val="9C5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A46E19"/>
    <w:multiLevelType w:val="multilevel"/>
    <w:tmpl w:val="1DF8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47"/>
  </w:num>
  <w:num w:numId="4">
    <w:abstractNumId w:val="44"/>
  </w:num>
  <w:num w:numId="5">
    <w:abstractNumId w:val="3"/>
  </w:num>
  <w:num w:numId="6">
    <w:abstractNumId w:val="21"/>
  </w:num>
  <w:num w:numId="7">
    <w:abstractNumId w:val="6"/>
  </w:num>
  <w:num w:numId="8">
    <w:abstractNumId w:val="13"/>
  </w:num>
  <w:num w:numId="9">
    <w:abstractNumId w:val="19"/>
  </w:num>
  <w:num w:numId="10">
    <w:abstractNumId w:val="2"/>
  </w:num>
  <w:num w:numId="11">
    <w:abstractNumId w:val="28"/>
  </w:num>
  <w:num w:numId="12">
    <w:abstractNumId w:val="1"/>
  </w:num>
  <w:num w:numId="13">
    <w:abstractNumId w:val="46"/>
  </w:num>
  <w:num w:numId="14">
    <w:abstractNumId w:val="40"/>
  </w:num>
  <w:num w:numId="15">
    <w:abstractNumId w:val="24"/>
  </w:num>
  <w:num w:numId="16">
    <w:abstractNumId w:val="35"/>
  </w:num>
  <w:num w:numId="17">
    <w:abstractNumId w:val="34"/>
  </w:num>
  <w:num w:numId="18">
    <w:abstractNumId w:val="38"/>
  </w:num>
  <w:num w:numId="19">
    <w:abstractNumId w:val="15"/>
  </w:num>
  <w:num w:numId="20">
    <w:abstractNumId w:val="36"/>
  </w:num>
  <w:num w:numId="21">
    <w:abstractNumId w:val="42"/>
  </w:num>
  <w:num w:numId="22">
    <w:abstractNumId w:val="41"/>
  </w:num>
  <w:num w:numId="23">
    <w:abstractNumId w:val="9"/>
  </w:num>
  <w:num w:numId="24">
    <w:abstractNumId w:val="14"/>
  </w:num>
  <w:num w:numId="25">
    <w:abstractNumId w:val="20"/>
  </w:num>
  <w:num w:numId="26">
    <w:abstractNumId w:val="10"/>
  </w:num>
  <w:num w:numId="27">
    <w:abstractNumId w:val="7"/>
  </w:num>
  <w:num w:numId="28">
    <w:abstractNumId w:val="32"/>
  </w:num>
  <w:num w:numId="29">
    <w:abstractNumId w:val="27"/>
  </w:num>
  <w:num w:numId="30">
    <w:abstractNumId w:val="22"/>
  </w:num>
  <w:num w:numId="31">
    <w:abstractNumId w:val="16"/>
  </w:num>
  <w:num w:numId="32">
    <w:abstractNumId w:val="30"/>
  </w:num>
  <w:num w:numId="33">
    <w:abstractNumId w:val="39"/>
  </w:num>
  <w:num w:numId="34">
    <w:abstractNumId w:val="0"/>
  </w:num>
  <w:num w:numId="35">
    <w:abstractNumId w:val="11"/>
  </w:num>
  <w:num w:numId="36">
    <w:abstractNumId w:val="5"/>
  </w:num>
  <w:num w:numId="37">
    <w:abstractNumId w:val="37"/>
  </w:num>
  <w:num w:numId="38">
    <w:abstractNumId w:val="29"/>
  </w:num>
  <w:num w:numId="39">
    <w:abstractNumId w:val="23"/>
  </w:num>
  <w:num w:numId="40">
    <w:abstractNumId w:val="31"/>
  </w:num>
  <w:num w:numId="41">
    <w:abstractNumId w:val="25"/>
  </w:num>
  <w:num w:numId="42">
    <w:abstractNumId w:val="18"/>
  </w:num>
  <w:num w:numId="43">
    <w:abstractNumId w:val="45"/>
  </w:num>
  <w:num w:numId="44">
    <w:abstractNumId w:val="12"/>
  </w:num>
  <w:num w:numId="45">
    <w:abstractNumId w:val="43"/>
  </w:num>
  <w:num w:numId="46">
    <w:abstractNumId w:val="26"/>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5F9"/>
    <w:rsid w:val="002E1110"/>
    <w:rsid w:val="008D5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0E804-5A4E-4288-B20A-BBB8EA6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55F9"/>
    <w:pPr>
      <w:keepNext/>
      <w:keepLines/>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8D55F9"/>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8D55F9"/>
    <w:pPr>
      <w:keepNext/>
      <w:keepLines/>
      <w:spacing w:before="200" w:after="0" w:line="240" w:lineRule="auto"/>
      <w:outlineLvl w:val="2"/>
    </w:pPr>
    <w:rPr>
      <w:rFonts w:ascii="Cambria" w:eastAsia="Times New Roman" w:hAnsi="Cambria" w:cs="Times New Roman"/>
      <w:b/>
      <w:bCs/>
      <w:color w:val="4F81BD"/>
      <w:sz w:val="24"/>
      <w:szCs w:val="20"/>
    </w:rPr>
  </w:style>
  <w:style w:type="paragraph" w:styleId="Heading4">
    <w:name w:val="heading 4"/>
    <w:basedOn w:val="Normal"/>
    <w:next w:val="Normal"/>
    <w:link w:val="Heading4Char"/>
    <w:semiHidden/>
    <w:unhideWhenUsed/>
    <w:qFormat/>
    <w:rsid w:val="008D55F9"/>
    <w:pPr>
      <w:keepNext/>
      <w:keepLines/>
      <w:spacing w:before="200" w:after="0" w:line="240" w:lineRule="auto"/>
      <w:outlineLvl w:val="3"/>
    </w:pPr>
    <w:rPr>
      <w:rFonts w:ascii="Cambria" w:eastAsia="Times New Roman" w:hAnsi="Cambria" w:cs="Times New Roman"/>
      <w:b/>
      <w:bCs/>
      <w:i/>
      <w:iCs/>
      <w:color w:val="4F81BD"/>
      <w:sz w:val="24"/>
      <w:szCs w:val="20"/>
    </w:rPr>
  </w:style>
  <w:style w:type="paragraph" w:styleId="Heading5">
    <w:name w:val="heading 5"/>
    <w:basedOn w:val="Normal"/>
    <w:link w:val="Heading5Char"/>
    <w:uiPriority w:val="9"/>
    <w:qFormat/>
    <w:rsid w:val="008D55F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semiHidden/>
    <w:unhideWhenUsed/>
    <w:qFormat/>
    <w:rsid w:val="008D55F9"/>
    <w:pPr>
      <w:keepNext/>
      <w:keepLines/>
      <w:spacing w:before="40" w:after="0" w:line="240" w:lineRule="auto"/>
      <w:outlineLvl w:val="5"/>
    </w:pPr>
    <w:rPr>
      <w:rFonts w:ascii="Cambria" w:eastAsia="Times New Roman" w:hAnsi="Cambria" w:cs="Times New Roman"/>
      <w:color w:val="243F6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55F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8D55F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8D55F9"/>
    <w:rPr>
      <w:rFonts w:ascii="Cambria" w:eastAsia="Times New Roman" w:hAnsi="Cambria" w:cs="Times New Roman"/>
      <w:b/>
      <w:bCs/>
      <w:color w:val="4F81BD"/>
      <w:sz w:val="24"/>
      <w:szCs w:val="20"/>
    </w:rPr>
  </w:style>
  <w:style w:type="character" w:customStyle="1" w:styleId="Heading4Char">
    <w:name w:val="Heading 4 Char"/>
    <w:basedOn w:val="DefaultParagraphFont"/>
    <w:link w:val="Heading4"/>
    <w:semiHidden/>
    <w:rsid w:val="008D55F9"/>
    <w:rPr>
      <w:rFonts w:ascii="Cambria" w:eastAsia="Times New Roman" w:hAnsi="Cambria" w:cs="Times New Roman"/>
      <w:b/>
      <w:bCs/>
      <w:i/>
      <w:iCs/>
      <w:color w:val="4F81BD"/>
      <w:sz w:val="24"/>
      <w:szCs w:val="20"/>
    </w:rPr>
  </w:style>
  <w:style w:type="character" w:customStyle="1" w:styleId="Heading5Char">
    <w:name w:val="Heading 5 Char"/>
    <w:basedOn w:val="DefaultParagraphFont"/>
    <w:link w:val="Heading5"/>
    <w:uiPriority w:val="9"/>
    <w:rsid w:val="008D55F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semiHidden/>
    <w:rsid w:val="008D55F9"/>
    <w:rPr>
      <w:rFonts w:ascii="Cambria" w:eastAsia="Times New Roman" w:hAnsi="Cambria" w:cs="Times New Roman"/>
      <w:color w:val="243F60"/>
      <w:sz w:val="24"/>
      <w:szCs w:val="20"/>
    </w:rPr>
  </w:style>
  <w:style w:type="character" w:styleId="Hyperlink">
    <w:name w:val="Hyperlink"/>
    <w:uiPriority w:val="99"/>
    <w:unhideWhenUsed/>
    <w:rsid w:val="008D55F9"/>
    <w:rPr>
      <w:color w:val="0000FF"/>
      <w:u w:val="single"/>
    </w:rPr>
  </w:style>
  <w:style w:type="character" w:customStyle="1" w:styleId="uficommentbody">
    <w:name w:val="uficommentbody"/>
    <w:basedOn w:val="DefaultParagraphFont"/>
    <w:rsid w:val="008D55F9"/>
  </w:style>
  <w:style w:type="character" w:styleId="Strong">
    <w:name w:val="Strong"/>
    <w:uiPriority w:val="22"/>
    <w:qFormat/>
    <w:rsid w:val="008D55F9"/>
    <w:rPr>
      <w:b/>
      <w:bCs/>
    </w:rPr>
  </w:style>
  <w:style w:type="character" w:styleId="Emphasis">
    <w:name w:val="Emphasis"/>
    <w:uiPriority w:val="20"/>
    <w:qFormat/>
    <w:rsid w:val="008D55F9"/>
    <w:rPr>
      <w:i/>
      <w:iCs/>
    </w:rPr>
  </w:style>
  <w:style w:type="character" w:customStyle="1" w:styleId="st">
    <w:name w:val="st"/>
    <w:basedOn w:val="DefaultParagraphFont"/>
    <w:rsid w:val="008D55F9"/>
  </w:style>
  <w:style w:type="character" w:customStyle="1" w:styleId="lrzxr">
    <w:name w:val="lrzxr"/>
    <w:basedOn w:val="DefaultParagraphFont"/>
    <w:rsid w:val="008D55F9"/>
  </w:style>
  <w:style w:type="character" w:customStyle="1" w:styleId="7oe">
    <w:name w:val="_7oe"/>
    <w:basedOn w:val="DefaultParagraphFont"/>
    <w:rsid w:val="008D55F9"/>
  </w:style>
  <w:style w:type="paragraph" w:styleId="BalloonText">
    <w:name w:val="Balloon Text"/>
    <w:basedOn w:val="Normal"/>
    <w:link w:val="BalloonTextChar"/>
    <w:rsid w:val="008D55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D55F9"/>
    <w:rPr>
      <w:rFonts w:ascii="Tahoma" w:eastAsia="Times New Roman" w:hAnsi="Tahoma" w:cs="Tahoma"/>
      <w:sz w:val="16"/>
      <w:szCs w:val="16"/>
    </w:rPr>
  </w:style>
  <w:style w:type="character" w:customStyle="1" w:styleId="fwb">
    <w:name w:val="fwb"/>
    <w:basedOn w:val="DefaultParagraphFont"/>
    <w:rsid w:val="008D55F9"/>
  </w:style>
  <w:style w:type="character" w:customStyle="1" w:styleId="s1">
    <w:name w:val="s1"/>
    <w:basedOn w:val="DefaultParagraphFont"/>
    <w:rsid w:val="008D55F9"/>
  </w:style>
  <w:style w:type="character" w:customStyle="1" w:styleId="apple-converted-space">
    <w:name w:val="apple-converted-space"/>
    <w:basedOn w:val="DefaultParagraphFont"/>
    <w:rsid w:val="008D55F9"/>
  </w:style>
  <w:style w:type="character" w:customStyle="1" w:styleId="textexposedshow">
    <w:name w:val="text_exposed_show"/>
    <w:basedOn w:val="DefaultParagraphFont"/>
    <w:rsid w:val="008D55F9"/>
  </w:style>
  <w:style w:type="paragraph" w:customStyle="1" w:styleId="permalinkable">
    <w:name w:val="permalinkable"/>
    <w:basedOn w:val="Normal"/>
    <w:rsid w:val="008D55F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D55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8D55F9"/>
    <w:rPr>
      <w:rFonts w:ascii="Cambria" w:eastAsia="Times New Roman" w:hAnsi="Cambria" w:cs="Times New Roman"/>
      <w:color w:val="17365D"/>
      <w:spacing w:val="5"/>
      <w:kern w:val="28"/>
      <w:sz w:val="52"/>
      <w:szCs w:val="52"/>
    </w:rPr>
  </w:style>
  <w:style w:type="paragraph" w:styleId="NormalWeb">
    <w:name w:val="Normal (Web)"/>
    <w:basedOn w:val="Normal"/>
    <w:uiPriority w:val="99"/>
    <w:unhideWhenUsed/>
    <w:rsid w:val="008D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ion">
    <w:name w:val="region"/>
    <w:basedOn w:val="DefaultParagraphFont"/>
    <w:rsid w:val="008D55F9"/>
  </w:style>
  <w:style w:type="character" w:customStyle="1" w:styleId="postal-code">
    <w:name w:val="postal-code"/>
    <w:basedOn w:val="DefaultParagraphFont"/>
    <w:rsid w:val="008D55F9"/>
  </w:style>
  <w:style w:type="character" w:styleId="FollowedHyperlink">
    <w:name w:val="FollowedHyperlink"/>
    <w:rsid w:val="008D55F9"/>
    <w:rPr>
      <w:color w:val="800080"/>
      <w:u w:val="single"/>
    </w:rPr>
  </w:style>
  <w:style w:type="character" w:customStyle="1" w:styleId="street-address">
    <w:name w:val="street-address"/>
    <w:basedOn w:val="DefaultParagraphFont"/>
    <w:rsid w:val="008D55F9"/>
  </w:style>
  <w:style w:type="character" w:customStyle="1" w:styleId="mh6">
    <w:name w:val="_mh6"/>
    <w:basedOn w:val="DefaultParagraphFont"/>
    <w:rsid w:val="008D55F9"/>
  </w:style>
  <w:style w:type="character" w:customStyle="1" w:styleId="floridaday2018">
    <w:name w:val="floridaday2018"/>
    <w:basedOn w:val="DefaultParagraphFont"/>
    <w:rsid w:val="008D55F9"/>
  </w:style>
  <w:style w:type="character" w:customStyle="1" w:styleId="americaday2018">
    <w:name w:val="americaday2018"/>
    <w:basedOn w:val="DefaultParagraphFont"/>
    <w:rsid w:val="008D55F9"/>
  </w:style>
  <w:style w:type="character" w:customStyle="1" w:styleId="content">
    <w:name w:val="content"/>
    <w:basedOn w:val="DefaultParagraphFont"/>
    <w:rsid w:val="008D55F9"/>
  </w:style>
  <w:style w:type="character" w:customStyle="1" w:styleId="xbe">
    <w:name w:val="_xbe"/>
    <w:basedOn w:val="DefaultParagraphFont"/>
    <w:rsid w:val="008D55F9"/>
  </w:style>
  <w:style w:type="character" w:customStyle="1" w:styleId="locality">
    <w:name w:val="locality"/>
    <w:basedOn w:val="DefaultParagraphFont"/>
    <w:rsid w:val="008D55F9"/>
  </w:style>
  <w:style w:type="character" w:customStyle="1" w:styleId="baec5a81-e4d6-4674-97f3-e9220f0136c1">
    <w:name w:val="baec5a81-e4d6-4674-97f3-e9220f0136c1"/>
    <w:basedOn w:val="DefaultParagraphFont"/>
    <w:rsid w:val="008D55F9"/>
  </w:style>
  <w:style w:type="character" w:customStyle="1" w:styleId="addr-info">
    <w:name w:val="addr-info"/>
    <w:basedOn w:val="DefaultParagraphFont"/>
    <w:rsid w:val="008D55F9"/>
  </w:style>
  <w:style w:type="character" w:customStyle="1" w:styleId="description">
    <w:name w:val="description"/>
    <w:basedOn w:val="DefaultParagraphFont"/>
    <w:rsid w:val="008D55F9"/>
  </w:style>
  <w:style w:type="character" w:customStyle="1" w:styleId="dynamicviewsreport">
    <w:name w:val="dynamicviews_report"/>
    <w:basedOn w:val="DefaultParagraphFont"/>
    <w:rsid w:val="008D55F9"/>
  </w:style>
  <w:style w:type="character" w:customStyle="1" w:styleId="field-content">
    <w:name w:val="field-content"/>
    <w:basedOn w:val="DefaultParagraphFont"/>
    <w:rsid w:val="008D55F9"/>
  </w:style>
  <w:style w:type="paragraph" w:customStyle="1" w:styleId="figcredit">
    <w:name w:val="figcredit"/>
    <w:basedOn w:val="Normal"/>
    <w:rsid w:val="008D5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
    <w:name w:val="address"/>
    <w:basedOn w:val="Normal"/>
    <w:rsid w:val="008D5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r">
    <w:name w:val="adr"/>
    <w:basedOn w:val="Normal"/>
    <w:rsid w:val="008D5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lephone">
    <w:name w:val="telephone"/>
    <w:basedOn w:val="DefaultParagraphFont"/>
    <w:rsid w:val="008D55F9"/>
  </w:style>
  <w:style w:type="character" w:customStyle="1" w:styleId="follow-socialintro">
    <w:name w:val="follow-social__intro"/>
    <w:basedOn w:val="DefaultParagraphFont"/>
    <w:rsid w:val="008D55F9"/>
  </w:style>
  <w:style w:type="character" w:customStyle="1" w:styleId="subhead1">
    <w:name w:val="subhead1"/>
    <w:basedOn w:val="DefaultParagraphFont"/>
    <w:rsid w:val="008D55F9"/>
  </w:style>
  <w:style w:type="character" w:customStyle="1" w:styleId="gformdescription">
    <w:name w:val="gform_description"/>
    <w:basedOn w:val="DefaultParagraphFont"/>
    <w:rsid w:val="008D55F9"/>
  </w:style>
  <w:style w:type="character" w:customStyle="1" w:styleId="ph2">
    <w:name w:val="ph2"/>
    <w:basedOn w:val="DefaultParagraphFont"/>
    <w:rsid w:val="008D55F9"/>
  </w:style>
  <w:style w:type="character" w:customStyle="1" w:styleId="js-sitephonenumber">
    <w:name w:val="js-sitephonenumber"/>
    <w:basedOn w:val="DefaultParagraphFont"/>
    <w:rsid w:val="008D55F9"/>
  </w:style>
  <w:style w:type="character" w:customStyle="1" w:styleId="tel">
    <w:name w:val="tel"/>
    <w:basedOn w:val="DefaultParagraphFont"/>
    <w:rsid w:val="008D55F9"/>
  </w:style>
  <w:style w:type="character" w:customStyle="1" w:styleId="body-text">
    <w:name w:val="body-text"/>
    <w:basedOn w:val="DefaultParagraphFont"/>
    <w:rsid w:val="008D55F9"/>
  </w:style>
  <w:style w:type="character" w:customStyle="1" w:styleId="nowrap">
    <w:name w:val="nowrap"/>
    <w:basedOn w:val="DefaultParagraphFont"/>
    <w:rsid w:val="008D55F9"/>
  </w:style>
  <w:style w:type="character" w:customStyle="1" w:styleId="phone-info">
    <w:name w:val="phone-info"/>
    <w:basedOn w:val="DefaultParagraphFont"/>
    <w:rsid w:val="008D55F9"/>
  </w:style>
  <w:style w:type="character" w:customStyle="1" w:styleId="info-list-value">
    <w:name w:val="info-list-value"/>
    <w:basedOn w:val="DefaultParagraphFont"/>
    <w:rsid w:val="008D55F9"/>
  </w:style>
  <w:style w:type="character" w:customStyle="1" w:styleId="UnresolvedMention">
    <w:name w:val="Unresolved Mention"/>
    <w:uiPriority w:val="99"/>
    <w:semiHidden/>
    <w:unhideWhenUsed/>
    <w:rsid w:val="008D55F9"/>
    <w:rPr>
      <w:color w:val="808080"/>
      <w:shd w:val="clear" w:color="auto" w:fill="E6E6E6"/>
    </w:rPr>
  </w:style>
  <w:style w:type="character" w:styleId="CommentReference">
    <w:name w:val="annotation reference"/>
    <w:semiHidden/>
    <w:unhideWhenUsed/>
    <w:rsid w:val="008D55F9"/>
    <w:rPr>
      <w:sz w:val="16"/>
      <w:szCs w:val="16"/>
    </w:rPr>
  </w:style>
  <w:style w:type="paragraph" w:styleId="CommentText">
    <w:name w:val="annotation text"/>
    <w:basedOn w:val="Normal"/>
    <w:link w:val="CommentTextChar"/>
    <w:semiHidden/>
    <w:unhideWhenUsed/>
    <w:rsid w:val="008D55F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55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D55F9"/>
    <w:rPr>
      <w:b/>
      <w:bCs/>
    </w:rPr>
  </w:style>
  <w:style w:type="character" w:customStyle="1" w:styleId="CommentSubjectChar">
    <w:name w:val="Comment Subject Char"/>
    <w:basedOn w:val="CommentTextChar"/>
    <w:link w:val="CommentSubject"/>
    <w:semiHidden/>
    <w:rsid w:val="008D55F9"/>
    <w:rPr>
      <w:rFonts w:ascii="Times New Roman" w:eastAsia="Times New Roman" w:hAnsi="Times New Roman" w:cs="Times New Roman"/>
      <w:b/>
      <w:bCs/>
      <w:sz w:val="20"/>
      <w:szCs w:val="20"/>
    </w:rPr>
  </w:style>
  <w:style w:type="paragraph" w:styleId="Header">
    <w:name w:val="header"/>
    <w:basedOn w:val="Normal"/>
    <w:link w:val="HeaderChar"/>
    <w:unhideWhenUsed/>
    <w:rsid w:val="008D55F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8D55F9"/>
    <w:rPr>
      <w:rFonts w:ascii="Times New Roman" w:eastAsia="Times New Roman" w:hAnsi="Times New Roman" w:cs="Times New Roman"/>
      <w:sz w:val="24"/>
      <w:szCs w:val="20"/>
    </w:rPr>
  </w:style>
  <w:style w:type="paragraph" w:styleId="Footer">
    <w:name w:val="footer"/>
    <w:basedOn w:val="Normal"/>
    <w:link w:val="FooterChar"/>
    <w:unhideWhenUsed/>
    <w:rsid w:val="008D55F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D55F9"/>
    <w:rPr>
      <w:rFonts w:ascii="Times New Roman" w:eastAsia="Times New Roman" w:hAnsi="Times New Roman" w:cs="Times New Roman"/>
      <w:sz w:val="24"/>
      <w:szCs w:val="20"/>
    </w:rPr>
  </w:style>
  <w:style w:type="paragraph" w:styleId="ListParagraph">
    <w:name w:val="List Paragraph"/>
    <w:basedOn w:val="Normal"/>
    <w:uiPriority w:val="34"/>
    <w:qFormat/>
    <w:rsid w:val="008D55F9"/>
    <w:pPr>
      <w:spacing w:after="0" w:line="240" w:lineRule="auto"/>
      <w:ind w:left="720"/>
      <w:contextualSpacing/>
    </w:pPr>
    <w:rPr>
      <w:rFonts w:ascii="Times New Roman" w:eastAsia="Times New Roman" w:hAnsi="Times New Roman" w:cs="Times New Roman"/>
      <w:sz w:val="24"/>
      <w:szCs w:val="20"/>
    </w:rPr>
  </w:style>
  <w:style w:type="paragraph" w:styleId="EndnoteText">
    <w:name w:val="endnote text"/>
    <w:basedOn w:val="Normal"/>
    <w:link w:val="EndnoteTextChar"/>
    <w:semiHidden/>
    <w:unhideWhenUsed/>
    <w:rsid w:val="008D55F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D55F9"/>
    <w:rPr>
      <w:rFonts w:ascii="Times New Roman" w:eastAsia="Times New Roman" w:hAnsi="Times New Roman" w:cs="Times New Roman"/>
      <w:sz w:val="20"/>
      <w:szCs w:val="20"/>
    </w:rPr>
  </w:style>
  <w:style w:type="character" w:styleId="EndnoteReference">
    <w:name w:val="endnote reference"/>
    <w:semiHidden/>
    <w:unhideWhenUsed/>
    <w:rsid w:val="008D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arks.ca.gov/?page_id=662" TargetMode="External"/><Relationship Id="rId117" Type="http://schemas.openxmlformats.org/officeDocument/2006/relationships/hyperlink" Target="https://hercules.reservationfriend.com/OnlineOrder/Reservation/Reservation_Online.aspx?customerid=16249&amp;ordersourcecode=&amp;ordersourceid=2" TargetMode="External"/><Relationship Id="rId21" Type="http://schemas.openxmlformats.org/officeDocument/2006/relationships/hyperlink" Target="https://www.parks.ca.gov/?page_id=451" TargetMode="External"/><Relationship Id="rId42" Type="http://schemas.openxmlformats.org/officeDocument/2006/relationships/hyperlink" Target="https://www.nps.gov/deva/index.htm" TargetMode="External"/><Relationship Id="rId47" Type="http://schemas.openxmlformats.org/officeDocument/2006/relationships/hyperlink" Target="https://online.rezexpert.com/book?business_code=303620" TargetMode="External"/><Relationship Id="rId63" Type="http://schemas.openxmlformats.org/officeDocument/2006/relationships/hyperlink" Target="https://goldenshorervresort.com/reservation-inquiry/" TargetMode="External"/><Relationship Id="rId68" Type="http://schemas.openxmlformats.org/officeDocument/2006/relationships/hyperlink" Target="https://www.nps.gov/lavo/planyourvisit/hiking_devils_kitchen.htm" TargetMode="External"/><Relationship Id="rId84" Type="http://schemas.openxmlformats.org/officeDocument/2006/relationships/hyperlink" Target="http://www.skylinepark.org/en/" TargetMode="External"/><Relationship Id="rId89" Type="http://schemas.openxmlformats.org/officeDocument/2006/relationships/hyperlink" Target="https://www.reserveamerica.com/camping/woodward-reservoir-regional-park/r/campgroundDetails.do?contractCode=STAN&amp;parkId=1040012" TargetMode="External"/><Relationship Id="rId112" Type="http://schemas.openxmlformats.org/officeDocument/2006/relationships/hyperlink" Target="http://www.chulavistarv.com/" TargetMode="External"/><Relationship Id="rId133" Type="http://schemas.openxmlformats.org/officeDocument/2006/relationships/hyperlink" Target="https://www.nps.gov/seki/planyourvisit/campgrounds.htm" TargetMode="External"/><Relationship Id="rId138" Type="http://schemas.openxmlformats.org/officeDocument/2006/relationships/hyperlink" Target="https://www.nps.gov/labe/planyourvisit/campgrounds.htm" TargetMode="External"/><Relationship Id="rId16" Type="http://schemas.openxmlformats.org/officeDocument/2006/relationships/hyperlink" Target="http://www.barstowrailmuseum.org/museum.html" TargetMode="External"/><Relationship Id="rId107" Type="http://schemas.openxmlformats.org/officeDocument/2006/relationships/hyperlink" Target="https://www.blm.gov/visit/trona-pinnacles" TargetMode="External"/><Relationship Id="rId11" Type="http://schemas.openxmlformats.org/officeDocument/2006/relationships/hyperlink" Target="https://www.parks.ca.gov/?page_id=29803" TargetMode="External"/><Relationship Id="rId32" Type="http://schemas.openxmlformats.org/officeDocument/2006/relationships/hyperlink" Target="https://www.reserveamerica.com/camping/bella-vista-by-the-sea/r/facilityDetails.do?contractCode=PRCG&amp;parkId=1062800" TargetMode="External"/><Relationship Id="rId37" Type="http://schemas.openxmlformats.org/officeDocument/2006/relationships/hyperlink" Target="http://www.coronadosurfing.com/" TargetMode="External"/><Relationship Id="rId53" Type="http://schemas.openxmlformats.org/officeDocument/2006/relationships/hyperlink" Target="http://www.reservecalifornia.com/" TargetMode="External"/><Relationship Id="rId58" Type="http://schemas.openxmlformats.org/officeDocument/2006/relationships/hyperlink" Target="http://www.parks.ca.gov/?page_id=644" TargetMode="External"/><Relationship Id="rId74" Type="http://schemas.openxmlformats.org/officeDocument/2006/relationships/hyperlink" Target="https://www.parks.ca.gov/?page_id=594" TargetMode="External"/><Relationship Id="rId79" Type="http://schemas.openxmlformats.org/officeDocument/2006/relationships/hyperlink" Target="https://www.visitnapavalley.com/plan/itineraries/first-timers-guide-to-napa-valley/" TargetMode="External"/><Relationship Id="rId102" Type="http://schemas.openxmlformats.org/officeDocument/2006/relationships/hyperlink" Target="https://koa.com/campgrounds/san-francisco/" TargetMode="External"/><Relationship Id="rId123" Type="http://schemas.openxmlformats.org/officeDocument/2006/relationships/hyperlink" Target="http://vikingsholm.com/index.html" TargetMode="External"/><Relationship Id="rId128" Type="http://schemas.openxmlformats.org/officeDocument/2006/relationships/hyperlink" Target="https://www.nps.gov/seki/planyourvisit/gfdayhikesum.htm" TargetMode="External"/><Relationship Id="rId144" Type="http://schemas.openxmlformats.org/officeDocument/2006/relationships/hyperlink" Target="http://humboldtredwoods.org/" TargetMode="External"/><Relationship Id="rId149" Type="http://schemas.openxmlformats.org/officeDocument/2006/relationships/hyperlink" Target="https://www.nps.gov/yose/planyourvisit/camping.htm" TargetMode="External"/><Relationship Id="rId5" Type="http://schemas.openxmlformats.org/officeDocument/2006/relationships/hyperlink" Target="https://www.reservecalifornia.com/CaliforniaWebHome/" TargetMode="External"/><Relationship Id="rId90" Type="http://schemas.openxmlformats.org/officeDocument/2006/relationships/hyperlink" Target="http://www.ocparks.com/parks/oneill/" TargetMode="External"/><Relationship Id="rId95" Type="http://schemas.openxmlformats.org/officeDocument/2006/relationships/hyperlink" Target="https://www.visitgreaterpalmsprings.com/chill-deals/" TargetMode="External"/><Relationship Id="rId22" Type="http://schemas.openxmlformats.org/officeDocument/2006/relationships/hyperlink" Target="http://www.portobodega.com/" TargetMode="External"/><Relationship Id="rId27" Type="http://schemas.openxmlformats.org/officeDocument/2006/relationships/hyperlink" Target="https://www.reservecalifornia.com/CaliforniaWebHome/" TargetMode="External"/><Relationship Id="rId43" Type="http://schemas.openxmlformats.org/officeDocument/2006/relationships/hyperlink" Target="https://www.nps.gov/deva/learn/news/zabriskie-point-reopens.htm" TargetMode="External"/><Relationship Id="rId48" Type="http://schemas.openxmlformats.org/officeDocument/2006/relationships/hyperlink" Target="http://www.parks.ca.gov/?page_id=587" TargetMode="External"/><Relationship Id="rId64" Type="http://schemas.openxmlformats.org/officeDocument/2006/relationships/hyperlink" Target="http://marinadunesrv.com/" TargetMode="External"/><Relationship Id="rId69" Type="http://schemas.openxmlformats.org/officeDocument/2006/relationships/hyperlink" Target="https://www.nps.gov/lavo/planyourvisit/hiking_boiling_springs_lake.htm" TargetMode="External"/><Relationship Id="rId113" Type="http://schemas.openxmlformats.org/officeDocument/2006/relationships/hyperlink" Target="http://www.campland.com/" TargetMode="External"/><Relationship Id="rId118" Type="http://schemas.openxmlformats.org/officeDocument/2006/relationships/hyperlink" Target="http://www.eastshorervpark.com/" TargetMode="External"/><Relationship Id="rId134" Type="http://schemas.openxmlformats.org/officeDocument/2006/relationships/hyperlink" Target="https://www.parks.ca.gov/?page_id=417" TargetMode="External"/><Relationship Id="rId139" Type="http://schemas.openxmlformats.org/officeDocument/2006/relationships/hyperlink" Target="https://www.nps.gov/jotr/index.htm" TargetMode="External"/><Relationship Id="rId80" Type="http://schemas.openxmlformats.org/officeDocument/2006/relationships/hyperlink" Target="https://www.visitnapavalley.com/plan/pet-friendly/" TargetMode="External"/><Relationship Id="rId85" Type="http://schemas.openxmlformats.org/officeDocument/2006/relationships/hyperlink" Target="https://www.foyspa.com/" TargetMode="External"/><Relationship Id="rId150" Type="http://schemas.openxmlformats.org/officeDocument/2006/relationships/hyperlink" Target="https://www.nps.gov/yose/planyourvisit/nrcamping.htm" TargetMode="External"/><Relationship Id="rId12" Type="http://schemas.openxmlformats.org/officeDocument/2006/relationships/hyperlink" Target="https://www.reservecalifornia.com/CaliforniaWebHome/" TargetMode="External"/><Relationship Id="rId17" Type="http://schemas.openxmlformats.org/officeDocument/2006/relationships/hyperlink" Target="https://koa.com/campgrounds/barstow/" TargetMode="External"/><Relationship Id="rId25" Type="http://schemas.openxmlformats.org/officeDocument/2006/relationships/hyperlink" Target="https://www.reservecalifornia.com/CaliforniaWebHome/Facilities/AdvanceSearch.aspx" TargetMode="External"/><Relationship Id="rId33" Type="http://schemas.openxmlformats.org/officeDocument/2006/relationships/hyperlink" Target="http://yosemitervresort.com/" TargetMode="External"/><Relationship Id="rId38" Type="http://schemas.openxmlformats.org/officeDocument/2006/relationships/hyperlink" Target="https://www.nps.gov/redw/index.htm" TargetMode="External"/><Relationship Id="rId46" Type="http://schemas.openxmlformats.org/officeDocument/2006/relationships/hyperlink" Target="http://riverwalkrvpark.com/" TargetMode="External"/><Relationship Id="rId59" Type="http://schemas.openxmlformats.org/officeDocument/2006/relationships/hyperlink" Target="http://www.reserveamerica.com/campgroundDirectoryList.do?contractCode=CA&amp;letter=Crystal" TargetMode="External"/><Relationship Id="rId67" Type="http://schemas.openxmlformats.org/officeDocument/2006/relationships/hyperlink" Target="https://www.nps.gov/lavo/index.htm" TargetMode="External"/><Relationship Id="rId103" Type="http://schemas.openxmlformats.org/officeDocument/2006/relationships/hyperlink" Target="https://koa.com/campgrounds/san-francisco/site-type/rv-camping-sites/" TargetMode="External"/><Relationship Id="rId108" Type="http://schemas.openxmlformats.org/officeDocument/2006/relationships/hyperlink" Target="http://www.lakecamancheresort.com/plan/maps/" TargetMode="External"/><Relationship Id="rId116" Type="http://schemas.openxmlformats.org/officeDocument/2006/relationships/hyperlink" Target="https://missionbayrvresort.com/?fbclid=IwAR3y-SfD57AWbdXwRHcn9_EaTG_pgCHjQwcrPmZhVWv91RW7n91z9KrSWFg" TargetMode="External"/><Relationship Id="rId124" Type="http://schemas.openxmlformats.org/officeDocument/2006/relationships/hyperlink" Target="https://www.pechanga.com/rvresort" TargetMode="External"/><Relationship Id="rId129" Type="http://schemas.openxmlformats.org/officeDocument/2006/relationships/hyperlink" Target="https://www.nps.gov/seki/planyourvisit/visitorcenters.htm" TargetMode="External"/><Relationship Id="rId137" Type="http://schemas.openxmlformats.org/officeDocument/2006/relationships/hyperlink" Target="https://www.nps.gov/labe/index.htm" TargetMode="External"/><Relationship Id="rId20" Type="http://schemas.openxmlformats.org/officeDocument/2006/relationships/hyperlink" Target="http://www.bodegabay.com/" TargetMode="External"/><Relationship Id="rId41" Type="http://schemas.openxmlformats.org/officeDocument/2006/relationships/hyperlink" Target="https://www.reservecalifornia.com/CaliforniaWebHome/DefaultWM.aspx" TargetMode="External"/><Relationship Id="rId54" Type="http://schemas.openxmlformats.org/officeDocument/2006/relationships/hyperlink" Target="http://www.havasulanding.com/campground.html" TargetMode="External"/><Relationship Id="rId62" Type="http://schemas.openxmlformats.org/officeDocument/2006/relationships/hyperlink" Target="https://goldenshorervresort.com/?utm_source=yext&amp;utm_medium=maps&amp;utm_campaign=yext" TargetMode="External"/><Relationship Id="rId70" Type="http://schemas.openxmlformats.org/officeDocument/2006/relationships/hyperlink" Target="https://www.nps.gov/lavo/planyourvisit/manzanita-lake-campground.htm" TargetMode="External"/><Relationship Id="rId75" Type="http://schemas.openxmlformats.org/officeDocument/2006/relationships/hyperlink" Target="https://www.reservecalifornia.com/CaliforniaWebHome/" TargetMode="External"/><Relationship Id="rId83" Type="http://schemas.openxmlformats.org/officeDocument/2006/relationships/hyperlink" Target="http://www.napavalleyexpo.com/rv-park.php" TargetMode="External"/><Relationship Id="rId88" Type="http://schemas.openxmlformats.org/officeDocument/2006/relationships/hyperlink" Target="https://foyspa.com/" TargetMode="External"/><Relationship Id="rId91" Type="http://schemas.openxmlformats.org/officeDocument/2006/relationships/hyperlink" Target="https://www.nps.gov/pinn/index.htm" TargetMode="External"/><Relationship Id="rId96" Type="http://schemas.openxmlformats.org/officeDocument/2006/relationships/hyperlink" Target="http://hikingingps.com/" TargetMode="External"/><Relationship Id="rId111" Type="http://schemas.openxmlformats.org/officeDocument/2006/relationships/hyperlink" Target="https://www.balboapark.org/" TargetMode="External"/><Relationship Id="rId132" Type="http://schemas.openxmlformats.org/officeDocument/2006/relationships/hyperlink" Target="https://www.nps.gov/seki/planyourvisit/parktransit.htm" TargetMode="External"/><Relationship Id="rId140" Type="http://schemas.openxmlformats.org/officeDocument/2006/relationships/hyperlink" Target="https://www.nps.gov/jotr/planyourvisit/jumbo-rocks-campground.htm" TargetMode="External"/><Relationship Id="rId145" Type="http://schemas.openxmlformats.org/officeDocument/2006/relationships/hyperlink" Target="http://humboldtredwoods.org/hiking" TargetMode="External"/><Relationship Id="rId1" Type="http://schemas.openxmlformats.org/officeDocument/2006/relationships/numbering" Target="numbering.xml"/><Relationship Id="rId6" Type="http://schemas.openxmlformats.org/officeDocument/2006/relationships/hyperlink" Target="http://gooutsideandplay.org/index.asp" TargetMode="External"/><Relationship Id="rId15" Type="http://schemas.openxmlformats.org/officeDocument/2006/relationships/hyperlink" Target="http://www.route66museum.org/" TargetMode="External"/><Relationship Id="rId23" Type="http://schemas.openxmlformats.org/officeDocument/2006/relationships/hyperlink" Target="http://www.parks.ca.gov/?page_id=509" TargetMode="External"/><Relationship Id="rId28" Type="http://schemas.openxmlformats.org/officeDocument/2006/relationships/hyperlink" Target="https://carmelcamping.com/" TargetMode="External"/><Relationship Id="rId36" Type="http://schemas.openxmlformats.org/officeDocument/2006/relationships/hyperlink" Target="http://www.parks.ca.gov/?page_id=26835" TargetMode="External"/><Relationship Id="rId49" Type="http://schemas.openxmlformats.org/officeDocument/2006/relationships/hyperlink" Target="https://www.reservecalifornia.com/CaliforniaWebHome/" TargetMode="External"/><Relationship Id="rId57" Type="http://schemas.openxmlformats.org/officeDocument/2006/relationships/hyperlink" Target="http://www.sdparks.org/content/sdparks/en/park-pages/AguaCaliente.html" TargetMode="External"/><Relationship Id="rId106" Type="http://schemas.openxmlformats.org/officeDocument/2006/relationships/hyperlink" Target="https://www.sunrvresorts.com/resorts/west/california/wine-country/" TargetMode="External"/><Relationship Id="rId114" Type="http://schemas.openxmlformats.org/officeDocument/2006/relationships/hyperlink" Target="http://www.campland.com/reservations/site-descriptions" TargetMode="External"/><Relationship Id="rId119" Type="http://schemas.openxmlformats.org/officeDocument/2006/relationships/hyperlink" Target="https://d3ciwvs59ifrt8.cloudfront.net/ecd376ef-1fb9-4bfa-b774-4285a3792b08/530d7cd0-72ef-414b-a4d6-d4671dcf13f9.pdf" TargetMode="External"/><Relationship Id="rId127" Type="http://schemas.openxmlformats.org/officeDocument/2006/relationships/hyperlink" Target="https://www.nps.gov/seki/planyourvisit/gfdayhikesum.htm" TargetMode="External"/><Relationship Id="rId10" Type="http://schemas.openxmlformats.org/officeDocument/2006/relationships/hyperlink" Target="https://www.parks.ca.gov/?page_id=543" TargetMode="External"/><Relationship Id="rId31" Type="http://schemas.openxmlformats.org/officeDocument/2006/relationships/hyperlink" Target="https://www.bellavistabythesea.com/" TargetMode="External"/><Relationship Id="rId44" Type="http://schemas.openxmlformats.org/officeDocument/2006/relationships/hyperlink" Target="https://www.nps.gov/deva/planyourvisit/camping.htm" TargetMode="External"/><Relationship Id="rId52" Type="http://schemas.openxmlformats.org/officeDocument/2006/relationships/hyperlink" Target="http://www.parks.ca.gov/?page_id=531" TargetMode="External"/><Relationship Id="rId60" Type="http://schemas.openxmlformats.org/officeDocument/2006/relationships/hyperlink" Target="https://www.blm.gov/visit/alabama-hills" TargetMode="External"/><Relationship Id="rId65" Type="http://schemas.openxmlformats.org/officeDocument/2006/relationships/hyperlink" Target="http://marinadunesrv.com/book-online/" TargetMode="External"/><Relationship Id="rId73" Type="http://schemas.openxmlformats.org/officeDocument/2006/relationships/hyperlink" Target="http://www.morrodunes.com/morro_dunes/index.html" TargetMode="External"/><Relationship Id="rId78" Type="http://schemas.openxmlformats.org/officeDocument/2006/relationships/hyperlink" Target="http://winetrain.com/packages/dining-journeys/" TargetMode="External"/><Relationship Id="rId81" Type="http://schemas.openxmlformats.org/officeDocument/2006/relationships/hyperlink" Target="https://napavalleybiketours.com/" TargetMode="External"/><Relationship Id="rId86" Type="http://schemas.openxmlformats.org/officeDocument/2006/relationships/hyperlink" Target="https://www.visitnewportbeach.com/" TargetMode="External"/><Relationship Id="rId94" Type="http://schemas.openxmlformats.org/officeDocument/2006/relationships/hyperlink" Target="http://new.buzzps.com/" TargetMode="External"/><Relationship Id="rId99" Type="http://schemas.openxmlformats.org/officeDocument/2006/relationships/hyperlink" Target="http://www.accmuseum.org/" TargetMode="External"/><Relationship Id="rId101" Type="http://schemas.openxmlformats.org/officeDocument/2006/relationships/hyperlink" Target="http://www.indian-canyons.com/" TargetMode="External"/><Relationship Id="rId122" Type="http://schemas.openxmlformats.org/officeDocument/2006/relationships/hyperlink" Target="https://www.parks.ca.gov/?page_id=506" TargetMode="External"/><Relationship Id="rId130" Type="http://schemas.openxmlformats.org/officeDocument/2006/relationships/hyperlink" Target="https://www.nps.gov/seki/planyourvisit/parktransit.htm" TargetMode="External"/><Relationship Id="rId135" Type="http://schemas.openxmlformats.org/officeDocument/2006/relationships/hyperlink" Target="https://www.reservecalifornia.com/CaliforniaWebHome/" TargetMode="External"/><Relationship Id="rId143" Type="http://schemas.openxmlformats.org/officeDocument/2006/relationships/hyperlink" Target="https://koa.com/campgrounds/palm-springs/" TargetMode="External"/><Relationship Id="rId148" Type="http://schemas.openxmlformats.org/officeDocument/2006/relationships/hyperlink" Target="https://www.nps.gov/yose/planyourvisit/glacierpoint.htm"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ks.ca.gov/?page_id=29304" TargetMode="External"/><Relationship Id="rId13" Type="http://schemas.openxmlformats.org/officeDocument/2006/relationships/hyperlink" Target="https://www.nps.gov/moja/planyourvisit/visitorcenters.htm" TargetMode="External"/><Relationship Id="rId18" Type="http://schemas.openxmlformats.org/officeDocument/2006/relationships/hyperlink" Target="http://www.parks.ca.gov/?page_id=578" TargetMode="External"/><Relationship Id="rId39" Type="http://schemas.openxmlformats.org/officeDocument/2006/relationships/hyperlink" Target="http://www.parks.ca.gov/?page_id=413" TargetMode="External"/><Relationship Id="rId109" Type="http://schemas.openxmlformats.org/officeDocument/2006/relationships/hyperlink" Target="http://www.lakecamancheresort.com/home-v2/camping-overview/" TargetMode="External"/><Relationship Id="rId34" Type="http://schemas.openxmlformats.org/officeDocument/2006/relationships/hyperlink" Target="https://bookings.rmscloud.com/obookings3/Search/Index/10380/90/?Rd=1&amp;Y=1" TargetMode="External"/><Relationship Id="rId50" Type="http://schemas.openxmlformats.org/officeDocument/2006/relationships/hyperlink" Target="https://www.parks.ca.gov/?page_id=603" TargetMode="External"/><Relationship Id="rId55" Type="http://schemas.openxmlformats.org/officeDocument/2006/relationships/hyperlink" Target="https://www.bookyoursite.com/campgrounds/havasu-landing-resort" TargetMode="External"/><Relationship Id="rId76" Type="http://schemas.openxmlformats.org/officeDocument/2006/relationships/hyperlink" Target="https://www.napavalley.com/" TargetMode="External"/><Relationship Id="rId97" Type="http://schemas.openxmlformats.org/officeDocument/2006/relationships/hyperlink" Target="http://www.hiking-in-ps.com/palm-springs-hiking-trails/" TargetMode="External"/><Relationship Id="rId104" Type="http://schemas.openxmlformats.org/officeDocument/2006/relationships/hyperlink" Target="http://beaches.lacounty.gov/dockweiler-rv-park/?fbclid=IwAR3iFhBEj6MwvsgjF3raK5lThbOuVxdrvJ4lTxB-YPjVfjf2WzS66BBmNJc" TargetMode="External"/><Relationship Id="rId120" Type="http://schemas.openxmlformats.org/officeDocument/2006/relationships/hyperlink" Target="https://santabarbararv.com/" TargetMode="External"/><Relationship Id="rId125" Type="http://schemas.openxmlformats.org/officeDocument/2006/relationships/hyperlink" Target="https://www.nps.gov/seki/index.htm" TargetMode="External"/><Relationship Id="rId141" Type="http://schemas.openxmlformats.org/officeDocument/2006/relationships/hyperlink" Target="https://www.recreation.gov/camping/indian-cove-campground/r/campgroundDetails.do?contractCode=NRSO&amp;parkId=70952" TargetMode="External"/><Relationship Id="rId146" Type="http://schemas.openxmlformats.org/officeDocument/2006/relationships/hyperlink" Target="https://www.blm.gov/visit-us/search-details/1885/2" TargetMode="External"/><Relationship Id="rId7" Type="http://schemas.openxmlformats.org/officeDocument/2006/relationships/hyperlink" Target="http://www.parks.ca.gov/?page_id=638" TargetMode="External"/><Relationship Id="rId71" Type="http://schemas.openxmlformats.org/officeDocument/2006/relationships/hyperlink" Target="https://www.nps.gov/lavo/planyourvisit/summit-lake-campground.htm" TargetMode="External"/><Relationship Id="rId92" Type="http://schemas.openxmlformats.org/officeDocument/2006/relationships/hyperlink" Target="http://www.visitpalmsprings.com/" TargetMode="External"/><Relationship Id="rId2" Type="http://schemas.openxmlformats.org/officeDocument/2006/relationships/styles" Target="styles.xml"/><Relationship Id="rId29" Type="http://schemas.openxmlformats.org/officeDocument/2006/relationships/hyperlink" Target="https://secure.webrez.com/Bookings105/activity-edit.html?table=hotels&amp;listing_id=1540&amp;mode=command&amp;command=website_availabilitycalendar&amp;hotel_id=1540" TargetMode="External"/><Relationship Id="rId24" Type="http://schemas.openxmlformats.org/officeDocument/2006/relationships/hyperlink" Target="http://www.parks.ca.gov/?page_id=542" TargetMode="External"/><Relationship Id="rId40" Type="http://schemas.openxmlformats.org/officeDocument/2006/relationships/hyperlink" Target="https://www.dohenystatebeach.org/park-information/day-use-and-campers/" TargetMode="External"/><Relationship Id="rId45" Type="http://schemas.openxmlformats.org/officeDocument/2006/relationships/hyperlink" Target="https://www.catalinasparvresort.com/?fbclid=IwAR2iP4YeK_8g6qe-hKuQdhhomHt2h1o-TQVUFYzK5ESoUcx4tdMQwMydXQ0" TargetMode="External"/><Relationship Id="rId66" Type="http://schemas.openxmlformats.org/officeDocument/2006/relationships/hyperlink" Target="https://www.mendocino.com/" TargetMode="External"/><Relationship Id="rId87" Type="http://schemas.openxmlformats.org/officeDocument/2006/relationships/hyperlink" Target="http://www.visitcalifornia.com/attraction/newport-beach" TargetMode="External"/><Relationship Id="rId110" Type="http://schemas.openxmlformats.org/officeDocument/2006/relationships/hyperlink" Target="http://calexpo.com/cal-expo-rv-park/" TargetMode="External"/><Relationship Id="rId115" Type="http://schemas.openxmlformats.org/officeDocument/2006/relationships/hyperlink" Target="https://reservations.campland.com/irmnet/(S(dr2hyjsxg2wxjtjl5hwy5bsc))/res/resmain.aspx" TargetMode="External"/><Relationship Id="rId131" Type="http://schemas.openxmlformats.org/officeDocument/2006/relationships/hyperlink" Target="http://www.sequoiashuttle.com/" TargetMode="External"/><Relationship Id="rId136" Type="http://schemas.openxmlformats.org/officeDocument/2006/relationships/hyperlink" Target="http://www.azaleaglen.com/" TargetMode="External"/><Relationship Id="rId61" Type="http://schemas.openxmlformats.org/officeDocument/2006/relationships/hyperlink" Target="https://www.blm.gov/visit/tuttle-creek" TargetMode="External"/><Relationship Id="rId82" Type="http://schemas.openxmlformats.org/officeDocument/2006/relationships/hyperlink" Target="https://getawayadventures.com/" TargetMode="External"/><Relationship Id="rId152" Type="http://schemas.openxmlformats.org/officeDocument/2006/relationships/theme" Target="theme/theme1.xml"/><Relationship Id="rId19" Type="http://schemas.openxmlformats.org/officeDocument/2006/relationships/hyperlink" Target="http://www.hikinginbigsur.com/hikes_ewoldsen.html" TargetMode="External"/><Relationship Id="rId14" Type="http://schemas.openxmlformats.org/officeDocument/2006/relationships/hyperlink" Target="https://www.nps.gov/moja/index.htm" TargetMode="External"/><Relationship Id="rId30" Type="http://schemas.openxmlformats.org/officeDocument/2006/relationships/hyperlink" Target="http://www.parks.ca.gov/?page_id=660" TargetMode="External"/><Relationship Id="rId35" Type="http://schemas.openxmlformats.org/officeDocument/2006/relationships/hyperlink" Target="http://www.parks.ca.gov/?page_id=654" TargetMode="External"/><Relationship Id="rId56" Type="http://schemas.openxmlformats.org/officeDocument/2006/relationships/hyperlink" Target="https://indianwatersrvresort.com/" TargetMode="External"/><Relationship Id="rId77" Type="http://schemas.openxmlformats.org/officeDocument/2006/relationships/hyperlink" Target="https://www.visitnapavalley.com/" TargetMode="External"/><Relationship Id="rId100" Type="http://schemas.openxmlformats.org/officeDocument/2006/relationships/hyperlink" Target="http://www.hotwatercasino.com/" TargetMode="External"/><Relationship Id="rId105" Type="http://schemas.openxmlformats.org/officeDocument/2006/relationships/hyperlink" Target="http://www.californiasbestbeaches.com/dockweiler/dockweiler_camping.html" TargetMode="External"/><Relationship Id="rId126" Type="http://schemas.openxmlformats.org/officeDocument/2006/relationships/hyperlink" Target="https://www.nps.gov/seki/learn/nature/sherman.htm" TargetMode="External"/><Relationship Id="rId147" Type="http://schemas.openxmlformats.org/officeDocument/2006/relationships/hyperlink" Target="https://www.nps.gov/yose/index.htm" TargetMode="External"/><Relationship Id="rId8" Type="http://schemas.openxmlformats.org/officeDocument/2006/relationships/hyperlink" Target="https://www.reservecalifornia.com/CaliforniaWebHome/Facilities/AdvanceSearch.aspx" TargetMode="External"/><Relationship Id="rId51" Type="http://schemas.openxmlformats.org/officeDocument/2006/relationships/hyperlink" Target="https://www.reservecalifornia.com/CaliforniaWebHome/" TargetMode="External"/><Relationship Id="rId72" Type="http://schemas.openxmlformats.org/officeDocument/2006/relationships/hyperlink" Target="https://www.nps.gov/lavo/planyourvisit/camping-in-campgrounds.htm" TargetMode="External"/><Relationship Id="rId93" Type="http://schemas.openxmlformats.org/officeDocument/2006/relationships/hyperlink" Target="https://www.visitgreaterpalmsprings.com/?gclid=EAIaIQobChMIpYCd067C2QIVSEsNCh2JIgKYEAAYASAAEgLaAfD_BwE" TargetMode="External"/><Relationship Id="rId98" Type="http://schemas.openxmlformats.org/officeDocument/2006/relationships/hyperlink" Target="https://www.thousandtrails.com/california/palm-springs-rv-resort/" TargetMode="External"/><Relationship Id="rId121" Type="http://schemas.openxmlformats.org/officeDocument/2006/relationships/hyperlink" Target="https://www.superinn.com/copy1/resmain.asp?crypt=%BF%7Fp%5B%98%BB%B4%B2%A6%98%60%7Do%60p%AD%AA%93%C9%ADoh%98%BC%C6%B6%AF%A3%93f%B6%BCaO%AB%A8%B7%AB%B7%BB%8Ef%92%B1%BC%9B%CD%B8%AA%A9%9BK%A7%B4%9Bd" TargetMode="External"/><Relationship Id="rId142" Type="http://schemas.openxmlformats.org/officeDocument/2006/relationships/hyperlink" Target="https://www.nps.gov/jotr/planyourvisit/basicinfo.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9149</Words>
  <Characters>52154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2019-06-02T00:33:00Z</dcterms:created>
  <dcterms:modified xsi:type="dcterms:W3CDTF">2019-06-02T00:34:00Z</dcterms:modified>
</cp:coreProperties>
</file>