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P="4888C83B" w14:paraId="2C078E63" wp14:textId="6DCF840F">
      <w:pPr>
        <w:jc w:val="center"/>
        <w:rPr>
          <w:b w:val="1"/>
          <w:bCs w:val="1"/>
          <w:sz w:val="28"/>
          <w:szCs w:val="28"/>
        </w:rPr>
      </w:pPr>
      <w:bookmarkStart w:name="_GoBack" w:id="0"/>
      <w:bookmarkEnd w:id="0"/>
      <w:r w:rsidRPr="4888C83B" w:rsidR="4888C83B">
        <w:rPr>
          <w:b w:val="1"/>
          <w:bCs w:val="1"/>
          <w:sz w:val="28"/>
          <w:szCs w:val="28"/>
        </w:rPr>
        <w:t>Kilkenny Chiropractic, LLC</w:t>
      </w:r>
    </w:p>
    <w:p w:rsidR="4B7FF51F" w:rsidP="4B7FF51F" w:rsidRDefault="4B7FF51F" w14:paraId="0EEE7A0A" w14:textId="025BEFC4">
      <w:pPr>
        <w:pStyle w:val="Normal"/>
        <w:jc w:val="center"/>
        <w:rPr>
          <w:b w:val="1"/>
          <w:bCs w:val="1"/>
          <w:sz w:val="28"/>
          <w:szCs w:val="28"/>
        </w:rPr>
      </w:pPr>
      <w:r w:rsidRPr="4888C83B" w:rsidR="4888C83B">
        <w:rPr>
          <w:b w:val="1"/>
          <w:bCs w:val="1"/>
          <w:sz w:val="24"/>
          <w:szCs w:val="24"/>
        </w:rPr>
        <w:t>History involving Accident or Trauma</w:t>
      </w:r>
    </w:p>
    <w:p w:rsidR="4B7FF51F" w:rsidP="4B7FF51F" w:rsidRDefault="4B7FF51F" w14:paraId="1DF16676" w14:textId="2B7CA066">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Name: ______________________________________________________ Today’s date: ________________</w:t>
      </w:r>
    </w:p>
    <w:p w:rsidR="4B7FF51F" w:rsidP="4B7FF51F" w:rsidRDefault="4B7FF51F" w14:paraId="7CE86389" w14:textId="194FDC5B">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Date of birth: _____________     Gender: ________________     Email: _______________________________</w:t>
      </w:r>
    </w:p>
    <w:p w:rsidR="4B7FF51F" w:rsidP="4B7FF51F" w:rsidRDefault="4B7FF51F" w14:paraId="059C85DE" w14:textId="5B33D82B">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Address: _________________________________________________________________________________</w:t>
      </w:r>
    </w:p>
    <w:p w:rsidR="4B7FF51F" w:rsidP="4B7FF51F" w:rsidRDefault="4B7FF51F" w14:paraId="2DD51DA3" w14:textId="4BF1A95E">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City: ______________________________   State: __________  Zip Code: __________________</w:t>
      </w:r>
    </w:p>
    <w:p w:rsidR="4B7FF51F" w:rsidP="4B7FF51F" w:rsidRDefault="4B7FF51F" w14:paraId="2381DF3B" w14:textId="09941BE2">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Home phone: ________________     Cell phone: ________________     Work phone: ___________________</w:t>
      </w:r>
    </w:p>
    <w:p w:rsidR="4B7FF51F" w:rsidP="4CB338F0" w:rsidRDefault="4B7FF51F" w14:paraId="22FE48B7" w14:textId="27D64A19">
      <w:pPr>
        <w:spacing w:after="160" w:line="360" w:lineRule="auto"/>
        <w:jc w:val="center"/>
        <w:rPr>
          <w:rFonts w:ascii="Candara" w:hAnsi="Candara" w:eastAsia="Candara" w:cs="Candara"/>
          <w:b w:val="0"/>
          <w:bCs w:val="0"/>
          <w:i w:val="0"/>
          <w:iCs w:val="0"/>
          <w:caps w:val="0"/>
          <w:smallCaps w:val="0"/>
          <w:noProof w:val="0"/>
          <w:color w:val="000000" w:themeColor="text1" w:themeTint="FF" w:themeShade="FF"/>
          <w:sz w:val="24"/>
          <w:szCs w:val="24"/>
          <w:lang w:val="en-US"/>
        </w:rPr>
      </w:pPr>
      <w:r w:rsidRPr="4CB338F0" w:rsidR="63259924">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**Please circle your preferred phone number for communications from our</w:t>
      </w:r>
      <w:r w:rsidRPr="4CB338F0" w:rsidR="63259924">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 xml:space="preserve"> </w:t>
      </w:r>
      <w:r w:rsidRPr="4CB338F0" w:rsidR="63259924">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office.</w:t>
      </w:r>
      <w:r w:rsidRPr="4CB338F0" w:rsidR="63259924">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w:t>
      </w:r>
      <w:r w:rsidRPr="4CB338F0" w:rsidR="63259924">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w:t>
      </w:r>
    </w:p>
    <w:p w:rsidR="4B7FF51F" w:rsidP="66666F44" w:rsidRDefault="4B7FF51F" w14:paraId="39A784CF" w14:textId="49CD3254">
      <w:pPr>
        <w:pStyle w:val="Normal"/>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66666F44" w:rsidR="63259924">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Single</w:t>
      </w:r>
      <w:r w:rsidRPr="66666F44" w:rsidR="695395E9">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 xml:space="preserve">   M</w:t>
      </w:r>
      <w:r w:rsidRPr="66666F44" w:rsidR="63259924">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arried</w:t>
      </w:r>
      <w:r w:rsidRPr="66666F44" w:rsidR="35EDB225">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 xml:space="preserve">   </w:t>
      </w:r>
      <w:r w:rsidRPr="66666F44" w:rsidR="63259924">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Divorced</w:t>
      </w:r>
      <w:r w:rsidRPr="66666F44" w:rsidR="40916E71">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 xml:space="preserve">   </w:t>
      </w:r>
      <w:r w:rsidRPr="66666F44" w:rsidR="4EE0FC73">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Widowed</w:t>
      </w:r>
      <w:r w:rsidRPr="66666F44" w:rsidR="4625927B">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 xml:space="preserve">   </w:t>
      </w:r>
      <w:r w:rsidRPr="66666F44" w:rsidR="63259924">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Spouse’s name</w:t>
      </w:r>
      <w:r w:rsidRPr="66666F44" w:rsidR="6325992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________________</w:t>
      </w:r>
      <w:r w:rsidRPr="66666F44" w:rsidR="5D10F80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__</w:t>
      </w:r>
      <w:r w:rsidRPr="66666F44" w:rsidR="6325992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____ </w:t>
      </w:r>
      <w:r w:rsidRPr="66666F44" w:rsidR="63259924">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Children</w:t>
      </w:r>
      <w:r w:rsidRPr="66666F44" w:rsidR="556AF1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xml:space="preserve">  Y</w:t>
      </w:r>
      <w:r w:rsidRPr="66666F44" w:rsidR="63259924">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es</w:t>
      </w:r>
      <w:r w:rsidRPr="66666F44" w:rsidR="1D60D610">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xml:space="preserve">  N</w:t>
      </w:r>
      <w:r w:rsidRPr="66666F44" w:rsidR="63259924">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o   Ages:</w:t>
      </w:r>
      <w:r w:rsidRPr="66666F44" w:rsidR="6325992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________</w:t>
      </w:r>
    </w:p>
    <w:p w:rsidR="4B7FF51F" w:rsidP="63259924" w:rsidRDefault="4B7FF51F" w14:paraId="407A201A" w14:textId="48F81742">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63259924" w:rsidR="6325992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Occupation: ___________________________________  Full-time  Part-time  Retired  Unemployed Disabled</w:t>
      </w:r>
    </w:p>
    <w:p w:rsidR="4B7FF51F" w:rsidP="4B7FF51F" w:rsidRDefault="4B7FF51F" w14:paraId="377FB5D1" w14:textId="3AD1281A">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Employer: _______________________________________________________________________________</w:t>
      </w:r>
    </w:p>
    <w:p w:rsidR="4B7FF51F" w:rsidP="4B7FF51F" w:rsidRDefault="4B7FF51F" w14:paraId="05471E74" w14:textId="010E7AE0">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Student:  Full-time   Part-time   School/Major: ___________________________________________________</w:t>
      </w:r>
    </w:p>
    <w:p w:rsidR="4B7FF51F" w:rsidP="4CB338F0" w:rsidRDefault="4B7FF51F" w14:paraId="7F7E0961" w14:textId="58635859">
      <w:pPr>
        <w:spacing w:after="160" w:line="36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4CB338F0" w:rsidR="48F5A71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Auto i</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nsurance: _________________________     Insured’s Name: _________________________________ </w:t>
      </w:r>
    </w:p>
    <w:p w:rsidR="4B7FF51F" w:rsidP="6C7AEDA6" w:rsidRDefault="4B7FF51F" w14:paraId="4947F28F" w14:textId="4900D0F3">
      <w:pPr>
        <w:spacing w:after="160" w:line="36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6C7AEDA6" w:rsidR="7A417DA7">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Insured’s date of birth:  ____</w:t>
      </w:r>
      <w:r w:rsidRPr="6C7AEDA6" w:rsidR="44226167">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_</w:t>
      </w:r>
      <w:r w:rsidRPr="6C7AEDA6" w:rsidR="7A417DA7">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____</w:t>
      </w:r>
      <w:r w:rsidRPr="6C7AEDA6" w:rsidR="6CD20F9A">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_</w:t>
      </w:r>
      <w:r w:rsidRPr="6C7AEDA6" w:rsidR="7A417DA7">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____</w:t>
      </w:r>
      <w:r w:rsidRPr="6C7AEDA6" w:rsidR="7A417DA7">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_</w:t>
      </w:r>
      <w:r w:rsidRPr="6C7AEDA6" w:rsidR="141B6BAC">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 xml:space="preserve">  </w:t>
      </w:r>
      <w:r w:rsidRPr="6C7AEDA6" w:rsidR="7A417DA7">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Relationship</w:t>
      </w:r>
      <w:r w:rsidRPr="6C7AEDA6" w:rsidR="7A417DA7">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 xml:space="preserve"> to </w:t>
      </w:r>
      <w:r w:rsidRPr="6C7AEDA6" w:rsidR="1319D812">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patient</w:t>
      </w:r>
      <w:r w:rsidRPr="6C7AEDA6" w:rsidR="7A417DA7">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 __________</w:t>
      </w:r>
      <w:r w:rsidRPr="6C7AEDA6" w:rsidR="7A417DA7">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_______</w:t>
      </w:r>
      <w:r w:rsidRPr="6C7AEDA6" w:rsidR="7A417DA7">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_</w:t>
      </w:r>
      <w:r w:rsidRPr="6C7AEDA6" w:rsidR="5C19329F">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 xml:space="preserve">  </w:t>
      </w:r>
      <w:r w:rsidRPr="6C7AEDA6" w:rsidR="247A9A5C">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Claim</w:t>
      </w:r>
      <w:r w:rsidRPr="6C7AEDA6" w:rsidR="247A9A5C">
        <w:rPr>
          <w:rFonts w:ascii="Candara" w:hAnsi="Candara" w:eastAsia="Candara" w:cs="Candara"/>
          <w:b w:val="0"/>
          <w:bCs w:val="0"/>
          <w:i w:val="0"/>
          <w:iCs w:val="0"/>
          <w:caps w:val="0"/>
          <w:smallCaps w:val="0"/>
          <w:strike w:val="0"/>
          <w:dstrike w:val="0"/>
          <w:noProof w:val="0"/>
          <w:color w:val="000000" w:themeColor="text1" w:themeTint="FF" w:themeShade="FF"/>
          <w:sz w:val="20"/>
          <w:szCs w:val="20"/>
          <w:u w:val="none"/>
          <w:lang w:val="en-US"/>
        </w:rPr>
        <w:t xml:space="preserve"> #: ______________________</w:t>
      </w:r>
      <w:r w:rsidRPr="6C7AEDA6" w:rsidR="7A417DA7">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6C7AEDA6" w:rsidR="7A417DA7">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p>
    <w:p w:rsidR="4B7FF51F" w:rsidP="4B7FF51F" w:rsidRDefault="4B7FF51F" w14:paraId="78A7F277" w14:textId="6C7314E1">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Insured’s address (if different from the patient’s): ______________________________________________</w:t>
      </w:r>
    </w:p>
    <w:p w:rsidR="4B7FF51F" w:rsidP="4B7FF51F" w:rsidRDefault="4B7FF51F" w14:paraId="0E929D1F" w14:textId="6E5E676F">
      <w:pPr>
        <w:spacing w:after="160" w:line="360" w:lineRule="auto"/>
        <w:jc w:val="both"/>
      </w:pPr>
      <w:r w:rsidRPr="6C7AEDA6" w:rsidR="7A417DA7">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City: __________________________     State: ________   Zip Code: ____________</w:t>
      </w:r>
    </w:p>
    <w:p w:rsidR="3298B962" w:rsidP="6C7AEDA6" w:rsidRDefault="3298B962" w14:paraId="6DFB2F1E" w14:textId="1B0661E1">
      <w:pPr>
        <w:pStyle w:val="Normal"/>
        <w:spacing w:after="160" w:line="36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6C7AEDA6" w:rsidR="3298B962">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Do you have an attorney?  </w:t>
      </w:r>
      <w:r w:rsidRPr="6C7AEDA6" w:rsidR="3298B962">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Yes  No</w:t>
      </w:r>
      <w:r w:rsidRPr="6C7AEDA6" w:rsidR="3298B962">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Name/</w:t>
      </w:r>
      <w:r w:rsidRPr="6C7AEDA6" w:rsidR="4A49D517">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Law Firm</w:t>
      </w:r>
      <w:r w:rsidRPr="6C7AEDA6" w:rsidR="3298B962">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:______________________________________________</w:t>
      </w:r>
    </w:p>
    <w:p w:rsidR="4B7FF51F" w:rsidP="4B7FF51F" w:rsidRDefault="4B7FF51F" w14:paraId="7E88B794" w14:textId="5384D91F">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Emergency Contact: __________________________  Relationship: ____________   Phone: _____________</w:t>
      </w:r>
    </w:p>
    <w:p w:rsidR="4B7FF51F" w:rsidP="4B7FF51F" w:rsidRDefault="4B7FF51F" w14:paraId="013B6427" w14:textId="07B1EAC9">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6C7AEDA6" w:rsidR="7A417DA7">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Primary Care Physician: __________________________________   Last seen (month/year): _____________</w:t>
      </w:r>
    </w:p>
    <w:p w:rsidR="4B7FF51F" w:rsidP="4B7FF51F" w:rsidRDefault="4B7FF51F" w14:paraId="04FFA189" w14:textId="5619678E">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Have you seen a chiropractor before?  yes   no  Comments: _______________________________________</w:t>
      </w:r>
    </w:p>
    <w:p w:rsidR="4B7FF51F" w:rsidP="4B7FF51F" w:rsidRDefault="4B7FF51F" w14:paraId="54346E4D" w14:textId="2CD0CD70">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________________________________________________________________________________________</w:t>
      </w:r>
    </w:p>
    <w:p w:rsidR="4B7FF51F" w:rsidP="4B7FF51F" w:rsidRDefault="4B7FF51F" w14:paraId="3AF81CD2" w14:textId="206B39A6">
      <w:pPr>
        <w:pStyle w:val="Normal"/>
        <w:jc w:val="both"/>
        <w:rPr>
          <w:b w:val="0"/>
          <w:bCs w:val="0"/>
          <w:sz w:val="24"/>
          <w:szCs w:val="24"/>
        </w:rPr>
      </w:pPr>
      <w:r w:rsidRPr="7B9189FE" w:rsidR="1472C847">
        <w:rPr>
          <w:b w:val="0"/>
          <w:bCs w:val="0"/>
          <w:sz w:val="24"/>
          <w:szCs w:val="24"/>
        </w:rPr>
        <w:t xml:space="preserve">Has any imaging been done for your injuries?  </w:t>
      </w:r>
      <w:r w:rsidRPr="7B9189FE" w:rsidR="1472C847">
        <w:rPr>
          <w:b w:val="0"/>
          <w:bCs w:val="0"/>
          <w:sz w:val="24"/>
          <w:szCs w:val="24"/>
        </w:rPr>
        <w:t>Yes  No</w:t>
      </w:r>
      <w:r w:rsidRPr="7B9189FE" w:rsidR="1472C847">
        <w:rPr>
          <w:b w:val="0"/>
          <w:bCs w:val="0"/>
          <w:sz w:val="24"/>
          <w:szCs w:val="24"/>
        </w:rPr>
        <w:t xml:space="preserve">  X-</w:t>
      </w:r>
      <w:r w:rsidRPr="7B9189FE" w:rsidR="1472C847">
        <w:rPr>
          <w:b w:val="0"/>
          <w:bCs w:val="0"/>
          <w:sz w:val="24"/>
          <w:szCs w:val="24"/>
        </w:rPr>
        <w:t>ray  MRI</w:t>
      </w:r>
      <w:r w:rsidRPr="7B9189FE" w:rsidR="1472C847">
        <w:rPr>
          <w:b w:val="0"/>
          <w:bCs w:val="0"/>
          <w:sz w:val="24"/>
          <w:szCs w:val="24"/>
        </w:rPr>
        <w:t xml:space="preserve">  </w:t>
      </w:r>
      <w:r w:rsidRPr="7B9189FE" w:rsidR="1472C847">
        <w:rPr>
          <w:b w:val="0"/>
          <w:bCs w:val="0"/>
          <w:sz w:val="24"/>
          <w:szCs w:val="24"/>
        </w:rPr>
        <w:t>CT  Body</w:t>
      </w:r>
      <w:r w:rsidRPr="7B9189FE" w:rsidR="1472C847">
        <w:rPr>
          <w:b w:val="0"/>
          <w:bCs w:val="0"/>
          <w:sz w:val="24"/>
          <w:szCs w:val="24"/>
        </w:rPr>
        <w:t xml:space="preserve"> part(s): _____________________</w:t>
      </w:r>
    </w:p>
    <w:p w:rsidR="4B7FF51F" w:rsidP="4B7FF51F" w:rsidRDefault="4B7FF51F" w14:paraId="6CFE75FD" w14:textId="55D4E273">
      <w:pPr>
        <w:pStyle w:val="Normal"/>
        <w:jc w:val="both"/>
        <w:rPr>
          <w:b w:val="0"/>
          <w:bCs w:val="0"/>
          <w:sz w:val="24"/>
          <w:szCs w:val="24"/>
        </w:rPr>
      </w:pPr>
      <w:r w:rsidRPr="7B9189FE" w:rsidR="1472C847">
        <w:rPr>
          <w:b w:val="0"/>
          <w:bCs w:val="0"/>
          <w:sz w:val="24"/>
          <w:szCs w:val="24"/>
        </w:rPr>
        <w:t>_________________________________________________________________________________________</w:t>
      </w:r>
    </w:p>
    <w:p w:rsidR="4B7FF51F" w:rsidP="4B7FF51F" w:rsidRDefault="4B7FF51F" w14:paraId="468A973C" w14:textId="7F008A9A">
      <w:pPr>
        <w:pStyle w:val="Normal"/>
        <w:jc w:val="both"/>
        <w:rPr>
          <w:b w:val="0"/>
          <w:bCs w:val="0"/>
          <w:sz w:val="24"/>
          <w:szCs w:val="24"/>
        </w:rPr>
      </w:pPr>
    </w:p>
    <w:p w:rsidR="4B7FF51F" w:rsidP="4B7FF51F" w:rsidRDefault="4B7FF51F" w14:paraId="28DF46BB" w14:textId="627FA6D5">
      <w:pPr>
        <w:pStyle w:val="Normal"/>
        <w:jc w:val="both"/>
        <w:rPr>
          <w:b w:val="0"/>
          <w:bCs w:val="0"/>
          <w:sz w:val="24"/>
          <w:szCs w:val="24"/>
        </w:rPr>
      </w:pPr>
    </w:p>
    <w:p w:rsidR="4B7FF51F" w:rsidP="63259924" w:rsidRDefault="4B7FF51F" w14:paraId="5D82F09F" w14:textId="1E571BDC">
      <w:pPr>
        <w:pStyle w:val="Normal"/>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63259924" w:rsidR="6325992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Name: ______________________________________________   </w:t>
      </w:r>
      <w:r w:rsidRPr="63259924" w:rsidR="63259924">
        <w:rPr>
          <w:b w:val="0"/>
          <w:bCs w:val="0"/>
          <w:sz w:val="24"/>
          <w:szCs w:val="24"/>
        </w:rPr>
        <w:t>Date of accident/injury: ________________</w:t>
      </w:r>
    </w:p>
    <w:p w:rsidR="4B7FF51F" w:rsidP="4B7FF51F" w:rsidRDefault="4B7FF51F" w14:paraId="3707B1F0" w14:textId="7F5BB957">
      <w:pPr>
        <w:pStyle w:val="Normal"/>
        <w:jc w:val="both"/>
        <w:rPr>
          <w:b w:val="0"/>
          <w:bCs w:val="0"/>
          <w:sz w:val="24"/>
          <w:szCs w:val="24"/>
        </w:rPr>
      </w:pPr>
      <w:r w:rsidRPr="4B7FF51F" w:rsidR="4B7FF51F">
        <w:rPr>
          <w:b w:val="0"/>
          <w:bCs w:val="0"/>
          <w:sz w:val="24"/>
          <w:szCs w:val="24"/>
        </w:rPr>
        <w:t>Please describe how the accident/injury occurred: ________________________________________________</w:t>
      </w:r>
    </w:p>
    <w:p w:rsidR="4B7FF51F" w:rsidP="4B7FF51F" w:rsidRDefault="4B7FF51F" w14:paraId="5D6A95A6" w14:textId="6CDE0562">
      <w:pPr>
        <w:pStyle w:val="Normal"/>
        <w:jc w:val="both"/>
        <w:rPr>
          <w:b w:val="0"/>
          <w:bCs w:val="0"/>
          <w:sz w:val="24"/>
          <w:szCs w:val="24"/>
        </w:rPr>
      </w:pPr>
      <w:r w:rsidRPr="4B7FF51F" w:rsidR="4B7FF51F">
        <w:rPr>
          <w:b w:val="0"/>
          <w:bCs w:val="0"/>
          <w:sz w:val="24"/>
          <w:szCs w:val="24"/>
        </w:rPr>
        <w:t>_________________________________________________________________________________________</w:t>
      </w:r>
    </w:p>
    <w:p w:rsidR="4B7FF51F" w:rsidP="4B7FF51F" w:rsidRDefault="4B7FF51F" w14:paraId="42040BBE" w14:textId="6D380B1A">
      <w:pPr>
        <w:pStyle w:val="Normal"/>
        <w:jc w:val="both"/>
        <w:rPr>
          <w:b w:val="0"/>
          <w:bCs w:val="0"/>
          <w:sz w:val="24"/>
          <w:szCs w:val="24"/>
        </w:rPr>
      </w:pPr>
      <w:r w:rsidRPr="4EFC49BE" w:rsidR="49A9BFCD">
        <w:rPr>
          <w:b w:val="0"/>
          <w:bCs w:val="0"/>
          <w:sz w:val="24"/>
          <w:szCs w:val="24"/>
        </w:rPr>
        <w:t>Location of accident/injury: ______________________</w:t>
      </w:r>
      <w:r w:rsidRPr="4EFC49BE" w:rsidR="4B7FF51F">
        <w:rPr>
          <w:b w:val="0"/>
          <w:bCs w:val="0"/>
          <w:sz w:val="24"/>
          <w:szCs w:val="24"/>
        </w:rPr>
        <w:t>_____________________________________________</w:t>
      </w:r>
    </w:p>
    <w:p w:rsidR="4B7FF51F" w:rsidP="4B7FF51F" w:rsidRDefault="4B7FF51F" w14:paraId="42C9B7D0" w14:textId="18A1BC61">
      <w:pPr>
        <w:pStyle w:val="Normal"/>
        <w:jc w:val="both"/>
        <w:rPr>
          <w:b w:val="0"/>
          <w:bCs w:val="0"/>
          <w:sz w:val="24"/>
          <w:szCs w:val="24"/>
        </w:rPr>
      </w:pPr>
      <w:r w:rsidRPr="66666F44" w:rsidR="4888C83B">
        <w:rPr>
          <w:b w:val="0"/>
          <w:bCs w:val="0"/>
          <w:sz w:val="24"/>
          <w:szCs w:val="24"/>
        </w:rPr>
        <w:t xml:space="preserve">If motor vehicle </w:t>
      </w:r>
      <w:r w:rsidRPr="66666F44" w:rsidR="475DE48B">
        <w:rPr>
          <w:b w:val="0"/>
          <w:bCs w:val="0"/>
          <w:sz w:val="24"/>
          <w:szCs w:val="24"/>
        </w:rPr>
        <w:t>collision</w:t>
      </w:r>
      <w:r w:rsidRPr="66666F44" w:rsidR="4888C83B">
        <w:rPr>
          <w:b w:val="0"/>
          <w:bCs w:val="0"/>
          <w:sz w:val="24"/>
          <w:szCs w:val="24"/>
        </w:rPr>
        <w:t>:</w:t>
      </w:r>
      <w:r>
        <w:tab/>
      </w:r>
      <w:r w:rsidRPr="66666F44" w:rsidR="4888C83B">
        <w:rPr>
          <w:b w:val="0"/>
          <w:bCs w:val="0"/>
          <w:sz w:val="24"/>
          <w:szCs w:val="24"/>
        </w:rPr>
        <w:t>Year _______</w:t>
      </w:r>
      <w:r w:rsidRPr="66666F44" w:rsidR="4888C83B">
        <w:rPr>
          <w:b w:val="0"/>
          <w:bCs w:val="0"/>
          <w:sz w:val="24"/>
          <w:szCs w:val="24"/>
        </w:rPr>
        <w:t>_</w:t>
      </w:r>
      <w:r w:rsidRPr="66666F44" w:rsidR="4888C83B">
        <w:rPr>
          <w:b w:val="0"/>
          <w:bCs w:val="0"/>
          <w:sz w:val="24"/>
          <w:szCs w:val="24"/>
        </w:rPr>
        <w:t xml:space="preserve">  Make</w:t>
      </w:r>
      <w:r w:rsidRPr="66666F44" w:rsidR="4888C83B">
        <w:rPr>
          <w:b w:val="0"/>
          <w:bCs w:val="0"/>
          <w:sz w:val="24"/>
          <w:szCs w:val="24"/>
        </w:rPr>
        <w:t xml:space="preserve"> </w:t>
      </w:r>
      <w:r w:rsidRPr="66666F44" w:rsidR="4888C83B">
        <w:rPr>
          <w:b w:val="0"/>
          <w:bCs w:val="0"/>
          <w:sz w:val="24"/>
          <w:szCs w:val="24"/>
        </w:rPr>
        <w:t>___</w:t>
      </w:r>
      <w:r w:rsidRPr="66666F44" w:rsidR="54B246C4">
        <w:rPr>
          <w:b w:val="0"/>
          <w:bCs w:val="0"/>
          <w:sz w:val="24"/>
          <w:szCs w:val="24"/>
        </w:rPr>
        <w:t>__</w:t>
      </w:r>
      <w:r w:rsidRPr="66666F44" w:rsidR="4888C83B">
        <w:rPr>
          <w:b w:val="0"/>
          <w:bCs w:val="0"/>
          <w:sz w:val="24"/>
          <w:szCs w:val="24"/>
        </w:rPr>
        <w:t>_____   Model _____</w:t>
      </w:r>
      <w:r w:rsidRPr="66666F44" w:rsidR="771B953F">
        <w:rPr>
          <w:b w:val="0"/>
          <w:bCs w:val="0"/>
          <w:sz w:val="24"/>
          <w:szCs w:val="24"/>
        </w:rPr>
        <w:t>__</w:t>
      </w:r>
      <w:r w:rsidRPr="66666F44" w:rsidR="4888C83B">
        <w:rPr>
          <w:b w:val="0"/>
          <w:bCs w:val="0"/>
          <w:sz w:val="24"/>
          <w:szCs w:val="24"/>
        </w:rPr>
        <w:t>___ (vehicle patient was in)</w:t>
      </w:r>
    </w:p>
    <w:p w:rsidR="4B7FF51F" w:rsidP="4B7FF51F" w:rsidRDefault="4B7FF51F" w14:paraId="05C6F599" w14:textId="3A8D68B4">
      <w:pPr>
        <w:pStyle w:val="Normal"/>
        <w:jc w:val="both"/>
        <w:rPr>
          <w:b w:val="0"/>
          <w:bCs w:val="0"/>
          <w:sz w:val="24"/>
          <w:szCs w:val="24"/>
        </w:rPr>
      </w:pPr>
      <w:r w:rsidRPr="4CB338F0" w:rsidR="4888C83B">
        <w:rPr>
          <w:b w:val="0"/>
          <w:bCs w:val="0"/>
          <w:sz w:val="24"/>
          <w:szCs w:val="24"/>
        </w:rPr>
        <w:t xml:space="preserve">        </w:t>
      </w:r>
      <w:r>
        <w:tab/>
      </w:r>
      <w:r>
        <w:tab/>
      </w:r>
      <w:r>
        <w:tab/>
      </w:r>
      <w:r>
        <w:tab/>
      </w:r>
      <w:r w:rsidRPr="4CB338F0" w:rsidR="4888C83B">
        <w:rPr>
          <w:b w:val="0"/>
          <w:bCs w:val="0"/>
          <w:sz w:val="24"/>
          <w:szCs w:val="24"/>
        </w:rPr>
        <w:t>Year _______</w:t>
      </w:r>
      <w:r w:rsidRPr="4CB338F0" w:rsidR="4888C83B">
        <w:rPr>
          <w:b w:val="0"/>
          <w:bCs w:val="0"/>
          <w:sz w:val="24"/>
          <w:szCs w:val="24"/>
        </w:rPr>
        <w:t>_  Make</w:t>
      </w:r>
      <w:r w:rsidRPr="4CB338F0" w:rsidR="4888C83B">
        <w:rPr>
          <w:b w:val="0"/>
          <w:bCs w:val="0"/>
          <w:sz w:val="24"/>
          <w:szCs w:val="24"/>
        </w:rPr>
        <w:t xml:space="preserve"> ____</w:t>
      </w:r>
      <w:r w:rsidRPr="4CB338F0" w:rsidR="6A8470D8">
        <w:rPr>
          <w:b w:val="0"/>
          <w:bCs w:val="0"/>
          <w:sz w:val="24"/>
          <w:szCs w:val="24"/>
        </w:rPr>
        <w:t>__</w:t>
      </w:r>
      <w:r w:rsidRPr="4CB338F0" w:rsidR="4888C83B">
        <w:rPr>
          <w:b w:val="0"/>
          <w:bCs w:val="0"/>
          <w:sz w:val="24"/>
          <w:szCs w:val="24"/>
        </w:rPr>
        <w:t>____   Model _____</w:t>
      </w:r>
      <w:r w:rsidRPr="4CB338F0" w:rsidR="7D494043">
        <w:rPr>
          <w:b w:val="0"/>
          <w:bCs w:val="0"/>
          <w:sz w:val="24"/>
          <w:szCs w:val="24"/>
        </w:rPr>
        <w:t>__</w:t>
      </w:r>
      <w:r w:rsidRPr="4CB338F0" w:rsidR="4888C83B">
        <w:rPr>
          <w:b w:val="0"/>
          <w:bCs w:val="0"/>
          <w:sz w:val="24"/>
          <w:szCs w:val="24"/>
        </w:rPr>
        <w:t>___ (</w:t>
      </w:r>
      <w:r w:rsidRPr="4CB338F0" w:rsidR="4888C83B">
        <w:rPr>
          <w:b w:val="1"/>
          <w:bCs w:val="1"/>
          <w:sz w:val="24"/>
          <w:szCs w:val="24"/>
        </w:rPr>
        <w:t>other</w:t>
      </w:r>
      <w:r w:rsidRPr="4CB338F0" w:rsidR="4888C83B">
        <w:rPr>
          <w:b w:val="1"/>
          <w:bCs w:val="1"/>
          <w:sz w:val="24"/>
          <w:szCs w:val="24"/>
        </w:rPr>
        <w:t xml:space="preserve"> </w:t>
      </w:r>
      <w:r w:rsidRPr="4CB338F0" w:rsidR="4888C83B">
        <w:rPr>
          <w:b w:val="0"/>
          <w:bCs w:val="0"/>
          <w:sz w:val="24"/>
          <w:szCs w:val="24"/>
        </w:rPr>
        <w:t>vehicle involved)</w:t>
      </w:r>
    </w:p>
    <w:p w:rsidR="4B7FF51F" w:rsidP="4B7FF51F" w:rsidRDefault="4B7FF51F" w14:paraId="3CB455DC" w14:textId="5D3625A1">
      <w:pPr>
        <w:pStyle w:val="Normal"/>
        <w:jc w:val="both"/>
        <w:rPr>
          <w:b w:val="0"/>
          <w:bCs w:val="0"/>
          <w:sz w:val="24"/>
          <w:szCs w:val="24"/>
        </w:rPr>
      </w:pPr>
      <w:r w:rsidRPr="4B7FF51F" w:rsidR="4B7FF51F">
        <w:rPr>
          <w:b w:val="0"/>
          <w:bCs w:val="0"/>
          <w:sz w:val="24"/>
          <w:szCs w:val="24"/>
        </w:rPr>
        <w:t>Were you the:   Driver    Front passenger   Rear left passenger    Rear middle passenger    Rear right passenger</w:t>
      </w:r>
    </w:p>
    <w:p w:rsidR="4B7FF51F" w:rsidP="4B7FF51F" w:rsidRDefault="4B7FF51F" w14:paraId="37279E16" w14:textId="303812E6">
      <w:pPr>
        <w:pStyle w:val="Normal"/>
        <w:jc w:val="both"/>
        <w:rPr>
          <w:b w:val="0"/>
          <w:bCs w:val="0"/>
          <w:sz w:val="24"/>
          <w:szCs w:val="24"/>
        </w:rPr>
      </w:pPr>
      <w:r w:rsidRPr="4B7FF51F" w:rsidR="4B7FF51F">
        <w:rPr>
          <w:b w:val="0"/>
          <w:bCs w:val="0"/>
          <w:sz w:val="24"/>
          <w:szCs w:val="24"/>
        </w:rPr>
        <w:t>What was your body position at impact? ________________________________________________________</w:t>
      </w:r>
    </w:p>
    <w:p w:rsidR="4B7FF51F" w:rsidP="4B7FF51F" w:rsidRDefault="4B7FF51F" w14:paraId="59B2D246" w14:textId="47586CB9">
      <w:pPr>
        <w:pStyle w:val="Normal"/>
        <w:jc w:val="both"/>
        <w:rPr>
          <w:b w:val="0"/>
          <w:bCs w:val="0"/>
          <w:sz w:val="24"/>
          <w:szCs w:val="24"/>
        </w:rPr>
      </w:pPr>
      <w:r w:rsidRPr="63259924" w:rsidR="63259924">
        <w:rPr>
          <w:b w:val="0"/>
          <w:bCs w:val="0"/>
          <w:sz w:val="24"/>
          <w:szCs w:val="24"/>
        </w:rPr>
        <w:t xml:space="preserve">At the time of impact, were you wearing a seatbelt? </w:t>
      </w:r>
      <w:r w:rsidRPr="63259924" w:rsidR="63259924">
        <w:rPr>
          <w:b w:val="0"/>
          <w:bCs w:val="0"/>
          <w:sz w:val="24"/>
          <w:szCs w:val="24"/>
        </w:rPr>
        <w:t>Yes  No</w:t>
      </w:r>
      <w:r w:rsidRPr="63259924" w:rsidR="63259924">
        <w:rPr>
          <w:b w:val="0"/>
          <w:bCs w:val="0"/>
          <w:sz w:val="24"/>
          <w:szCs w:val="24"/>
        </w:rPr>
        <w:t xml:space="preserve">  Were you aware the impact was coming? Yes No</w:t>
      </w:r>
    </w:p>
    <w:p w:rsidR="4B7FF51F" w:rsidP="4B7FF51F" w:rsidRDefault="4B7FF51F" w14:paraId="6A0A051B" w14:textId="6500FB68">
      <w:pPr>
        <w:pStyle w:val="Normal"/>
        <w:jc w:val="both"/>
        <w:rPr>
          <w:b w:val="0"/>
          <w:bCs w:val="0"/>
          <w:sz w:val="24"/>
          <w:szCs w:val="24"/>
        </w:rPr>
      </w:pPr>
      <w:r w:rsidRPr="66666F44" w:rsidR="4B7FF51F">
        <w:rPr>
          <w:b w:val="0"/>
          <w:bCs w:val="0"/>
          <w:sz w:val="24"/>
          <w:szCs w:val="24"/>
        </w:rPr>
        <w:t>Did your vehicle have airbags?   Yes    No       If yes, did they deploy?    Yes    No</w:t>
      </w:r>
    </w:p>
    <w:p w:rsidR="2073A0F7" w:rsidP="66666F44" w:rsidRDefault="2073A0F7" w14:paraId="2CA14F22" w14:textId="23393E3E">
      <w:pPr>
        <w:pStyle w:val="Normal"/>
        <w:jc w:val="both"/>
        <w:rPr>
          <w:b w:val="0"/>
          <w:bCs w:val="0"/>
          <w:sz w:val="24"/>
          <w:szCs w:val="24"/>
        </w:rPr>
      </w:pPr>
      <w:r w:rsidRPr="66666F44" w:rsidR="2073A0F7">
        <w:rPr>
          <w:b w:val="0"/>
          <w:bCs w:val="0"/>
          <w:sz w:val="24"/>
          <w:szCs w:val="24"/>
        </w:rPr>
        <w:t xml:space="preserve">Damage to your vehicle:     </w:t>
      </w:r>
      <w:r w:rsidRPr="66666F44" w:rsidR="7E52A007">
        <w:rPr>
          <w:b w:val="0"/>
          <w:bCs w:val="0"/>
          <w:sz w:val="24"/>
          <w:szCs w:val="24"/>
        </w:rPr>
        <w:t>M</w:t>
      </w:r>
      <w:r w:rsidRPr="66666F44" w:rsidR="2073A0F7">
        <w:rPr>
          <w:b w:val="0"/>
          <w:bCs w:val="0"/>
          <w:sz w:val="24"/>
          <w:szCs w:val="24"/>
        </w:rPr>
        <w:t xml:space="preserve">ild     </w:t>
      </w:r>
      <w:r w:rsidRPr="66666F44" w:rsidR="1EEFB4CC">
        <w:rPr>
          <w:b w:val="0"/>
          <w:bCs w:val="0"/>
          <w:sz w:val="24"/>
          <w:szCs w:val="24"/>
        </w:rPr>
        <w:t>M</w:t>
      </w:r>
      <w:r w:rsidRPr="66666F44" w:rsidR="2073A0F7">
        <w:rPr>
          <w:b w:val="0"/>
          <w:bCs w:val="0"/>
          <w:sz w:val="24"/>
          <w:szCs w:val="24"/>
        </w:rPr>
        <w:t xml:space="preserve">oderate     </w:t>
      </w:r>
      <w:r w:rsidRPr="66666F44" w:rsidR="1B406EF1">
        <w:rPr>
          <w:b w:val="0"/>
          <w:bCs w:val="0"/>
          <w:sz w:val="24"/>
          <w:szCs w:val="24"/>
        </w:rPr>
        <w:t>T</w:t>
      </w:r>
      <w:r w:rsidRPr="66666F44" w:rsidR="2073A0F7">
        <w:rPr>
          <w:b w:val="0"/>
          <w:bCs w:val="0"/>
          <w:sz w:val="24"/>
          <w:szCs w:val="24"/>
        </w:rPr>
        <w:t xml:space="preserve">otaled     </w:t>
      </w:r>
      <w:r w:rsidRPr="66666F44" w:rsidR="7AE8F23A">
        <w:rPr>
          <w:b w:val="0"/>
          <w:bCs w:val="0"/>
          <w:sz w:val="24"/>
          <w:szCs w:val="24"/>
        </w:rPr>
        <w:t>U</w:t>
      </w:r>
      <w:r w:rsidRPr="66666F44" w:rsidR="2073A0F7">
        <w:rPr>
          <w:b w:val="0"/>
          <w:bCs w:val="0"/>
          <w:sz w:val="24"/>
          <w:szCs w:val="24"/>
        </w:rPr>
        <w:t>nknown</w:t>
      </w:r>
    </w:p>
    <w:p w:rsidR="2073A0F7" w:rsidP="66666F44" w:rsidRDefault="2073A0F7" w14:paraId="698DE297" w14:textId="77DDADC1">
      <w:pPr>
        <w:pStyle w:val="Normal"/>
        <w:jc w:val="both"/>
        <w:rPr>
          <w:b w:val="0"/>
          <w:bCs w:val="0"/>
          <w:sz w:val="24"/>
          <w:szCs w:val="24"/>
        </w:rPr>
      </w:pPr>
      <w:r w:rsidRPr="66666F44" w:rsidR="2073A0F7">
        <w:rPr>
          <w:b w:val="0"/>
          <w:bCs w:val="0"/>
          <w:sz w:val="24"/>
          <w:szCs w:val="24"/>
        </w:rPr>
        <w:t>Did the police come to the scene of the accident?     Yes     No     Is there a police report?     Yes     No</w:t>
      </w:r>
    </w:p>
    <w:p w:rsidR="4B7FF51F" w:rsidP="4B7FF51F" w:rsidRDefault="4B7FF51F" w14:paraId="100D01E0" w14:textId="741B7F16">
      <w:pPr>
        <w:pStyle w:val="Normal"/>
        <w:jc w:val="both"/>
        <w:rPr>
          <w:b w:val="0"/>
          <w:bCs w:val="0"/>
          <w:sz w:val="24"/>
          <w:szCs w:val="24"/>
        </w:rPr>
      </w:pPr>
      <w:r w:rsidRPr="4B7FF51F" w:rsidR="4B7FF51F">
        <w:rPr>
          <w:b w:val="0"/>
          <w:bCs w:val="0"/>
          <w:sz w:val="24"/>
          <w:szCs w:val="24"/>
        </w:rPr>
        <w:t>Where was your vehicle struck?   Front     Rear     Left side     Right side  _______________________________</w:t>
      </w:r>
    </w:p>
    <w:p w:rsidR="4B7FF51F" w:rsidP="4B7FF51F" w:rsidRDefault="4B7FF51F" w14:paraId="7D4E8759" w14:textId="3EBAA7B7">
      <w:pPr>
        <w:pStyle w:val="Normal"/>
        <w:jc w:val="both"/>
        <w:rPr>
          <w:b w:val="0"/>
          <w:bCs w:val="0"/>
          <w:sz w:val="24"/>
          <w:szCs w:val="24"/>
        </w:rPr>
      </w:pPr>
      <w:r w:rsidRPr="4B7FF51F" w:rsidR="4B7FF51F">
        <w:rPr>
          <w:b w:val="0"/>
          <w:bCs w:val="0"/>
          <w:sz w:val="24"/>
          <w:szCs w:val="24"/>
        </w:rPr>
        <w:t xml:space="preserve">Did your vehicle strike another object </w:t>
      </w:r>
      <w:r w:rsidRPr="4B7FF51F" w:rsidR="4B7FF51F">
        <w:rPr>
          <w:b w:val="1"/>
          <w:bCs w:val="1"/>
          <w:sz w:val="24"/>
          <w:szCs w:val="24"/>
          <w:u w:val="single"/>
        </w:rPr>
        <w:t>after the initial impact</w:t>
      </w:r>
      <w:r w:rsidRPr="4B7FF51F" w:rsidR="4B7FF51F">
        <w:rPr>
          <w:b w:val="1"/>
          <w:bCs w:val="1"/>
          <w:sz w:val="24"/>
          <w:szCs w:val="24"/>
          <w:u w:val="none"/>
        </w:rPr>
        <w:t xml:space="preserve"> </w:t>
      </w:r>
      <w:r w:rsidRPr="4B7FF51F" w:rsidR="4B7FF51F">
        <w:rPr>
          <w:b w:val="0"/>
          <w:bCs w:val="0"/>
          <w:sz w:val="24"/>
          <w:szCs w:val="24"/>
          <w:u w:val="none"/>
        </w:rPr>
        <w:t>(vehicle, pole, tree, barrier, etc.)?   Yes    No</w:t>
      </w:r>
    </w:p>
    <w:p w:rsidR="4B7FF51F" w:rsidP="4B7FF51F" w:rsidRDefault="4B7FF51F" w14:paraId="2BA849CF" w14:textId="3B7AE722">
      <w:pPr>
        <w:pStyle w:val="Normal"/>
        <w:jc w:val="both"/>
        <w:rPr>
          <w:b w:val="0"/>
          <w:bCs w:val="0"/>
          <w:sz w:val="24"/>
          <w:szCs w:val="24"/>
          <w:u w:val="none"/>
        </w:rPr>
      </w:pPr>
      <w:r w:rsidRPr="4B7FF51F" w:rsidR="4B7FF51F">
        <w:rPr>
          <w:b w:val="0"/>
          <w:bCs w:val="0"/>
          <w:sz w:val="24"/>
          <w:szCs w:val="24"/>
          <w:u w:val="none"/>
        </w:rPr>
        <w:t>Explain if “yes”: ______________________________________________________________________</w:t>
      </w:r>
    </w:p>
    <w:p w:rsidR="4B7FF51F" w:rsidP="4B7FF51F" w:rsidRDefault="4B7FF51F" w14:paraId="4498039A" w14:textId="4DCDBB03">
      <w:pPr>
        <w:pStyle w:val="Normal"/>
        <w:bidi w:val="0"/>
        <w:jc w:val="both"/>
        <w:rPr>
          <w:b w:val="0"/>
          <w:bCs w:val="0"/>
          <w:sz w:val="24"/>
          <w:szCs w:val="24"/>
        </w:rPr>
      </w:pPr>
      <w:r w:rsidRPr="4B7FF51F" w:rsidR="4B7FF51F">
        <w:rPr>
          <w:b w:val="0"/>
          <w:bCs w:val="0"/>
          <w:sz w:val="24"/>
          <w:szCs w:val="24"/>
          <w:u w:val="none"/>
        </w:rPr>
        <w:t>Did any part of your body strike anything within your vehicle at impact?  Yes    No</w:t>
      </w:r>
    </w:p>
    <w:p w:rsidR="4B7FF51F" w:rsidP="4B7FF51F" w:rsidRDefault="4B7FF51F" w14:paraId="42C0F795" w14:textId="609C48F0">
      <w:pPr>
        <w:pStyle w:val="Normal"/>
        <w:spacing w:before="0" w:beforeAutospacing="off" w:after="160" w:afterAutospacing="off" w:line="259" w:lineRule="auto"/>
        <w:ind w:left="0" w:right="0"/>
        <w:jc w:val="both"/>
        <w:rPr>
          <w:b w:val="0"/>
          <w:bCs w:val="0"/>
          <w:sz w:val="24"/>
          <w:szCs w:val="24"/>
          <w:u w:val="none"/>
        </w:rPr>
      </w:pPr>
      <w:r w:rsidRPr="4B7FF51F" w:rsidR="4B7FF51F">
        <w:rPr>
          <w:b w:val="0"/>
          <w:bCs w:val="0"/>
          <w:sz w:val="24"/>
          <w:szCs w:val="24"/>
          <w:u w:val="none"/>
        </w:rPr>
        <w:t>Explain if “yes”: ______________________________________________________________________</w:t>
      </w:r>
    </w:p>
    <w:p w:rsidR="4B7FF51F" w:rsidP="4B7FF51F" w:rsidRDefault="4B7FF51F" w14:paraId="2B9A058E" w14:textId="2F8C8AC7">
      <w:pPr>
        <w:pStyle w:val="Normal"/>
        <w:spacing w:before="0" w:beforeAutospacing="off" w:after="160" w:afterAutospacing="off" w:line="259" w:lineRule="auto"/>
        <w:ind w:left="0" w:right="0"/>
        <w:jc w:val="both"/>
        <w:rPr>
          <w:b w:val="0"/>
          <w:bCs w:val="0"/>
          <w:sz w:val="24"/>
          <w:szCs w:val="24"/>
          <w:u w:val="none"/>
        </w:rPr>
      </w:pPr>
      <w:r w:rsidRPr="4B7FF51F" w:rsidR="4B7FF51F">
        <w:rPr>
          <w:b w:val="0"/>
          <w:bCs w:val="0"/>
          <w:sz w:val="24"/>
          <w:szCs w:val="24"/>
          <w:u w:val="none"/>
        </w:rPr>
        <w:t xml:space="preserve">Did you lose consciousness because of this accident?    </w:t>
      </w:r>
      <w:proofErr w:type="gramStart"/>
      <w:r w:rsidRPr="4B7FF51F" w:rsidR="4B7FF51F">
        <w:rPr>
          <w:b w:val="0"/>
          <w:bCs w:val="0"/>
          <w:sz w:val="24"/>
          <w:szCs w:val="24"/>
          <w:u w:val="none"/>
        </w:rPr>
        <w:t>Yes</w:t>
      </w:r>
      <w:proofErr w:type="gramEnd"/>
      <w:r w:rsidRPr="4B7FF51F" w:rsidR="4B7FF51F">
        <w:rPr>
          <w:b w:val="0"/>
          <w:bCs w:val="0"/>
          <w:sz w:val="24"/>
          <w:szCs w:val="24"/>
          <w:u w:val="none"/>
        </w:rPr>
        <w:t xml:space="preserve">    No   Unsure   If yes, how long? _______________</w:t>
      </w:r>
    </w:p>
    <w:p w:rsidR="4B7FF51F" w:rsidP="4B7FF51F" w:rsidRDefault="4B7FF51F" w14:paraId="08BEE760" w14:textId="2072C4C7">
      <w:pPr>
        <w:pStyle w:val="Normal"/>
        <w:spacing w:before="0" w:beforeAutospacing="off" w:after="160" w:afterAutospacing="off" w:line="259" w:lineRule="auto"/>
        <w:ind w:left="0" w:right="0"/>
        <w:jc w:val="both"/>
        <w:rPr>
          <w:b w:val="0"/>
          <w:bCs w:val="0"/>
          <w:sz w:val="24"/>
          <w:szCs w:val="24"/>
          <w:u w:val="none"/>
        </w:rPr>
      </w:pPr>
      <w:r w:rsidRPr="4B7FF51F" w:rsidR="4B7FF51F">
        <w:rPr>
          <w:b w:val="0"/>
          <w:bCs w:val="0"/>
          <w:sz w:val="24"/>
          <w:szCs w:val="24"/>
          <w:u w:val="none"/>
        </w:rPr>
        <w:t xml:space="preserve">Have you felt dazed/confused or had memory/concentration issues?  </w:t>
      </w:r>
      <w:proofErr w:type="gramStart"/>
      <w:r w:rsidRPr="4B7FF51F" w:rsidR="4B7FF51F">
        <w:rPr>
          <w:b w:val="0"/>
          <w:bCs w:val="0"/>
          <w:sz w:val="24"/>
          <w:szCs w:val="24"/>
          <w:u w:val="none"/>
        </w:rPr>
        <w:t>Yes  No</w:t>
      </w:r>
      <w:proofErr w:type="gramEnd"/>
      <w:r w:rsidRPr="4B7FF51F" w:rsidR="4B7FF51F">
        <w:rPr>
          <w:b w:val="0"/>
          <w:bCs w:val="0"/>
          <w:sz w:val="24"/>
          <w:szCs w:val="24"/>
          <w:u w:val="none"/>
        </w:rPr>
        <w:t xml:space="preserve">   If yes, how long? ___________</w:t>
      </w:r>
    </w:p>
    <w:p w:rsidR="4B7FF51F" w:rsidP="4B7FF51F" w:rsidRDefault="4B7FF51F" w14:paraId="063E4A4B" w14:textId="75E92D45">
      <w:pPr>
        <w:pStyle w:val="Normal"/>
        <w:spacing w:before="0" w:beforeAutospacing="off" w:after="160" w:afterAutospacing="off" w:line="259" w:lineRule="auto"/>
        <w:ind w:left="0" w:right="0"/>
        <w:jc w:val="both"/>
        <w:rPr>
          <w:b w:val="0"/>
          <w:bCs w:val="0"/>
          <w:sz w:val="24"/>
          <w:szCs w:val="24"/>
          <w:u w:val="none"/>
        </w:rPr>
      </w:pPr>
      <w:r w:rsidRPr="4B7FF51F" w:rsidR="4B7FF51F">
        <w:rPr>
          <w:b w:val="0"/>
          <w:bCs w:val="0"/>
          <w:sz w:val="24"/>
          <w:szCs w:val="24"/>
          <w:u w:val="single"/>
        </w:rPr>
        <w:t xml:space="preserve">Please circle </w:t>
      </w:r>
      <w:r w:rsidRPr="4B7FF51F" w:rsidR="4B7FF51F">
        <w:rPr>
          <w:b w:val="1"/>
          <w:bCs w:val="1"/>
          <w:sz w:val="24"/>
          <w:szCs w:val="24"/>
          <w:u w:val="single"/>
        </w:rPr>
        <w:t xml:space="preserve">all </w:t>
      </w:r>
      <w:r w:rsidRPr="4B7FF51F" w:rsidR="4B7FF51F">
        <w:rPr>
          <w:b w:val="0"/>
          <w:bCs w:val="0"/>
          <w:sz w:val="24"/>
          <w:szCs w:val="24"/>
          <w:u w:val="single"/>
        </w:rPr>
        <w:t xml:space="preserve">of your symptoms </w:t>
      </w:r>
      <w:r w:rsidRPr="4B7FF51F" w:rsidR="4B7FF51F">
        <w:rPr>
          <w:b w:val="1"/>
          <w:bCs w:val="1"/>
          <w:sz w:val="24"/>
          <w:szCs w:val="24"/>
          <w:u w:val="single"/>
        </w:rPr>
        <w:t>immediately after the impact</w:t>
      </w:r>
      <w:r w:rsidRPr="4B7FF51F" w:rsidR="4B7FF51F">
        <w:rPr>
          <w:b w:val="0"/>
          <w:bCs w:val="0"/>
          <w:sz w:val="24"/>
          <w:szCs w:val="24"/>
          <w:u w:val="single"/>
        </w:rPr>
        <w:t>:</w:t>
      </w:r>
      <w:r w:rsidRPr="4B7FF51F" w:rsidR="4B7FF51F">
        <w:rPr>
          <w:b w:val="0"/>
          <w:bCs w:val="0"/>
          <w:sz w:val="24"/>
          <w:szCs w:val="24"/>
          <w:u w:val="none"/>
        </w:rPr>
        <w:t xml:space="preserve">   Neck pain   Mid back pain   Low back pain</w:t>
      </w:r>
    </w:p>
    <w:p w:rsidR="4B7FF51F" w:rsidP="4B7FF51F" w:rsidRDefault="4B7FF51F" w14:paraId="79618EA2" w14:textId="6C0EF123">
      <w:pPr>
        <w:pStyle w:val="Normal"/>
        <w:spacing w:before="0" w:beforeAutospacing="off" w:after="160" w:afterAutospacing="off" w:line="259" w:lineRule="auto"/>
        <w:ind w:left="0" w:right="0"/>
        <w:jc w:val="both"/>
        <w:rPr>
          <w:b w:val="0"/>
          <w:bCs w:val="0"/>
          <w:sz w:val="24"/>
          <w:szCs w:val="24"/>
          <w:u w:val="none"/>
        </w:rPr>
      </w:pPr>
      <w:r w:rsidRPr="4888C83B" w:rsidR="4888C83B">
        <w:rPr>
          <w:b w:val="0"/>
          <w:bCs w:val="0"/>
          <w:sz w:val="24"/>
          <w:szCs w:val="24"/>
          <w:u w:val="none"/>
        </w:rPr>
        <w:t xml:space="preserve">Headache     Dizziness     R/L shoulder/arm/hand pain     Chest pain     R/L hip/leg/foot </w:t>
      </w:r>
      <w:r w:rsidRPr="4888C83B" w:rsidR="4888C83B">
        <w:rPr>
          <w:b w:val="0"/>
          <w:bCs w:val="0"/>
          <w:sz w:val="24"/>
          <w:szCs w:val="24"/>
          <w:u w:val="none"/>
        </w:rPr>
        <w:t>pain  _</w:t>
      </w:r>
      <w:r w:rsidRPr="4888C83B" w:rsidR="4888C83B">
        <w:rPr>
          <w:b w:val="0"/>
          <w:bCs w:val="0"/>
          <w:sz w:val="24"/>
          <w:szCs w:val="24"/>
          <w:u w:val="none"/>
        </w:rPr>
        <w:t>______________</w:t>
      </w:r>
    </w:p>
    <w:p w:rsidR="4B7FF51F" w:rsidP="4B7FF51F" w:rsidRDefault="4B7FF51F" w14:paraId="4367E586" w14:textId="3800FFC9">
      <w:pPr>
        <w:pStyle w:val="Normal"/>
        <w:spacing w:before="0" w:beforeAutospacing="off" w:after="160" w:afterAutospacing="off" w:line="259" w:lineRule="auto"/>
        <w:ind w:left="0" w:right="0"/>
        <w:jc w:val="both"/>
        <w:rPr>
          <w:b w:val="0"/>
          <w:bCs w:val="0"/>
          <w:sz w:val="24"/>
          <w:szCs w:val="24"/>
          <w:u w:val="none"/>
        </w:rPr>
      </w:pPr>
      <w:r w:rsidRPr="4B7FF51F" w:rsidR="4B7FF51F">
        <w:rPr>
          <w:b w:val="0"/>
          <w:bCs w:val="0"/>
          <w:sz w:val="24"/>
          <w:szCs w:val="24"/>
          <w:u w:val="single"/>
        </w:rPr>
        <w:t xml:space="preserve">Please circle </w:t>
      </w:r>
      <w:r w:rsidRPr="4B7FF51F" w:rsidR="4B7FF51F">
        <w:rPr>
          <w:b w:val="1"/>
          <w:bCs w:val="1"/>
          <w:sz w:val="24"/>
          <w:szCs w:val="24"/>
          <w:u w:val="single"/>
        </w:rPr>
        <w:t xml:space="preserve">all </w:t>
      </w:r>
      <w:r w:rsidRPr="4B7FF51F" w:rsidR="4B7FF51F">
        <w:rPr>
          <w:b w:val="0"/>
          <w:bCs w:val="0"/>
          <w:sz w:val="24"/>
          <w:szCs w:val="24"/>
          <w:u w:val="single"/>
        </w:rPr>
        <w:t xml:space="preserve">of your symptoms </w:t>
      </w:r>
      <w:r w:rsidRPr="4B7FF51F" w:rsidR="4B7FF51F">
        <w:rPr>
          <w:b w:val="1"/>
          <w:bCs w:val="1"/>
          <w:sz w:val="24"/>
          <w:szCs w:val="24"/>
          <w:u w:val="single"/>
        </w:rPr>
        <w:t>later that day or week</w:t>
      </w:r>
      <w:r w:rsidRPr="4B7FF51F" w:rsidR="4B7FF51F">
        <w:rPr>
          <w:b w:val="0"/>
          <w:bCs w:val="0"/>
          <w:sz w:val="24"/>
          <w:szCs w:val="24"/>
          <w:u w:val="single"/>
        </w:rPr>
        <w:t>:</w:t>
      </w:r>
      <w:r w:rsidRPr="4B7FF51F" w:rsidR="4B7FF51F">
        <w:rPr>
          <w:b w:val="0"/>
          <w:bCs w:val="0"/>
          <w:sz w:val="24"/>
          <w:szCs w:val="24"/>
          <w:u w:val="none"/>
        </w:rPr>
        <w:t xml:space="preserve">   Neck pain   Mid back pain   Low back pain</w:t>
      </w:r>
    </w:p>
    <w:p w:rsidR="4B7FF51F" w:rsidP="4B7FF51F" w:rsidRDefault="4B7FF51F" w14:paraId="108DB7AC" w14:textId="4C09E8BE">
      <w:pPr>
        <w:pStyle w:val="Normal"/>
        <w:spacing w:before="0" w:beforeAutospacing="off" w:after="160" w:afterAutospacing="off" w:line="259" w:lineRule="auto"/>
        <w:ind w:left="0" w:right="0"/>
        <w:jc w:val="both"/>
        <w:rPr>
          <w:b w:val="0"/>
          <w:bCs w:val="0"/>
          <w:sz w:val="24"/>
          <w:szCs w:val="24"/>
          <w:u w:val="none"/>
        </w:rPr>
      </w:pPr>
      <w:r w:rsidRPr="4888C83B" w:rsidR="4888C83B">
        <w:rPr>
          <w:b w:val="0"/>
          <w:bCs w:val="0"/>
          <w:sz w:val="24"/>
          <w:szCs w:val="24"/>
          <w:u w:val="none"/>
        </w:rPr>
        <w:t>Headache     Dizziness     R/L shoulder/arm/hand pain     Chest pain     R/L hip/leg/foot pain  _______________</w:t>
      </w:r>
    </w:p>
    <w:p w:rsidR="4B7FF51F" w:rsidP="4B7FF51F" w:rsidRDefault="4B7FF51F" w14:paraId="584E4693" w14:textId="0E7FCFCE">
      <w:pPr>
        <w:pStyle w:val="Normal"/>
        <w:spacing w:before="0" w:beforeAutospacing="off" w:after="160" w:afterAutospacing="off" w:line="259" w:lineRule="auto"/>
        <w:ind w:left="0" w:right="0"/>
        <w:jc w:val="both"/>
        <w:rPr>
          <w:b w:val="0"/>
          <w:bCs w:val="0"/>
          <w:sz w:val="24"/>
          <w:szCs w:val="24"/>
          <w:u w:val="none"/>
        </w:rPr>
      </w:pPr>
      <w:r w:rsidRPr="4B7FF51F" w:rsidR="4B7FF51F">
        <w:rPr>
          <w:b w:val="0"/>
          <w:bCs w:val="0"/>
          <w:sz w:val="24"/>
          <w:szCs w:val="24"/>
          <w:u w:val="single"/>
        </w:rPr>
        <w:t xml:space="preserve">Please circle </w:t>
      </w:r>
      <w:r w:rsidRPr="4B7FF51F" w:rsidR="4B7FF51F">
        <w:rPr>
          <w:b w:val="1"/>
          <w:bCs w:val="1"/>
          <w:sz w:val="24"/>
          <w:szCs w:val="24"/>
          <w:u w:val="single"/>
        </w:rPr>
        <w:t xml:space="preserve">all </w:t>
      </w:r>
      <w:r w:rsidRPr="4B7FF51F" w:rsidR="4B7FF51F">
        <w:rPr>
          <w:b w:val="0"/>
          <w:bCs w:val="0"/>
          <w:sz w:val="24"/>
          <w:szCs w:val="24"/>
          <w:u w:val="single"/>
        </w:rPr>
        <w:t xml:space="preserve">of your symptoms </w:t>
      </w:r>
      <w:r w:rsidRPr="4B7FF51F" w:rsidR="4B7FF51F">
        <w:rPr>
          <w:b w:val="1"/>
          <w:bCs w:val="1"/>
          <w:sz w:val="24"/>
          <w:szCs w:val="24"/>
          <w:u w:val="single"/>
        </w:rPr>
        <w:t>today</w:t>
      </w:r>
      <w:r w:rsidRPr="4B7FF51F" w:rsidR="4B7FF51F">
        <w:rPr>
          <w:b w:val="0"/>
          <w:bCs w:val="0"/>
          <w:sz w:val="24"/>
          <w:szCs w:val="24"/>
          <w:u w:val="single"/>
        </w:rPr>
        <w:t>:</w:t>
      </w:r>
      <w:r w:rsidRPr="4B7FF51F" w:rsidR="4B7FF51F">
        <w:rPr>
          <w:b w:val="0"/>
          <w:bCs w:val="0"/>
          <w:sz w:val="24"/>
          <w:szCs w:val="24"/>
          <w:u w:val="none"/>
        </w:rPr>
        <w:t xml:space="preserve">   Neck pain   Mid back pain   Low back pain</w:t>
      </w:r>
    </w:p>
    <w:p w:rsidR="4B7FF51F" w:rsidP="4B7FF51F" w:rsidRDefault="4B7FF51F" w14:paraId="1D91212E" w14:textId="7AC025B4">
      <w:pPr>
        <w:pStyle w:val="Normal"/>
        <w:spacing w:before="0" w:beforeAutospacing="off" w:after="160" w:afterAutospacing="off" w:line="259" w:lineRule="auto"/>
        <w:ind w:left="0" w:right="0"/>
        <w:jc w:val="both"/>
        <w:rPr>
          <w:b w:val="0"/>
          <w:bCs w:val="0"/>
          <w:sz w:val="24"/>
          <w:szCs w:val="24"/>
          <w:u w:val="none"/>
        </w:rPr>
      </w:pPr>
      <w:r w:rsidRPr="4B7FF51F" w:rsidR="4B7FF51F">
        <w:rPr>
          <w:b w:val="0"/>
          <w:bCs w:val="0"/>
          <w:sz w:val="24"/>
          <w:szCs w:val="24"/>
          <w:u w:val="none"/>
        </w:rPr>
        <w:t xml:space="preserve">Headache     Dizziness     R/L shoulder/arm/hand pain     Chest pain     R/L hip/leg/foot pain    </w:t>
      </w:r>
    </w:p>
    <w:p w:rsidR="4B7FF51F" w:rsidP="4B7FF51F" w:rsidRDefault="4B7FF51F" w14:paraId="143A8ED1" w14:textId="78156040">
      <w:pPr>
        <w:pStyle w:val="Normal"/>
        <w:spacing w:before="0" w:beforeAutospacing="off" w:after="160" w:afterAutospacing="off" w:line="259" w:lineRule="auto"/>
        <w:ind w:left="0" w:right="0" w:firstLine="720"/>
        <w:jc w:val="both"/>
        <w:rPr>
          <w:b w:val="0"/>
          <w:bCs w:val="0"/>
          <w:sz w:val="24"/>
          <w:szCs w:val="24"/>
          <w:u w:val="none"/>
        </w:rPr>
      </w:pPr>
      <w:r w:rsidRPr="4B7FF51F" w:rsidR="4B7FF51F">
        <w:rPr>
          <w:b w:val="0"/>
          <w:bCs w:val="0"/>
          <w:sz w:val="24"/>
          <w:szCs w:val="24"/>
          <w:u w:val="none"/>
        </w:rPr>
        <w:t>Additional symptoms: _________________________________________________________________</w:t>
      </w:r>
    </w:p>
    <w:p w:rsidR="4B7FF51F" w:rsidP="4B7FF51F" w:rsidRDefault="4B7FF51F" w14:paraId="3E2FF3AA" w14:textId="09AD8158">
      <w:pPr>
        <w:pStyle w:val="Normal"/>
        <w:spacing w:before="0" w:beforeAutospacing="off" w:after="160" w:afterAutospacing="off" w:line="259" w:lineRule="auto"/>
        <w:ind w:left="0" w:right="0" w:firstLine="0"/>
        <w:jc w:val="both"/>
        <w:rPr>
          <w:b w:val="0"/>
          <w:bCs w:val="0"/>
          <w:sz w:val="24"/>
          <w:szCs w:val="24"/>
          <w:u w:val="none"/>
        </w:rPr>
      </w:pPr>
      <w:r w:rsidRPr="4888C83B" w:rsidR="4888C83B">
        <w:rPr>
          <w:b w:val="0"/>
          <w:bCs w:val="0"/>
          <w:sz w:val="24"/>
          <w:szCs w:val="24"/>
          <w:u w:val="none"/>
        </w:rPr>
        <w:t xml:space="preserve">Did you go to an ER/Urgent Care?  </w:t>
      </w:r>
      <w:r w:rsidRPr="4888C83B" w:rsidR="4888C83B">
        <w:rPr>
          <w:b w:val="0"/>
          <w:bCs w:val="0"/>
          <w:sz w:val="24"/>
          <w:szCs w:val="24"/>
          <w:u w:val="none"/>
        </w:rPr>
        <w:t>Yes  No</w:t>
      </w:r>
      <w:r w:rsidRPr="4888C83B" w:rsidR="4888C83B">
        <w:rPr>
          <w:b w:val="0"/>
          <w:bCs w:val="0"/>
          <w:sz w:val="24"/>
          <w:szCs w:val="24"/>
          <w:u w:val="none"/>
        </w:rPr>
        <w:t xml:space="preserve">  If yes, where/when? _____________________________________</w:t>
      </w:r>
    </w:p>
    <w:p w:rsidR="4888C83B" w:rsidP="4888C83B" w:rsidRDefault="4888C83B" w14:paraId="0438ECA2" w14:textId="119D1CDC">
      <w:pPr>
        <w:pStyle w:val="Normal"/>
        <w:spacing w:before="0" w:beforeAutospacing="off" w:after="160" w:afterAutospacing="off" w:line="259" w:lineRule="auto"/>
        <w:ind w:left="0" w:right="0" w:firstLine="0"/>
        <w:jc w:val="both"/>
        <w:rPr>
          <w:b w:val="0"/>
          <w:bCs w:val="0"/>
          <w:sz w:val="24"/>
          <w:szCs w:val="24"/>
          <w:u w:val="none"/>
        </w:rPr>
      </w:pPr>
      <w:r w:rsidRPr="4888C83B" w:rsidR="4888C83B">
        <w:rPr>
          <w:b w:val="0"/>
          <w:bCs w:val="0"/>
          <w:sz w:val="24"/>
          <w:szCs w:val="24"/>
          <w:u w:val="none"/>
        </w:rPr>
        <w:t>_________________________________________________________________________________________</w:t>
      </w:r>
    </w:p>
    <w:p w:rsidR="4B7FF51F" w:rsidP="4B7FF51F" w:rsidRDefault="4B7FF51F" w14:paraId="376EA857" w14:textId="22078984">
      <w:pPr>
        <w:pStyle w:val="Normal"/>
        <w:spacing w:before="0" w:beforeAutospacing="off" w:after="160" w:afterAutospacing="off" w:line="259" w:lineRule="auto"/>
        <w:ind w:left="0" w:right="0" w:firstLine="0"/>
        <w:jc w:val="both"/>
        <w:rPr>
          <w:b w:val="0"/>
          <w:bCs w:val="0"/>
          <w:sz w:val="24"/>
          <w:szCs w:val="24"/>
          <w:u w:val="none"/>
        </w:rPr>
      </w:pPr>
      <w:r w:rsidRPr="66666F44" w:rsidR="4B7FF51F">
        <w:rPr>
          <w:b w:val="0"/>
          <w:bCs w:val="0"/>
          <w:sz w:val="24"/>
          <w:szCs w:val="24"/>
          <w:u w:val="none"/>
        </w:rPr>
        <w:t xml:space="preserve">How did you get there?  </w:t>
      </w:r>
      <w:r w:rsidRPr="66666F44" w:rsidR="4B7FF51F">
        <w:rPr>
          <w:b w:val="0"/>
          <w:bCs w:val="0"/>
          <w:sz w:val="24"/>
          <w:szCs w:val="24"/>
          <w:u w:val="none"/>
        </w:rPr>
        <w:t>Ambulance  Private</w:t>
      </w:r>
      <w:r w:rsidRPr="66666F44" w:rsidR="4B7FF51F">
        <w:rPr>
          <w:b w:val="0"/>
          <w:bCs w:val="0"/>
          <w:sz w:val="24"/>
          <w:szCs w:val="24"/>
          <w:u w:val="none"/>
        </w:rPr>
        <w:t xml:space="preserve"> Transportation   Other: _________________________________ </w:t>
      </w:r>
    </w:p>
    <w:p w:rsidR="1D2D50FF" w:rsidP="1D2D50FF" w:rsidRDefault="1D2D50FF" w14:paraId="1C5E7C5C" w14:textId="721EBDE9">
      <w:pPr>
        <w:pStyle w:val="Normal"/>
        <w:spacing w:before="0" w:beforeAutospacing="off" w:after="160" w:afterAutospacing="off" w:line="259" w:lineRule="auto"/>
        <w:ind w:left="0" w:right="0" w:firstLine="0"/>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p>
    <w:p w:rsidR="4B7FF51F" w:rsidP="4B7FF51F" w:rsidRDefault="4B7FF51F" w14:paraId="7AF8E353" w14:textId="25BF6D8E">
      <w:pPr>
        <w:pStyle w:val="Normal"/>
        <w:spacing w:before="0" w:beforeAutospacing="off" w:after="160" w:afterAutospacing="off" w:line="259" w:lineRule="auto"/>
        <w:ind w:left="0" w:right="0" w:firstLine="0"/>
        <w:jc w:val="both"/>
        <w:rPr>
          <w:b w:val="0"/>
          <w:bCs w:val="0"/>
          <w:sz w:val="24"/>
          <w:szCs w:val="24"/>
        </w:rPr>
      </w:pPr>
      <w:r w:rsidRPr="66666F44" w:rsidR="1D2D50F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Name: ______________________________________________</w:t>
      </w:r>
      <w:r>
        <w:tab/>
      </w:r>
      <w:r w:rsidRPr="66666F44" w:rsidR="1D2D50F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Date of birth: _______________________</w:t>
      </w:r>
    </w:p>
    <w:p w:rsidR="4B7FF51F" w:rsidP="66666F44" w:rsidRDefault="4B7FF51F" w14:paraId="5B44A159" w14:textId="75845A1E">
      <w:pPr>
        <w:pStyle w:val="Normal"/>
        <w:spacing w:before="0" w:beforeAutospacing="off" w:after="160" w:afterAutospacing="off" w:line="259" w:lineRule="auto"/>
        <w:ind w:left="0" w:right="0" w:firstLine="0"/>
        <w:jc w:val="both"/>
        <w:rPr>
          <w:b w:val="0"/>
          <w:bCs w:val="0"/>
          <w:sz w:val="24"/>
          <w:szCs w:val="24"/>
          <w:u w:val="none"/>
        </w:rPr>
      </w:pPr>
    </w:p>
    <w:p w:rsidR="4B7FF51F" w:rsidP="66666F44" w:rsidRDefault="4B7FF51F" w14:paraId="27D4B2EF" w14:textId="020A991C">
      <w:pPr>
        <w:pStyle w:val="Normal"/>
        <w:spacing w:before="0" w:beforeAutospacing="off" w:after="160" w:afterAutospacing="off" w:line="259" w:lineRule="auto"/>
        <w:ind w:left="0" w:right="0" w:firstLine="0"/>
        <w:jc w:val="both"/>
        <w:rPr>
          <w:b w:val="0"/>
          <w:bCs w:val="0"/>
          <w:sz w:val="24"/>
          <w:szCs w:val="24"/>
          <w:u w:val="none"/>
        </w:rPr>
      </w:pPr>
      <w:r w:rsidRPr="4CB338F0" w:rsidR="56CBD8B4">
        <w:rPr>
          <w:b w:val="0"/>
          <w:bCs w:val="0"/>
          <w:sz w:val="24"/>
          <w:szCs w:val="24"/>
          <w:u w:val="none"/>
        </w:rPr>
        <w:t xml:space="preserve">Have you received care from </w:t>
      </w:r>
      <w:r w:rsidRPr="4CB338F0" w:rsidR="56CBD8B4">
        <w:rPr>
          <w:b w:val="1"/>
          <w:bCs w:val="1"/>
          <w:sz w:val="24"/>
          <w:szCs w:val="24"/>
          <w:u w:val="single"/>
        </w:rPr>
        <w:t>any other health care provider</w:t>
      </w:r>
      <w:r w:rsidRPr="4CB338F0" w:rsidR="56CBD8B4">
        <w:rPr>
          <w:b w:val="0"/>
          <w:bCs w:val="0"/>
          <w:sz w:val="24"/>
          <w:szCs w:val="24"/>
          <w:u w:val="none"/>
        </w:rPr>
        <w:t xml:space="preserve"> before today’s appointment?    Yes    No</w:t>
      </w:r>
    </w:p>
    <w:p w:rsidR="4B7FF51F" w:rsidP="66666F44" w:rsidRDefault="4B7FF51F" w14:paraId="3E9BDECB" w14:textId="0DCAC59E">
      <w:pPr>
        <w:pStyle w:val="Normal"/>
        <w:spacing w:before="0" w:beforeAutospacing="off" w:after="160" w:afterAutospacing="off" w:line="259" w:lineRule="auto"/>
        <w:ind w:left="0" w:right="0" w:firstLine="0"/>
        <w:jc w:val="both"/>
        <w:rPr>
          <w:b w:val="0"/>
          <w:bCs w:val="0"/>
          <w:sz w:val="24"/>
          <w:szCs w:val="24"/>
          <w:u w:val="none"/>
        </w:rPr>
      </w:pPr>
      <w:r w:rsidRPr="66666F44" w:rsidR="56CBD8B4">
        <w:rPr>
          <w:b w:val="0"/>
          <w:bCs w:val="0"/>
          <w:sz w:val="24"/>
          <w:szCs w:val="24"/>
          <w:u w:val="none"/>
        </w:rPr>
        <w:t>If yes, explain: _______________________________________________________________________</w:t>
      </w:r>
    </w:p>
    <w:p w:rsidR="4B7FF51F" w:rsidP="4CB338F0" w:rsidRDefault="4B7FF51F" w14:paraId="090EA51F" w14:textId="2B938067">
      <w:pPr>
        <w:pStyle w:val="Normal"/>
        <w:spacing w:before="0" w:beforeAutospacing="off" w:after="160" w:afterAutospacing="off" w:line="259" w:lineRule="auto"/>
        <w:ind w:left="0" w:right="0" w:firstLine="0"/>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Were you suffering from </w:t>
      </w:r>
      <w:r w:rsidRPr="4CB338F0" w:rsidR="4B7FF51F">
        <w:rPr>
          <w:rFonts w:ascii="Candara" w:hAnsi="Candara" w:eastAsia="Candara" w:cs="Candara"/>
          <w:b w:val="1"/>
          <w:bCs w:val="1"/>
          <w:i w:val="0"/>
          <w:iCs w:val="0"/>
          <w:caps w:val="0"/>
          <w:smallCaps w:val="0"/>
          <w:strike w:val="0"/>
          <w:dstrike w:val="0"/>
          <w:noProof w:val="0"/>
          <w:color w:val="000000" w:themeColor="text1" w:themeTint="FF" w:themeShade="FF"/>
          <w:sz w:val="24"/>
          <w:szCs w:val="24"/>
          <w:u w:val="single"/>
          <w:lang w:val="en-US"/>
        </w:rPr>
        <w:t>any</w:t>
      </w:r>
      <w:r w:rsidRPr="4CB338F0" w:rsidR="4B7FF51F">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 xml:space="preserve"> </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of the above symptoms </w:t>
      </w:r>
      <w:r w:rsidRPr="4CB338F0" w:rsidR="4B7FF51F">
        <w:rPr>
          <w:rFonts w:ascii="Candara" w:hAnsi="Candara" w:eastAsia="Candara" w:cs="Candara"/>
          <w:b w:val="1"/>
          <w:bCs w:val="1"/>
          <w:i w:val="0"/>
          <w:iCs w:val="0"/>
          <w:caps w:val="0"/>
          <w:smallCaps w:val="0"/>
          <w:strike w:val="0"/>
          <w:dstrike w:val="0"/>
          <w:noProof w:val="0"/>
          <w:color w:val="000000" w:themeColor="text1" w:themeTint="FF" w:themeShade="FF"/>
          <w:sz w:val="24"/>
          <w:szCs w:val="24"/>
          <w:u w:val="single"/>
          <w:lang w:val="en-US"/>
        </w:rPr>
        <w:t>before</w:t>
      </w:r>
      <w:r w:rsidRPr="4CB338F0" w:rsidR="4B7FF51F">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 xml:space="preserve"> </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this trauma?  </w:t>
      </w:r>
      <w:r w:rsidRPr="4CB338F0" w:rsidR="2FFAF9CA">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Yes </w:t>
      </w:r>
      <w:r w:rsidRPr="4CB338F0" w:rsidR="107DAFC3">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No  </w:t>
      </w:r>
    </w:p>
    <w:p w:rsidR="4B7FF51F" w:rsidP="4B7FF51F" w:rsidRDefault="4B7FF51F" w14:paraId="5B23421B" w14:textId="6782A8CD">
      <w:pPr>
        <w:pStyle w:val="Normal"/>
        <w:spacing w:before="0" w:beforeAutospacing="off" w:after="160" w:afterAutospacing="off" w:line="259" w:lineRule="auto"/>
        <w:ind w:left="0" w:right="0" w:firstLine="0"/>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If yes, explain: ______________________________________________________________________</w:t>
      </w:r>
    </w:p>
    <w:p w:rsidR="4B7FF51F" w:rsidP="4CB338F0" w:rsidRDefault="4B7FF51F" w14:paraId="22625BC2" w14:textId="32497EA5">
      <w:pPr>
        <w:pStyle w:val="Normal"/>
        <w:spacing w:before="0" w:beforeAutospacing="off" w:after="160" w:afterAutospacing="off" w:line="259" w:lineRule="auto"/>
        <w:ind w:left="0" w:right="0" w:firstLine="0"/>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4CB338F0" w:rsidR="58B4016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Are there any</w:t>
      </w:r>
      <w:r w:rsidRPr="4CB338F0" w:rsidR="58B40164">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 xml:space="preserve"> </w:t>
      </w:r>
      <w:r w:rsidRPr="4CB338F0" w:rsidR="58B40164">
        <w:rPr>
          <w:rFonts w:ascii="Candara" w:hAnsi="Candara" w:eastAsia="Candara" w:cs="Candara"/>
          <w:b w:val="1"/>
          <w:bCs w:val="1"/>
          <w:i w:val="0"/>
          <w:iCs w:val="0"/>
          <w:caps w:val="0"/>
          <w:smallCaps w:val="0"/>
          <w:strike w:val="0"/>
          <w:dstrike w:val="0"/>
          <w:noProof w:val="0"/>
          <w:color w:val="000000" w:themeColor="text1" w:themeTint="FF" w:themeShade="FF"/>
          <w:sz w:val="24"/>
          <w:szCs w:val="24"/>
          <w:u w:val="single"/>
          <w:lang w:val="en-US"/>
        </w:rPr>
        <w:t>p</w:t>
      </w:r>
      <w:r w:rsidRPr="4CB338F0" w:rsidR="4B7FF51F">
        <w:rPr>
          <w:rFonts w:ascii="Candara" w:hAnsi="Candara" w:eastAsia="Candara" w:cs="Candara"/>
          <w:b w:val="1"/>
          <w:bCs w:val="1"/>
          <w:i w:val="0"/>
          <w:iCs w:val="0"/>
          <w:caps w:val="0"/>
          <w:smallCaps w:val="0"/>
          <w:strike w:val="0"/>
          <w:dstrike w:val="0"/>
          <w:noProof w:val="0"/>
          <w:color w:val="000000" w:themeColor="text1" w:themeTint="FF" w:themeShade="FF"/>
          <w:sz w:val="24"/>
          <w:szCs w:val="24"/>
          <w:u w:val="single"/>
          <w:lang w:val="en-US"/>
        </w:rPr>
        <w:t>revious</w:t>
      </w:r>
      <w:r w:rsidRPr="4CB338F0" w:rsidR="4B7FF51F">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 xml:space="preserve"> </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accidents/trauma that may be causing/contributing to your symptoms?   Yes </w:t>
      </w:r>
      <w:r w:rsidRPr="4CB338F0" w:rsidR="7C43D228">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No</w:t>
      </w:r>
    </w:p>
    <w:p w:rsidR="4B7FF51F" w:rsidP="4B7FF51F" w:rsidRDefault="4B7FF51F" w14:paraId="6CAF2B72" w14:textId="417AA2C5">
      <w:pPr>
        <w:pStyle w:val="Normal"/>
        <w:spacing w:before="0" w:beforeAutospacing="off" w:after="160" w:afterAutospacing="off" w:line="259" w:lineRule="auto"/>
        <w:ind w:left="0" w:right="0" w:firstLine="720"/>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If yes, explain: ______________________________________________________________________</w:t>
      </w:r>
    </w:p>
    <w:p w:rsidR="4B7FF51F" w:rsidP="4CB338F0" w:rsidRDefault="4B7FF51F" w14:paraId="20236203" w14:textId="232DBEBE">
      <w:pPr>
        <w:pStyle w:val="Normal"/>
        <w:spacing w:before="0" w:beforeAutospacing="off" w:after="160" w:afterAutospacing="off" w:line="259" w:lineRule="auto"/>
        <w:ind w:left="0" w:right="0" w:firstLine="0"/>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Any trauma </w:t>
      </w:r>
      <w:r w:rsidRPr="4CB338F0" w:rsidR="4B7FF51F">
        <w:rPr>
          <w:rFonts w:ascii="Candara" w:hAnsi="Candara" w:eastAsia="Candara" w:cs="Candara"/>
          <w:b w:val="1"/>
          <w:bCs w:val="1"/>
          <w:i w:val="0"/>
          <w:iCs w:val="0"/>
          <w:caps w:val="0"/>
          <w:smallCaps w:val="0"/>
          <w:strike w:val="0"/>
          <w:dstrike w:val="0"/>
          <w:noProof w:val="0"/>
          <w:color w:val="000000" w:themeColor="text1" w:themeTint="FF" w:themeShade="FF"/>
          <w:sz w:val="24"/>
          <w:szCs w:val="24"/>
          <w:u w:val="single"/>
          <w:lang w:val="en-US"/>
        </w:rPr>
        <w:t>since</w:t>
      </w:r>
      <w:r w:rsidRPr="4CB338F0" w:rsidR="4B7FF51F">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 xml:space="preserve"> </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this accident that may be causing/contributing to your symptoms</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Yes </w:t>
      </w:r>
      <w:r w:rsidRPr="4CB338F0" w:rsidR="558CBCC3">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No</w:t>
      </w:r>
    </w:p>
    <w:p w:rsidR="4B7FF51F" w:rsidP="4B7FF51F" w:rsidRDefault="4B7FF51F" w14:paraId="69B3FE1F" w14:textId="417AA2C5">
      <w:pPr>
        <w:pStyle w:val="Normal"/>
        <w:spacing w:before="0" w:beforeAutospacing="off" w:after="160" w:afterAutospacing="off" w:line="259" w:lineRule="auto"/>
        <w:ind w:left="0" w:right="0" w:firstLine="720"/>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If yes, explain: ______________________________________________________________________</w:t>
      </w:r>
    </w:p>
    <w:p w:rsidR="4B7FF51F" w:rsidP="66666F44" w:rsidRDefault="4B7FF51F" w14:paraId="0D4E42AB" w14:textId="3E5186C2">
      <w:pPr>
        <w:pStyle w:val="Normal"/>
        <w:spacing w:before="0" w:beforeAutospacing="off" w:after="160" w:afterAutospacing="off" w:line="480" w:lineRule="auto"/>
        <w:ind w:left="0" w:right="0" w:firstLine="0"/>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66666F44"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How have you been treating your symptoms:</w:t>
      </w:r>
      <w:r w:rsidRPr="66666F44" w:rsidR="2C4D87E3">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66666F44" w:rsidR="4D077757">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Ice     Heat     Rest     Medication     Massage     TENS unit </w:t>
      </w:r>
      <w:r w:rsidRPr="66666F44" w:rsidR="5BFC39D8">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66666F44" w:rsidR="4DDA8ED5">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Stretching     </w:t>
      </w:r>
      <w:r w:rsidRPr="66666F44" w:rsidR="4EEC3A79">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Topical creams (</w:t>
      </w:r>
      <w:proofErr w:type="spellStart"/>
      <w:r w:rsidRPr="66666F44" w:rsidR="4EEC3A79">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Biofreeze</w:t>
      </w:r>
      <w:proofErr w:type="spellEnd"/>
      <w:r w:rsidRPr="66666F44" w:rsidR="4EEC3A79">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Icy Hot, arnica, etc.)</w:t>
      </w:r>
      <w:r w:rsidRPr="66666F44" w:rsidR="09C6EF1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Other:</w:t>
      </w:r>
      <w:r w:rsidRPr="66666F44" w:rsidR="70AC50E8">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______________________________</w:t>
      </w:r>
    </w:p>
    <w:p w:rsidR="4B7FF51F" w:rsidP="4CB338F0" w:rsidRDefault="4B7FF51F" w14:paraId="10C7E9F7" w14:textId="70C8C603">
      <w:pPr>
        <w:pStyle w:val="Normal"/>
        <w:spacing w:before="0" w:beforeAutospacing="off" w:after="160" w:afterAutospacing="off" w:line="480" w:lineRule="auto"/>
        <w:ind w:left="0" w:right="0" w:firstLine="0"/>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4CB338F0"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Are you having trouble </w:t>
      </w:r>
      <w:r w:rsidRPr="4CB338F0" w:rsidR="4888C83B">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 xml:space="preserve">falling </w:t>
      </w:r>
      <w:r w:rsidRPr="4CB338F0"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asleep</w:t>
      </w:r>
      <w:r w:rsidRPr="4CB338F0"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CB338F0"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Yes</w:t>
      </w:r>
      <w:r w:rsidRPr="4CB338F0"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No</w:t>
      </w:r>
      <w:r w:rsidRPr="4CB338F0" w:rsidR="631A1AF1">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CB338F0"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CB338F0" w:rsidR="4888C83B">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 xml:space="preserve">staying </w:t>
      </w:r>
      <w:r w:rsidRPr="4CB338F0"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asleep</w:t>
      </w:r>
      <w:r w:rsidRPr="4CB338F0"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CB338F0"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CB338F0"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Yes</w:t>
      </w:r>
      <w:r w:rsidRPr="4CB338F0"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No  </w:t>
      </w:r>
      <w:r w:rsidRPr="4CB338F0" w:rsidR="30FC65F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CB338F0"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Nightmares</w:t>
      </w:r>
      <w:r w:rsidRPr="4CB338F0"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CB338F0"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Yes    No</w:t>
      </w:r>
    </w:p>
    <w:p w:rsidR="4CF4F6A5" w:rsidP="66666F44" w:rsidRDefault="4CF4F6A5" w14:paraId="0650E73B" w14:textId="21BC9C12">
      <w:pPr>
        <w:pStyle w:val="Normal"/>
        <w:spacing w:before="0" w:beforeAutospacing="off" w:after="160" w:afterAutospacing="off" w:line="259" w:lineRule="auto"/>
        <w:ind w:left="0" w:right="0" w:firstLine="0"/>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66666F44" w:rsidR="4CF4F6A5">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Are you having any flashbacks of the accident?     Yes     No</w:t>
      </w:r>
    </w:p>
    <w:p w:rsidR="1046323C" w:rsidP="66666F44" w:rsidRDefault="1046323C" w14:paraId="42612D9C" w14:textId="2298FD58">
      <w:pPr>
        <w:pStyle w:val="Normal"/>
        <w:spacing w:before="0" w:beforeAutospacing="off" w:after="160" w:afterAutospacing="off" w:line="259" w:lineRule="auto"/>
        <w:ind w:left="0" w:right="0" w:firstLine="0"/>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66666F44" w:rsidR="1046323C">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Are you able to drive/ride in a car without an increase in anxiety?     Yes     No</w:t>
      </w:r>
    </w:p>
    <w:p w:rsidR="4B7FF51F" w:rsidP="4B7FF51F" w:rsidRDefault="4B7FF51F" w14:paraId="2D7F7AE5" w14:textId="5483D974">
      <w:pPr>
        <w:pStyle w:val="Normal"/>
        <w:spacing w:before="0" w:beforeAutospacing="off" w:after="160" w:afterAutospacing="off" w:line="259" w:lineRule="auto"/>
        <w:ind w:left="0" w:right="0" w:firstLine="0"/>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Have you lost any time from work/school due to these injuries?  Yes   </w:t>
      </w:r>
      <w:proofErr w:type="gramStart"/>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No  How</w:t>
      </w:r>
      <w:proofErr w:type="gramEnd"/>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much? __________________</w:t>
      </w:r>
    </w:p>
    <w:p w:rsidR="4B7FF51F" w:rsidP="4B7FF51F" w:rsidRDefault="4B7FF51F" w14:paraId="6176B0E8" w14:textId="0DBC744A">
      <w:pPr>
        <w:pStyle w:val="Normal"/>
        <w:spacing w:before="0" w:beforeAutospacing="off" w:after="160" w:afterAutospacing="off" w:line="259" w:lineRule="auto"/>
        <w:ind w:left="0" w:right="0" w:firstLine="0"/>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66666F44"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Do you have any work/school restrictions?  </w:t>
      </w:r>
      <w:r w:rsidRPr="66666F44"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Yes  No</w:t>
      </w:r>
      <w:r w:rsidRPr="66666F44"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Explain: ______________________________________</w:t>
      </w:r>
    </w:p>
    <w:p w:rsidR="66666F44" w:rsidP="66666F44" w:rsidRDefault="66666F44" w14:paraId="74418B44" w14:textId="3F1CEE44">
      <w:pPr>
        <w:pStyle w:val="Normal"/>
        <w:spacing w:before="0" w:beforeAutospacing="off" w:after="160" w:afterAutospacing="off" w:line="259" w:lineRule="auto"/>
        <w:ind w:left="0" w:right="0" w:firstLine="0"/>
        <w:jc w:val="both"/>
        <w:rPr>
          <w:rFonts w:ascii="Candara" w:hAnsi="Candara" w:eastAsia="Candara" w:cs="Candara"/>
          <w:b w:val="1"/>
          <w:bCs w:val="1"/>
          <w:i w:val="0"/>
          <w:iCs w:val="0"/>
          <w:caps w:val="0"/>
          <w:smallCaps w:val="0"/>
          <w:strike w:val="0"/>
          <w:dstrike w:val="0"/>
          <w:noProof w:val="0"/>
          <w:color w:val="000000" w:themeColor="text1" w:themeTint="FF" w:themeShade="FF"/>
          <w:sz w:val="24"/>
          <w:szCs w:val="24"/>
          <w:u w:val="single"/>
          <w:lang w:val="en-US"/>
        </w:rPr>
      </w:pPr>
    </w:p>
    <w:p w:rsidR="4B7FF51F" w:rsidP="7B9189FE" w:rsidRDefault="4B7FF51F" w14:paraId="12BFD289" w14:textId="010C8638">
      <w:pPr>
        <w:pStyle w:val="Normal"/>
        <w:spacing w:before="0" w:beforeAutospacing="off" w:after="160" w:afterAutospacing="off" w:line="259" w:lineRule="auto"/>
        <w:ind w:left="2880" w:right="0" w:firstLine="720"/>
        <w:jc w:val="left"/>
        <w:rPr>
          <w:rFonts w:ascii="Candara" w:hAnsi="Candara" w:eastAsia="Candara" w:cs="Candara"/>
          <w:b w:val="0"/>
          <w:bCs w:val="0"/>
          <w:i w:val="0"/>
          <w:iCs w:val="0"/>
          <w:caps w:val="0"/>
          <w:smallCaps w:val="0"/>
          <w:noProof w:val="0"/>
          <w:color w:val="000000" w:themeColor="text1" w:themeTint="FF" w:themeShade="FF"/>
          <w:sz w:val="24"/>
          <w:szCs w:val="24"/>
          <w:lang w:val="en-US"/>
        </w:rPr>
      </w:pPr>
      <w:r w:rsidRPr="7B9189FE" w:rsidR="4B7FF51F">
        <w:rPr>
          <w:rFonts w:ascii="Candara" w:hAnsi="Candara" w:eastAsia="Candara" w:cs="Candara"/>
          <w:b w:val="1"/>
          <w:bCs w:val="1"/>
          <w:i w:val="0"/>
          <w:iCs w:val="0"/>
          <w:caps w:val="0"/>
          <w:smallCaps w:val="0"/>
          <w:strike w:val="0"/>
          <w:dstrike w:val="0"/>
          <w:noProof w:val="0"/>
          <w:color w:val="000000" w:themeColor="text1" w:themeTint="FF" w:themeShade="FF"/>
          <w:sz w:val="24"/>
          <w:szCs w:val="24"/>
          <w:u w:val="single"/>
          <w:lang w:val="en-US"/>
        </w:rPr>
        <w:t>Please mark all areas where you have pain</w:t>
      </w:r>
    </w:p>
    <w:p w:rsidR="4B7FF51F" w:rsidP="4888C83B" w:rsidRDefault="4B7FF51F" w14:paraId="47D0AA15" w14:textId="677A9EC6">
      <w:pPr>
        <w:spacing w:after="16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en-US"/>
        </w:rPr>
      </w:pPr>
      <w:r w:rsidR="4B7FF51F">
        <w:drawing>
          <wp:inline wp14:editId="0D6F043A" wp14:anchorId="6CDC6498">
            <wp:extent cx="4572000" cy="2705100"/>
            <wp:effectExtent l="0" t="0" r="0" b="0"/>
            <wp:docPr id="1110281457" name="" title=""/>
            <wp:cNvGraphicFramePr>
              <a:graphicFrameLocks noChangeAspect="1"/>
            </wp:cNvGraphicFramePr>
            <a:graphic>
              <a:graphicData uri="http://schemas.openxmlformats.org/drawingml/2006/picture">
                <pic:pic>
                  <pic:nvPicPr>
                    <pic:cNvPr id="0" name=""/>
                    <pic:cNvPicPr/>
                  </pic:nvPicPr>
                  <pic:blipFill>
                    <a:blip r:embed="R907e41191819455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572000" cy="2705100"/>
                    </a:xfrm>
                    <a:prstGeom prst="rect">
                      <a:avLst/>
                    </a:prstGeom>
                  </pic:spPr>
                </pic:pic>
              </a:graphicData>
            </a:graphic>
          </wp:inline>
        </w:drawing>
      </w:r>
    </w:p>
    <w:p w:rsidR="4B7FF51F" w:rsidP="66666F44" w:rsidRDefault="4B7FF51F" w14:paraId="77530E66" w14:textId="2B90AA27">
      <w:pPr>
        <w:pStyle w:val="Normal"/>
        <w:spacing w:after="160" w:line="240" w:lineRule="auto"/>
        <w:jc w:val="center"/>
        <w:rPr>
          <w:rFonts w:ascii="Candara" w:hAnsi="Candara" w:eastAsia="Candara" w:cs="Candara"/>
          <w:b w:val="0"/>
          <w:bCs w:val="0"/>
          <w:i w:val="0"/>
          <w:iCs w:val="0"/>
          <w:caps w:val="0"/>
          <w:smallCaps w:val="0"/>
          <w:noProof w:val="0"/>
          <w:color w:val="000000" w:themeColor="text1" w:themeTint="FF" w:themeShade="FF"/>
          <w:sz w:val="24"/>
          <w:szCs w:val="24"/>
          <w:lang w:val="en-US"/>
        </w:rPr>
      </w:pPr>
      <w:r w:rsidRPr="66666F44" w:rsidR="1D2D50FF">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Health History Information Sheet</w:t>
      </w:r>
    </w:p>
    <w:p w:rsidR="4B7FF51F" w:rsidP="4B7FF51F" w:rsidRDefault="4B7FF51F" w14:paraId="5D331481" w14:textId="11176196">
      <w:pPr>
        <w:spacing w:after="160" w:line="24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Patient Name: ___________________________________________________ Today’s date: __________</w:t>
      </w:r>
    </w:p>
    <w:p w:rsidR="4B7FF51F" w:rsidP="7B9189FE" w:rsidRDefault="4B7FF51F" w14:paraId="26BDC020" w14:textId="58D4EA1E">
      <w:pPr>
        <w:spacing w:after="160" w:line="24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7B9189FE" w:rsidR="6325992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Date of birth: ____</w:t>
      </w:r>
      <w:r w:rsidRPr="7B9189FE" w:rsidR="0593990D">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__</w:t>
      </w:r>
      <w:r w:rsidRPr="7B9189FE" w:rsidR="6325992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_______</w:t>
      </w:r>
      <w:r w:rsidRPr="7B9189FE" w:rsidR="6325992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w:t>
      </w:r>
      <w:r w:rsidRPr="7B9189FE" w:rsidR="10D5D0F7">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7B9189FE" w:rsidR="6325992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Age</w:t>
      </w:r>
      <w:r w:rsidRPr="7B9189FE" w:rsidR="6325992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___</w:t>
      </w:r>
      <w:r w:rsidRPr="7B9189FE" w:rsidR="57C2D8A2">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w:t>
      </w:r>
      <w:r w:rsidRPr="7B9189FE" w:rsidR="746722AA">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w:t>
      </w:r>
      <w:r w:rsidRPr="7B9189FE" w:rsidR="6325992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w:t>
      </w:r>
      <w:r w:rsidRPr="7B9189FE" w:rsidR="6325992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w:t>
      </w:r>
      <w:r w:rsidRPr="7B9189FE" w:rsidR="4B1C28D2">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7B9189FE" w:rsidR="6325992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Height</w:t>
      </w:r>
      <w:r w:rsidRPr="7B9189FE" w:rsidR="6325992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___</w:t>
      </w:r>
      <w:r w:rsidRPr="7B9189FE" w:rsidR="553E2449">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w:t>
      </w:r>
      <w:r w:rsidRPr="7B9189FE" w:rsidR="6325992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__</w:t>
      </w:r>
      <w:r w:rsidRPr="7B9189FE" w:rsidR="6325992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w:t>
      </w:r>
      <w:r w:rsidRPr="7B9189FE" w:rsidR="73C05C7A">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7B9189FE" w:rsidR="6325992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Weight</w:t>
      </w:r>
      <w:r w:rsidRPr="7B9189FE" w:rsidR="6325992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__</w:t>
      </w:r>
      <w:r w:rsidRPr="7B9189FE" w:rsidR="1BDAE260">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w:t>
      </w:r>
      <w:r w:rsidRPr="7B9189FE" w:rsidR="6325992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____lbs. </w:t>
      </w:r>
      <w:r w:rsidRPr="7B9189FE" w:rsidR="73C146A7">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7B9189FE" w:rsidR="6325992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Left</w:t>
      </w:r>
      <w:r w:rsidRPr="7B9189FE" w:rsidR="5BAD51BD">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Right</w:t>
      </w:r>
      <w:r w:rsidRPr="7B9189FE" w:rsidR="217CDC98">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7B9189FE" w:rsidR="5DCB06E0">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7B9189FE" w:rsidR="6325992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handed</w:t>
      </w:r>
    </w:p>
    <w:p w:rsidR="4B7FF51F" w:rsidP="4CB338F0" w:rsidRDefault="4B7FF51F" w14:paraId="467C389A" w14:textId="55624F6B">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Past Medical History: Please mark </w:t>
      </w:r>
      <w:r w:rsidRPr="4CB338F0" w:rsidR="4B7FF51F">
        <w:rPr>
          <w:rFonts w:ascii="Candara" w:hAnsi="Candara" w:eastAsia="Candara" w:cs="Candara"/>
          <w:b w:val="1"/>
          <w:bCs w:val="1"/>
          <w:i w:val="0"/>
          <w:iCs w:val="0"/>
          <w:caps w:val="0"/>
          <w:smallCaps w:val="0"/>
          <w:strike w:val="0"/>
          <w:dstrike w:val="0"/>
          <w:noProof w:val="0"/>
          <w:color w:val="000000" w:themeColor="text1" w:themeTint="FF" w:themeShade="FF"/>
          <w:sz w:val="24"/>
          <w:szCs w:val="24"/>
          <w:u w:val="single"/>
          <w:lang w:val="en-US"/>
        </w:rPr>
        <w:t>all</w:t>
      </w:r>
      <w:r w:rsidRPr="4CB338F0" w:rsidR="4B7FF51F">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 xml:space="preserve"> </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that apply to </w:t>
      </w:r>
      <w:r w:rsidRPr="4CB338F0" w:rsidR="4B7FF51F">
        <w:rPr>
          <w:rFonts w:ascii="Candara" w:hAnsi="Candara" w:eastAsia="Candara" w:cs="Candara"/>
          <w:b w:val="1"/>
          <w:bCs w:val="1"/>
          <w:i w:val="1"/>
          <w:iCs w:val="1"/>
          <w:caps w:val="0"/>
          <w:smallCaps w:val="0"/>
          <w:strike w:val="0"/>
          <w:dstrike w:val="0"/>
          <w:noProof w:val="0"/>
          <w:color w:val="000000" w:themeColor="text1" w:themeTint="FF" w:themeShade="FF"/>
          <w:sz w:val="24"/>
          <w:szCs w:val="24"/>
          <w:u w:val="single"/>
          <w:lang w:val="en-US"/>
        </w:rPr>
        <w:t xml:space="preserve">you </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with a “</w:t>
      </w:r>
      <w:r w:rsidRPr="4CB338F0" w:rsidR="4B7FF51F">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C</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(current)  or  “</w:t>
      </w:r>
      <w:r w:rsidRPr="4CB338F0" w:rsidR="4B7FF51F">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P</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(past).</w:t>
      </w:r>
    </w:p>
    <w:tbl>
      <w:tblPr>
        <w:tblStyle w:val="TableGrid"/>
        <w:tblW w:w="0" w:type="auto"/>
        <w:tblLayout w:type="fixed"/>
        <w:tblLook w:val="06A0" w:firstRow="1" w:lastRow="0" w:firstColumn="1" w:lastColumn="0" w:noHBand="1" w:noVBand="1"/>
      </w:tblPr>
      <w:tblGrid>
        <w:gridCol w:w="345"/>
        <w:gridCol w:w="2340"/>
        <w:gridCol w:w="405"/>
        <w:gridCol w:w="2295"/>
        <w:gridCol w:w="345"/>
        <w:gridCol w:w="2340"/>
        <w:gridCol w:w="360"/>
        <w:gridCol w:w="2325"/>
      </w:tblGrid>
      <w:tr w:rsidR="4B7FF51F" w:rsidTr="7B9189FE" w14:paraId="16933C0D">
        <w:tc>
          <w:tcPr>
            <w:tcW w:w="345" w:type="dxa"/>
            <w:tcMar/>
            <w:vAlign w:val="top"/>
          </w:tcPr>
          <w:p w:rsidR="4B7FF51F" w:rsidP="4B7FF51F" w:rsidRDefault="4B7FF51F" w14:paraId="63BB51D2" w14:textId="360C363A">
            <w:pPr>
              <w:spacing w:line="259" w:lineRule="auto"/>
              <w:rPr>
                <w:rFonts w:ascii="Candara" w:hAnsi="Candara" w:eastAsia="Candara" w:cs="Candara"/>
                <w:b w:val="0"/>
                <w:bCs w:val="0"/>
                <w:i w:val="0"/>
                <w:iCs w:val="0"/>
                <w:sz w:val="24"/>
                <w:szCs w:val="24"/>
              </w:rPr>
            </w:pPr>
          </w:p>
        </w:tc>
        <w:tc>
          <w:tcPr>
            <w:tcW w:w="2340" w:type="dxa"/>
            <w:tcMar/>
            <w:vAlign w:val="top"/>
          </w:tcPr>
          <w:p w:rsidR="7B9189FE" w:rsidP="7B9189FE" w:rsidRDefault="7B9189FE" w14:paraId="02DD8BED" w14:textId="243599AC">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High Blood Pressure</w:t>
            </w:r>
          </w:p>
        </w:tc>
        <w:tc>
          <w:tcPr>
            <w:tcW w:w="405" w:type="dxa"/>
            <w:tcMar/>
            <w:vAlign w:val="top"/>
          </w:tcPr>
          <w:p w:rsidR="7B9189FE" w:rsidP="7B9189FE" w:rsidRDefault="7B9189FE" w14:paraId="0205D634" w14:textId="3853D6BD">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295" w:type="dxa"/>
            <w:tcMar/>
            <w:vAlign w:val="top"/>
          </w:tcPr>
          <w:p w:rsidR="7B9189FE" w:rsidP="7B9189FE" w:rsidRDefault="7B9189FE" w14:paraId="029894ED" w14:textId="7233663F">
            <w:pPr>
              <w:spacing w:line="259" w:lineRule="auto"/>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Stroke</w:t>
            </w:r>
            <w:r w:rsidRPr="7B9189FE" w:rsidR="17C3EFDB">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w:t>
            </w:r>
            <w:r w:rsidRPr="7B9189FE" w:rsidR="17C3EFDB">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TIA</w:t>
            </w:r>
          </w:p>
        </w:tc>
        <w:tc>
          <w:tcPr>
            <w:tcW w:w="345" w:type="dxa"/>
            <w:tcMar/>
            <w:vAlign w:val="top"/>
          </w:tcPr>
          <w:p w:rsidR="7B9189FE" w:rsidP="7B9189FE" w:rsidRDefault="7B9189FE" w14:paraId="0490CAA3" w14:textId="08BA75B6">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7C5A6162" w14:textId="3F80434B">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Diabetes  Type I or II</w:t>
            </w:r>
          </w:p>
        </w:tc>
        <w:tc>
          <w:tcPr>
            <w:tcW w:w="360" w:type="dxa"/>
            <w:tcMar/>
            <w:vAlign w:val="top"/>
          </w:tcPr>
          <w:p w:rsidR="7B9189FE" w:rsidP="7B9189FE" w:rsidRDefault="7B9189FE" w14:paraId="65C93B28" w14:textId="33FA7D77">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25" w:type="dxa"/>
            <w:tcMar/>
            <w:vAlign w:val="top"/>
          </w:tcPr>
          <w:p w:rsidR="7B9189FE" w:rsidP="7B9189FE" w:rsidRDefault="7B9189FE" w14:paraId="4544D613" w14:textId="4B25A7B6">
            <w:pPr>
              <w:spacing w:line="259" w:lineRule="auto"/>
              <w:rPr>
                <w:rFonts w:ascii="Candara" w:hAnsi="Candara" w:eastAsia="Candara" w:cs="Candara"/>
                <w:b w:val="0"/>
                <w:bCs w:val="0"/>
                <w:i w:val="0"/>
                <w:iCs w:val="0"/>
                <w:caps w:val="0"/>
                <w:smallCaps w:val="0"/>
                <w:color w:val="000000" w:themeColor="text1" w:themeTint="FF" w:themeShade="FF"/>
                <w:sz w:val="22"/>
                <w:szCs w:val="22"/>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2"/>
                <w:szCs w:val="22"/>
                <w:u w:val="none"/>
                <w:lang w:val="en-US"/>
              </w:rPr>
              <w:t>Osteopenia / porosis</w:t>
            </w:r>
          </w:p>
        </w:tc>
      </w:tr>
      <w:tr w:rsidR="4B7FF51F" w:rsidTr="7B9189FE" w14:paraId="7F184379">
        <w:tc>
          <w:tcPr>
            <w:tcW w:w="345" w:type="dxa"/>
            <w:tcMar/>
            <w:vAlign w:val="top"/>
          </w:tcPr>
          <w:p w:rsidR="66666F44" w:rsidP="66666F44" w:rsidRDefault="66666F44" w14:paraId="357F60CD" w14:textId="4B2CA3AE">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3AE7B599" w14:textId="6393887D">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Heart Condition</w:t>
            </w:r>
          </w:p>
        </w:tc>
        <w:tc>
          <w:tcPr>
            <w:tcW w:w="405" w:type="dxa"/>
            <w:tcMar/>
            <w:vAlign w:val="top"/>
          </w:tcPr>
          <w:p w:rsidR="7B9189FE" w:rsidP="7B9189FE" w:rsidRDefault="7B9189FE" w14:paraId="0A79BBEE" w14:textId="6A02FA9A">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295" w:type="dxa"/>
            <w:tcMar/>
            <w:vAlign w:val="top"/>
          </w:tcPr>
          <w:p w:rsidR="7B9189FE" w:rsidP="7B9189FE" w:rsidRDefault="7B9189FE" w14:paraId="6880B6E5" w14:textId="449F8F62">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DVT / blood clots</w:t>
            </w:r>
          </w:p>
        </w:tc>
        <w:tc>
          <w:tcPr>
            <w:tcW w:w="345" w:type="dxa"/>
            <w:tcMar/>
            <w:vAlign w:val="top"/>
          </w:tcPr>
          <w:p w:rsidR="7B9189FE" w:rsidP="7B9189FE" w:rsidRDefault="7B9189FE" w14:paraId="722F6348" w14:textId="3E48B758">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4E645D7E" w14:textId="2BF9F846">
            <w:pPr>
              <w:spacing w:line="259" w:lineRule="auto"/>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Dizziness </w:t>
            </w:r>
            <w:r w:rsidRPr="7B9189FE" w:rsidR="6C25316F">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Vertigo</w:t>
            </w:r>
          </w:p>
        </w:tc>
        <w:tc>
          <w:tcPr>
            <w:tcW w:w="360" w:type="dxa"/>
            <w:tcMar/>
            <w:vAlign w:val="top"/>
          </w:tcPr>
          <w:p w:rsidR="7B9189FE" w:rsidP="7B9189FE" w:rsidRDefault="7B9189FE" w14:paraId="54ECAD84" w14:textId="64D704C1">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25" w:type="dxa"/>
            <w:tcMar/>
            <w:vAlign w:val="top"/>
          </w:tcPr>
          <w:p w:rsidR="7B9189FE" w:rsidP="7B9189FE" w:rsidRDefault="7B9189FE" w14:paraId="1C42C5CC" w14:textId="34010355">
            <w:pPr>
              <w:spacing w:before="0" w:beforeAutospacing="off" w:after="0" w:afterAutospacing="off" w:line="259" w:lineRule="auto"/>
              <w:ind w:left="0" w:right="0"/>
              <w:jc w:val="left"/>
              <w:rPr>
                <w:rFonts w:ascii="Candara" w:hAnsi="Candara" w:eastAsia="Candara" w:cs="Candara"/>
                <w:b w:val="0"/>
                <w:bCs w:val="0"/>
                <w:i w:val="0"/>
                <w:iCs w:val="0"/>
                <w:caps w:val="0"/>
                <w:smallCaps w:val="0"/>
                <w:color w:val="000000" w:themeColor="text1" w:themeTint="FF" w:themeShade="FF"/>
                <w:sz w:val="20"/>
                <w:szCs w:val="20"/>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 xml:space="preserve">Migraines </w:t>
            </w:r>
            <w:r w:rsidRPr="7B9189FE" w:rsidR="618B8B67">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 xml:space="preserve">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 xml:space="preserve"> </w:t>
            </w:r>
            <w:r w:rsidRPr="7B9189FE" w:rsidR="380B757B">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H</w:t>
            </w:r>
            <w:r w:rsidRPr="7B9189FE" w:rsidR="7B9189FE">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eadaches</w:t>
            </w:r>
          </w:p>
        </w:tc>
      </w:tr>
      <w:tr w:rsidR="4B7FF51F" w:rsidTr="7B9189FE" w14:paraId="305412B4">
        <w:tc>
          <w:tcPr>
            <w:tcW w:w="345" w:type="dxa"/>
            <w:tcMar/>
            <w:vAlign w:val="top"/>
          </w:tcPr>
          <w:p w:rsidR="66666F44" w:rsidP="66666F44" w:rsidRDefault="66666F44" w14:paraId="3F23F866" w14:textId="1A3B0825">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72C1C9C9" w14:textId="66FD2915">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High Cholesterol</w:t>
            </w:r>
          </w:p>
        </w:tc>
        <w:tc>
          <w:tcPr>
            <w:tcW w:w="405" w:type="dxa"/>
            <w:tcMar/>
            <w:vAlign w:val="top"/>
          </w:tcPr>
          <w:p w:rsidR="7B9189FE" w:rsidP="7B9189FE" w:rsidRDefault="7B9189FE" w14:paraId="2B7C91E5" w14:textId="38EEFB41">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295" w:type="dxa"/>
            <w:tcMar/>
            <w:vAlign w:val="top"/>
          </w:tcPr>
          <w:p w:rsidR="7B9189FE" w:rsidP="7B9189FE" w:rsidRDefault="7B9189FE" w14:paraId="7FE8E420" w14:textId="3721E894">
            <w:pPr>
              <w:spacing w:before="0" w:beforeAutospacing="off" w:after="0" w:afterAutospacing="off" w:line="259" w:lineRule="auto"/>
              <w:ind w:left="0" w:right="0"/>
              <w:jc w:val="left"/>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Marfan’s Syndrome</w:t>
            </w:r>
          </w:p>
        </w:tc>
        <w:tc>
          <w:tcPr>
            <w:tcW w:w="345" w:type="dxa"/>
            <w:tcMar/>
            <w:vAlign w:val="top"/>
          </w:tcPr>
          <w:p w:rsidR="7B9189FE" w:rsidP="7B9189FE" w:rsidRDefault="7B9189FE" w14:paraId="127F5405" w14:textId="0FCBFF87">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2AF87F2D" w:rsidP="7B9189FE" w:rsidRDefault="2AF87F2D" w14:paraId="7319D641" w14:textId="13F30891">
            <w:pPr>
              <w:pStyle w:val="Normal"/>
              <w:suppressLineNumbers w:val="0"/>
              <w:bidi w:val="0"/>
              <w:spacing w:before="0" w:beforeAutospacing="off" w:after="0" w:afterAutospacing="off" w:line="259" w:lineRule="auto"/>
              <w:ind w:left="0" w:right="0"/>
              <w:jc w:val="left"/>
            </w:pPr>
            <w:r w:rsidRPr="7B9189FE" w:rsidR="2AF87F2D">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Scoliosis</w:t>
            </w:r>
          </w:p>
        </w:tc>
        <w:tc>
          <w:tcPr>
            <w:tcW w:w="360" w:type="dxa"/>
            <w:tcMar/>
            <w:vAlign w:val="top"/>
          </w:tcPr>
          <w:p w:rsidR="7B9189FE" w:rsidP="7B9189FE" w:rsidRDefault="7B9189FE" w14:paraId="6138C695" w14:textId="38D0B177">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25" w:type="dxa"/>
            <w:tcMar/>
            <w:vAlign w:val="top"/>
          </w:tcPr>
          <w:p w:rsidR="7B9189FE" w:rsidP="7B9189FE" w:rsidRDefault="7B9189FE" w14:paraId="6E60F1C1" w14:textId="7B150BA2">
            <w:pPr>
              <w:spacing w:line="259" w:lineRule="auto"/>
              <w:rPr>
                <w:rFonts w:ascii="Candara" w:hAnsi="Candara" w:eastAsia="Candara" w:cs="Candara"/>
                <w:b w:val="0"/>
                <w:bCs w:val="0"/>
                <w:i w:val="0"/>
                <w:iCs w:val="0"/>
                <w:caps w:val="0"/>
                <w:smallCaps w:val="0"/>
                <w:color w:val="000000" w:themeColor="text1" w:themeTint="FF" w:themeShade="FF"/>
                <w:sz w:val="22"/>
                <w:szCs w:val="22"/>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2"/>
                <w:szCs w:val="22"/>
                <w:u w:val="none"/>
                <w:lang w:val="en-US"/>
              </w:rPr>
              <w:t>Circulatory Condition</w:t>
            </w:r>
          </w:p>
        </w:tc>
      </w:tr>
      <w:tr w:rsidR="4B7FF51F" w:rsidTr="7B9189FE" w14:paraId="23DE24D9">
        <w:tc>
          <w:tcPr>
            <w:tcW w:w="345" w:type="dxa"/>
            <w:tcMar/>
            <w:vAlign w:val="top"/>
          </w:tcPr>
          <w:p w:rsidR="66666F44" w:rsidP="66666F44" w:rsidRDefault="66666F44" w14:paraId="4A975560" w14:textId="020F07C3">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371AE347" w14:textId="0F365474">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Kidney Disease</w:t>
            </w:r>
          </w:p>
        </w:tc>
        <w:tc>
          <w:tcPr>
            <w:tcW w:w="405" w:type="dxa"/>
            <w:tcMar/>
            <w:vAlign w:val="top"/>
          </w:tcPr>
          <w:p w:rsidR="7B9189FE" w:rsidP="7B9189FE" w:rsidRDefault="7B9189FE" w14:paraId="279D0CC3" w14:textId="65248981">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295" w:type="dxa"/>
            <w:tcMar/>
            <w:vAlign w:val="top"/>
          </w:tcPr>
          <w:p w:rsidR="7B9189FE" w:rsidP="7B9189FE" w:rsidRDefault="7B9189FE" w14:paraId="4F416E0A" w14:textId="4DAB04E3">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Ehlers-Danlos </w:t>
            </w:r>
          </w:p>
        </w:tc>
        <w:tc>
          <w:tcPr>
            <w:tcW w:w="345" w:type="dxa"/>
            <w:tcMar/>
            <w:vAlign w:val="top"/>
          </w:tcPr>
          <w:p w:rsidR="7B9189FE" w:rsidP="7B9189FE" w:rsidRDefault="7B9189FE" w14:paraId="40C7769E" w14:textId="6AB238AC">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6DBEDB02" w14:textId="3189A64E">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Thyroid Condition</w:t>
            </w:r>
          </w:p>
        </w:tc>
        <w:tc>
          <w:tcPr>
            <w:tcW w:w="360" w:type="dxa"/>
            <w:tcMar/>
            <w:vAlign w:val="top"/>
          </w:tcPr>
          <w:p w:rsidR="7B9189FE" w:rsidP="7B9189FE" w:rsidRDefault="7B9189FE" w14:paraId="6D496803" w14:textId="5A9A233C">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25" w:type="dxa"/>
            <w:tcMar/>
            <w:vAlign w:val="top"/>
          </w:tcPr>
          <w:p w:rsidR="7B9189FE" w:rsidP="7B9189FE" w:rsidRDefault="7B9189FE" w14:paraId="6587D44A" w14:textId="12A1F398">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Arthritis</w:t>
            </w:r>
          </w:p>
        </w:tc>
      </w:tr>
      <w:tr w:rsidR="4B7FF51F" w:rsidTr="7B9189FE" w14:paraId="31733946">
        <w:tc>
          <w:tcPr>
            <w:tcW w:w="345" w:type="dxa"/>
            <w:tcMar/>
            <w:vAlign w:val="top"/>
          </w:tcPr>
          <w:p w:rsidR="66666F44" w:rsidP="66666F44" w:rsidRDefault="66666F44" w14:paraId="034D440A" w14:textId="443B07DD">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49F48DE6" w14:textId="43C8C8B9">
            <w:pPr>
              <w:spacing w:line="259" w:lineRule="auto"/>
              <w:rPr>
                <w:rFonts w:ascii="Candara" w:hAnsi="Candara" w:eastAsia="Candara" w:cs="Candara"/>
                <w:b w:val="0"/>
                <w:bCs w:val="0"/>
                <w:i w:val="0"/>
                <w:iCs w:val="0"/>
                <w:caps w:val="0"/>
                <w:smallCaps w:val="0"/>
                <w:color w:val="000000" w:themeColor="text1" w:themeTint="FF" w:themeShade="FF"/>
                <w:sz w:val="22"/>
                <w:szCs w:val="22"/>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2"/>
                <w:szCs w:val="22"/>
                <w:u w:val="none"/>
                <w:lang w:val="en-US"/>
              </w:rPr>
              <w:t>Autoimmune Disease</w:t>
            </w:r>
          </w:p>
        </w:tc>
        <w:tc>
          <w:tcPr>
            <w:tcW w:w="405" w:type="dxa"/>
            <w:tcMar/>
            <w:vAlign w:val="top"/>
          </w:tcPr>
          <w:p w:rsidR="7B9189FE" w:rsidP="7B9189FE" w:rsidRDefault="7B9189FE" w14:paraId="5D6DC438" w14:textId="3B3CD7DD">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295" w:type="dxa"/>
            <w:tcMar/>
            <w:vAlign w:val="top"/>
          </w:tcPr>
          <w:p w:rsidR="7B9189FE" w:rsidP="7B9189FE" w:rsidRDefault="7B9189FE" w14:paraId="448CA5A0" w14:textId="46D837AC">
            <w:pPr>
              <w:spacing w:line="259" w:lineRule="auto"/>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HIV </w:t>
            </w:r>
            <w:r w:rsidRPr="7B9189FE" w:rsidR="3CC80895">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or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AIDS</w:t>
            </w:r>
          </w:p>
        </w:tc>
        <w:tc>
          <w:tcPr>
            <w:tcW w:w="345" w:type="dxa"/>
            <w:tcMar/>
            <w:vAlign w:val="top"/>
          </w:tcPr>
          <w:p w:rsidR="7B9189FE" w:rsidP="7B9189FE" w:rsidRDefault="7B9189FE" w14:paraId="0A1D966E" w14:textId="0CE5365A">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3C0F9BAB" w14:textId="228AA5B8">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Reflux</w:t>
            </w:r>
          </w:p>
        </w:tc>
        <w:tc>
          <w:tcPr>
            <w:tcW w:w="360" w:type="dxa"/>
            <w:tcMar/>
            <w:vAlign w:val="top"/>
          </w:tcPr>
          <w:p w:rsidR="7B9189FE" w:rsidP="7B9189FE" w:rsidRDefault="7B9189FE" w14:paraId="70CA1F4E" w14:textId="173A0F96">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25" w:type="dxa"/>
            <w:tcMar/>
            <w:vAlign w:val="top"/>
          </w:tcPr>
          <w:p w:rsidR="7B9189FE" w:rsidP="7B9189FE" w:rsidRDefault="7B9189FE" w14:paraId="377656BA" w14:textId="779EC481">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IBS / UC</w:t>
            </w:r>
          </w:p>
        </w:tc>
      </w:tr>
      <w:tr w:rsidR="4B7FF51F" w:rsidTr="7B9189FE" w14:paraId="0801B636">
        <w:tc>
          <w:tcPr>
            <w:tcW w:w="345" w:type="dxa"/>
            <w:tcMar/>
            <w:vAlign w:val="top"/>
          </w:tcPr>
          <w:p w:rsidR="66666F44" w:rsidP="66666F44" w:rsidRDefault="66666F44" w14:paraId="1C79F3B6" w14:textId="4B70F058">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14F78229" w14:textId="133F6856">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Hepatitis - Type ___</w:t>
            </w:r>
          </w:p>
        </w:tc>
        <w:tc>
          <w:tcPr>
            <w:tcW w:w="405" w:type="dxa"/>
            <w:tcMar/>
            <w:vAlign w:val="top"/>
          </w:tcPr>
          <w:p w:rsidR="7B9189FE" w:rsidP="7B9189FE" w:rsidRDefault="7B9189FE" w14:paraId="539AED96" w14:textId="556E8F76">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295" w:type="dxa"/>
            <w:tcMar/>
            <w:vAlign w:val="top"/>
          </w:tcPr>
          <w:p w:rsidR="7B9189FE" w:rsidP="7B9189FE" w:rsidRDefault="7B9189FE" w14:paraId="2A56A997" w14:textId="0E6C8A32">
            <w:pPr>
              <w:spacing w:line="259" w:lineRule="auto"/>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Anxiety </w:t>
            </w:r>
            <w:r w:rsidRPr="7B9189FE" w:rsidR="0DF60FEB">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PTSD</w:t>
            </w:r>
          </w:p>
        </w:tc>
        <w:tc>
          <w:tcPr>
            <w:tcW w:w="345" w:type="dxa"/>
            <w:tcMar/>
            <w:vAlign w:val="top"/>
          </w:tcPr>
          <w:p w:rsidR="7B9189FE" w:rsidP="7B9189FE" w:rsidRDefault="7B9189FE" w14:paraId="5D470CA3" w14:textId="3F78C4BE">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37FC3229" w14:textId="1A916959">
            <w:pPr>
              <w:spacing w:before="0" w:beforeAutospacing="off" w:after="0" w:afterAutospacing="off" w:line="259" w:lineRule="auto"/>
              <w:ind w:left="0" w:right="0"/>
              <w:jc w:val="left"/>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Depression</w:t>
            </w:r>
          </w:p>
        </w:tc>
        <w:tc>
          <w:tcPr>
            <w:tcW w:w="360" w:type="dxa"/>
            <w:tcMar/>
            <w:vAlign w:val="top"/>
          </w:tcPr>
          <w:p w:rsidR="7B9189FE" w:rsidP="7B9189FE" w:rsidRDefault="7B9189FE" w14:paraId="1481E0DD" w14:textId="5D532280">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25" w:type="dxa"/>
            <w:tcMar/>
            <w:vAlign w:val="top"/>
          </w:tcPr>
          <w:p w:rsidR="7B9189FE" w:rsidP="7B9189FE" w:rsidRDefault="7B9189FE" w14:paraId="2180E08B" w14:textId="3EB17C2B">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Epilepsy </w:t>
            </w:r>
            <w:r w:rsidRPr="7B9189FE" w:rsidR="1C7C35A2">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Seizures</w:t>
            </w:r>
          </w:p>
        </w:tc>
      </w:tr>
      <w:tr w:rsidR="4B7FF51F" w:rsidTr="7B9189FE" w14:paraId="4B62F3E4">
        <w:tc>
          <w:tcPr>
            <w:tcW w:w="345" w:type="dxa"/>
            <w:tcMar/>
            <w:vAlign w:val="top"/>
          </w:tcPr>
          <w:p w:rsidR="66666F44" w:rsidP="66666F44" w:rsidRDefault="66666F44" w14:paraId="03947490" w14:textId="169B71E7">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6B06FB0D" w14:textId="3D5678E5">
            <w:pPr>
              <w:spacing w:before="0" w:beforeAutospacing="off" w:after="0" w:afterAutospacing="off" w:line="259" w:lineRule="auto"/>
              <w:ind w:left="0" w:right="0"/>
              <w:jc w:val="left"/>
              <w:rPr>
                <w:rFonts w:ascii="Candara" w:hAnsi="Candara" w:eastAsia="Candara" w:cs="Candara"/>
                <w:b w:val="0"/>
                <w:bCs w:val="0"/>
                <w:i w:val="0"/>
                <w:iCs w:val="0"/>
                <w:caps w:val="0"/>
                <w:smallCaps w:val="0"/>
                <w:color w:val="000000" w:themeColor="text1" w:themeTint="FF" w:themeShade="FF"/>
                <w:sz w:val="22"/>
                <w:szCs w:val="22"/>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2"/>
                <w:szCs w:val="22"/>
                <w:u w:val="none"/>
                <w:lang w:val="en-US"/>
              </w:rPr>
              <w:t>Neurological Disease</w:t>
            </w:r>
          </w:p>
        </w:tc>
        <w:tc>
          <w:tcPr>
            <w:tcW w:w="405" w:type="dxa"/>
            <w:tcMar/>
            <w:vAlign w:val="top"/>
          </w:tcPr>
          <w:p w:rsidR="7B9189FE" w:rsidP="7B9189FE" w:rsidRDefault="7B9189FE" w14:paraId="02AC124C" w14:textId="2D98B801">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295" w:type="dxa"/>
            <w:tcMar/>
            <w:vAlign w:val="top"/>
          </w:tcPr>
          <w:p w:rsidR="7B9189FE" w:rsidP="7B9189FE" w:rsidRDefault="7B9189FE" w14:paraId="4B696D2A" w14:textId="01C0D7A9">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Fibromyalgia</w:t>
            </w:r>
          </w:p>
        </w:tc>
        <w:tc>
          <w:tcPr>
            <w:tcW w:w="345" w:type="dxa"/>
            <w:tcMar/>
            <w:vAlign w:val="top"/>
          </w:tcPr>
          <w:p w:rsidR="7B9189FE" w:rsidP="7B9189FE" w:rsidRDefault="7B9189FE" w14:paraId="4B337ABC" w14:textId="12B19707">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1764B96B" w14:textId="17443A72">
            <w:pPr>
              <w:spacing w:line="259" w:lineRule="auto"/>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 xml:space="preserve">Tinnitus </w:t>
            </w:r>
            <w:r w:rsidRPr="7B9189FE" w:rsidR="08244F61">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 xml:space="preserve">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 xml:space="preserve"> </w:t>
            </w:r>
            <w:r w:rsidRPr="7B9189FE" w:rsidR="48FCE037">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H</w:t>
            </w:r>
            <w:r w:rsidRPr="7B9189FE" w:rsidR="7B9189FE">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earing issues</w:t>
            </w:r>
          </w:p>
        </w:tc>
        <w:tc>
          <w:tcPr>
            <w:tcW w:w="360" w:type="dxa"/>
            <w:tcMar/>
            <w:vAlign w:val="top"/>
          </w:tcPr>
          <w:p w:rsidR="7B9189FE" w:rsidP="7B9189FE" w:rsidRDefault="7B9189FE" w14:paraId="7DC0DDD1" w14:textId="54AD10E9">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25" w:type="dxa"/>
            <w:tcMar/>
            <w:vAlign w:val="top"/>
          </w:tcPr>
          <w:p w:rsidR="7B9189FE" w:rsidP="7B9189FE" w:rsidRDefault="7B9189FE" w14:paraId="4441C016" w14:textId="7641ED58">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Visual problems</w:t>
            </w:r>
          </w:p>
        </w:tc>
      </w:tr>
      <w:tr w:rsidR="4B7FF51F" w:rsidTr="7B9189FE" w14:paraId="68054456">
        <w:tc>
          <w:tcPr>
            <w:tcW w:w="345" w:type="dxa"/>
            <w:tcMar/>
            <w:vAlign w:val="top"/>
          </w:tcPr>
          <w:p w:rsidR="66666F44" w:rsidP="66666F44" w:rsidRDefault="66666F44" w14:paraId="28335E89" w14:textId="1F727F97">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59D82CA3" w14:textId="136EA433">
            <w:pPr>
              <w:spacing w:line="259" w:lineRule="auto"/>
              <w:jc w:val="left"/>
              <w:rPr>
                <w:rFonts w:ascii="Candara" w:hAnsi="Candara" w:eastAsia="Candara" w:cs="Candara"/>
                <w:b w:val="0"/>
                <w:bCs w:val="0"/>
                <w:i w:val="0"/>
                <w:iCs w:val="0"/>
                <w:caps w:val="0"/>
                <w:smallCaps w:val="0"/>
                <w:color w:val="000000" w:themeColor="text1" w:themeTint="FF" w:themeShade="FF"/>
                <w:sz w:val="22"/>
                <w:szCs w:val="22"/>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2"/>
                <w:szCs w:val="22"/>
                <w:u w:val="none"/>
                <w:lang w:val="en-US"/>
              </w:rPr>
              <w:t>Respiratory Condition</w:t>
            </w:r>
          </w:p>
        </w:tc>
        <w:tc>
          <w:tcPr>
            <w:tcW w:w="405" w:type="dxa"/>
            <w:tcMar/>
            <w:vAlign w:val="top"/>
          </w:tcPr>
          <w:p w:rsidR="7B9189FE" w:rsidP="7B9189FE" w:rsidRDefault="7B9189FE" w14:paraId="4A5BEFA7" w14:textId="7CA9ECF2">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295" w:type="dxa"/>
            <w:tcMar/>
            <w:vAlign w:val="top"/>
          </w:tcPr>
          <w:p w:rsidR="7B9189FE" w:rsidP="7B9189FE" w:rsidRDefault="7B9189FE" w14:paraId="3F871E16" w14:textId="5498D7DC">
            <w:pPr>
              <w:spacing w:line="259" w:lineRule="auto"/>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Nausea </w:t>
            </w:r>
            <w:r w:rsidRPr="7B9189FE" w:rsidR="64F279D6">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w:t>
            </w:r>
            <w:r w:rsidRPr="7B9189FE" w:rsidR="5831F759">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V</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omiting</w:t>
            </w:r>
          </w:p>
        </w:tc>
        <w:tc>
          <w:tcPr>
            <w:tcW w:w="345" w:type="dxa"/>
            <w:tcMar/>
            <w:vAlign w:val="top"/>
          </w:tcPr>
          <w:p w:rsidR="7B9189FE" w:rsidP="7B9189FE" w:rsidRDefault="7B9189FE" w14:paraId="4F82D003" w14:textId="3DB21B29">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22D51A00" w14:textId="7DB81B61">
            <w:pPr>
              <w:spacing w:line="259" w:lineRule="auto"/>
              <w:rPr>
                <w:rFonts w:ascii="Candara" w:hAnsi="Candara" w:eastAsia="Candara" w:cs="Candara"/>
                <w:b w:val="0"/>
                <w:bCs w:val="0"/>
                <w:i w:val="0"/>
                <w:iCs w:val="0"/>
                <w:caps w:val="0"/>
                <w:smallCaps w:val="0"/>
                <w:color w:val="000000" w:themeColor="text1" w:themeTint="FF" w:themeShade="FF"/>
                <w:sz w:val="20"/>
                <w:szCs w:val="20"/>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Peripheral Neuropathy</w:t>
            </w:r>
          </w:p>
        </w:tc>
        <w:tc>
          <w:tcPr>
            <w:tcW w:w="360" w:type="dxa"/>
            <w:tcMar/>
            <w:vAlign w:val="top"/>
          </w:tcPr>
          <w:p w:rsidR="7B9189FE" w:rsidP="7B9189FE" w:rsidRDefault="7B9189FE" w14:paraId="4E6558CC" w14:textId="532319B4">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25" w:type="dxa"/>
            <w:tcMar/>
            <w:vAlign w:val="top"/>
          </w:tcPr>
          <w:p w:rsidR="7B9189FE" w:rsidP="7B9189FE" w:rsidRDefault="7B9189FE" w14:paraId="2329015C" w14:textId="2C473BAA">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Skin Condition</w:t>
            </w:r>
          </w:p>
        </w:tc>
      </w:tr>
      <w:tr w:rsidR="4B7FF51F" w:rsidTr="7B9189FE" w14:paraId="09C12856">
        <w:tc>
          <w:tcPr>
            <w:tcW w:w="345" w:type="dxa"/>
            <w:tcMar/>
            <w:vAlign w:val="top"/>
          </w:tcPr>
          <w:p w:rsidR="66666F44" w:rsidP="66666F44" w:rsidRDefault="66666F44" w14:paraId="6EC9A826" w14:textId="78D26BBF">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0B26561F" w14:textId="3F55A09F">
            <w:pPr>
              <w:spacing w:line="259" w:lineRule="auto"/>
              <w:jc w:val="left"/>
              <w:rPr>
                <w:rFonts w:ascii="Candara" w:hAnsi="Candara" w:eastAsia="Candara" w:cs="Candara"/>
                <w:b w:val="0"/>
                <w:bCs w:val="0"/>
                <w:i w:val="0"/>
                <w:iCs w:val="0"/>
                <w:caps w:val="0"/>
                <w:smallCaps w:val="0"/>
                <w:color w:val="000000" w:themeColor="text1" w:themeTint="FF" w:themeShade="FF"/>
                <w:sz w:val="20"/>
                <w:szCs w:val="20"/>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Unexplained weight loss</w:t>
            </w:r>
          </w:p>
        </w:tc>
        <w:tc>
          <w:tcPr>
            <w:tcW w:w="405" w:type="dxa"/>
            <w:tcMar/>
            <w:vAlign w:val="top"/>
          </w:tcPr>
          <w:p w:rsidR="7B9189FE" w:rsidP="7B9189FE" w:rsidRDefault="7B9189FE" w14:paraId="61902AED" w14:textId="0FEDA578">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295" w:type="dxa"/>
            <w:tcMar/>
            <w:vAlign w:val="top"/>
          </w:tcPr>
          <w:p w:rsidR="7B9189FE" w:rsidP="7B9189FE" w:rsidRDefault="7B9189FE" w14:paraId="1E75A3C3" w14:textId="1F6FC463">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Hair loss</w:t>
            </w:r>
          </w:p>
        </w:tc>
        <w:tc>
          <w:tcPr>
            <w:tcW w:w="345" w:type="dxa"/>
            <w:tcMar/>
            <w:vAlign w:val="top"/>
          </w:tcPr>
          <w:p w:rsidR="7B9189FE" w:rsidP="7B9189FE" w:rsidRDefault="7B9189FE" w14:paraId="28F4A0C6" w14:textId="063AD318">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26B2FF41" w14:textId="165810C9">
            <w:pPr>
              <w:spacing w:line="259" w:lineRule="auto"/>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Loss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of</w:t>
            </w:r>
            <w:r w:rsidRPr="7B9189FE" w:rsidR="638C9394">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smell </w:t>
            </w:r>
            <w:r w:rsidRPr="7B9189FE" w:rsidR="3AE14E82">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taste</w:t>
            </w:r>
          </w:p>
        </w:tc>
        <w:tc>
          <w:tcPr>
            <w:tcW w:w="360" w:type="dxa"/>
            <w:tcMar/>
            <w:vAlign w:val="top"/>
          </w:tcPr>
          <w:p w:rsidR="7B9189FE" w:rsidP="7B9189FE" w:rsidRDefault="7B9189FE" w14:paraId="317BDFB1" w14:textId="5240B5D7">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25" w:type="dxa"/>
            <w:tcMar/>
            <w:vAlign w:val="top"/>
          </w:tcPr>
          <w:p w:rsidR="7B9189FE" w:rsidP="7B9189FE" w:rsidRDefault="7B9189FE" w14:paraId="56E1DFC2" w14:textId="07D0B734">
            <w:pPr>
              <w:spacing w:before="0" w:beforeAutospacing="off" w:after="0" w:afterAutospacing="off" w:line="259" w:lineRule="auto"/>
              <w:ind w:left="0" w:right="0"/>
              <w:jc w:val="left"/>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Urinary Issues</w:t>
            </w:r>
          </w:p>
        </w:tc>
      </w:tr>
      <w:tr w:rsidR="4B7FF51F" w:rsidTr="7B9189FE" w14:paraId="5BC58F74">
        <w:tc>
          <w:tcPr>
            <w:tcW w:w="345" w:type="dxa"/>
            <w:tcMar/>
            <w:vAlign w:val="top"/>
          </w:tcPr>
          <w:p w:rsidR="66666F44" w:rsidP="66666F44" w:rsidRDefault="66666F44" w14:paraId="11977046" w14:textId="67B54054">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66666F44" w:rsidP="7B9189FE" w:rsidRDefault="66666F44" w14:paraId="156B740B" w14:textId="09A2C674">
            <w:pPr>
              <w:spacing w:line="259" w:lineRule="auto"/>
              <w:jc w:val="left"/>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pPr>
            <w:r w:rsidRPr="7B9189FE" w:rsidR="698C505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Reproductive issues</w:t>
            </w:r>
          </w:p>
        </w:tc>
        <w:tc>
          <w:tcPr>
            <w:tcW w:w="405" w:type="dxa"/>
            <w:tcMar/>
            <w:vAlign w:val="top"/>
          </w:tcPr>
          <w:p w:rsidR="66666F44" w:rsidP="66666F44" w:rsidRDefault="66666F44" w14:paraId="706C5ADA" w14:textId="0FEDA578">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295" w:type="dxa"/>
            <w:tcMar/>
            <w:vAlign w:val="top"/>
          </w:tcPr>
          <w:p w:rsidR="66666F44" w:rsidP="7B9189FE" w:rsidRDefault="66666F44" w14:paraId="2633D162" w14:textId="1805B583">
            <w:pPr>
              <w:spacing w:line="259" w:lineRule="auto"/>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pPr>
            <w:r w:rsidRPr="7B9189FE" w:rsidR="698C505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Concussions # ____</w:t>
            </w:r>
          </w:p>
        </w:tc>
        <w:tc>
          <w:tcPr>
            <w:tcW w:w="345" w:type="dxa"/>
            <w:tcMar/>
            <w:vAlign w:val="top"/>
          </w:tcPr>
          <w:p w:rsidR="66666F44" w:rsidP="66666F44" w:rsidRDefault="66666F44" w14:paraId="690E00F7" w14:textId="063AD318">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66666F44" w:rsidP="7B9189FE" w:rsidRDefault="66666F44" w14:paraId="5F38F8EC" w14:textId="40219772">
            <w:pPr>
              <w:spacing w:line="259" w:lineRule="auto"/>
              <w:rPr>
                <w:rFonts w:ascii="Candara" w:hAnsi="Candara" w:eastAsia="Candara" w:cs="Candara"/>
                <w:b w:val="0"/>
                <w:bCs w:val="0"/>
                <w:i w:val="0"/>
                <w:iCs w:val="0"/>
                <w:caps w:val="0"/>
                <w:smallCaps w:val="0"/>
                <w:strike w:val="0"/>
                <w:dstrike w:val="0"/>
                <w:color w:val="000000" w:themeColor="text1" w:themeTint="FF" w:themeShade="FF"/>
                <w:sz w:val="18"/>
                <w:szCs w:val="18"/>
                <w:u w:val="none"/>
                <w:lang w:val="en-US"/>
              </w:rPr>
            </w:pPr>
            <w:r w:rsidRPr="7B9189FE" w:rsidR="698C505E">
              <w:rPr>
                <w:rFonts w:ascii="Candara" w:hAnsi="Candara" w:eastAsia="Candara" w:cs="Candara"/>
                <w:b w:val="0"/>
                <w:bCs w:val="0"/>
                <w:i w:val="0"/>
                <w:iCs w:val="0"/>
                <w:caps w:val="0"/>
                <w:smallCaps w:val="0"/>
                <w:strike w:val="0"/>
                <w:dstrike w:val="0"/>
                <w:color w:val="000000" w:themeColor="text1" w:themeTint="FF" w:themeShade="FF"/>
                <w:sz w:val="18"/>
                <w:szCs w:val="18"/>
                <w:u w:val="none"/>
                <w:lang w:val="en-US"/>
              </w:rPr>
              <w:t>Physical/Emotional Abuse</w:t>
            </w:r>
          </w:p>
        </w:tc>
        <w:tc>
          <w:tcPr>
            <w:tcW w:w="360" w:type="dxa"/>
            <w:tcMar/>
            <w:vAlign w:val="top"/>
          </w:tcPr>
          <w:p w:rsidR="66666F44" w:rsidP="66666F44" w:rsidRDefault="66666F44" w14:paraId="1CFAA786" w14:textId="5240B5D7">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25" w:type="dxa"/>
            <w:tcMar/>
            <w:vAlign w:val="top"/>
          </w:tcPr>
          <w:p w:rsidR="66666F44" w:rsidP="7B9189FE" w:rsidRDefault="66666F44" w14:paraId="358075F3" w14:textId="5F9642A9">
            <w:pPr>
              <w:spacing w:before="0" w:beforeAutospacing="off" w:after="0" w:afterAutospacing="off" w:line="259" w:lineRule="auto"/>
              <w:ind w:left="0" w:right="0"/>
              <w:jc w:val="left"/>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pPr>
            <w:r w:rsidRPr="7B9189FE" w:rsidR="698C505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Cancer</w:t>
            </w:r>
          </w:p>
        </w:tc>
      </w:tr>
    </w:tbl>
    <w:p w:rsidR="4B7FF51F" w:rsidP="4B7FF51F" w:rsidRDefault="4B7FF51F" w14:paraId="446A5B76" w14:textId="05B3D5D2">
      <w:pPr>
        <w:spacing w:after="160" w:line="24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Other: __________________________________________________________________________________</w:t>
      </w:r>
    </w:p>
    <w:p w:rsidR="4B7FF51F" w:rsidP="4B7FF51F" w:rsidRDefault="4B7FF51F" w14:paraId="221D2655" w14:textId="4F64858C">
      <w:pPr>
        <w:spacing w:after="160" w:line="24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Please explain positive responses above: ______________________________________________________</w:t>
      </w:r>
    </w:p>
    <w:p w:rsidR="4B7FF51F" w:rsidP="4B7FF51F" w:rsidRDefault="4B7FF51F" w14:paraId="0D25C808" w14:textId="6231F44F">
      <w:pPr>
        <w:spacing w:after="160" w:line="24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1D2D50FF" w:rsidR="1D2D50F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________________________________________________________________________________________</w:t>
      </w:r>
    </w:p>
    <w:p w:rsidR="4B7FF51F" w:rsidP="7B9189FE" w:rsidRDefault="4B7FF51F" w14:paraId="2CE0BE47" w14:textId="4CAF5C7C">
      <w:pPr>
        <w:spacing w:after="160" w:line="24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7B9189FE"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Tobacco Use:  Never/In the past/</w:t>
      </w:r>
      <w:r w:rsidRPr="7B9189FE"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Presently  How</w:t>
      </w:r>
      <w:r w:rsidRPr="7B9189FE"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much: ___________ How long: ______</w:t>
      </w:r>
      <w:r w:rsidRPr="7B9189FE" w:rsidR="2EC6665A">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Year quit: _______</w:t>
      </w:r>
    </w:p>
    <w:p w:rsidR="4B7FF51F" w:rsidP="7B9189FE" w:rsidRDefault="4B7FF51F" w14:paraId="7C9D4D9F" w14:textId="21FF36CC">
      <w:pPr>
        <w:spacing w:after="160" w:line="24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7B9189FE"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Alcohol use: Daily/</w:t>
      </w:r>
      <w:r w:rsidRPr="7B9189FE" w:rsidR="67891684">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Week</w:t>
      </w:r>
      <w:r w:rsidRPr="7B9189FE"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ly</w:t>
      </w:r>
      <w:r w:rsidRPr="7B9189FE" w:rsidR="62A95381">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/Rarely</w:t>
      </w:r>
      <w:r w:rsidRPr="7B9189FE"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/None  </w:t>
      </w:r>
      <w:r w:rsidRPr="7B9189FE" w:rsidR="5ABCC7CC">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7B9189FE"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Other</w:t>
      </w:r>
      <w:r w:rsidRPr="7B9189FE"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substance use or abuse:  </w:t>
      </w:r>
      <w:r w:rsidRPr="7B9189FE"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yes  no</w:t>
      </w:r>
      <w:r w:rsidRPr="7B9189FE"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_______</w:t>
      </w:r>
      <w:r w:rsidRPr="7B9189FE"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w:t>
      </w:r>
      <w:r w:rsidRPr="7B9189FE" w:rsidR="5D45AB68">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__</w:t>
      </w:r>
      <w:r w:rsidRPr="7B9189FE"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___________</w:t>
      </w:r>
    </w:p>
    <w:p w:rsidR="4B7FF51F" w:rsidP="7B9189FE" w:rsidRDefault="4B7FF51F" w14:paraId="100EEC41" w14:textId="656574E7">
      <w:pPr>
        <w:spacing w:after="160" w:line="24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7B9189FE"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Current </w:t>
      </w:r>
      <w:r w:rsidRPr="7B9189FE" w:rsidR="4417099C">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m</w:t>
      </w:r>
      <w:r w:rsidRPr="7B9189FE"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edications/supplements: ___________________________________________________________</w:t>
      </w:r>
    </w:p>
    <w:p w:rsidR="4B7FF51F" w:rsidP="4CB338F0" w:rsidRDefault="4B7FF51F" w14:paraId="38601878" w14:textId="285FA1FD">
      <w:pPr>
        <w:spacing w:after="160" w:line="24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CB338F0" w:rsidR="4B7FF51F">
        <w:rPr>
          <w:rFonts w:ascii="Candara" w:hAnsi="Candara" w:eastAsia="Candara" w:cs="Candara"/>
          <w:b w:val="1"/>
          <w:bCs w:val="1"/>
          <w:i w:val="0"/>
          <w:iCs w:val="0"/>
          <w:caps w:val="0"/>
          <w:smallCaps w:val="0"/>
          <w:strike w:val="0"/>
          <w:dstrike w:val="0"/>
          <w:noProof w:val="0"/>
          <w:color w:val="000000" w:themeColor="text1" w:themeTint="FF" w:themeShade="FF"/>
          <w:sz w:val="24"/>
          <w:szCs w:val="24"/>
          <w:u w:val="single"/>
          <w:lang w:val="en-US"/>
        </w:rPr>
        <w:t xml:space="preserve">ANY </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serious traumas/MV</w:t>
      </w:r>
      <w:r w:rsidRPr="4CB338F0" w:rsidR="3FD26680">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C</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/illnesses: __________________________________________________________</w:t>
      </w:r>
    </w:p>
    <w:p w:rsidR="4B7FF51F" w:rsidP="4CB338F0" w:rsidRDefault="4B7FF51F" w14:paraId="33C5A096" w14:textId="0C81D351">
      <w:pPr>
        <w:spacing w:after="160" w:line="24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CB338F0" w:rsidR="4B7FF51F">
        <w:rPr>
          <w:rFonts w:ascii="Candara" w:hAnsi="Candara" w:eastAsia="Candara" w:cs="Candara"/>
          <w:b w:val="1"/>
          <w:bCs w:val="1"/>
          <w:i w:val="0"/>
          <w:iCs w:val="0"/>
          <w:caps w:val="0"/>
          <w:smallCaps w:val="0"/>
          <w:strike w:val="0"/>
          <w:dstrike w:val="0"/>
          <w:noProof w:val="0"/>
          <w:color w:val="000000" w:themeColor="text1" w:themeTint="FF" w:themeShade="FF"/>
          <w:sz w:val="24"/>
          <w:szCs w:val="24"/>
          <w:u w:val="single"/>
          <w:lang w:val="en-US"/>
        </w:rPr>
        <w:t xml:space="preserve">ANY </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surgeries</w:t>
      </w:r>
      <w:r w:rsidRPr="4CB338F0" w:rsidR="721E929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or </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allergies: __________________________________________________________________</w:t>
      </w:r>
    </w:p>
    <w:p w:rsidR="4B7FF51F" w:rsidP="4CB338F0" w:rsidRDefault="4B7FF51F" w14:paraId="5E0A6643" w14:textId="4572D320">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Family Medical History: Please mark </w:t>
      </w:r>
      <w:r w:rsidRPr="4CB338F0" w:rsidR="4B7FF51F">
        <w:rPr>
          <w:rFonts w:ascii="Candara" w:hAnsi="Candara" w:eastAsia="Candara" w:cs="Candara"/>
          <w:b w:val="1"/>
          <w:bCs w:val="1"/>
          <w:i w:val="0"/>
          <w:iCs w:val="0"/>
          <w:caps w:val="0"/>
          <w:smallCaps w:val="0"/>
          <w:strike w:val="0"/>
          <w:dstrike w:val="0"/>
          <w:noProof w:val="0"/>
          <w:color w:val="000000" w:themeColor="text1" w:themeTint="FF" w:themeShade="FF"/>
          <w:sz w:val="24"/>
          <w:szCs w:val="24"/>
          <w:u w:val="single"/>
          <w:lang w:val="en-US"/>
        </w:rPr>
        <w:t>all</w:t>
      </w:r>
      <w:r w:rsidRPr="4CB338F0" w:rsidR="4B7FF51F">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 xml:space="preserve"> </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that apply to your </w:t>
      </w:r>
      <w:r w:rsidRPr="4CB338F0" w:rsidR="4B7FF51F">
        <w:rPr>
          <w:rFonts w:ascii="Candara" w:hAnsi="Candara" w:eastAsia="Candara" w:cs="Candara"/>
          <w:b w:val="1"/>
          <w:bCs w:val="1"/>
          <w:i w:val="1"/>
          <w:iCs w:val="1"/>
          <w:caps w:val="0"/>
          <w:smallCaps w:val="0"/>
          <w:strike w:val="0"/>
          <w:dstrike w:val="0"/>
          <w:noProof w:val="0"/>
          <w:color w:val="000000" w:themeColor="text1" w:themeTint="FF" w:themeShade="FF"/>
          <w:sz w:val="24"/>
          <w:szCs w:val="24"/>
          <w:u w:val="single"/>
          <w:lang w:val="en-US"/>
        </w:rPr>
        <w:t>immediate family</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only</w:t>
      </w:r>
      <w:r w:rsidRPr="4CB338F0" w:rsidR="544173D9">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(grand/parents/siblings)</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w:t>
      </w:r>
    </w:p>
    <w:tbl>
      <w:tblPr>
        <w:tblStyle w:val="TableGrid"/>
        <w:tblW w:w="0" w:type="auto"/>
        <w:tblLayout w:type="fixed"/>
        <w:tblLook w:val="06A0" w:firstRow="1" w:lastRow="0" w:firstColumn="1" w:lastColumn="0" w:noHBand="1" w:noVBand="1"/>
      </w:tblPr>
      <w:tblGrid>
        <w:gridCol w:w="345"/>
        <w:gridCol w:w="2340"/>
        <w:gridCol w:w="405"/>
        <w:gridCol w:w="2295"/>
        <w:gridCol w:w="345"/>
        <w:gridCol w:w="2340"/>
        <w:gridCol w:w="360"/>
        <w:gridCol w:w="2325"/>
      </w:tblGrid>
      <w:tr w:rsidR="4B7FF51F" w:rsidTr="7B9189FE" w14:paraId="7C93FDB2">
        <w:tc>
          <w:tcPr>
            <w:tcW w:w="345" w:type="dxa"/>
            <w:tcMar/>
            <w:vAlign w:val="top"/>
          </w:tcPr>
          <w:p w:rsidR="66666F44" w:rsidP="66666F44" w:rsidRDefault="66666F44" w14:paraId="0AF51C68" w14:textId="14FA2745">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156833AC" w14:textId="243599AC">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High Blood Pressure</w:t>
            </w:r>
          </w:p>
        </w:tc>
        <w:tc>
          <w:tcPr>
            <w:tcW w:w="405" w:type="dxa"/>
            <w:tcMar/>
            <w:vAlign w:val="top"/>
          </w:tcPr>
          <w:p w:rsidR="7B9189FE" w:rsidP="7B9189FE" w:rsidRDefault="7B9189FE" w14:paraId="53A61407" w14:textId="3853D6BD">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295" w:type="dxa"/>
            <w:tcMar/>
            <w:vAlign w:val="top"/>
          </w:tcPr>
          <w:p w:rsidR="7B9189FE" w:rsidP="7B9189FE" w:rsidRDefault="7B9189FE" w14:paraId="5BF3BCAC" w14:textId="7233663F">
            <w:pPr>
              <w:spacing w:line="259" w:lineRule="auto"/>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Stroke</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TIA</w:t>
            </w:r>
          </w:p>
        </w:tc>
        <w:tc>
          <w:tcPr>
            <w:tcW w:w="345" w:type="dxa"/>
            <w:tcMar/>
            <w:vAlign w:val="top"/>
          </w:tcPr>
          <w:p w:rsidR="7B9189FE" w:rsidP="7B9189FE" w:rsidRDefault="7B9189FE" w14:paraId="10B0F992" w14:textId="08BA75B6">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7612984F" w14:textId="3F80434B">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Diabetes  Type I or II</w:t>
            </w:r>
          </w:p>
        </w:tc>
        <w:tc>
          <w:tcPr>
            <w:tcW w:w="360" w:type="dxa"/>
            <w:tcMar/>
            <w:vAlign w:val="top"/>
          </w:tcPr>
          <w:p w:rsidR="7B9189FE" w:rsidP="7B9189FE" w:rsidRDefault="7B9189FE" w14:paraId="42A4F710" w14:textId="33FA7D77">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25" w:type="dxa"/>
            <w:tcMar/>
            <w:vAlign w:val="top"/>
          </w:tcPr>
          <w:p w:rsidR="7B9189FE" w:rsidP="7B9189FE" w:rsidRDefault="7B9189FE" w14:paraId="78C28564" w14:textId="4B25A7B6">
            <w:pPr>
              <w:spacing w:line="259" w:lineRule="auto"/>
              <w:rPr>
                <w:rFonts w:ascii="Candara" w:hAnsi="Candara" w:eastAsia="Candara" w:cs="Candara"/>
                <w:b w:val="0"/>
                <w:bCs w:val="0"/>
                <w:i w:val="0"/>
                <w:iCs w:val="0"/>
                <w:caps w:val="0"/>
                <w:smallCaps w:val="0"/>
                <w:color w:val="000000" w:themeColor="text1" w:themeTint="FF" w:themeShade="FF"/>
                <w:sz w:val="22"/>
                <w:szCs w:val="22"/>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2"/>
                <w:szCs w:val="22"/>
                <w:u w:val="none"/>
                <w:lang w:val="en-US"/>
              </w:rPr>
              <w:t>Osteopenia / porosis</w:t>
            </w:r>
          </w:p>
        </w:tc>
      </w:tr>
      <w:tr w:rsidR="4B7FF51F" w:rsidTr="7B9189FE" w14:paraId="2976D32C">
        <w:tc>
          <w:tcPr>
            <w:tcW w:w="345" w:type="dxa"/>
            <w:tcMar/>
            <w:vAlign w:val="top"/>
          </w:tcPr>
          <w:p w:rsidR="66666F44" w:rsidP="66666F44" w:rsidRDefault="66666F44" w14:paraId="0BCD3573" w14:textId="0B2B011E">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31404DF3" w14:textId="6393887D">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Heart Condition</w:t>
            </w:r>
          </w:p>
        </w:tc>
        <w:tc>
          <w:tcPr>
            <w:tcW w:w="405" w:type="dxa"/>
            <w:tcMar/>
            <w:vAlign w:val="top"/>
          </w:tcPr>
          <w:p w:rsidR="7B9189FE" w:rsidP="7B9189FE" w:rsidRDefault="7B9189FE" w14:paraId="6876AEFA" w14:textId="6A02FA9A">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295" w:type="dxa"/>
            <w:tcMar/>
            <w:vAlign w:val="top"/>
          </w:tcPr>
          <w:p w:rsidR="7B9189FE" w:rsidP="7B9189FE" w:rsidRDefault="7B9189FE" w14:paraId="2704ADBC" w14:textId="449F8F62">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DVT / blood clots</w:t>
            </w:r>
          </w:p>
        </w:tc>
        <w:tc>
          <w:tcPr>
            <w:tcW w:w="345" w:type="dxa"/>
            <w:tcMar/>
            <w:vAlign w:val="top"/>
          </w:tcPr>
          <w:p w:rsidR="7B9189FE" w:rsidP="7B9189FE" w:rsidRDefault="7B9189FE" w14:paraId="599C4105" w14:textId="3E48B758">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47414A21" w14:textId="2BF9F846">
            <w:pPr>
              <w:spacing w:line="259" w:lineRule="auto"/>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Dizziness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Vertigo</w:t>
            </w:r>
          </w:p>
        </w:tc>
        <w:tc>
          <w:tcPr>
            <w:tcW w:w="360" w:type="dxa"/>
            <w:tcMar/>
            <w:vAlign w:val="top"/>
          </w:tcPr>
          <w:p w:rsidR="7B9189FE" w:rsidP="7B9189FE" w:rsidRDefault="7B9189FE" w14:paraId="1E38CBD8" w14:textId="64D704C1">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25" w:type="dxa"/>
            <w:tcMar/>
            <w:vAlign w:val="top"/>
          </w:tcPr>
          <w:p w:rsidR="7B9189FE" w:rsidP="7B9189FE" w:rsidRDefault="7B9189FE" w14:paraId="42AB256F" w14:textId="34010355">
            <w:pPr>
              <w:spacing w:before="0" w:beforeAutospacing="off" w:after="0" w:afterAutospacing="off" w:line="259" w:lineRule="auto"/>
              <w:ind w:left="0" w:right="0"/>
              <w:jc w:val="left"/>
              <w:rPr>
                <w:rFonts w:ascii="Candara" w:hAnsi="Candara" w:eastAsia="Candara" w:cs="Candara"/>
                <w:b w:val="0"/>
                <w:bCs w:val="0"/>
                <w:i w:val="0"/>
                <w:iCs w:val="0"/>
                <w:caps w:val="0"/>
                <w:smallCaps w:val="0"/>
                <w:color w:val="000000" w:themeColor="text1" w:themeTint="FF" w:themeShade="FF"/>
                <w:sz w:val="20"/>
                <w:szCs w:val="20"/>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 xml:space="preserve">Migraines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 xml:space="preserve">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 xml:space="preserve">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H</w:t>
            </w:r>
            <w:r w:rsidRPr="7B9189FE" w:rsidR="7B9189FE">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eadaches</w:t>
            </w:r>
          </w:p>
        </w:tc>
      </w:tr>
      <w:tr w:rsidR="4B7FF51F" w:rsidTr="7B9189FE" w14:paraId="765E5947">
        <w:tc>
          <w:tcPr>
            <w:tcW w:w="345" w:type="dxa"/>
            <w:tcMar/>
            <w:vAlign w:val="top"/>
          </w:tcPr>
          <w:p w:rsidR="66666F44" w:rsidP="66666F44" w:rsidRDefault="66666F44" w14:paraId="0B0CE180" w14:textId="71248AB8">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62077B0C" w14:textId="66FD2915">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High Cholesterol</w:t>
            </w:r>
          </w:p>
        </w:tc>
        <w:tc>
          <w:tcPr>
            <w:tcW w:w="405" w:type="dxa"/>
            <w:tcMar/>
            <w:vAlign w:val="top"/>
          </w:tcPr>
          <w:p w:rsidR="7B9189FE" w:rsidP="7B9189FE" w:rsidRDefault="7B9189FE" w14:paraId="04C320CB" w14:textId="38EEFB41">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295" w:type="dxa"/>
            <w:tcMar/>
            <w:vAlign w:val="top"/>
          </w:tcPr>
          <w:p w:rsidR="7B9189FE" w:rsidP="7B9189FE" w:rsidRDefault="7B9189FE" w14:paraId="372A29F7" w14:textId="3721E894">
            <w:pPr>
              <w:spacing w:before="0" w:beforeAutospacing="off" w:after="0" w:afterAutospacing="off" w:line="259" w:lineRule="auto"/>
              <w:ind w:left="0" w:right="0"/>
              <w:jc w:val="left"/>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Marfan’s Syndrome</w:t>
            </w:r>
          </w:p>
        </w:tc>
        <w:tc>
          <w:tcPr>
            <w:tcW w:w="345" w:type="dxa"/>
            <w:tcMar/>
            <w:vAlign w:val="top"/>
          </w:tcPr>
          <w:p w:rsidR="7B9189FE" w:rsidP="7B9189FE" w:rsidRDefault="7B9189FE" w14:paraId="1788077F" w14:textId="0FCBFF87">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40747F8D" w14:textId="13F30891">
            <w:pPr>
              <w:pStyle w:val="Normal"/>
              <w:suppressLineNumbers w:val="0"/>
              <w:bidi w:val="0"/>
              <w:spacing w:before="0" w:beforeAutospacing="off" w:after="0" w:afterAutospacing="off" w:line="259" w:lineRule="auto"/>
              <w:ind w:left="0" w:right="0"/>
              <w:jc w:val="left"/>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Scoliosis</w:t>
            </w:r>
          </w:p>
        </w:tc>
        <w:tc>
          <w:tcPr>
            <w:tcW w:w="360" w:type="dxa"/>
            <w:tcMar/>
            <w:vAlign w:val="top"/>
          </w:tcPr>
          <w:p w:rsidR="7B9189FE" w:rsidP="7B9189FE" w:rsidRDefault="7B9189FE" w14:paraId="090FCF02" w14:textId="38D0B177">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25" w:type="dxa"/>
            <w:tcMar/>
            <w:vAlign w:val="top"/>
          </w:tcPr>
          <w:p w:rsidR="7B9189FE" w:rsidP="7B9189FE" w:rsidRDefault="7B9189FE" w14:paraId="47C8463D" w14:textId="7B150BA2">
            <w:pPr>
              <w:spacing w:line="259" w:lineRule="auto"/>
              <w:rPr>
                <w:rFonts w:ascii="Candara" w:hAnsi="Candara" w:eastAsia="Candara" w:cs="Candara"/>
                <w:b w:val="0"/>
                <w:bCs w:val="0"/>
                <w:i w:val="0"/>
                <w:iCs w:val="0"/>
                <w:caps w:val="0"/>
                <w:smallCaps w:val="0"/>
                <w:color w:val="000000" w:themeColor="text1" w:themeTint="FF" w:themeShade="FF"/>
                <w:sz w:val="22"/>
                <w:szCs w:val="22"/>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2"/>
                <w:szCs w:val="22"/>
                <w:u w:val="none"/>
                <w:lang w:val="en-US"/>
              </w:rPr>
              <w:t>Circulatory Condition</w:t>
            </w:r>
          </w:p>
        </w:tc>
      </w:tr>
      <w:tr w:rsidR="4B7FF51F" w:rsidTr="7B9189FE" w14:paraId="62A0B97B">
        <w:tc>
          <w:tcPr>
            <w:tcW w:w="345" w:type="dxa"/>
            <w:tcMar/>
            <w:vAlign w:val="top"/>
          </w:tcPr>
          <w:p w:rsidR="66666F44" w:rsidP="66666F44" w:rsidRDefault="66666F44" w14:paraId="68E17362" w14:textId="531706B4">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5DBD73E8" w14:textId="0F365474">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Kidney Disease</w:t>
            </w:r>
          </w:p>
        </w:tc>
        <w:tc>
          <w:tcPr>
            <w:tcW w:w="405" w:type="dxa"/>
            <w:tcMar/>
            <w:vAlign w:val="top"/>
          </w:tcPr>
          <w:p w:rsidR="7B9189FE" w:rsidP="7B9189FE" w:rsidRDefault="7B9189FE" w14:paraId="6BE4DA1A" w14:textId="65248981">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295" w:type="dxa"/>
            <w:tcMar/>
            <w:vAlign w:val="top"/>
          </w:tcPr>
          <w:p w:rsidR="7B9189FE" w:rsidP="7B9189FE" w:rsidRDefault="7B9189FE" w14:paraId="04AEC860" w14:textId="4DAB04E3">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Ehlers-Danlos </w:t>
            </w:r>
          </w:p>
        </w:tc>
        <w:tc>
          <w:tcPr>
            <w:tcW w:w="345" w:type="dxa"/>
            <w:tcMar/>
            <w:vAlign w:val="top"/>
          </w:tcPr>
          <w:p w:rsidR="7B9189FE" w:rsidP="7B9189FE" w:rsidRDefault="7B9189FE" w14:paraId="0EF384AC" w14:textId="6AB238AC">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7E8942A4" w14:textId="3189A64E">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Thyroid Condition</w:t>
            </w:r>
          </w:p>
        </w:tc>
        <w:tc>
          <w:tcPr>
            <w:tcW w:w="360" w:type="dxa"/>
            <w:tcMar/>
            <w:vAlign w:val="top"/>
          </w:tcPr>
          <w:p w:rsidR="7B9189FE" w:rsidP="7B9189FE" w:rsidRDefault="7B9189FE" w14:paraId="5472FA4C" w14:textId="5A9A233C">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25" w:type="dxa"/>
            <w:tcMar/>
            <w:vAlign w:val="top"/>
          </w:tcPr>
          <w:p w:rsidR="7B9189FE" w:rsidP="7B9189FE" w:rsidRDefault="7B9189FE" w14:paraId="757DA9B0" w14:textId="12A1F398">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Arthritis</w:t>
            </w:r>
          </w:p>
        </w:tc>
      </w:tr>
      <w:tr w:rsidR="4B7FF51F" w:rsidTr="7B9189FE" w14:paraId="05856A23">
        <w:tc>
          <w:tcPr>
            <w:tcW w:w="345" w:type="dxa"/>
            <w:tcMar/>
            <w:vAlign w:val="top"/>
          </w:tcPr>
          <w:p w:rsidR="66666F44" w:rsidP="66666F44" w:rsidRDefault="66666F44" w14:paraId="186A051A" w14:textId="35516C42">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6279C05A" w14:textId="43C8C8B9">
            <w:pPr>
              <w:spacing w:line="259" w:lineRule="auto"/>
              <w:rPr>
                <w:rFonts w:ascii="Candara" w:hAnsi="Candara" w:eastAsia="Candara" w:cs="Candara"/>
                <w:b w:val="0"/>
                <w:bCs w:val="0"/>
                <w:i w:val="0"/>
                <w:iCs w:val="0"/>
                <w:caps w:val="0"/>
                <w:smallCaps w:val="0"/>
                <w:color w:val="000000" w:themeColor="text1" w:themeTint="FF" w:themeShade="FF"/>
                <w:sz w:val="22"/>
                <w:szCs w:val="22"/>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2"/>
                <w:szCs w:val="22"/>
                <w:u w:val="none"/>
                <w:lang w:val="en-US"/>
              </w:rPr>
              <w:t>Autoimmune Disease</w:t>
            </w:r>
          </w:p>
        </w:tc>
        <w:tc>
          <w:tcPr>
            <w:tcW w:w="405" w:type="dxa"/>
            <w:tcMar/>
            <w:vAlign w:val="top"/>
          </w:tcPr>
          <w:p w:rsidR="7B9189FE" w:rsidP="7B9189FE" w:rsidRDefault="7B9189FE" w14:paraId="79A689FD" w14:textId="3B3CD7DD">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295" w:type="dxa"/>
            <w:tcMar/>
            <w:vAlign w:val="top"/>
          </w:tcPr>
          <w:p w:rsidR="7B9189FE" w:rsidP="7B9189FE" w:rsidRDefault="7B9189FE" w14:paraId="74BBC74E" w14:textId="46D837AC">
            <w:pPr>
              <w:spacing w:line="259" w:lineRule="auto"/>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HIV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or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AIDS</w:t>
            </w:r>
          </w:p>
        </w:tc>
        <w:tc>
          <w:tcPr>
            <w:tcW w:w="345" w:type="dxa"/>
            <w:tcMar/>
            <w:vAlign w:val="top"/>
          </w:tcPr>
          <w:p w:rsidR="7B9189FE" w:rsidP="7B9189FE" w:rsidRDefault="7B9189FE" w14:paraId="5A160595" w14:textId="0CE5365A">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4A254AB8" w14:textId="228AA5B8">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Reflux</w:t>
            </w:r>
          </w:p>
        </w:tc>
        <w:tc>
          <w:tcPr>
            <w:tcW w:w="360" w:type="dxa"/>
            <w:tcMar/>
            <w:vAlign w:val="top"/>
          </w:tcPr>
          <w:p w:rsidR="7B9189FE" w:rsidP="7B9189FE" w:rsidRDefault="7B9189FE" w14:paraId="71260687" w14:textId="173A0F96">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25" w:type="dxa"/>
            <w:tcMar/>
            <w:vAlign w:val="top"/>
          </w:tcPr>
          <w:p w:rsidR="7B9189FE" w:rsidP="7B9189FE" w:rsidRDefault="7B9189FE" w14:paraId="3F7092C2" w14:textId="779EC481">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IBS / UC</w:t>
            </w:r>
          </w:p>
        </w:tc>
      </w:tr>
      <w:tr w:rsidR="4B7FF51F" w:rsidTr="7B9189FE" w14:paraId="1E9FC3F4">
        <w:tc>
          <w:tcPr>
            <w:tcW w:w="345" w:type="dxa"/>
            <w:tcMar/>
            <w:vAlign w:val="top"/>
          </w:tcPr>
          <w:p w:rsidR="66666F44" w:rsidP="66666F44" w:rsidRDefault="66666F44" w14:paraId="78969844" w14:textId="6CFD4EA9">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1AD537F8" w14:textId="133F6856">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Hepatitis - Type ___</w:t>
            </w:r>
          </w:p>
        </w:tc>
        <w:tc>
          <w:tcPr>
            <w:tcW w:w="405" w:type="dxa"/>
            <w:tcMar/>
            <w:vAlign w:val="top"/>
          </w:tcPr>
          <w:p w:rsidR="7B9189FE" w:rsidP="7B9189FE" w:rsidRDefault="7B9189FE" w14:paraId="3188478A" w14:textId="556E8F76">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295" w:type="dxa"/>
            <w:tcMar/>
            <w:vAlign w:val="top"/>
          </w:tcPr>
          <w:p w:rsidR="7B9189FE" w:rsidP="7B9189FE" w:rsidRDefault="7B9189FE" w14:paraId="0C4A5E53" w14:textId="0E6C8A32">
            <w:pPr>
              <w:spacing w:line="259" w:lineRule="auto"/>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Anxiety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PTSD</w:t>
            </w:r>
          </w:p>
        </w:tc>
        <w:tc>
          <w:tcPr>
            <w:tcW w:w="345" w:type="dxa"/>
            <w:tcMar/>
            <w:vAlign w:val="top"/>
          </w:tcPr>
          <w:p w:rsidR="7B9189FE" w:rsidP="7B9189FE" w:rsidRDefault="7B9189FE" w14:paraId="3115D50F" w14:textId="3F78C4BE">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084A443C" w14:textId="1A916959">
            <w:pPr>
              <w:spacing w:before="0" w:beforeAutospacing="off" w:after="0" w:afterAutospacing="off" w:line="259" w:lineRule="auto"/>
              <w:ind w:left="0" w:right="0"/>
              <w:jc w:val="left"/>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Depression</w:t>
            </w:r>
          </w:p>
        </w:tc>
        <w:tc>
          <w:tcPr>
            <w:tcW w:w="360" w:type="dxa"/>
            <w:tcMar/>
            <w:vAlign w:val="top"/>
          </w:tcPr>
          <w:p w:rsidR="7B9189FE" w:rsidP="7B9189FE" w:rsidRDefault="7B9189FE" w14:paraId="6E7B96C3" w14:textId="5D532280">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25" w:type="dxa"/>
            <w:tcMar/>
            <w:vAlign w:val="top"/>
          </w:tcPr>
          <w:p w:rsidR="7B9189FE" w:rsidP="7B9189FE" w:rsidRDefault="7B9189FE" w14:paraId="1CACFE63" w14:textId="3EB17C2B">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Epilepsy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Seizures</w:t>
            </w:r>
          </w:p>
        </w:tc>
      </w:tr>
      <w:tr w:rsidR="4B7FF51F" w:rsidTr="7B9189FE" w14:paraId="4762A9B9">
        <w:tc>
          <w:tcPr>
            <w:tcW w:w="345" w:type="dxa"/>
            <w:tcMar/>
            <w:vAlign w:val="top"/>
          </w:tcPr>
          <w:p w:rsidR="66666F44" w:rsidP="66666F44" w:rsidRDefault="66666F44" w14:paraId="76DBAEDB" w14:textId="17F4B680">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158DB06C" w14:textId="3D5678E5">
            <w:pPr>
              <w:spacing w:before="0" w:beforeAutospacing="off" w:after="0" w:afterAutospacing="off" w:line="259" w:lineRule="auto"/>
              <w:ind w:left="0" w:right="0"/>
              <w:jc w:val="left"/>
              <w:rPr>
                <w:rFonts w:ascii="Candara" w:hAnsi="Candara" w:eastAsia="Candara" w:cs="Candara"/>
                <w:b w:val="0"/>
                <w:bCs w:val="0"/>
                <w:i w:val="0"/>
                <w:iCs w:val="0"/>
                <w:caps w:val="0"/>
                <w:smallCaps w:val="0"/>
                <w:color w:val="000000" w:themeColor="text1" w:themeTint="FF" w:themeShade="FF"/>
                <w:sz w:val="22"/>
                <w:szCs w:val="22"/>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2"/>
                <w:szCs w:val="22"/>
                <w:u w:val="none"/>
                <w:lang w:val="en-US"/>
              </w:rPr>
              <w:t>Neurological Disease</w:t>
            </w:r>
          </w:p>
        </w:tc>
        <w:tc>
          <w:tcPr>
            <w:tcW w:w="405" w:type="dxa"/>
            <w:tcMar/>
            <w:vAlign w:val="top"/>
          </w:tcPr>
          <w:p w:rsidR="7B9189FE" w:rsidP="7B9189FE" w:rsidRDefault="7B9189FE" w14:paraId="1D311098" w14:textId="2D98B801">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295" w:type="dxa"/>
            <w:tcMar/>
            <w:vAlign w:val="top"/>
          </w:tcPr>
          <w:p w:rsidR="7B9189FE" w:rsidP="7B9189FE" w:rsidRDefault="7B9189FE" w14:paraId="558C51DD" w14:textId="01C0D7A9">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Fibromyalgia</w:t>
            </w:r>
          </w:p>
        </w:tc>
        <w:tc>
          <w:tcPr>
            <w:tcW w:w="345" w:type="dxa"/>
            <w:tcMar/>
            <w:vAlign w:val="top"/>
          </w:tcPr>
          <w:p w:rsidR="7B9189FE" w:rsidP="7B9189FE" w:rsidRDefault="7B9189FE" w14:paraId="56174E6C" w14:textId="12B19707">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67B5CD21" w14:textId="17443A72">
            <w:pPr>
              <w:spacing w:line="259" w:lineRule="auto"/>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 xml:space="preserve">Tinnitus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 xml:space="preserve">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 xml:space="preserve">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H</w:t>
            </w:r>
            <w:r w:rsidRPr="7B9189FE" w:rsidR="7B9189FE">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earing issues</w:t>
            </w:r>
          </w:p>
        </w:tc>
        <w:tc>
          <w:tcPr>
            <w:tcW w:w="360" w:type="dxa"/>
            <w:tcMar/>
            <w:vAlign w:val="top"/>
          </w:tcPr>
          <w:p w:rsidR="7B9189FE" w:rsidP="7B9189FE" w:rsidRDefault="7B9189FE" w14:paraId="5FEECF8D" w14:textId="54AD10E9">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25" w:type="dxa"/>
            <w:tcMar/>
            <w:vAlign w:val="top"/>
          </w:tcPr>
          <w:p w:rsidR="7B9189FE" w:rsidP="7B9189FE" w:rsidRDefault="7B9189FE" w14:paraId="7D0B032A" w14:textId="7641ED58">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Visual problems</w:t>
            </w:r>
          </w:p>
        </w:tc>
      </w:tr>
      <w:tr w:rsidR="4B7FF51F" w:rsidTr="7B9189FE" w14:paraId="62BB5476">
        <w:tc>
          <w:tcPr>
            <w:tcW w:w="345" w:type="dxa"/>
            <w:tcMar/>
            <w:vAlign w:val="top"/>
          </w:tcPr>
          <w:p w:rsidR="66666F44" w:rsidP="66666F44" w:rsidRDefault="66666F44" w14:paraId="0389482E" w14:textId="08EEC68B">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63749BAB" w14:textId="136EA433">
            <w:pPr>
              <w:spacing w:line="259" w:lineRule="auto"/>
              <w:jc w:val="left"/>
              <w:rPr>
                <w:rFonts w:ascii="Candara" w:hAnsi="Candara" w:eastAsia="Candara" w:cs="Candara"/>
                <w:b w:val="0"/>
                <w:bCs w:val="0"/>
                <w:i w:val="0"/>
                <w:iCs w:val="0"/>
                <w:caps w:val="0"/>
                <w:smallCaps w:val="0"/>
                <w:color w:val="000000" w:themeColor="text1" w:themeTint="FF" w:themeShade="FF"/>
                <w:sz w:val="22"/>
                <w:szCs w:val="22"/>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2"/>
                <w:szCs w:val="22"/>
                <w:u w:val="none"/>
                <w:lang w:val="en-US"/>
              </w:rPr>
              <w:t>Respiratory Condition</w:t>
            </w:r>
          </w:p>
        </w:tc>
        <w:tc>
          <w:tcPr>
            <w:tcW w:w="405" w:type="dxa"/>
            <w:tcMar/>
            <w:vAlign w:val="top"/>
          </w:tcPr>
          <w:p w:rsidR="7B9189FE" w:rsidP="7B9189FE" w:rsidRDefault="7B9189FE" w14:paraId="3FA3772C" w14:textId="7CA9ECF2">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295" w:type="dxa"/>
            <w:tcMar/>
            <w:vAlign w:val="top"/>
          </w:tcPr>
          <w:p w:rsidR="7B9189FE" w:rsidP="7B9189FE" w:rsidRDefault="7B9189FE" w14:paraId="546FEEAB" w14:textId="5498D7DC">
            <w:pPr>
              <w:spacing w:line="259" w:lineRule="auto"/>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Nausea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V</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omiting</w:t>
            </w:r>
          </w:p>
        </w:tc>
        <w:tc>
          <w:tcPr>
            <w:tcW w:w="345" w:type="dxa"/>
            <w:tcMar/>
            <w:vAlign w:val="top"/>
          </w:tcPr>
          <w:p w:rsidR="7B9189FE" w:rsidP="7B9189FE" w:rsidRDefault="7B9189FE" w14:paraId="46B03C5A" w14:textId="3DB21B29">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6D0A120B" w14:textId="7DB81B61">
            <w:pPr>
              <w:spacing w:line="259" w:lineRule="auto"/>
              <w:rPr>
                <w:rFonts w:ascii="Candara" w:hAnsi="Candara" w:eastAsia="Candara" w:cs="Candara"/>
                <w:b w:val="0"/>
                <w:bCs w:val="0"/>
                <w:i w:val="0"/>
                <w:iCs w:val="0"/>
                <w:caps w:val="0"/>
                <w:smallCaps w:val="0"/>
                <w:color w:val="000000" w:themeColor="text1" w:themeTint="FF" w:themeShade="FF"/>
                <w:sz w:val="20"/>
                <w:szCs w:val="20"/>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Peripheral Neuropathy</w:t>
            </w:r>
          </w:p>
        </w:tc>
        <w:tc>
          <w:tcPr>
            <w:tcW w:w="360" w:type="dxa"/>
            <w:tcMar/>
            <w:vAlign w:val="top"/>
          </w:tcPr>
          <w:p w:rsidR="7B9189FE" w:rsidP="7B9189FE" w:rsidRDefault="7B9189FE" w14:paraId="1EB589E7" w14:textId="532319B4">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25" w:type="dxa"/>
            <w:tcMar/>
            <w:vAlign w:val="top"/>
          </w:tcPr>
          <w:p w:rsidR="7B9189FE" w:rsidP="7B9189FE" w:rsidRDefault="7B9189FE" w14:paraId="1788A27B" w14:textId="2C473BAA">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Skin Condition</w:t>
            </w:r>
          </w:p>
        </w:tc>
      </w:tr>
      <w:tr w:rsidR="4B7FF51F" w:rsidTr="7B9189FE" w14:paraId="23F7D40D">
        <w:tc>
          <w:tcPr>
            <w:tcW w:w="345" w:type="dxa"/>
            <w:tcMar/>
            <w:vAlign w:val="top"/>
          </w:tcPr>
          <w:p w:rsidR="66666F44" w:rsidP="66666F44" w:rsidRDefault="66666F44" w14:paraId="1B5CFA0D" w14:textId="58771BA0">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2639401F" w14:textId="3F55A09F">
            <w:pPr>
              <w:spacing w:line="259" w:lineRule="auto"/>
              <w:jc w:val="left"/>
              <w:rPr>
                <w:rFonts w:ascii="Candara" w:hAnsi="Candara" w:eastAsia="Candara" w:cs="Candara"/>
                <w:b w:val="0"/>
                <w:bCs w:val="0"/>
                <w:i w:val="0"/>
                <w:iCs w:val="0"/>
                <w:caps w:val="0"/>
                <w:smallCaps w:val="0"/>
                <w:color w:val="000000" w:themeColor="text1" w:themeTint="FF" w:themeShade="FF"/>
                <w:sz w:val="20"/>
                <w:szCs w:val="20"/>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0"/>
                <w:szCs w:val="20"/>
                <w:u w:val="none"/>
                <w:lang w:val="en-US"/>
              </w:rPr>
              <w:t>Unexplained weight loss</w:t>
            </w:r>
          </w:p>
        </w:tc>
        <w:tc>
          <w:tcPr>
            <w:tcW w:w="405" w:type="dxa"/>
            <w:tcMar/>
            <w:vAlign w:val="top"/>
          </w:tcPr>
          <w:p w:rsidR="7B9189FE" w:rsidP="7B9189FE" w:rsidRDefault="7B9189FE" w14:paraId="210B28D5" w14:textId="0FEDA578">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295" w:type="dxa"/>
            <w:tcMar/>
            <w:vAlign w:val="top"/>
          </w:tcPr>
          <w:p w:rsidR="7B9189FE" w:rsidP="7B9189FE" w:rsidRDefault="7B9189FE" w14:paraId="0C464DE6" w14:textId="1F6FC463">
            <w:pPr>
              <w:spacing w:line="259" w:lineRule="auto"/>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Hair loss</w:t>
            </w:r>
          </w:p>
        </w:tc>
        <w:tc>
          <w:tcPr>
            <w:tcW w:w="345" w:type="dxa"/>
            <w:tcMar/>
            <w:vAlign w:val="top"/>
          </w:tcPr>
          <w:p w:rsidR="7B9189FE" w:rsidP="7B9189FE" w:rsidRDefault="7B9189FE" w14:paraId="664559B2" w14:textId="063AD318">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6AFD13F6" w14:textId="165810C9">
            <w:pPr>
              <w:spacing w:line="259" w:lineRule="auto"/>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Loss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of</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smell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 xml:space="preserve">   </w:t>
            </w: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taste</w:t>
            </w:r>
          </w:p>
        </w:tc>
        <w:tc>
          <w:tcPr>
            <w:tcW w:w="360" w:type="dxa"/>
            <w:tcMar/>
            <w:vAlign w:val="top"/>
          </w:tcPr>
          <w:p w:rsidR="7B9189FE" w:rsidP="7B9189FE" w:rsidRDefault="7B9189FE" w14:paraId="10DC5E8C" w14:textId="5240B5D7">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25" w:type="dxa"/>
            <w:tcMar/>
            <w:vAlign w:val="top"/>
          </w:tcPr>
          <w:p w:rsidR="7B9189FE" w:rsidP="7B9189FE" w:rsidRDefault="7B9189FE" w14:paraId="2D2F85B3" w14:textId="07D0B734">
            <w:pPr>
              <w:spacing w:before="0" w:beforeAutospacing="off" w:after="0" w:afterAutospacing="off" w:line="259" w:lineRule="auto"/>
              <w:ind w:left="0" w:right="0"/>
              <w:jc w:val="left"/>
              <w:rPr>
                <w:rFonts w:ascii="Candara" w:hAnsi="Candara" w:eastAsia="Candara" w:cs="Candara"/>
                <w:b w:val="0"/>
                <w:bCs w:val="0"/>
                <w:i w:val="0"/>
                <w:iCs w:val="0"/>
                <w:caps w:val="0"/>
                <w:smallCaps w:val="0"/>
                <w:color w:val="000000" w:themeColor="text1" w:themeTint="FF" w:themeShade="FF"/>
                <w:sz w:val="24"/>
                <w:szCs w:val="24"/>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Urinary Issues</w:t>
            </w:r>
          </w:p>
        </w:tc>
      </w:tr>
      <w:tr w:rsidR="4B7FF51F" w:rsidTr="7B9189FE" w14:paraId="160B46AF">
        <w:tc>
          <w:tcPr>
            <w:tcW w:w="345" w:type="dxa"/>
            <w:tcMar/>
            <w:vAlign w:val="top"/>
          </w:tcPr>
          <w:p w:rsidR="66666F44" w:rsidP="66666F44" w:rsidRDefault="66666F44" w14:paraId="4132ECB8" w14:textId="714A0164">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226B5976" w14:textId="09A2C674">
            <w:pPr>
              <w:spacing w:line="259" w:lineRule="auto"/>
              <w:jc w:val="left"/>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Reproductive issues</w:t>
            </w:r>
          </w:p>
        </w:tc>
        <w:tc>
          <w:tcPr>
            <w:tcW w:w="405" w:type="dxa"/>
            <w:tcMar/>
            <w:vAlign w:val="top"/>
          </w:tcPr>
          <w:p w:rsidR="7B9189FE" w:rsidP="7B9189FE" w:rsidRDefault="7B9189FE" w14:paraId="4325EFB4" w14:textId="0FEDA578">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295" w:type="dxa"/>
            <w:tcMar/>
            <w:vAlign w:val="top"/>
          </w:tcPr>
          <w:p w:rsidR="7B9189FE" w:rsidP="7B9189FE" w:rsidRDefault="7B9189FE" w14:paraId="2BF59561" w14:textId="1805B583">
            <w:pPr>
              <w:spacing w:line="259" w:lineRule="auto"/>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Concussions # ____</w:t>
            </w:r>
          </w:p>
        </w:tc>
        <w:tc>
          <w:tcPr>
            <w:tcW w:w="345" w:type="dxa"/>
            <w:tcMar/>
            <w:vAlign w:val="top"/>
          </w:tcPr>
          <w:p w:rsidR="7B9189FE" w:rsidP="7B9189FE" w:rsidRDefault="7B9189FE" w14:paraId="517C33E3" w14:textId="063AD318">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40" w:type="dxa"/>
            <w:tcMar/>
            <w:vAlign w:val="top"/>
          </w:tcPr>
          <w:p w:rsidR="7B9189FE" w:rsidP="7B9189FE" w:rsidRDefault="7B9189FE" w14:paraId="69169576" w14:textId="40219772">
            <w:pPr>
              <w:spacing w:line="259" w:lineRule="auto"/>
              <w:rPr>
                <w:rFonts w:ascii="Candara" w:hAnsi="Candara" w:eastAsia="Candara" w:cs="Candara"/>
                <w:b w:val="0"/>
                <w:bCs w:val="0"/>
                <w:i w:val="0"/>
                <w:iCs w:val="0"/>
                <w:caps w:val="0"/>
                <w:smallCaps w:val="0"/>
                <w:strike w:val="0"/>
                <w:dstrike w:val="0"/>
                <w:color w:val="000000" w:themeColor="text1" w:themeTint="FF" w:themeShade="FF"/>
                <w:sz w:val="18"/>
                <w:szCs w:val="18"/>
                <w:u w:val="none"/>
                <w:lang w:val="en-US"/>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18"/>
                <w:szCs w:val="18"/>
                <w:u w:val="none"/>
                <w:lang w:val="en-US"/>
              </w:rPr>
              <w:t>Physical/Emotional Abuse</w:t>
            </w:r>
          </w:p>
        </w:tc>
        <w:tc>
          <w:tcPr>
            <w:tcW w:w="360" w:type="dxa"/>
            <w:tcMar/>
            <w:vAlign w:val="top"/>
          </w:tcPr>
          <w:p w:rsidR="7B9189FE" w:rsidP="7B9189FE" w:rsidRDefault="7B9189FE" w14:paraId="6236E73F" w14:textId="5240B5D7">
            <w:pPr>
              <w:spacing w:line="259" w:lineRule="auto"/>
              <w:rPr>
                <w:rFonts w:ascii="Candara" w:hAnsi="Candara" w:eastAsia="Candara" w:cs="Candara"/>
                <w:b w:val="0"/>
                <w:bCs w:val="0"/>
                <w:i w:val="0"/>
                <w:iCs w:val="0"/>
                <w:caps w:val="0"/>
                <w:smallCaps w:val="0"/>
                <w:color w:val="000000" w:themeColor="text1" w:themeTint="FF" w:themeShade="FF"/>
                <w:sz w:val="24"/>
                <w:szCs w:val="24"/>
              </w:rPr>
            </w:pPr>
          </w:p>
        </w:tc>
        <w:tc>
          <w:tcPr>
            <w:tcW w:w="2325" w:type="dxa"/>
            <w:tcMar/>
            <w:vAlign w:val="top"/>
          </w:tcPr>
          <w:p w:rsidR="7B9189FE" w:rsidP="7B9189FE" w:rsidRDefault="7B9189FE" w14:paraId="129B360B" w14:textId="5F9642A9">
            <w:pPr>
              <w:spacing w:before="0" w:beforeAutospacing="off" w:after="0" w:afterAutospacing="off" w:line="259" w:lineRule="auto"/>
              <w:ind w:left="0" w:right="0"/>
              <w:jc w:val="left"/>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pPr>
            <w:r w:rsidRPr="7B9189FE" w:rsidR="7B9189FE">
              <w:rPr>
                <w:rFonts w:ascii="Candara" w:hAnsi="Candara" w:eastAsia="Candara" w:cs="Candara"/>
                <w:b w:val="0"/>
                <w:bCs w:val="0"/>
                <w:i w:val="0"/>
                <w:iCs w:val="0"/>
                <w:caps w:val="0"/>
                <w:smallCaps w:val="0"/>
                <w:strike w:val="0"/>
                <w:dstrike w:val="0"/>
                <w:color w:val="000000" w:themeColor="text1" w:themeTint="FF" w:themeShade="FF"/>
                <w:sz w:val="24"/>
                <w:szCs w:val="24"/>
                <w:u w:val="none"/>
                <w:lang w:val="en-US"/>
              </w:rPr>
              <w:t>Cancer</w:t>
            </w:r>
          </w:p>
        </w:tc>
      </w:tr>
    </w:tbl>
    <w:p w:rsidR="4B7FF51F" w:rsidP="4B7FF51F" w:rsidRDefault="4B7FF51F" w14:paraId="4A200D82" w14:textId="3EE53D6A">
      <w:pPr>
        <w:spacing w:after="160" w:line="24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Other: __________________________________________________________________________________</w:t>
      </w:r>
    </w:p>
    <w:p w:rsidR="4B7FF51F" w:rsidP="4B7FF51F" w:rsidRDefault="4B7FF51F" w14:paraId="6D979834" w14:textId="1696ACD9">
      <w:pPr>
        <w:spacing w:after="160" w:line="24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1D2D50FF" w:rsidR="1D2D50F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Please explain positive responses above: ______________________________________________________</w:t>
      </w:r>
    </w:p>
    <w:p w:rsidR="1D2D50FF" w:rsidP="1D2D50FF" w:rsidRDefault="1D2D50FF" w14:paraId="4B188A72" w14:textId="694C5339">
      <w:pPr>
        <w:pStyle w:val="Normal"/>
        <w:spacing w:before="0" w:beforeAutospacing="off" w:after="160" w:afterAutospacing="off" w:line="259" w:lineRule="auto"/>
        <w:ind w:left="0" w:right="0"/>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p>
    <w:p w:rsidR="1D2D50FF" w:rsidP="1D2D50FF" w:rsidRDefault="1D2D50FF" w14:paraId="289A6B91" w14:textId="6B1A2E70">
      <w:pPr>
        <w:pStyle w:val="Normal"/>
        <w:spacing w:before="0" w:beforeAutospacing="off" w:after="160" w:afterAutospacing="off" w:line="259" w:lineRule="auto"/>
        <w:ind w:left="0" w:right="0"/>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p>
    <w:p w:rsidR="4B7FF51F" w:rsidP="4888C83B" w:rsidRDefault="4B7FF51F" w14:paraId="65CB1ED4" w14:textId="17BF3E2E">
      <w:pPr>
        <w:pStyle w:val="Normal"/>
        <w:spacing w:before="0" w:beforeAutospacing="off" w:after="160" w:afterAutospacing="off" w:line="259" w:lineRule="auto"/>
        <w:ind w:left="0" w:right="0"/>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Patient Name: ___________________________________________________ Date of birth: _____________</w:t>
      </w:r>
    </w:p>
    <w:p w:rsidR="4B7FF51F" w:rsidP="4B7FF51F" w:rsidRDefault="4B7FF51F" w14:paraId="675BB4D9" w14:textId="783FC1C2">
      <w:pPr>
        <w:pStyle w:val="Normal"/>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p>
    <w:p w:rsidR="4B7FF51F" w:rsidP="4CB338F0" w:rsidRDefault="4B7FF51F" w14:paraId="4FADEFF9" w14:textId="08DC621C">
      <w:pPr>
        <w:pStyle w:val="Normal"/>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I hereby attest that the above information is true and </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accurate</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to the best of my knowledge</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I hereby authorize Dr. Elizabeth Whooley</w:t>
      </w:r>
      <w:r w:rsidRPr="4CB338F0" w:rsidR="173D66DA">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D.C.</w:t>
      </w:r>
      <w:r w:rsidRPr="4CB338F0"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to examine me.</w:t>
      </w:r>
    </w:p>
    <w:p w:rsidR="4B7FF51F" w:rsidP="4B7FF51F" w:rsidRDefault="4B7FF51F" w14:paraId="6D2E7BD7" w14:textId="65E6C7FD">
      <w:pPr>
        <w:pStyle w:val="Normal"/>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p>
    <w:p w:rsidR="4B7FF51F" w:rsidP="4B7FF51F" w:rsidRDefault="4B7FF51F" w14:paraId="5E1C2E4B" w14:textId="1DFDB200">
      <w:pPr>
        <w:pStyle w:val="Normal"/>
        <w:spacing w:line="24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_____________________________________________</w:t>
      </w:r>
      <w:r>
        <w:tab/>
      </w:r>
      <w:r>
        <w:tab/>
      </w: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__________________________________</w:t>
      </w:r>
    </w:p>
    <w:p w:rsidR="4B7FF51F" w:rsidP="4B7FF51F" w:rsidRDefault="4B7FF51F" w14:paraId="55BD7592" w14:textId="6512472D">
      <w:pPr>
        <w:pStyle w:val="Normal"/>
        <w:spacing w:line="24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Patient’s printed name</w:t>
      </w:r>
      <w:r>
        <w:tab/>
      </w:r>
      <w:r>
        <w:tab/>
      </w:r>
      <w:r>
        <w:tab/>
      </w:r>
      <w:r>
        <w:tab/>
      </w:r>
      <w:r>
        <w:tab/>
      </w:r>
      <w:r>
        <w:tab/>
      </w: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Date</w:t>
      </w:r>
    </w:p>
    <w:p w:rsidR="4B7FF51F" w:rsidP="4B7FF51F" w:rsidRDefault="4B7FF51F" w14:paraId="1BB136FE" w14:textId="039EB3CC">
      <w:pPr>
        <w:pStyle w:val="Normal"/>
        <w:spacing w:line="24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p>
    <w:p w:rsidR="4B7FF51F" w:rsidP="4B7FF51F" w:rsidRDefault="4B7FF51F" w14:paraId="35C47A37" w14:textId="261D3477">
      <w:pPr>
        <w:pStyle w:val="Normal"/>
        <w:spacing w:line="24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_____________________________________________</w:t>
      </w:r>
      <w:r>
        <w:tab/>
      </w:r>
      <w:r>
        <w:tab/>
      </w: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__________________________________</w:t>
      </w:r>
    </w:p>
    <w:p w:rsidR="4B7FF51F" w:rsidP="4B7FF51F" w:rsidRDefault="4B7FF51F" w14:paraId="0332BB1F" w14:textId="5C785C38">
      <w:pPr>
        <w:pStyle w:val="Normal"/>
        <w:spacing w:line="24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Patient’s signature</w:t>
      </w:r>
      <w:r>
        <w:tab/>
      </w:r>
      <w:r>
        <w:tab/>
      </w:r>
      <w:r>
        <w:tab/>
      </w:r>
      <w:r>
        <w:tab/>
      </w:r>
      <w:r>
        <w:tab/>
      </w:r>
      <w:r>
        <w:tab/>
      </w:r>
      <w:r>
        <w:tab/>
      </w: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Parent/guardian if for a minor</w:t>
      </w:r>
    </w:p>
    <w:p w:rsidR="4B7FF51F" w:rsidP="4B7FF51F" w:rsidRDefault="4B7FF51F" w14:paraId="44E07C94" w14:textId="5B2C52EF">
      <w:pPr>
        <w:pStyle w:val="Normal"/>
        <w:spacing w:line="24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p>
    <w:p w:rsidR="4B7FF51F" w:rsidP="4B7FF51F" w:rsidRDefault="4B7FF51F" w14:paraId="3DDCF13E" w14:textId="4BCF6602">
      <w:pPr>
        <w:pStyle w:val="Normal"/>
        <w:spacing w:line="24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________________________________________________________________________________________</w:t>
      </w:r>
    </w:p>
    <w:p w:rsidR="4B7FF51F" w:rsidP="4B7FF51F" w:rsidRDefault="4B7FF51F" w14:paraId="1793F120" w14:textId="1AE7709B">
      <w:pPr>
        <w:pStyle w:val="Normal"/>
        <w:spacing w:line="240" w:lineRule="auto"/>
        <w:jc w:val="both"/>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pPr>
      <w:r w:rsidRPr="4B7FF51F" w:rsidR="4B7FF51F">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For the doctor’s use only below this line.</w:t>
      </w:r>
    </w:p>
    <w:p w:rsidR="4B7FF51F" w:rsidP="4B7FF51F" w:rsidRDefault="4B7FF51F" w14:paraId="6ACB8AE3" w14:textId="4AC1395E">
      <w:pPr>
        <w:pStyle w:val="Normal"/>
        <w:spacing w:line="480" w:lineRule="auto"/>
        <w:jc w:val="both"/>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pPr>
      <w:r w:rsidRPr="4B7FF51F" w:rsidR="4B7FF51F">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4B7FF51F" w:rsidP="4B7FF51F" w:rsidRDefault="4B7FF51F" w14:paraId="7B1FD9AE" w14:textId="15F769A6">
      <w:pPr>
        <w:pStyle w:val="Normal"/>
        <w:spacing w:line="480" w:lineRule="auto"/>
        <w:jc w:val="both"/>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pPr>
    </w:p>
    <w:p w:rsidR="4888C83B" w:rsidP="4888C83B" w:rsidRDefault="4888C83B" w14:paraId="3C8101C5" w14:textId="69E33A6F">
      <w:pPr>
        <w:pStyle w:val="Normal"/>
        <w:spacing w:line="240" w:lineRule="auto"/>
        <w:jc w:val="center"/>
        <w:rPr>
          <w:rFonts w:ascii="Candara" w:hAnsi="Candara" w:eastAsia="Candara" w:cs="Candara"/>
          <w:b w:val="1"/>
          <w:bCs w:val="1"/>
          <w:i w:val="0"/>
          <w:iCs w:val="0"/>
          <w:caps w:val="0"/>
          <w:smallCaps w:val="0"/>
          <w:strike w:val="0"/>
          <w:dstrike w:val="0"/>
          <w:noProof w:val="0"/>
          <w:color w:val="000000" w:themeColor="text1" w:themeTint="FF" w:themeShade="FF"/>
          <w:sz w:val="28"/>
          <w:szCs w:val="28"/>
          <w:u w:val="none"/>
          <w:lang w:val="en-US"/>
        </w:rPr>
      </w:pPr>
    </w:p>
    <w:p w:rsidR="4B7FF51F" w:rsidP="4888C83B" w:rsidRDefault="4B7FF51F" w14:paraId="6ECAEDF0" w14:textId="7601DF97">
      <w:pPr>
        <w:pStyle w:val="Normal"/>
        <w:spacing w:line="240" w:lineRule="auto"/>
        <w:jc w:val="center"/>
        <w:rPr>
          <w:rFonts w:ascii="Candara" w:hAnsi="Candara" w:eastAsia="Candara" w:cs="Candara"/>
          <w:b w:val="0"/>
          <w:bCs w:val="0"/>
          <w:i w:val="0"/>
          <w:iCs w:val="0"/>
          <w:caps w:val="0"/>
          <w:smallCaps w:val="0"/>
          <w:noProof w:val="0"/>
          <w:color w:val="000000" w:themeColor="text1" w:themeTint="FF" w:themeShade="FF"/>
          <w:sz w:val="24"/>
          <w:szCs w:val="24"/>
          <w:lang w:val="en-US"/>
        </w:rPr>
      </w:pPr>
      <w:r w:rsidRPr="4888C83B" w:rsidR="4888C83B">
        <w:rPr>
          <w:rFonts w:ascii="Candara" w:hAnsi="Candara" w:eastAsia="Candara" w:cs="Candara"/>
          <w:b w:val="1"/>
          <w:bCs w:val="1"/>
          <w:i w:val="0"/>
          <w:iCs w:val="0"/>
          <w:caps w:val="0"/>
          <w:smallCaps w:val="0"/>
          <w:strike w:val="0"/>
          <w:dstrike w:val="0"/>
          <w:noProof w:val="0"/>
          <w:color w:val="000000" w:themeColor="text1" w:themeTint="FF" w:themeShade="FF"/>
          <w:sz w:val="28"/>
          <w:szCs w:val="28"/>
          <w:u w:val="none"/>
          <w:lang w:val="en-US"/>
        </w:rPr>
        <w:t>Notice to All Patients</w:t>
      </w: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w:t>
      </w:r>
    </w:p>
    <w:p w:rsidR="4B7FF51F" w:rsidP="7DF5C6A5" w:rsidRDefault="4B7FF51F" w14:paraId="66ECDC6B" w14:textId="52E5E85A">
      <w:pPr>
        <w:spacing w:after="160" w:line="259"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7DF5C6A5" w:rsidR="4888C83B">
        <w:rPr>
          <w:rFonts w:ascii="Candara" w:hAnsi="Candara" w:eastAsia="Candara" w:cs="Candara"/>
          <w:b w:val="0"/>
          <w:bCs w:val="0"/>
          <w:i w:val="0"/>
          <w:iCs w:val="0"/>
          <w:caps w:val="0"/>
          <w:smallCaps w:val="0"/>
          <w:noProof w:val="0"/>
          <w:color w:val="000000" w:themeColor="text1" w:themeTint="FF" w:themeShade="FF"/>
          <w:sz w:val="24"/>
          <w:szCs w:val="24"/>
          <w:lang w:val="en-US"/>
        </w:rPr>
        <w:t xml:space="preserve">Welcome to </w:t>
      </w:r>
      <w:r w:rsidRPr="7DF5C6A5" w:rsidR="004B0288">
        <w:rPr>
          <w:rFonts w:ascii="Candara" w:hAnsi="Candara" w:eastAsia="Candara" w:cs="Candara"/>
          <w:b w:val="0"/>
          <w:bCs w:val="0"/>
          <w:i w:val="0"/>
          <w:iCs w:val="0"/>
          <w:caps w:val="0"/>
          <w:smallCaps w:val="0"/>
          <w:noProof w:val="0"/>
          <w:color w:val="000000" w:themeColor="text1" w:themeTint="FF" w:themeShade="FF"/>
          <w:sz w:val="24"/>
          <w:szCs w:val="24"/>
          <w:lang w:val="en-US"/>
        </w:rPr>
        <w:t>the</w:t>
      </w:r>
      <w:r w:rsidRPr="7DF5C6A5" w:rsidR="4888C83B">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practice</w:t>
      </w:r>
      <w:r w:rsidRPr="7DF5C6A5" w:rsidR="4888C83B">
        <w:rPr>
          <w:rFonts w:ascii="Candara" w:hAnsi="Candara" w:eastAsia="Candara" w:cs="Candara"/>
          <w:b w:val="0"/>
          <w:bCs w:val="0"/>
          <w:i w:val="0"/>
          <w:iCs w:val="0"/>
          <w:caps w:val="0"/>
          <w:smallCaps w:val="0"/>
          <w:noProof w:val="0"/>
          <w:color w:val="000000" w:themeColor="text1" w:themeTint="FF" w:themeShade="FF"/>
          <w:sz w:val="24"/>
          <w:szCs w:val="24"/>
          <w:lang w:val="en-US"/>
        </w:rPr>
        <w:t>!</w:t>
      </w:r>
      <w:r w:rsidRPr="7DF5C6A5" w:rsidR="2FEB8210">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w:t>
      </w:r>
      <w:r w:rsidRPr="7DF5C6A5" w:rsidR="4888C83B">
        <w:rPr>
          <w:rFonts w:ascii="Candara" w:hAnsi="Candara" w:eastAsia="Candara" w:cs="Candara"/>
          <w:b w:val="0"/>
          <w:bCs w:val="0"/>
          <w:i w:val="0"/>
          <w:iCs w:val="0"/>
          <w:caps w:val="0"/>
          <w:smallCaps w:val="0"/>
          <w:noProof w:val="0"/>
          <w:color w:val="000000" w:themeColor="text1" w:themeTint="FF" w:themeShade="FF"/>
          <w:sz w:val="24"/>
          <w:szCs w:val="24"/>
          <w:lang w:val="en-US"/>
        </w:rPr>
        <w:t>We strive to provide you with excellent chiropractic care.</w:t>
      </w:r>
      <w:r w:rsidRPr="7DF5C6A5" w:rsidR="77D3C623">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w:t>
      </w:r>
      <w:r w:rsidRPr="7DF5C6A5" w:rsidR="4888C83B">
        <w:rPr>
          <w:rFonts w:ascii="Candara" w:hAnsi="Candara" w:eastAsia="Candara" w:cs="Candara"/>
          <w:b w:val="0"/>
          <w:bCs w:val="0"/>
          <w:i w:val="0"/>
          <w:iCs w:val="0"/>
          <w:caps w:val="0"/>
          <w:smallCaps w:val="0"/>
          <w:noProof w:val="0"/>
          <w:color w:val="000000" w:themeColor="text1" w:themeTint="FF" w:themeShade="FF"/>
          <w:sz w:val="24"/>
          <w:szCs w:val="24"/>
          <w:lang w:val="en-US"/>
        </w:rPr>
        <w:t>We ask for your help by reading and cooperating with our patient and financial policies as outlined below.</w:t>
      </w:r>
    </w:p>
    <w:p w:rsidR="4B7FF51F" w:rsidP="4888C83B" w:rsidRDefault="4B7FF51F" w14:paraId="004FB1F3" w14:textId="38646720">
      <w:pPr>
        <w:pStyle w:val="ListParagraph"/>
        <w:numPr>
          <w:ilvl w:val="0"/>
          <w:numId w:val="1"/>
        </w:numPr>
        <w:spacing w:after="160" w:line="24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Please sign in upon entering the facility for your scheduled appointment</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Please let us know if your insurance, address, or any other personal information has changed.</w:t>
      </w:r>
    </w:p>
    <w:p w:rsidR="4B7FF51F" w:rsidP="4888C83B" w:rsidRDefault="4B7FF51F" w14:paraId="6D46FBFB" w14:textId="431D5B10">
      <w:pPr>
        <w:pStyle w:val="ListParagraph"/>
        <w:numPr>
          <w:ilvl w:val="0"/>
          <w:numId w:val="1"/>
        </w:numPr>
        <w:spacing w:after="160" w:line="259"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All payments are due at the time of service: Self-pay fees, Insurance co-payments, and deductibles.</w:t>
      </w:r>
    </w:p>
    <w:p w:rsidR="4B7FF51F" w:rsidP="4888C83B" w:rsidRDefault="4B7FF51F" w14:paraId="037D5A2C" w14:textId="196A617C">
      <w:pPr>
        <w:pStyle w:val="ListParagraph"/>
        <w:numPr>
          <w:ilvl w:val="0"/>
          <w:numId w:val="1"/>
        </w:numPr>
        <w:spacing w:after="160" w:line="259"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 xml:space="preserve">Any open balances such as co-insurances and deductibles will be collected on the day of service. Charges are payable by cash, check, Visa, MasterCard, Discover or American Express. </w:t>
      </w:r>
    </w:p>
    <w:p w:rsidR="4B7FF51F" w:rsidP="4888C83B" w:rsidRDefault="4B7FF51F" w14:paraId="0307794E" w14:textId="1816CEED">
      <w:pPr>
        <w:pStyle w:val="ListParagraph"/>
        <w:numPr>
          <w:ilvl w:val="0"/>
          <w:numId w:val="1"/>
        </w:numPr>
        <w:spacing w:after="160" w:line="259"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A returned check will result in a $25.00 service charge and all future payments will be collected in the form of cash or credit card.</w:t>
      </w:r>
    </w:p>
    <w:p w:rsidR="4B7FF51F" w:rsidP="4888C83B" w:rsidRDefault="4B7FF51F" w14:paraId="1FB55C8A" w14:textId="29DBA96D">
      <w:pPr>
        <w:pStyle w:val="ListParagraph"/>
        <w:numPr>
          <w:ilvl w:val="0"/>
          <w:numId w:val="1"/>
        </w:numPr>
        <w:spacing w:after="160" w:line="259"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 xml:space="preserve">Refund requests may take up to 4 (four) weeks from the date </w:t>
      </w: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requested</w:t>
      </w: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 if there are no pending claims.</w:t>
      </w:r>
    </w:p>
    <w:p w:rsidR="4B7FF51F" w:rsidP="4888C83B" w:rsidRDefault="4B7FF51F" w14:paraId="4427C28B" w14:textId="473B6A33">
      <w:pPr>
        <w:pStyle w:val="ListParagraph"/>
        <w:numPr>
          <w:ilvl w:val="0"/>
          <w:numId w:val="1"/>
        </w:numPr>
        <w:spacing w:after="160" w:line="259"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 xml:space="preserve">Any balance over </w:t>
      </w: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90 days</w:t>
      </w: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old will be processed and sent to a collection agency.</w:t>
      </w:r>
    </w:p>
    <w:p w:rsidR="4B7FF51F" w:rsidP="4888C83B" w:rsidRDefault="4B7FF51F" w14:paraId="0A1332C9" w14:textId="763C7811">
      <w:pPr>
        <w:pStyle w:val="ListParagraph"/>
        <w:numPr>
          <w:ilvl w:val="0"/>
          <w:numId w:val="1"/>
        </w:numPr>
        <w:spacing w:after="160" w:line="259"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 xml:space="preserve">Our practice </w:t>
      </w: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participates</w:t>
      </w: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with United Healthcare, Medicare, and VA CCN; it is your responsibility to understand the requirements and covered benefits of your plan</w:t>
      </w: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w:t>
      </w:r>
      <w:r w:rsidRPr="4888C83B" w:rsidR="4888C83B">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We will bill your insurance company as a courtesy, but it is your responsibility to follow up on all insurance issues</w:t>
      </w:r>
      <w:r w:rsidRPr="4888C83B" w:rsidR="4888C83B">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The billing department will do everything that can be done to resolve insurance issues, but it is your responsibility in the end as you are their subscriber.</w:t>
      </w:r>
    </w:p>
    <w:p w:rsidR="4B7FF51F" w:rsidP="4888C83B" w:rsidRDefault="4B7FF51F" w14:paraId="427E68D5" w14:textId="09CF9FF5">
      <w:pPr>
        <w:pStyle w:val="ListParagraph"/>
        <w:numPr>
          <w:ilvl w:val="0"/>
          <w:numId w:val="1"/>
        </w:numPr>
        <w:spacing w:after="160" w:line="259"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 xml:space="preserve">You </w:t>
      </w: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are responsible for</w:t>
      </w: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any non-covered and/or denied claim; you will receive a statement of denied charges and payment is due within 30 (thirty) days after the date on the statement.</w:t>
      </w:r>
    </w:p>
    <w:p w:rsidR="4B7FF51F" w:rsidP="4888C83B" w:rsidRDefault="4B7FF51F" w14:paraId="3102DF2F" w14:textId="77ECB944">
      <w:pPr>
        <w:pStyle w:val="ListParagraph"/>
        <w:numPr>
          <w:ilvl w:val="0"/>
          <w:numId w:val="1"/>
        </w:numPr>
        <w:spacing w:after="160" w:line="259"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If your insurance policy requires a referral, it is your responsibility to contact your primary care physician and have a referral sent to our office prior to your appointment date.</w:t>
      </w:r>
    </w:p>
    <w:p w:rsidR="4B7FF51F" w:rsidP="4888C83B" w:rsidRDefault="4B7FF51F" w14:paraId="06EFEF84" w14:textId="7A9E9329">
      <w:pPr>
        <w:pStyle w:val="ListParagraph"/>
        <w:numPr>
          <w:ilvl w:val="0"/>
          <w:numId w:val="1"/>
        </w:numPr>
        <w:spacing w:after="160" w:line="259"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888C83B" w:rsidR="4888C83B">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Failure to notify the clinic of needing to cancel your scheduled appointment with at least 24 hours advanced notice will result in a $25.00 charge billed directly to you</w:t>
      </w:r>
      <w:r w:rsidRPr="4888C83B" w:rsidR="4888C83B">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Your insurance company will </w:t>
      </w:r>
      <w:r w:rsidRPr="4888C83B" w:rsidR="4888C83B">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 xml:space="preserve">NOT </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cover this fee.</w:t>
      </w:r>
    </w:p>
    <w:p w:rsidR="4B7FF51F" w:rsidP="4888C83B" w:rsidRDefault="4B7FF51F" w14:paraId="7C8BE6E1" w14:textId="451999AE">
      <w:pPr>
        <w:pStyle w:val="ListParagraph"/>
        <w:numPr>
          <w:ilvl w:val="0"/>
          <w:numId w:val="1"/>
        </w:numPr>
        <w:spacing w:after="160" w:line="259"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We value your time</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If you have a limited amount of time for your scheduled appointment, please let us know in advance or upon arrival in our facility so that we </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are able to</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accommodate you the best that we can.</w:t>
      </w:r>
    </w:p>
    <w:p w:rsidR="4B7FF51F" w:rsidP="4888C83B" w:rsidRDefault="4B7FF51F" w14:paraId="19DC6FD7" w14:textId="6D9797D2">
      <w:pPr>
        <w:pStyle w:val="ListParagraph"/>
        <w:numPr>
          <w:ilvl w:val="0"/>
          <w:numId w:val="1"/>
        </w:numPr>
        <w:spacing w:after="160" w:line="259"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In order to</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provide </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all of</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our patients with proper care, it is imperative that you arrive on time for your scheduled appointment</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Please call the office as soon as you know that you will be arriving late for your appointment so that we can prepare for this change</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You may have to wait to be seen depending on the other scheduled appointments for that day.</w:t>
      </w:r>
    </w:p>
    <w:p w:rsidR="4B7FF51F" w:rsidP="4888C83B" w:rsidRDefault="4B7FF51F" w14:paraId="638579C8" w14:textId="387E25E2">
      <w:pPr>
        <w:spacing w:after="160" w:line="24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Thank you for your patience and cooperation</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By signing below, you acknowledge and certify that you have read, understood, and agreed to the patient policies as listed above</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 xml:space="preserve">We realize that temporary financial problems may affect </w:t>
      </w: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timely</w:t>
      </w: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payment of accounts. If such problems arise, we urge you to contact us promptly for </w:t>
      </w: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assistance</w:t>
      </w: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in the management of your account. Please call the office at (407)707-5234.</w:t>
      </w:r>
    </w:p>
    <w:p w:rsidR="4B7FF51F" w:rsidP="4888C83B" w:rsidRDefault="4B7FF51F" w14:paraId="465DA5D9" w14:textId="2D2A8515">
      <w:pPr>
        <w:spacing w:after="160" w:line="259"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I have read and understood the above Patient and Financial Policies and agree to all listed obligations.</w:t>
      </w:r>
    </w:p>
    <w:p w:rsidR="4B7FF51F" w:rsidP="4888C83B" w:rsidRDefault="4B7FF51F" w14:paraId="4C9AC913" w14:textId="001F70F4">
      <w:pPr>
        <w:spacing w:after="160" w:line="259"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p>
    <w:p w:rsidR="4B7FF51F" w:rsidP="4888C83B" w:rsidRDefault="4B7FF51F" w14:paraId="0BC61D65" w14:textId="0D614905">
      <w:pPr>
        <w:spacing w:after="160" w:line="259"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__________________________________________________________</w:t>
      </w:r>
      <w:r>
        <w:tab/>
      </w:r>
      <w:r>
        <w:tab/>
      </w: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_______________________</w:t>
      </w:r>
    </w:p>
    <w:p w:rsidR="4B7FF51F" w:rsidP="4888C83B" w:rsidRDefault="4B7FF51F" w14:paraId="09CEA586" w14:textId="02998FE4">
      <w:pPr>
        <w:spacing w:after="160" w:line="259" w:lineRule="auto"/>
        <w:jc w:val="both"/>
      </w:pP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 xml:space="preserve">Patient Signature </w:t>
      </w:r>
      <w:r>
        <w:tab/>
      </w:r>
      <w:r>
        <w:tab/>
      </w:r>
      <w:r>
        <w:tab/>
      </w:r>
      <w:r>
        <w:tab/>
      </w:r>
      <w:r>
        <w:tab/>
      </w:r>
      <w:r>
        <w:tab/>
      </w:r>
      <w:r>
        <w:tab/>
      </w:r>
      <w:r>
        <w:tab/>
      </w:r>
      <w:r>
        <w:tab/>
      </w: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Date</w:t>
      </w:r>
      <w:r w:rsidRPr="4888C83B" w:rsidR="4888C83B">
        <w:rPr>
          <w:rFonts w:ascii="Candara" w:hAnsi="Candara" w:eastAsia="Candara" w:cs="Candara"/>
          <w:b w:val="1"/>
          <w:bCs w:val="1"/>
          <w:i w:val="0"/>
          <w:iCs w:val="0"/>
          <w:caps w:val="0"/>
          <w:smallCaps w:val="0"/>
          <w:strike w:val="0"/>
          <w:dstrike w:val="0"/>
          <w:noProof w:val="0"/>
          <w:color w:val="000000" w:themeColor="text1" w:themeTint="FF" w:themeShade="FF"/>
          <w:sz w:val="28"/>
          <w:szCs w:val="28"/>
          <w:u w:val="none"/>
          <w:lang w:val="en-US"/>
        </w:rPr>
        <w:t xml:space="preserve"> </w:t>
      </w:r>
    </w:p>
    <w:p w:rsidR="4B7FF51F" w:rsidP="4888C83B" w:rsidRDefault="4B7FF51F" w14:paraId="3B0F9DB7" w14:textId="73B1095B">
      <w:pPr>
        <w:pStyle w:val="Normal"/>
        <w:spacing w:line="240" w:lineRule="auto"/>
        <w:jc w:val="center"/>
        <w:rPr>
          <w:rFonts w:ascii="Candara" w:hAnsi="Candara" w:eastAsia="Candara" w:cs="Candara"/>
          <w:b w:val="1"/>
          <w:bCs w:val="1"/>
          <w:i w:val="0"/>
          <w:iCs w:val="0"/>
          <w:caps w:val="0"/>
          <w:smallCaps w:val="0"/>
          <w:strike w:val="0"/>
          <w:dstrike w:val="0"/>
          <w:noProof w:val="0"/>
          <w:color w:val="000000" w:themeColor="text1" w:themeTint="FF" w:themeShade="FF"/>
          <w:sz w:val="28"/>
          <w:szCs w:val="28"/>
          <w:u w:val="none"/>
          <w:lang w:val="en-US"/>
        </w:rPr>
      </w:pPr>
    </w:p>
    <w:p w:rsidR="4B7FF51F" w:rsidP="4888C83B" w:rsidRDefault="4B7FF51F" w14:paraId="238BA47C" w14:textId="09ED99E4">
      <w:pPr>
        <w:pStyle w:val="Normal"/>
        <w:spacing w:line="240" w:lineRule="auto"/>
        <w:jc w:val="center"/>
        <w:rPr>
          <w:rFonts w:ascii="Candara" w:hAnsi="Candara" w:eastAsia="Candara" w:cs="Candara"/>
          <w:b w:val="1"/>
          <w:bCs w:val="1"/>
          <w:i w:val="0"/>
          <w:iCs w:val="0"/>
          <w:caps w:val="0"/>
          <w:smallCaps w:val="0"/>
          <w:strike w:val="0"/>
          <w:dstrike w:val="0"/>
          <w:noProof w:val="0"/>
          <w:color w:val="000000" w:themeColor="text1" w:themeTint="FF" w:themeShade="FF"/>
          <w:sz w:val="28"/>
          <w:szCs w:val="28"/>
          <w:u w:val="none"/>
          <w:lang w:val="en-US"/>
        </w:rPr>
      </w:pPr>
      <w:r w:rsidRPr="4888C83B" w:rsidR="4888C83B">
        <w:rPr>
          <w:rFonts w:ascii="Candara" w:hAnsi="Candara" w:eastAsia="Candara" w:cs="Candara"/>
          <w:b w:val="1"/>
          <w:bCs w:val="1"/>
          <w:i w:val="0"/>
          <w:iCs w:val="0"/>
          <w:caps w:val="0"/>
          <w:smallCaps w:val="0"/>
          <w:strike w:val="0"/>
          <w:dstrike w:val="0"/>
          <w:noProof w:val="0"/>
          <w:color w:val="000000" w:themeColor="text1" w:themeTint="FF" w:themeShade="FF"/>
          <w:sz w:val="28"/>
          <w:szCs w:val="28"/>
          <w:u w:val="none"/>
          <w:lang w:val="en-US"/>
        </w:rPr>
        <w:t>Kilkenny Chiropractic, LLC</w:t>
      </w:r>
    </w:p>
    <w:p w:rsidR="4888C83B" w:rsidP="63259924" w:rsidRDefault="4888C83B" w14:paraId="671EC9C2" w14:textId="3CE3C0C7">
      <w:pPr>
        <w:pStyle w:val="Normal"/>
        <w:bidi w:val="0"/>
        <w:spacing w:before="0" w:beforeAutospacing="off" w:after="160" w:afterAutospacing="off" w:line="240" w:lineRule="auto"/>
        <w:ind w:left="0" w:right="0"/>
        <w:jc w:val="center"/>
        <w:rPr>
          <w:rFonts w:ascii="Candara" w:hAnsi="Candara" w:eastAsia="Candara" w:cs="Candara"/>
          <w:b w:val="1"/>
          <w:bCs w:val="1"/>
          <w:i w:val="0"/>
          <w:iCs w:val="0"/>
          <w:caps w:val="0"/>
          <w:smallCaps w:val="0"/>
          <w:strike w:val="0"/>
          <w:dstrike w:val="0"/>
          <w:noProof w:val="0"/>
          <w:color w:val="000000" w:themeColor="text1" w:themeTint="FF" w:themeShade="FF"/>
          <w:sz w:val="28"/>
          <w:szCs w:val="28"/>
          <w:u w:val="none"/>
          <w:lang w:val="en-US"/>
        </w:rPr>
      </w:pPr>
      <w:r w:rsidRPr="63259924" w:rsidR="63259924">
        <w:rPr>
          <w:rFonts w:ascii="Candara" w:hAnsi="Candara" w:eastAsia="Candara" w:cs="Candara"/>
          <w:b w:val="1"/>
          <w:bCs w:val="1"/>
          <w:i w:val="0"/>
          <w:iCs w:val="0"/>
          <w:caps w:val="0"/>
          <w:smallCaps w:val="0"/>
          <w:strike w:val="0"/>
          <w:dstrike w:val="0"/>
          <w:noProof w:val="0"/>
          <w:color w:val="000000" w:themeColor="text1" w:themeTint="FF" w:themeShade="FF"/>
          <w:sz w:val="28"/>
          <w:szCs w:val="28"/>
          <w:u w:val="none"/>
          <w:lang w:val="en-US"/>
        </w:rPr>
        <w:t>1945 W County Road 419, Suite 1111</w:t>
      </w:r>
    </w:p>
    <w:p w:rsidR="4888C83B" w:rsidP="63259924" w:rsidRDefault="4888C83B" w14:paraId="2CB50B5C" w14:textId="24DC1976">
      <w:pPr>
        <w:pStyle w:val="Normal"/>
        <w:bidi w:val="0"/>
        <w:spacing w:before="0" w:beforeAutospacing="off" w:after="160" w:afterAutospacing="off" w:line="240" w:lineRule="auto"/>
        <w:ind w:left="0" w:right="0"/>
        <w:jc w:val="center"/>
        <w:rPr>
          <w:rFonts w:ascii="Candara" w:hAnsi="Candara" w:eastAsia="Candara" w:cs="Candara"/>
          <w:b w:val="1"/>
          <w:bCs w:val="1"/>
          <w:i w:val="0"/>
          <w:iCs w:val="0"/>
          <w:caps w:val="0"/>
          <w:smallCaps w:val="0"/>
          <w:strike w:val="0"/>
          <w:dstrike w:val="0"/>
          <w:noProof w:val="0"/>
          <w:color w:val="000000" w:themeColor="text1" w:themeTint="FF" w:themeShade="FF"/>
          <w:sz w:val="28"/>
          <w:szCs w:val="28"/>
          <w:u w:val="none"/>
          <w:lang w:val="en-US"/>
        </w:rPr>
      </w:pPr>
      <w:r w:rsidRPr="63259924" w:rsidR="63259924">
        <w:rPr>
          <w:rFonts w:ascii="Candara" w:hAnsi="Candara" w:eastAsia="Candara" w:cs="Candara"/>
          <w:b w:val="1"/>
          <w:bCs w:val="1"/>
          <w:i w:val="0"/>
          <w:iCs w:val="0"/>
          <w:caps w:val="0"/>
          <w:smallCaps w:val="0"/>
          <w:strike w:val="0"/>
          <w:dstrike w:val="0"/>
          <w:noProof w:val="0"/>
          <w:color w:val="000000" w:themeColor="text1" w:themeTint="FF" w:themeShade="FF"/>
          <w:sz w:val="28"/>
          <w:szCs w:val="28"/>
          <w:u w:val="none"/>
          <w:lang w:val="en-US"/>
        </w:rPr>
        <w:t>Oviedo, FL 32766</w:t>
      </w:r>
    </w:p>
    <w:p w:rsidR="4888C83B" w:rsidP="4888C83B" w:rsidRDefault="4888C83B" w14:paraId="27C589F0" w14:textId="041886DC">
      <w:pPr>
        <w:pStyle w:val="Normal"/>
        <w:bidi w:val="0"/>
        <w:spacing w:before="0" w:beforeAutospacing="off" w:after="160" w:afterAutospacing="off" w:line="240" w:lineRule="auto"/>
        <w:ind w:left="0" w:right="0"/>
        <w:jc w:val="center"/>
        <w:rPr>
          <w:rFonts w:ascii="Candara" w:hAnsi="Candara" w:eastAsia="Candara" w:cs="Candara"/>
          <w:b w:val="1"/>
          <w:bCs w:val="1"/>
          <w:i w:val="0"/>
          <w:iCs w:val="0"/>
          <w:caps w:val="0"/>
          <w:smallCaps w:val="0"/>
          <w:strike w:val="0"/>
          <w:dstrike w:val="0"/>
          <w:noProof w:val="0"/>
          <w:color w:val="000000" w:themeColor="text1" w:themeTint="FF" w:themeShade="FF"/>
          <w:sz w:val="28"/>
          <w:szCs w:val="28"/>
          <w:u w:val="none"/>
          <w:lang w:val="en-US"/>
        </w:rPr>
      </w:pPr>
      <w:r w:rsidRPr="4888C83B" w:rsidR="4888C83B">
        <w:rPr>
          <w:rFonts w:ascii="Candara" w:hAnsi="Candara" w:eastAsia="Candara" w:cs="Candara"/>
          <w:b w:val="1"/>
          <w:bCs w:val="1"/>
          <w:i w:val="0"/>
          <w:iCs w:val="0"/>
          <w:caps w:val="0"/>
          <w:smallCaps w:val="0"/>
          <w:strike w:val="0"/>
          <w:dstrike w:val="0"/>
          <w:noProof w:val="0"/>
          <w:color w:val="000000" w:themeColor="text1" w:themeTint="FF" w:themeShade="FF"/>
          <w:sz w:val="28"/>
          <w:szCs w:val="28"/>
          <w:u w:val="none"/>
          <w:lang w:val="en-US"/>
        </w:rPr>
        <w:t>(407) 707-5234</w:t>
      </w:r>
    </w:p>
    <w:p w:rsidR="4B7FF51F" w:rsidP="4B7FF51F" w:rsidRDefault="4B7FF51F" w14:paraId="4DA1677E" w14:textId="35C1DCD8">
      <w:pPr>
        <w:pStyle w:val="Normal"/>
        <w:spacing w:line="240" w:lineRule="auto"/>
        <w:jc w:val="both"/>
        <w:rPr>
          <w:rFonts w:ascii="Candara" w:hAnsi="Candara" w:eastAsia="Candara" w:cs="Candara"/>
          <w:b w:val="1"/>
          <w:bCs w:val="1"/>
          <w:i w:val="0"/>
          <w:iCs w:val="0"/>
          <w:caps w:val="0"/>
          <w:smallCaps w:val="0"/>
          <w:strike w:val="0"/>
          <w:dstrike w:val="0"/>
          <w:noProof w:val="0"/>
          <w:color w:val="000000" w:themeColor="text1" w:themeTint="FF" w:themeShade="FF"/>
          <w:sz w:val="28"/>
          <w:szCs w:val="28"/>
          <w:u w:val="none"/>
          <w:lang w:val="en-US"/>
        </w:rPr>
      </w:pPr>
    </w:p>
    <w:p w:rsidR="4B7FF51F" w:rsidP="4CB338F0" w:rsidRDefault="4B7FF51F" w14:paraId="59E2CB84" w14:textId="46EF1042">
      <w:pPr>
        <w:pStyle w:val="Normal"/>
        <w:spacing w:line="360" w:lineRule="auto"/>
        <w:jc w:val="both"/>
        <w:rPr>
          <w:rFonts w:ascii="Candara" w:hAnsi="Candara" w:eastAsia="Candara" w:cs="Candara"/>
          <w:b w:val="1"/>
          <w:bCs w:val="1"/>
          <w:i w:val="0"/>
          <w:iCs w:val="0"/>
          <w:caps w:val="0"/>
          <w:smallCaps w:val="0"/>
          <w:strike w:val="0"/>
          <w:dstrike w:val="0"/>
          <w:noProof w:val="0"/>
          <w:color w:val="000000" w:themeColor="text1" w:themeTint="FF" w:themeShade="FF"/>
          <w:sz w:val="28"/>
          <w:szCs w:val="28"/>
          <w:u w:val="none"/>
          <w:lang w:val="en-US"/>
        </w:rPr>
      </w:pPr>
      <w:r w:rsidRPr="4CB338F0"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I, _______________________________________________, in exchange for medical services, assign all rights, title, and interest from any and all automobile insurance policies, which provide medical benefits or no-fault benefits to Kilkenny Chiropractic</w:t>
      </w:r>
      <w:r w:rsidRPr="4CB338F0" w:rsidR="02C1F766">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LLC</w:t>
      </w:r>
      <w:r w:rsidRPr="4CB338F0"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for services rendered to me by Kilkenny Chiropractic, LLC related to injuries sustained in an automobile accident which occurred on or about _________________________.  </w:t>
      </w:r>
    </w:p>
    <w:p w:rsidR="4B7FF51F" w:rsidP="4888C83B" w:rsidRDefault="4B7FF51F" w14:paraId="06BC95CE" w14:textId="05A1C93B">
      <w:pPr>
        <w:pStyle w:val="Normal"/>
        <w:spacing w:line="360" w:lineRule="auto"/>
        <w:jc w:val="both"/>
        <w:rPr>
          <w:rFonts w:ascii="Candara" w:hAnsi="Candara" w:eastAsia="Candara" w:cs="Candara"/>
          <w:b w:val="1"/>
          <w:bCs w:val="1"/>
          <w:i w:val="0"/>
          <w:iCs w:val="0"/>
          <w:caps w:val="0"/>
          <w:smallCaps w:val="0"/>
          <w:strike w:val="0"/>
          <w:dstrike w:val="0"/>
          <w:noProof w:val="0"/>
          <w:color w:val="000000" w:themeColor="text1" w:themeTint="FF" w:themeShade="FF"/>
          <w:sz w:val="28"/>
          <w:szCs w:val="28"/>
          <w:u w:val="none"/>
          <w:lang w:val="en-US"/>
        </w:rPr>
      </w:pP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Additionally, I agree to fully cooperate with Kilkenny Chiropractic, LLC and do nothing to impair its rights, title, and interest under the policy</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I further authorize my insurance company to release any information that Kilkenny Chiropractic, LLC </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deems</w:t>
      </w:r>
      <w:r w:rsidRPr="4888C83B" w:rsidR="4888C83B">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necessary for the pursuit of its claim for benefits under any policy of insurance.</w:t>
      </w:r>
    </w:p>
    <w:p w:rsidR="4B7FF51F" w:rsidP="4B7FF51F" w:rsidRDefault="4B7FF51F" w14:paraId="29D3170F" w14:textId="0DC285E6">
      <w:pPr>
        <w:pStyle w:val="Normal"/>
        <w:spacing w:line="36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p>
    <w:p w:rsidR="4B7FF51F" w:rsidP="4B7FF51F" w:rsidRDefault="4B7FF51F" w14:paraId="6B38A71E" w14:textId="0641E6C4">
      <w:pPr>
        <w:pStyle w:val="Normal"/>
        <w:spacing w:line="36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_____________________________________________________     </w:t>
      </w:r>
      <w:r>
        <w:tab/>
      </w: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__________________________</w:t>
      </w:r>
    </w:p>
    <w:p w:rsidR="4B7FF51F" w:rsidP="4B7FF51F" w:rsidRDefault="4B7FF51F" w14:paraId="755AEBCE" w14:textId="62F3D99E">
      <w:pPr>
        <w:pStyle w:val="Normal"/>
        <w:spacing w:line="36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Patient’s signature</w:t>
      </w:r>
      <w:r>
        <w:tab/>
      </w:r>
      <w:r>
        <w:tab/>
      </w:r>
      <w:r>
        <w:tab/>
      </w:r>
      <w:r>
        <w:tab/>
      </w:r>
      <w:r>
        <w:tab/>
      </w:r>
      <w:r>
        <w:tab/>
      </w:r>
      <w:r>
        <w:tab/>
      </w:r>
      <w:r>
        <w:tab/>
      </w: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Date</w:t>
      </w:r>
    </w:p>
    <w:p w:rsidR="4B7FF51F" w:rsidP="4B7FF51F" w:rsidRDefault="4B7FF51F" w14:paraId="3BA0F4A9" w14:textId="55832161">
      <w:pPr>
        <w:pStyle w:val="Normal"/>
        <w:spacing w:line="36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p>
    <w:p w:rsidR="4B7FF51F" w:rsidP="4B7FF51F" w:rsidRDefault="4B7FF51F" w14:paraId="00FA265B" w14:textId="512B180B">
      <w:pPr>
        <w:pStyle w:val="Normal"/>
        <w:spacing w:line="36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The undersigned, as an authorized representative of Kilkenny Chiropractic, LLC accepts the assignment of benefits as set forth above.</w:t>
      </w:r>
    </w:p>
    <w:p w:rsidR="4B7FF51F" w:rsidP="4B7FF51F" w:rsidRDefault="4B7FF51F" w14:paraId="642325E7" w14:textId="18BB112C">
      <w:pPr>
        <w:pStyle w:val="Normal"/>
        <w:spacing w:line="36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p>
    <w:p w:rsidR="4B7FF51F" w:rsidP="4B7FF51F" w:rsidRDefault="4B7FF51F" w14:paraId="1D2269E4" w14:textId="0641E6C4">
      <w:pPr>
        <w:pStyle w:val="Normal"/>
        <w:spacing w:line="36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_____________________________________________________     </w:t>
      </w:r>
      <w:r>
        <w:tab/>
      </w: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__________________________</w:t>
      </w:r>
    </w:p>
    <w:p w:rsidR="4B7FF51F" w:rsidP="4B7FF51F" w:rsidRDefault="4B7FF51F" w14:paraId="11D3D461" w14:textId="4AF8841B">
      <w:pPr>
        <w:pStyle w:val="Normal"/>
        <w:bidi w:val="0"/>
        <w:spacing w:before="0" w:beforeAutospacing="off" w:after="160" w:afterAutospacing="off" w:line="360" w:lineRule="auto"/>
        <w:ind w:left="0" w:right="0"/>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Authorized representative of Kilkenny Chiropractic, LLC</w:t>
      </w:r>
      <w:r>
        <w:tab/>
      </w:r>
      <w:r>
        <w:tab/>
      </w:r>
      <w:r>
        <w:tab/>
      </w: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Date</w:t>
      </w:r>
    </w:p>
    <w:p w:rsidR="4B7FF51F" w:rsidP="4B7FF51F" w:rsidRDefault="4B7FF51F" w14:paraId="0F0077B3" w14:textId="31ECCCFA">
      <w:pPr>
        <w:pStyle w:val="Normal"/>
        <w:spacing w:line="36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p>
    <w:p w:rsidR="4B7FF51F" w:rsidP="4B7FF51F" w:rsidRDefault="4B7FF51F" w14:paraId="4C009200" w14:textId="65CE39C2">
      <w:pPr>
        <w:pStyle w:val="Normal"/>
        <w:spacing w:line="36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p>
    <w:p w:rsidR="4B7FF51F" w:rsidP="4B7FF51F" w:rsidRDefault="4B7FF51F" w14:paraId="5754D652" w14:textId="5A0DE742">
      <w:pPr>
        <w:pStyle w:val="Normal"/>
        <w:spacing w:line="360" w:lineRule="auto"/>
        <w:jc w:val="both"/>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p>
    <w:p w:rsidR="4B7FF51F" w:rsidP="4B7FF51F" w:rsidRDefault="4B7FF51F" w14:paraId="1B1FEC1C" w14:textId="7E622764">
      <w:pPr>
        <w:pStyle w:val="Normal"/>
        <w:spacing w:line="360" w:lineRule="auto"/>
        <w:jc w:val="center"/>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pPr>
    </w:p>
    <w:p w:rsidR="4888C83B" w:rsidP="4888C83B" w:rsidRDefault="4888C83B" w14:paraId="51912045" w14:textId="49EB5FEA">
      <w:pPr>
        <w:spacing w:after="160" w:line="240" w:lineRule="auto"/>
        <w:jc w:val="center"/>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pPr>
    </w:p>
    <w:p w:rsidR="4888C83B" w:rsidP="63259924" w:rsidRDefault="4888C83B" w14:paraId="05EB19E5" w14:textId="6D61977C">
      <w:pPr>
        <w:pStyle w:val="Normal"/>
        <w:spacing w:before="0" w:beforeAutospacing="off" w:after="160" w:afterAutospacing="off" w:line="240" w:lineRule="auto"/>
        <w:ind w:left="0" w:right="0"/>
        <w:jc w:val="center"/>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pPr>
      <w:r w:rsidRPr="63259924" w:rsidR="63259924">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Kilkenny Chiropractic, LLC</w:t>
      </w:r>
      <w:r w:rsidRPr="63259924" w:rsidR="63259924">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 xml:space="preserve"> </w:t>
      </w:r>
    </w:p>
    <w:p w:rsidR="4888C83B" w:rsidP="63259924" w:rsidRDefault="4888C83B" w14:paraId="71713F90" w14:textId="5698BD89">
      <w:pPr>
        <w:pStyle w:val="Normal"/>
        <w:spacing w:before="0" w:beforeAutospacing="off" w:after="160" w:afterAutospacing="off" w:line="240" w:lineRule="auto"/>
        <w:ind w:left="0" w:right="0"/>
        <w:jc w:val="center"/>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pPr>
      <w:r w:rsidRPr="63259924" w:rsidR="63259924">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1945 W County Road 419, Suite 1111</w:t>
      </w:r>
    </w:p>
    <w:p w:rsidR="4888C83B" w:rsidP="63259924" w:rsidRDefault="4888C83B" w14:paraId="532BD0D4" w14:textId="24DC1976">
      <w:pPr>
        <w:pStyle w:val="Normal"/>
        <w:bidi w:val="0"/>
        <w:spacing w:before="0" w:beforeAutospacing="off" w:after="160" w:afterAutospacing="off" w:line="240" w:lineRule="auto"/>
        <w:ind w:left="0" w:right="0"/>
        <w:jc w:val="center"/>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pPr>
      <w:r w:rsidRPr="63259924" w:rsidR="63259924">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Oviedo, FL 32766</w:t>
      </w:r>
    </w:p>
    <w:p w:rsidR="4888C83B" w:rsidP="63259924" w:rsidRDefault="4888C83B" w14:paraId="36440AFB" w14:textId="05832CA5">
      <w:pPr>
        <w:pStyle w:val="Normal"/>
        <w:bidi w:val="0"/>
        <w:spacing w:before="0" w:beforeAutospacing="off" w:after="160" w:afterAutospacing="off" w:line="240" w:lineRule="auto"/>
        <w:ind w:left="0" w:right="0"/>
        <w:jc w:val="center"/>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pPr>
      <w:r w:rsidRPr="63259924" w:rsidR="63259924">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(407) 707-5234</w:t>
      </w:r>
    </w:p>
    <w:p w:rsidR="4888C83B" w:rsidP="66666F44" w:rsidRDefault="4888C83B" w14:paraId="7C05FFCC" w14:textId="6990A0A9">
      <w:pPr>
        <w:pStyle w:val="Normal"/>
        <w:spacing w:after="160" w:line="240" w:lineRule="auto"/>
        <w:jc w:val="center"/>
        <w:rPr>
          <w:rFonts w:ascii="Candara" w:hAnsi="Candara" w:eastAsia="Candara" w:cs="Candara"/>
          <w:b w:val="0"/>
          <w:bCs w:val="0"/>
          <w:i w:val="0"/>
          <w:iCs w:val="0"/>
          <w:caps w:val="0"/>
          <w:smallCaps w:val="0"/>
          <w:noProof w:val="0"/>
          <w:color w:val="000000" w:themeColor="text1" w:themeTint="FF" w:themeShade="FF"/>
          <w:sz w:val="24"/>
          <w:szCs w:val="24"/>
          <w:lang w:val="en-US"/>
        </w:rPr>
      </w:pPr>
      <w:r w:rsidRPr="66666F44" w:rsidR="746E03AE">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Informed Consent</w:t>
      </w:r>
    </w:p>
    <w:p w:rsidR="4888C83B" w:rsidP="4CB338F0" w:rsidRDefault="4888C83B" w14:paraId="1A7F24F0" w14:textId="5287FD6D">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2"/>
          <w:szCs w:val="22"/>
          <w:lang w:val="en-US"/>
        </w:rPr>
      </w:pP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Doctors of chiropractic</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xml:space="preserve">, medical doctors, osteopathic physicians, and physical therapists using manual therapy treatments for patients with neck problems </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are required to</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xml:space="preserve"> explain that there have been rare cases of injury to a vertebral artery </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as a result of</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xml:space="preserve"> treatment</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xml:space="preserve">.  </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Such an injury has been known to cause strokes, sometimes with serious neurological injury</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xml:space="preserve">.  </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The chances of this happening are extremely remote</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xml:space="preserve">.  </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xml:space="preserve">Appropriate tests will be performed to help </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identify</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xml:space="preserve"> if you may be susceptible to that kind of </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injury</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xml:space="preserve"> and </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an appropriate response</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xml:space="preserve"> will occur</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xml:space="preserve">.  </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xml:space="preserve">Additionally, there is a risk of soreness following </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the examination</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xml:space="preserve"> and/or treatment</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xml:space="preserve">.  </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xml:space="preserve">Certain health conditions, medications (ex. steroids, </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fluoroquinone</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xml:space="preserve">), and smoking increase your risk of fracture and </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stroke</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xml:space="preserve"> so please be thorough and truthful with your health history</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xml:space="preserve">.  </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If you have any comments or questions about this, please speak with Dr. Whooley</w:t>
      </w:r>
      <w:r w:rsidRPr="4CB338F0" w:rsidR="422D1348">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D.C</w:t>
      </w:r>
      <w:r w:rsidRPr="4CB338F0" w:rsidR="746E03AE">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w:t>
      </w:r>
    </w:p>
    <w:p w:rsidR="4888C83B" w:rsidP="66666F44" w:rsidRDefault="4888C83B" w14:paraId="4DCE294A" w14:textId="2970EDB2">
      <w:pPr>
        <w:pStyle w:val="Normal"/>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2"/>
          <w:szCs w:val="22"/>
          <w:lang w:val="en-US"/>
        </w:rPr>
      </w:pPr>
      <w:r w:rsidRPr="66666F44" w:rsidR="4888C83B">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I have read and understood the above statement, accept the mentioned risk, and hereby consent to treatment.</w:t>
      </w:r>
    </w:p>
    <w:p w:rsidR="4888C83B" w:rsidP="66666F44" w:rsidRDefault="4888C83B" w14:paraId="2C83C2B6" w14:textId="5CF036A7">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2"/>
          <w:szCs w:val="22"/>
          <w:lang w:val="en-US"/>
        </w:rPr>
      </w:pPr>
      <w:r w:rsidRPr="66666F44" w:rsidR="4888C83B">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Signature: ______________________________________________________</w:t>
      </w:r>
      <w:proofErr w:type="gramStart"/>
      <w:r w:rsidRPr="66666F44" w:rsidR="4888C83B">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_  Date</w:t>
      </w:r>
      <w:proofErr w:type="gramEnd"/>
      <w:r w:rsidRPr="66666F44" w:rsidR="4888C83B">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 ___________________</w:t>
      </w:r>
    </w:p>
    <w:p w:rsidR="4888C83B" w:rsidP="66666F44" w:rsidRDefault="4888C83B" w14:paraId="278E7B63" w14:textId="2D3F3B42">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2"/>
          <w:szCs w:val="22"/>
          <w:lang w:val="en-US"/>
        </w:rPr>
      </w:pPr>
      <w:r w:rsidRPr="66666F44" w:rsidR="4888C83B">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Witness: ________________________________________________________   Date: ___________________</w:t>
      </w:r>
    </w:p>
    <w:p w:rsidR="4888C83B" w:rsidP="66666F44" w:rsidRDefault="4888C83B" w14:paraId="74E0B28A" w14:textId="362B6B2B">
      <w:pPr>
        <w:spacing w:after="160" w:line="360" w:lineRule="auto"/>
        <w:jc w:val="center"/>
        <w:rPr>
          <w:rFonts w:ascii="Candara" w:hAnsi="Candara" w:eastAsia="Candara" w:cs="Candara"/>
          <w:b w:val="0"/>
          <w:bCs w:val="0"/>
          <w:i w:val="0"/>
          <w:iCs w:val="0"/>
          <w:caps w:val="0"/>
          <w:smallCaps w:val="0"/>
          <w:noProof w:val="0"/>
          <w:color w:val="000000" w:themeColor="text1" w:themeTint="FF" w:themeShade="FF"/>
          <w:sz w:val="22"/>
          <w:szCs w:val="22"/>
          <w:lang w:val="en-US"/>
        </w:rPr>
      </w:pPr>
      <w:r w:rsidRPr="66666F44" w:rsidR="4888C83B">
        <w:rPr>
          <w:rFonts w:ascii="Candara" w:hAnsi="Candara" w:eastAsia="Candara" w:cs="Candara"/>
          <w:b w:val="1"/>
          <w:bCs w:val="1"/>
          <w:i w:val="0"/>
          <w:iCs w:val="0"/>
          <w:caps w:val="0"/>
          <w:smallCaps w:val="0"/>
          <w:noProof w:val="0"/>
          <w:color w:val="000000" w:themeColor="text1" w:themeTint="FF" w:themeShade="FF"/>
          <w:sz w:val="22"/>
          <w:szCs w:val="22"/>
          <w:lang w:val="en-US"/>
        </w:rPr>
        <w:t>Acknowledgement of Receipt of Notice of Privacy Practices</w:t>
      </w:r>
    </w:p>
    <w:p w:rsidR="4888C83B" w:rsidP="66666F44" w:rsidRDefault="4888C83B" w14:paraId="2D404EAB" w14:textId="7BB04257">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2"/>
          <w:szCs w:val="22"/>
          <w:lang w:val="en-US"/>
        </w:rPr>
      </w:pPr>
      <w:r w:rsidRPr="66666F44" w:rsidR="4888C83B">
        <w:rPr>
          <w:rFonts w:ascii="Candara" w:hAnsi="Candara" w:eastAsia="Candara" w:cs="Candara"/>
          <w:b w:val="0"/>
          <w:bCs w:val="0"/>
          <w:i w:val="0"/>
          <w:iCs w:val="0"/>
          <w:caps w:val="0"/>
          <w:smallCaps w:val="0"/>
          <w:noProof w:val="0"/>
          <w:color w:val="000000" w:themeColor="text1" w:themeTint="FF" w:themeShade="FF"/>
          <w:sz w:val="22"/>
          <w:szCs w:val="22"/>
          <w:lang w:val="en-US"/>
        </w:rPr>
        <w:t xml:space="preserve">I acknowledge that I was </w:t>
      </w:r>
      <w:r w:rsidRPr="66666F44" w:rsidR="4888C83B">
        <w:rPr>
          <w:rFonts w:ascii="Candara" w:hAnsi="Candara" w:eastAsia="Candara" w:cs="Candara"/>
          <w:b w:val="0"/>
          <w:bCs w:val="0"/>
          <w:i w:val="0"/>
          <w:iCs w:val="0"/>
          <w:caps w:val="0"/>
          <w:smallCaps w:val="0"/>
          <w:noProof w:val="0"/>
          <w:color w:val="000000" w:themeColor="text1" w:themeTint="FF" w:themeShade="FF"/>
          <w:sz w:val="22"/>
          <w:szCs w:val="22"/>
          <w:lang w:val="en-US"/>
        </w:rPr>
        <w:t>provided</w:t>
      </w:r>
      <w:r w:rsidRPr="66666F44" w:rsidR="4888C83B">
        <w:rPr>
          <w:rFonts w:ascii="Candara" w:hAnsi="Candara" w:eastAsia="Candara" w:cs="Candara"/>
          <w:b w:val="0"/>
          <w:bCs w:val="0"/>
          <w:i w:val="0"/>
          <w:iCs w:val="0"/>
          <w:caps w:val="0"/>
          <w:smallCaps w:val="0"/>
          <w:noProof w:val="0"/>
          <w:color w:val="000000" w:themeColor="text1" w:themeTint="FF" w:themeShade="FF"/>
          <w:sz w:val="22"/>
          <w:szCs w:val="22"/>
          <w:lang w:val="en-US"/>
        </w:rPr>
        <w:t xml:space="preserve"> a copy of the Notice of Privacy Practices and that I have read them or declined the opportunity to read them and understand the Notice of Privacy Practices</w:t>
      </w:r>
      <w:r w:rsidRPr="66666F44" w:rsidR="4888C83B">
        <w:rPr>
          <w:rFonts w:ascii="Candara" w:hAnsi="Candara" w:eastAsia="Candara" w:cs="Candara"/>
          <w:b w:val="0"/>
          <w:bCs w:val="0"/>
          <w:i w:val="0"/>
          <w:iCs w:val="0"/>
          <w:caps w:val="0"/>
          <w:smallCaps w:val="0"/>
          <w:noProof w:val="0"/>
          <w:color w:val="000000" w:themeColor="text1" w:themeTint="FF" w:themeShade="FF"/>
          <w:sz w:val="22"/>
          <w:szCs w:val="22"/>
          <w:lang w:val="en-US"/>
        </w:rPr>
        <w:t xml:space="preserve">.  </w:t>
      </w:r>
      <w:r w:rsidRPr="66666F44" w:rsidR="4888C83B">
        <w:rPr>
          <w:rFonts w:ascii="Candara" w:hAnsi="Candara" w:eastAsia="Candara" w:cs="Candara"/>
          <w:b w:val="0"/>
          <w:bCs w:val="0"/>
          <w:i w:val="0"/>
          <w:iCs w:val="0"/>
          <w:caps w:val="0"/>
          <w:smallCaps w:val="0"/>
          <w:noProof w:val="0"/>
          <w:color w:val="000000" w:themeColor="text1" w:themeTint="FF" w:themeShade="FF"/>
          <w:sz w:val="22"/>
          <w:szCs w:val="22"/>
          <w:lang w:val="en-US"/>
        </w:rPr>
        <w:t xml:space="preserve">I understand that this form will be placed in my patient chart and </w:t>
      </w:r>
      <w:r w:rsidRPr="66666F44" w:rsidR="4888C83B">
        <w:rPr>
          <w:rFonts w:ascii="Candara" w:hAnsi="Candara" w:eastAsia="Candara" w:cs="Candara"/>
          <w:b w:val="0"/>
          <w:bCs w:val="0"/>
          <w:i w:val="0"/>
          <w:iCs w:val="0"/>
          <w:caps w:val="0"/>
          <w:smallCaps w:val="0"/>
          <w:noProof w:val="0"/>
          <w:color w:val="000000" w:themeColor="text1" w:themeTint="FF" w:themeShade="FF"/>
          <w:sz w:val="22"/>
          <w:szCs w:val="22"/>
          <w:lang w:val="en-US"/>
        </w:rPr>
        <w:t>maintained</w:t>
      </w:r>
      <w:r w:rsidRPr="66666F44" w:rsidR="4888C83B">
        <w:rPr>
          <w:rFonts w:ascii="Candara" w:hAnsi="Candara" w:eastAsia="Candara" w:cs="Candara"/>
          <w:b w:val="0"/>
          <w:bCs w:val="0"/>
          <w:i w:val="0"/>
          <w:iCs w:val="0"/>
          <w:caps w:val="0"/>
          <w:smallCaps w:val="0"/>
          <w:noProof w:val="0"/>
          <w:color w:val="000000" w:themeColor="text1" w:themeTint="FF" w:themeShade="FF"/>
          <w:sz w:val="22"/>
          <w:szCs w:val="22"/>
          <w:lang w:val="en-US"/>
        </w:rPr>
        <w:t xml:space="preserve"> for 6 (six) years.</w:t>
      </w:r>
    </w:p>
    <w:p w:rsidR="4888C83B" w:rsidP="66666F44" w:rsidRDefault="4888C83B" w14:paraId="25601D41" w14:textId="35A9F38F">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2"/>
          <w:szCs w:val="22"/>
          <w:lang w:val="en-US"/>
        </w:rPr>
      </w:pPr>
      <w:r w:rsidRPr="66666F44" w:rsidR="4888C83B">
        <w:rPr>
          <w:rFonts w:ascii="Candara" w:hAnsi="Candara" w:eastAsia="Candara" w:cs="Candara"/>
          <w:b w:val="0"/>
          <w:bCs w:val="0"/>
          <w:i w:val="0"/>
          <w:iCs w:val="0"/>
          <w:caps w:val="0"/>
          <w:smallCaps w:val="0"/>
          <w:noProof w:val="0"/>
          <w:color w:val="000000" w:themeColor="text1" w:themeTint="FF" w:themeShade="FF"/>
          <w:sz w:val="22"/>
          <w:szCs w:val="22"/>
          <w:lang w:val="en-US"/>
        </w:rPr>
        <w:t>By completing the lines below, I ___________________________________________ authorize being contacted for practice reminders, information, and changes by:</w:t>
      </w:r>
    </w:p>
    <w:p w:rsidR="4888C83B" w:rsidP="66666F44" w:rsidRDefault="4888C83B" w14:paraId="569C1B20" w14:textId="699F86AE">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2"/>
          <w:szCs w:val="22"/>
          <w:lang w:val="en-US"/>
        </w:rPr>
      </w:pPr>
      <w:r w:rsidRPr="66666F44" w:rsidR="4888C83B">
        <w:rPr>
          <w:rFonts w:ascii="Candara" w:hAnsi="Candara" w:eastAsia="Candara" w:cs="Candara"/>
          <w:b w:val="0"/>
          <w:bCs w:val="0"/>
          <w:i w:val="0"/>
          <w:iCs w:val="0"/>
          <w:caps w:val="0"/>
          <w:smallCaps w:val="0"/>
          <w:noProof w:val="0"/>
          <w:color w:val="000000" w:themeColor="text1" w:themeTint="FF" w:themeShade="FF"/>
          <w:sz w:val="22"/>
          <w:szCs w:val="22"/>
          <w:lang w:val="en-US"/>
        </w:rPr>
        <w:t>Email at: __________________________________________________</w:t>
      </w:r>
    </w:p>
    <w:p w:rsidR="4888C83B" w:rsidP="66666F44" w:rsidRDefault="4888C83B" w14:paraId="7ADB5515" w14:textId="07B1DEDA">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2"/>
          <w:szCs w:val="22"/>
          <w:lang w:val="en-US"/>
        </w:rPr>
      </w:pPr>
      <w:r w:rsidRPr="66666F44" w:rsidR="4888C83B">
        <w:rPr>
          <w:rFonts w:ascii="Candara" w:hAnsi="Candara" w:eastAsia="Candara" w:cs="Candara"/>
          <w:b w:val="0"/>
          <w:bCs w:val="0"/>
          <w:i w:val="0"/>
          <w:iCs w:val="0"/>
          <w:caps w:val="0"/>
          <w:smallCaps w:val="0"/>
          <w:noProof w:val="0"/>
          <w:color w:val="000000" w:themeColor="text1" w:themeTint="FF" w:themeShade="FF"/>
          <w:sz w:val="22"/>
          <w:szCs w:val="22"/>
          <w:lang w:val="en-US"/>
        </w:rPr>
        <w:t>Phone call at: ___________________________________</w:t>
      </w:r>
      <w:proofErr w:type="gramStart"/>
      <w:r w:rsidRPr="66666F44" w:rsidR="4888C83B">
        <w:rPr>
          <w:rFonts w:ascii="Candara" w:hAnsi="Candara" w:eastAsia="Candara" w:cs="Candara"/>
          <w:b w:val="0"/>
          <w:bCs w:val="0"/>
          <w:i w:val="0"/>
          <w:iCs w:val="0"/>
          <w:caps w:val="0"/>
          <w:smallCaps w:val="0"/>
          <w:noProof w:val="0"/>
          <w:color w:val="000000" w:themeColor="text1" w:themeTint="FF" w:themeShade="FF"/>
          <w:sz w:val="22"/>
          <w:szCs w:val="22"/>
          <w:lang w:val="en-US"/>
        </w:rPr>
        <w:t>_  2</w:t>
      </w:r>
      <w:proofErr w:type="gramEnd"/>
      <w:r w:rsidRPr="66666F44" w:rsidR="4888C83B">
        <w:rPr>
          <w:rFonts w:ascii="Candara" w:hAnsi="Candara" w:eastAsia="Candara" w:cs="Candara"/>
          <w:b w:val="0"/>
          <w:bCs w:val="0"/>
          <w:i w:val="0"/>
          <w:iCs w:val="0"/>
          <w:caps w:val="0"/>
          <w:smallCaps w:val="0"/>
          <w:noProof w:val="0"/>
          <w:color w:val="000000" w:themeColor="text1" w:themeTint="FF" w:themeShade="FF"/>
          <w:sz w:val="22"/>
          <w:szCs w:val="22"/>
          <w:vertAlign w:val="superscript"/>
          <w:lang w:val="en-US"/>
        </w:rPr>
        <w:t>nd</w:t>
      </w:r>
      <w:r w:rsidRPr="66666F44" w:rsidR="4888C83B">
        <w:rPr>
          <w:rFonts w:ascii="Candara" w:hAnsi="Candara" w:eastAsia="Candara" w:cs="Candara"/>
          <w:b w:val="0"/>
          <w:bCs w:val="0"/>
          <w:i w:val="0"/>
          <w:iCs w:val="0"/>
          <w:caps w:val="0"/>
          <w:smallCaps w:val="0"/>
          <w:noProof w:val="0"/>
          <w:color w:val="000000" w:themeColor="text1" w:themeTint="FF" w:themeShade="FF"/>
          <w:sz w:val="22"/>
          <w:szCs w:val="22"/>
          <w:lang w:val="en-US"/>
        </w:rPr>
        <w:t xml:space="preserve"> number: _____________________________</w:t>
      </w:r>
    </w:p>
    <w:p w:rsidR="4888C83B" w:rsidP="66666F44" w:rsidRDefault="4888C83B" w14:paraId="0F4052E3" w14:textId="5496B954">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2"/>
          <w:szCs w:val="22"/>
          <w:lang w:val="en-US"/>
        </w:rPr>
      </w:pPr>
      <w:r w:rsidRPr="66666F44" w:rsidR="4888C83B">
        <w:rPr>
          <w:rFonts w:ascii="Candara" w:hAnsi="Candara" w:eastAsia="Candara" w:cs="Candara"/>
          <w:b w:val="0"/>
          <w:bCs w:val="0"/>
          <w:i w:val="0"/>
          <w:iCs w:val="0"/>
          <w:caps w:val="0"/>
          <w:smallCaps w:val="0"/>
          <w:noProof w:val="0"/>
          <w:color w:val="000000" w:themeColor="text1" w:themeTint="FF" w:themeShade="FF"/>
          <w:sz w:val="22"/>
          <w:szCs w:val="22"/>
          <w:lang w:val="en-US"/>
        </w:rPr>
        <w:t>Permission to leave a voice message</w:t>
      </w:r>
      <w:r w:rsidRPr="66666F44" w:rsidR="4888C83B">
        <w:rPr>
          <w:rFonts w:ascii="Candara" w:hAnsi="Candara" w:eastAsia="Candara" w:cs="Candara"/>
          <w:b w:val="0"/>
          <w:bCs w:val="0"/>
          <w:i w:val="0"/>
          <w:iCs w:val="0"/>
          <w:caps w:val="0"/>
          <w:smallCaps w:val="0"/>
          <w:noProof w:val="0"/>
          <w:color w:val="000000" w:themeColor="text1" w:themeTint="FF" w:themeShade="FF"/>
          <w:sz w:val="22"/>
          <w:szCs w:val="22"/>
          <w:lang w:val="en-US"/>
        </w:rPr>
        <w:t xml:space="preserve">?  </w:t>
      </w:r>
      <w:proofErr w:type="gramStart"/>
      <w:r w:rsidRPr="66666F44" w:rsidR="4888C83B">
        <w:rPr>
          <w:rFonts w:ascii="Candara" w:hAnsi="Candara" w:eastAsia="Candara" w:cs="Candara"/>
          <w:b w:val="0"/>
          <w:bCs w:val="0"/>
          <w:i w:val="0"/>
          <w:iCs w:val="0"/>
          <w:caps w:val="0"/>
          <w:smallCaps w:val="0"/>
          <w:noProof w:val="0"/>
          <w:color w:val="000000" w:themeColor="text1" w:themeTint="FF" w:themeShade="FF"/>
          <w:sz w:val="22"/>
          <w:szCs w:val="22"/>
          <w:lang w:val="en-US"/>
        </w:rPr>
        <w:t>Yes</w:t>
      </w:r>
      <w:proofErr w:type="gramEnd"/>
      <w:r w:rsidRPr="66666F44" w:rsidR="4888C83B">
        <w:rPr>
          <w:rFonts w:ascii="Candara" w:hAnsi="Candara" w:eastAsia="Candara" w:cs="Candara"/>
          <w:b w:val="0"/>
          <w:bCs w:val="0"/>
          <w:i w:val="0"/>
          <w:iCs w:val="0"/>
          <w:caps w:val="0"/>
          <w:smallCaps w:val="0"/>
          <w:noProof w:val="0"/>
          <w:color w:val="000000" w:themeColor="text1" w:themeTint="FF" w:themeShade="FF"/>
          <w:sz w:val="22"/>
          <w:szCs w:val="22"/>
          <w:lang w:val="en-US"/>
        </w:rPr>
        <w:t xml:space="preserve">    No   Permission to send a text message</w:t>
      </w:r>
      <w:r w:rsidRPr="66666F44" w:rsidR="4888C83B">
        <w:rPr>
          <w:rFonts w:ascii="Candara" w:hAnsi="Candara" w:eastAsia="Candara" w:cs="Candara"/>
          <w:b w:val="0"/>
          <w:bCs w:val="0"/>
          <w:i w:val="0"/>
          <w:iCs w:val="0"/>
          <w:caps w:val="0"/>
          <w:smallCaps w:val="0"/>
          <w:noProof w:val="0"/>
          <w:color w:val="000000" w:themeColor="text1" w:themeTint="FF" w:themeShade="FF"/>
          <w:sz w:val="22"/>
          <w:szCs w:val="22"/>
          <w:lang w:val="en-US"/>
        </w:rPr>
        <w:t xml:space="preserve">?  </w:t>
      </w:r>
      <w:r w:rsidRPr="66666F44" w:rsidR="4888C83B">
        <w:rPr>
          <w:rFonts w:ascii="Candara" w:hAnsi="Candara" w:eastAsia="Candara" w:cs="Candara"/>
          <w:b w:val="0"/>
          <w:bCs w:val="0"/>
          <w:i w:val="0"/>
          <w:iCs w:val="0"/>
          <w:caps w:val="0"/>
          <w:smallCaps w:val="0"/>
          <w:noProof w:val="0"/>
          <w:color w:val="000000" w:themeColor="text1" w:themeTint="FF" w:themeShade="FF"/>
          <w:sz w:val="22"/>
          <w:szCs w:val="22"/>
          <w:lang w:val="en-US"/>
        </w:rPr>
        <w:t xml:space="preserve">  Yes    No</w:t>
      </w:r>
    </w:p>
    <w:p w:rsidR="4888C83B" w:rsidP="66666F44" w:rsidRDefault="4888C83B" w14:paraId="69518ECE" w14:textId="7AF1E918">
      <w:pPr>
        <w:spacing w:after="160" w:line="240" w:lineRule="auto"/>
        <w:jc w:val="both"/>
        <w:rPr>
          <w:rFonts w:ascii="Candara" w:hAnsi="Candara" w:eastAsia="Candara" w:cs="Candara"/>
          <w:b w:val="0"/>
          <w:bCs w:val="0"/>
          <w:i w:val="0"/>
          <w:iCs w:val="0"/>
          <w:caps w:val="0"/>
          <w:smallCaps w:val="0"/>
          <w:noProof w:val="0"/>
          <w:color w:val="000000" w:themeColor="text1" w:themeTint="FF" w:themeShade="FF"/>
          <w:sz w:val="22"/>
          <w:szCs w:val="22"/>
          <w:lang w:val="en-US"/>
        </w:rPr>
      </w:pPr>
      <w:r w:rsidRPr="66666F44" w:rsidR="4888C83B">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_____________________________________________</w:t>
      </w:r>
      <w:r>
        <w:tab/>
      </w:r>
      <w:r>
        <w:tab/>
      </w:r>
      <w:r w:rsidRPr="66666F44" w:rsidR="4888C83B">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__________________________________</w:t>
      </w:r>
    </w:p>
    <w:p w:rsidR="4888C83B" w:rsidP="66666F44" w:rsidRDefault="4888C83B" w14:paraId="56925132" w14:textId="15978F52">
      <w:pPr>
        <w:spacing w:after="160" w:line="240" w:lineRule="auto"/>
        <w:jc w:val="both"/>
        <w:rPr>
          <w:rFonts w:ascii="Candara" w:hAnsi="Candara" w:eastAsia="Candara" w:cs="Candara"/>
          <w:b w:val="0"/>
          <w:bCs w:val="0"/>
          <w:i w:val="0"/>
          <w:iCs w:val="0"/>
          <w:caps w:val="0"/>
          <w:smallCaps w:val="0"/>
          <w:noProof w:val="0"/>
          <w:color w:val="000000" w:themeColor="text1" w:themeTint="FF" w:themeShade="FF"/>
          <w:sz w:val="22"/>
          <w:szCs w:val="22"/>
          <w:lang w:val="en-US"/>
        </w:rPr>
      </w:pPr>
      <w:r w:rsidRPr="66666F44" w:rsidR="4888C83B">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Patient’s printed name</w:t>
      </w:r>
      <w:r>
        <w:tab/>
      </w:r>
      <w:r>
        <w:tab/>
      </w:r>
      <w:r>
        <w:tab/>
      </w:r>
      <w:r>
        <w:tab/>
      </w:r>
      <w:r>
        <w:tab/>
      </w:r>
      <w:r>
        <w:tab/>
      </w:r>
      <w:r w:rsidRPr="66666F44" w:rsidR="4888C83B">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Date</w:t>
      </w:r>
    </w:p>
    <w:p w:rsidR="4888C83B" w:rsidP="66666F44" w:rsidRDefault="4888C83B" w14:paraId="7C2ACB93" w14:textId="1017945B">
      <w:pPr>
        <w:spacing w:after="160" w:line="240" w:lineRule="auto"/>
        <w:jc w:val="both"/>
        <w:rPr>
          <w:rFonts w:ascii="Candara" w:hAnsi="Candara" w:eastAsia="Candara" w:cs="Candara"/>
          <w:b w:val="0"/>
          <w:bCs w:val="0"/>
          <w:i w:val="0"/>
          <w:iCs w:val="0"/>
          <w:caps w:val="0"/>
          <w:smallCaps w:val="0"/>
          <w:noProof w:val="0"/>
          <w:color w:val="000000" w:themeColor="text1" w:themeTint="FF" w:themeShade="FF"/>
          <w:sz w:val="22"/>
          <w:szCs w:val="22"/>
          <w:lang w:val="en-US"/>
        </w:rPr>
      </w:pPr>
      <w:r w:rsidRPr="66666F44" w:rsidR="4888C83B">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_____________________________________________</w:t>
      </w:r>
      <w:r>
        <w:tab/>
      </w:r>
      <w:r>
        <w:tab/>
      </w:r>
      <w:r w:rsidRPr="66666F44" w:rsidR="4888C83B">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__________________________________</w:t>
      </w:r>
    </w:p>
    <w:p w:rsidR="4888C83B" w:rsidP="66666F44" w:rsidRDefault="4888C83B" w14:paraId="1F8A866E" w14:textId="784D858B">
      <w:pPr>
        <w:spacing w:after="160" w:line="240" w:lineRule="auto"/>
        <w:jc w:val="both"/>
        <w:rPr>
          <w:rFonts w:ascii="Candara" w:hAnsi="Candara" w:eastAsia="Candara" w:cs="Candara"/>
          <w:b w:val="0"/>
          <w:bCs w:val="0"/>
          <w:i w:val="0"/>
          <w:iCs w:val="0"/>
          <w:caps w:val="0"/>
          <w:smallCaps w:val="0"/>
          <w:noProof w:val="0"/>
          <w:color w:val="000000" w:themeColor="text1" w:themeTint="FF" w:themeShade="FF"/>
          <w:sz w:val="22"/>
          <w:szCs w:val="22"/>
          <w:lang w:val="en-US"/>
        </w:rPr>
      </w:pPr>
      <w:r w:rsidRPr="66666F44" w:rsidR="4888C83B">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Patient’s signature</w:t>
      </w:r>
      <w:r>
        <w:tab/>
      </w:r>
      <w:r>
        <w:tab/>
      </w:r>
      <w:r>
        <w:tab/>
      </w:r>
      <w:r>
        <w:tab/>
      </w:r>
      <w:r>
        <w:tab/>
      </w:r>
      <w:r>
        <w:tab/>
      </w:r>
      <w:r>
        <w:tab/>
      </w:r>
      <w:r w:rsidRPr="66666F44" w:rsidR="4888C83B">
        <w:rPr>
          <w:rFonts w:ascii="Candara" w:hAnsi="Candara" w:eastAsia="Candara" w:cs="Candara"/>
          <w:b w:val="0"/>
          <w:bCs w:val="0"/>
          <w:i w:val="0"/>
          <w:iCs w:val="0"/>
          <w:caps w:val="0"/>
          <w:smallCaps w:val="0"/>
          <w:strike w:val="0"/>
          <w:dstrike w:val="0"/>
          <w:noProof w:val="0"/>
          <w:color w:val="000000" w:themeColor="text1" w:themeTint="FF" w:themeShade="FF"/>
          <w:sz w:val="22"/>
          <w:szCs w:val="22"/>
          <w:u w:val="none"/>
          <w:lang w:val="en-US"/>
        </w:rPr>
        <w:t>Parent/guardian if for a minor</w:t>
      </w:r>
    </w:p>
    <w:p w:rsidR="4888C83B" w:rsidP="4888C83B" w:rsidRDefault="4888C83B" w14:paraId="6E7C3898" w14:textId="7041CCE7">
      <w:pPr>
        <w:pStyle w:val="Normal"/>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p>
    <w:p w:rsidR="4B7FF51F" w:rsidP="4B7FF51F" w:rsidRDefault="4B7FF51F" w14:paraId="6156FACF" w14:textId="6CDBA83B">
      <w:pPr>
        <w:pStyle w:val="Normal"/>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noProof w:val="0"/>
          <w:color w:val="000000" w:themeColor="text1" w:themeTint="FF" w:themeShade="FF"/>
          <w:sz w:val="24"/>
          <w:szCs w:val="24"/>
          <w:lang w:val="en-US"/>
        </w:rPr>
        <w:t>List below the names and relationships of people to whom you authorize Kilkenny Chiropractic, LLC to release Protected Health Information (PHI).  This allows us to acknowledge that you are being treated here, discussion of your condition, and/or allow them to pick up records on your behalf.</w:t>
      </w:r>
    </w:p>
    <w:p w:rsidR="4B7FF51F" w:rsidP="4B7FF51F" w:rsidRDefault="4B7FF51F" w14:paraId="6D2A2B0A" w14:textId="79E8E5BE">
      <w:pPr>
        <w:pStyle w:val="Normal"/>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noProof w:val="0"/>
          <w:color w:val="000000" w:themeColor="text1" w:themeTint="FF" w:themeShade="FF"/>
          <w:sz w:val="24"/>
          <w:szCs w:val="24"/>
          <w:lang w:val="en-US"/>
        </w:rPr>
        <w:t>____________________________________________     __________________________________________</w:t>
      </w:r>
    </w:p>
    <w:p w:rsidR="4B7FF51F" w:rsidP="4888C83B" w:rsidRDefault="4B7FF51F" w14:paraId="69F17838" w14:textId="640DA279">
      <w:pPr>
        <w:pStyle w:val="Normal"/>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888C83B" w:rsidR="4888C83B">
        <w:rPr>
          <w:rFonts w:ascii="Candara" w:hAnsi="Candara" w:eastAsia="Candara" w:cs="Candara"/>
          <w:b w:val="0"/>
          <w:bCs w:val="0"/>
          <w:i w:val="0"/>
          <w:iCs w:val="0"/>
          <w:caps w:val="0"/>
          <w:smallCaps w:val="0"/>
          <w:noProof w:val="0"/>
          <w:color w:val="000000" w:themeColor="text1" w:themeTint="FF" w:themeShade="FF"/>
          <w:sz w:val="24"/>
          <w:szCs w:val="24"/>
          <w:lang w:val="en-US"/>
        </w:rPr>
        <w:t>____________________________________________     __________________________________________</w:t>
      </w:r>
    </w:p>
    <w:p w:rsidR="4B7FF51F" w:rsidP="4B7FF51F" w:rsidRDefault="4B7FF51F" w14:paraId="60FBC195" w14:textId="7CBDD7E3">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I hereby attest that the above information is true and accurate to the best of my knowledge.  I hereby authorize the doctor or her representative to examine and treat me for my injuries/symptoms and related illnesses as they deem appropriate.  </w:t>
      </w:r>
      <w:r w:rsidRPr="4B7FF51F" w:rsidR="4B7FF51F">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I understand that fees for professional services from Kilkenny Chiropractic, LLC are due and payable at the time of the visit</w:t>
      </w: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unless other arrangements have been made.  I understand that copies of my office records are available and may be obtained by filling out and signing the appropriate medical release form, and that there may be a fee for this service, not to exceed the usual and customary rates.</w:t>
      </w:r>
    </w:p>
    <w:p w:rsidR="4B7FF51F" w:rsidP="4B7FF51F" w:rsidRDefault="4B7FF51F" w14:paraId="17AB7DA2" w14:textId="16E40A6E">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p>
    <w:p w:rsidR="4B7FF51F" w:rsidP="4B7FF51F" w:rsidRDefault="4B7FF51F" w14:paraId="4ADD4E18" w14:textId="538A1BBC">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I understand and agree that health insurance and accident policies are an arrangement between the insurance carrier and myself.  Furthermore, I understand that as a courtesy, Kilkenny Chiropractic, LLC will assist me in submitting my bills to the insurance carrier and in making collections from the insurance company, and that any amount authorized to be paid directly to Kilkenny Chiropractic, LLC will be credited to my account upon receipt.  However, </w:t>
      </w:r>
      <w:r w:rsidRPr="4B7FF51F" w:rsidR="4B7FF51F">
        <w:rPr>
          <w:rFonts w:ascii="Candara" w:hAnsi="Candara" w:eastAsia="Candara" w:cs="Candara"/>
          <w:b w:val="1"/>
          <w:bCs w:val="1"/>
          <w:i w:val="0"/>
          <w:iCs w:val="0"/>
          <w:caps w:val="0"/>
          <w:smallCaps w:val="0"/>
          <w:strike w:val="0"/>
          <w:dstrike w:val="0"/>
          <w:noProof w:val="0"/>
          <w:color w:val="000000" w:themeColor="text1" w:themeTint="FF" w:themeShade="FF"/>
          <w:sz w:val="24"/>
          <w:szCs w:val="24"/>
          <w:u w:val="none"/>
          <w:lang w:val="en-US"/>
        </w:rPr>
        <w:t>by affixing my signature below, I agree that I am personally responsible for full payment of all goods and services rendered me through this clinic</w:t>
      </w: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regardless of the type and amount of insurance reimbursement provided for these services from third party payors. </w:t>
      </w:r>
    </w:p>
    <w:p w:rsidR="4B7FF51F" w:rsidP="4B7FF51F" w:rsidRDefault="4B7FF51F" w14:paraId="70EF2A0F" w14:textId="761982F0">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p>
    <w:p w:rsidR="4B7FF51F" w:rsidP="4B7FF51F" w:rsidRDefault="4B7FF51F" w14:paraId="7633847C" w14:textId="688645D0">
      <w:pPr>
        <w:spacing w:after="160" w:line="24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________________________________________________                   ________________________________</w:t>
      </w:r>
    </w:p>
    <w:p w:rsidR="4B7FF51F" w:rsidP="4B7FF51F" w:rsidRDefault="4B7FF51F" w14:paraId="3902F153" w14:textId="4B0D973E">
      <w:pPr>
        <w:spacing w:after="160" w:line="24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Patient’s printed name</w:t>
      </w:r>
      <w:r>
        <w:tab/>
      </w:r>
      <w:r>
        <w:tab/>
      </w:r>
      <w:r>
        <w:tab/>
      </w:r>
      <w:r>
        <w:tab/>
      </w:r>
      <w:r>
        <w:tab/>
      </w:r>
      <w:r>
        <w:tab/>
      </w: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Today’s date</w:t>
      </w:r>
    </w:p>
    <w:p w:rsidR="4B7FF51F" w:rsidP="4B7FF51F" w:rsidRDefault="4B7FF51F" w14:paraId="199D9A4F" w14:textId="7ED3EEEF">
      <w:pPr>
        <w:spacing w:after="160" w:line="36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p>
    <w:p w:rsidR="4B7FF51F" w:rsidP="4B7FF51F" w:rsidRDefault="4B7FF51F" w14:paraId="2349AA9C" w14:textId="181B0B01">
      <w:pPr>
        <w:spacing w:after="160" w:line="24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4B7FF51F" w:rsidR="4B7FF51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________________________________________________                  _________________________________</w:t>
      </w:r>
    </w:p>
    <w:p w:rsidR="4B7FF51F" w:rsidP="1D2D50FF" w:rsidRDefault="4B7FF51F" w14:paraId="36F04603" w14:textId="77FA7BD6">
      <w:pPr>
        <w:spacing w:after="160" w:line="240" w:lineRule="auto"/>
        <w:jc w:val="both"/>
        <w:rPr>
          <w:rFonts w:ascii="Candara" w:hAnsi="Candara" w:eastAsia="Candara" w:cs="Candara"/>
          <w:b w:val="0"/>
          <w:bCs w:val="0"/>
          <w:i w:val="0"/>
          <w:iCs w:val="0"/>
          <w:caps w:val="0"/>
          <w:smallCaps w:val="0"/>
          <w:noProof w:val="0"/>
          <w:color w:val="000000" w:themeColor="text1" w:themeTint="FF" w:themeShade="FF"/>
          <w:sz w:val="24"/>
          <w:szCs w:val="24"/>
          <w:lang w:val="en-US"/>
        </w:rPr>
      </w:pPr>
      <w:r w:rsidRPr="1D2D50FF" w:rsidR="1D2D50F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Patient’s signature</w:t>
      </w:r>
      <w:r>
        <w:tab/>
      </w:r>
      <w:r>
        <w:tab/>
      </w:r>
      <w:r>
        <w:tab/>
      </w:r>
      <w:r>
        <w:tab/>
      </w:r>
      <w:r>
        <w:tab/>
      </w:r>
      <w:r>
        <w:tab/>
      </w:r>
      <w:r>
        <w:tab/>
      </w:r>
      <w:r w:rsidRPr="1D2D50FF" w:rsidR="1D2D50FF">
        <w:rPr>
          <w:rFonts w:ascii="Candara" w:hAnsi="Candara" w:eastAsia="Candara" w:cs="Candara"/>
          <w:b w:val="0"/>
          <w:bCs w:val="0"/>
          <w:i w:val="0"/>
          <w:iCs w:val="0"/>
          <w:caps w:val="0"/>
          <w:smallCaps w:val="0"/>
          <w:strike w:val="0"/>
          <w:dstrike w:val="0"/>
          <w:noProof w:val="0"/>
          <w:color w:val="000000" w:themeColor="text1" w:themeTint="FF" w:themeShade="FF"/>
          <w:sz w:val="24"/>
          <w:szCs w:val="24"/>
          <w:u w:val="none"/>
          <w:lang w:val="en-US"/>
        </w:rPr>
        <w:t xml:space="preserve">      Signature of parent/guardian for minor</w:t>
      </w:r>
    </w:p>
    <w:p w:rsidR="4B7FF51F" w:rsidP="4B7FF51F" w:rsidRDefault="4B7FF51F" w14:paraId="1D4A2397" w14:textId="7FE9DAAC">
      <w:pPr>
        <w:pStyle w:val="Normal"/>
        <w:jc w:val="both"/>
        <w:rPr>
          <w:b w:val="0"/>
          <w:bCs w:val="0"/>
          <w:sz w:val="24"/>
          <w:szCs w:val="24"/>
        </w:rPr>
      </w:pPr>
    </w:p>
    <w:p w:rsidR="4B7FF51F" w:rsidP="4B7FF51F" w:rsidRDefault="4B7FF51F" w14:paraId="27FA1FF4" w14:textId="53B2B6B0">
      <w:pPr>
        <w:pStyle w:val="Normal"/>
        <w:jc w:val="both"/>
        <w:rPr>
          <w:b w:val="0"/>
          <w:bCs w:val="0"/>
          <w:sz w:val="24"/>
          <w:szCs w:val="24"/>
        </w:rPr>
      </w:pP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2">
    <w:nsid w:val="753dd3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bde3c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735e0c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52c56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5365ae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44453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3ade7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83624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c2935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82f2a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a7550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31336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289877"/>
    <w:rsid w:val="004B0288"/>
    <w:rsid w:val="026BC176"/>
    <w:rsid w:val="02C1F766"/>
    <w:rsid w:val="030EFF75"/>
    <w:rsid w:val="030EFF75"/>
    <w:rsid w:val="05108CCB"/>
    <w:rsid w:val="05108CCB"/>
    <w:rsid w:val="0533C678"/>
    <w:rsid w:val="0593990D"/>
    <w:rsid w:val="075F7A73"/>
    <w:rsid w:val="08244F61"/>
    <w:rsid w:val="09C6EF1B"/>
    <w:rsid w:val="0A269BD1"/>
    <w:rsid w:val="0A269BD1"/>
    <w:rsid w:val="0D086069"/>
    <w:rsid w:val="0DF60FEB"/>
    <w:rsid w:val="1046323C"/>
    <w:rsid w:val="107DAFC3"/>
    <w:rsid w:val="10D45C9F"/>
    <w:rsid w:val="10D5D0F7"/>
    <w:rsid w:val="11F72993"/>
    <w:rsid w:val="1319D812"/>
    <w:rsid w:val="141B6BAC"/>
    <w:rsid w:val="1472C847"/>
    <w:rsid w:val="15C426F3"/>
    <w:rsid w:val="16C7C4A0"/>
    <w:rsid w:val="173D66DA"/>
    <w:rsid w:val="17C3EFDB"/>
    <w:rsid w:val="18503601"/>
    <w:rsid w:val="1B406EF1"/>
    <w:rsid w:val="1B7EF2DA"/>
    <w:rsid w:val="1BDAE260"/>
    <w:rsid w:val="1C7C35A2"/>
    <w:rsid w:val="1D2D50FF"/>
    <w:rsid w:val="1D60D610"/>
    <w:rsid w:val="1ED09870"/>
    <w:rsid w:val="1EEFB4CC"/>
    <w:rsid w:val="1F5583E8"/>
    <w:rsid w:val="2073A0F7"/>
    <w:rsid w:val="217CDC98"/>
    <w:rsid w:val="2211DC87"/>
    <w:rsid w:val="2444F12A"/>
    <w:rsid w:val="24756255"/>
    <w:rsid w:val="247A9A5C"/>
    <w:rsid w:val="24AE16E1"/>
    <w:rsid w:val="24D4A2B9"/>
    <w:rsid w:val="2546F4D3"/>
    <w:rsid w:val="254A933E"/>
    <w:rsid w:val="25A00D0B"/>
    <w:rsid w:val="28BA455D"/>
    <w:rsid w:val="28BA455D"/>
    <w:rsid w:val="29776429"/>
    <w:rsid w:val="2AF87F2D"/>
    <w:rsid w:val="2C4D87E3"/>
    <w:rsid w:val="2D5A4E60"/>
    <w:rsid w:val="2EC6665A"/>
    <w:rsid w:val="2F1BAA43"/>
    <w:rsid w:val="2FEB8210"/>
    <w:rsid w:val="2FFAF9CA"/>
    <w:rsid w:val="300CAD73"/>
    <w:rsid w:val="300CAD73"/>
    <w:rsid w:val="30FC65FB"/>
    <w:rsid w:val="3298B962"/>
    <w:rsid w:val="329CA74E"/>
    <w:rsid w:val="329CA74E"/>
    <w:rsid w:val="33AFEC2C"/>
    <w:rsid w:val="34D86005"/>
    <w:rsid w:val="35EDB225"/>
    <w:rsid w:val="36ADC4F5"/>
    <w:rsid w:val="380B757B"/>
    <w:rsid w:val="3950C296"/>
    <w:rsid w:val="39617CDE"/>
    <w:rsid w:val="3A20659E"/>
    <w:rsid w:val="3A268FAD"/>
    <w:rsid w:val="3AE14E82"/>
    <w:rsid w:val="3B9BF2CF"/>
    <w:rsid w:val="3CC80895"/>
    <w:rsid w:val="3D057EBC"/>
    <w:rsid w:val="3E5A47B5"/>
    <w:rsid w:val="3F50099A"/>
    <w:rsid w:val="3FB4F88F"/>
    <w:rsid w:val="3FD26680"/>
    <w:rsid w:val="4068C4F7"/>
    <w:rsid w:val="40916E71"/>
    <w:rsid w:val="422D1348"/>
    <w:rsid w:val="4417099C"/>
    <w:rsid w:val="44226167"/>
    <w:rsid w:val="4625927B"/>
    <w:rsid w:val="475DE48B"/>
    <w:rsid w:val="478AC54B"/>
    <w:rsid w:val="4888C83B"/>
    <w:rsid w:val="48B7D138"/>
    <w:rsid w:val="48F5A71B"/>
    <w:rsid w:val="48FCE037"/>
    <w:rsid w:val="49A9BFCD"/>
    <w:rsid w:val="49B524F4"/>
    <w:rsid w:val="49B524F4"/>
    <w:rsid w:val="49E62C98"/>
    <w:rsid w:val="49E7FE3D"/>
    <w:rsid w:val="4A49D517"/>
    <w:rsid w:val="4ACC65C2"/>
    <w:rsid w:val="4AFA1A9F"/>
    <w:rsid w:val="4AFA1A9F"/>
    <w:rsid w:val="4B1C28D2"/>
    <w:rsid w:val="4B7FF51F"/>
    <w:rsid w:val="4BE78BAB"/>
    <w:rsid w:val="4BE78BAB"/>
    <w:rsid w:val="4BFF8C2C"/>
    <w:rsid w:val="4C8747E3"/>
    <w:rsid w:val="4CB338F0"/>
    <w:rsid w:val="4CF4F6A5"/>
    <w:rsid w:val="4D077757"/>
    <w:rsid w:val="4DDA8ED5"/>
    <w:rsid w:val="4EE0FC73"/>
    <w:rsid w:val="4EEC3A79"/>
    <w:rsid w:val="4EFC49BE"/>
    <w:rsid w:val="4FBDBF3A"/>
    <w:rsid w:val="4FBDBF3A"/>
    <w:rsid w:val="526AA2EC"/>
    <w:rsid w:val="533C7AA0"/>
    <w:rsid w:val="544173D9"/>
    <w:rsid w:val="54B246C4"/>
    <w:rsid w:val="553E2449"/>
    <w:rsid w:val="556AF1AE"/>
    <w:rsid w:val="558CBCC3"/>
    <w:rsid w:val="56CBD8B4"/>
    <w:rsid w:val="57C2D8A2"/>
    <w:rsid w:val="5831F759"/>
    <w:rsid w:val="58B40164"/>
    <w:rsid w:val="5958D34E"/>
    <w:rsid w:val="5ABCC7CC"/>
    <w:rsid w:val="5B07AEC6"/>
    <w:rsid w:val="5BAD51BD"/>
    <w:rsid w:val="5BFC39D8"/>
    <w:rsid w:val="5C19329F"/>
    <w:rsid w:val="5D10F80B"/>
    <w:rsid w:val="5D28983C"/>
    <w:rsid w:val="5D45AB68"/>
    <w:rsid w:val="5DCB06E0"/>
    <w:rsid w:val="5F289877"/>
    <w:rsid w:val="60182270"/>
    <w:rsid w:val="60ACA12E"/>
    <w:rsid w:val="6139567D"/>
    <w:rsid w:val="618B8B67"/>
    <w:rsid w:val="62A95381"/>
    <w:rsid w:val="631A1AF1"/>
    <w:rsid w:val="63259924"/>
    <w:rsid w:val="638C9394"/>
    <w:rsid w:val="63D2E189"/>
    <w:rsid w:val="64F279D6"/>
    <w:rsid w:val="66666F44"/>
    <w:rsid w:val="66B2E2E4"/>
    <w:rsid w:val="67891684"/>
    <w:rsid w:val="694765F1"/>
    <w:rsid w:val="695395E9"/>
    <w:rsid w:val="698C505E"/>
    <w:rsid w:val="6A8470D8"/>
    <w:rsid w:val="6C04C31A"/>
    <w:rsid w:val="6C25316F"/>
    <w:rsid w:val="6C7AEDA6"/>
    <w:rsid w:val="6CD20F9A"/>
    <w:rsid w:val="6CD76DB6"/>
    <w:rsid w:val="6D03917C"/>
    <w:rsid w:val="6D4E0E9D"/>
    <w:rsid w:val="6EAE6C12"/>
    <w:rsid w:val="6FDC11BD"/>
    <w:rsid w:val="70AC50E8"/>
    <w:rsid w:val="72023137"/>
    <w:rsid w:val="721E929B"/>
    <w:rsid w:val="72885D57"/>
    <w:rsid w:val="73C05C7A"/>
    <w:rsid w:val="73C146A7"/>
    <w:rsid w:val="746722AA"/>
    <w:rsid w:val="746E03AE"/>
    <w:rsid w:val="74AF5E16"/>
    <w:rsid w:val="7507805A"/>
    <w:rsid w:val="771B953F"/>
    <w:rsid w:val="774C1316"/>
    <w:rsid w:val="77D3C623"/>
    <w:rsid w:val="78B362A0"/>
    <w:rsid w:val="7A417DA7"/>
    <w:rsid w:val="7AE8F23A"/>
    <w:rsid w:val="7B9189FE"/>
    <w:rsid w:val="7C43D228"/>
    <w:rsid w:val="7CFB0FFC"/>
    <w:rsid w:val="7CFB0FFC"/>
    <w:rsid w:val="7D494043"/>
    <w:rsid w:val="7DC08A9F"/>
    <w:rsid w:val="7DC08A9F"/>
    <w:rsid w:val="7DF5C6A5"/>
    <w:rsid w:val="7E52A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89877"/>
  <w15:chartTrackingRefBased/>
  <w15:docId w15:val="{6A764094-28EB-4F63-BB41-447A32C33E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7f18d14a91df4eef" /><Relationship Type="http://schemas.openxmlformats.org/officeDocument/2006/relationships/image" Target="/media/image3.png" Id="R907e41191819455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2021-04-17T21:39:22.9920952Z</dcterms:created>
  <dcterms:modified xsi:type="dcterms:W3CDTF">2026-07-23T18:43:30.7297554Z</dcterms:modified>
  <dc:creator>Liam Kilkenny</dc:creator>
  <lastModifiedBy>Elizabeth Kilkenny</lastModifiedBy>
</coreProperties>
</file>