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4578" w14:textId="2389E066" w:rsidR="003C2999" w:rsidRDefault="003C2999" w:rsidP="003C2999">
      <w:r>
        <w:t>“A Barn Full of Art”  LOOKING FORWARD exhibit July 202</w:t>
      </w:r>
      <w:r w:rsidR="00AF67F4">
        <w:t>5</w:t>
      </w:r>
      <w:r>
        <w:t>.</w:t>
      </w:r>
    </w:p>
    <w:p w14:paraId="67340CA5" w14:textId="754345BD" w:rsidR="003C2999" w:rsidRDefault="003C2999" w:rsidP="003C2999">
      <w:r>
        <w:t xml:space="preserve">Please complete </w:t>
      </w:r>
      <w:proofErr w:type="gramStart"/>
      <w:r>
        <w:t>list</w:t>
      </w:r>
      <w:proofErr w:type="gramEnd"/>
      <w:r>
        <w:t xml:space="preserve"> for our inventory records and for labels.  You can save this document as a PDF and sign electronically, or your emailed copy will serve as your legally signed document.</w:t>
      </w:r>
    </w:p>
    <w:p w14:paraId="52D6001D" w14:textId="77777777" w:rsidR="003C2999" w:rsidRPr="003C2999" w:rsidRDefault="003C2999" w:rsidP="003C2999">
      <w:pPr>
        <w:rPr>
          <w:b/>
          <w:bCs/>
        </w:rPr>
      </w:pPr>
      <w:r w:rsidRPr="003C2999">
        <w:rPr>
          <w:b/>
          <w:bCs/>
        </w:rPr>
        <w:t>Label the back of your artwork as follows:  Artist name, title of work, medium, price</w:t>
      </w:r>
    </w:p>
    <w:p w14:paraId="76CF4122" w14:textId="30D751CE" w:rsidR="003C2999" w:rsidRDefault="003C2999" w:rsidP="003C2999">
      <w:pPr>
        <w:tabs>
          <w:tab w:val="left" w:pos="10520"/>
        </w:tabs>
      </w:pPr>
      <w:r>
        <w:tab/>
      </w:r>
    </w:p>
    <w:p w14:paraId="0802A513" w14:textId="77777777" w:rsidR="003C2999" w:rsidRDefault="003C2999" w:rsidP="003C2999">
      <w:r>
        <w:t>Name: ___________________________________________________________________________</w:t>
      </w:r>
    </w:p>
    <w:p w14:paraId="688376C8" w14:textId="77777777" w:rsidR="003C2999" w:rsidRDefault="003C2999" w:rsidP="003C2999"/>
    <w:p w14:paraId="5B69E4A6" w14:textId="1FED14A8" w:rsidR="003C2999" w:rsidRDefault="003C2999" w:rsidP="003C2999">
      <w:r>
        <w:t>Address: ____________________________________________________________________________________________________________________________________</w:t>
      </w:r>
    </w:p>
    <w:p w14:paraId="0875A96C" w14:textId="77777777" w:rsidR="003C2999" w:rsidRDefault="003C2999" w:rsidP="003C2999"/>
    <w:p w14:paraId="24F14F81" w14:textId="77777777" w:rsidR="003C2999" w:rsidRDefault="003C2999" w:rsidP="003C2999">
      <w:r>
        <w:t>Phone: ___________________________  Email: _________________________________________</w:t>
      </w:r>
    </w:p>
    <w:p w14:paraId="5883D557" w14:textId="77777777" w:rsidR="003C2999" w:rsidRDefault="003C2999" w:rsidP="003C2999"/>
    <w:p w14:paraId="549C3D66" w14:textId="164DCE9A" w:rsidR="003C2999" w:rsidRDefault="003C2999" w:rsidP="003C2999"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Medium</w:t>
      </w:r>
      <w:r>
        <w:tab/>
      </w:r>
      <w:r>
        <w:tab/>
      </w:r>
      <w:r>
        <w:tab/>
        <w:t>Size</w:t>
      </w:r>
      <w:r>
        <w:tab/>
      </w:r>
      <w:r>
        <w:tab/>
      </w:r>
      <w:r>
        <w:tab/>
        <w:t xml:space="preserve">     Price</w:t>
      </w:r>
    </w:p>
    <w:p w14:paraId="08EC673F" w14:textId="03AABA8D" w:rsidR="003C2999" w:rsidRDefault="003C2999" w:rsidP="003C2999">
      <w:r>
        <w:t>1.</w:t>
      </w:r>
      <w:r>
        <w:tab/>
        <w:t>_______________________________________________________________________________________________________________________________________</w:t>
      </w:r>
    </w:p>
    <w:p w14:paraId="704192A8" w14:textId="77777777" w:rsidR="003C2999" w:rsidRDefault="003C2999" w:rsidP="003C2999"/>
    <w:p w14:paraId="1EA42EC5" w14:textId="343F2431" w:rsidR="003C2999" w:rsidRDefault="003C2999" w:rsidP="003C2999">
      <w:r>
        <w:t>2.           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1BA2F93C" w14:textId="77777777" w:rsidR="003C2999" w:rsidRDefault="003C2999" w:rsidP="003C2999"/>
    <w:p w14:paraId="56403914" w14:textId="0B2CF071" w:rsidR="003C2999" w:rsidRDefault="003C2999" w:rsidP="003C2999">
      <w:r>
        <w:t>3.            ______________________________________________________________________________________________________________________________________</w:t>
      </w:r>
    </w:p>
    <w:p w14:paraId="78DA9CA3" w14:textId="77777777" w:rsidR="003C2999" w:rsidRDefault="003C2999" w:rsidP="003C2999"/>
    <w:p w14:paraId="75B81A63" w14:textId="67608163" w:rsidR="003C2999" w:rsidRDefault="003C2999" w:rsidP="003C2999">
      <w:r>
        <w:t>4.            ______________________________________________________________________________________________________________________________________</w:t>
      </w:r>
    </w:p>
    <w:p w14:paraId="32D94DDD" w14:textId="77777777" w:rsidR="003C2999" w:rsidRDefault="003C2999" w:rsidP="003C2999">
      <w:r>
        <w:tab/>
      </w:r>
    </w:p>
    <w:p w14:paraId="558CE18A" w14:textId="4F2B51AD" w:rsidR="003C2999" w:rsidRDefault="003C2999" w:rsidP="003C2999">
      <w:r>
        <w:t>5.             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</w:t>
      </w:r>
    </w:p>
    <w:p w14:paraId="103214C5" w14:textId="77777777" w:rsidR="003C2999" w:rsidRDefault="003C2999" w:rsidP="003C2999"/>
    <w:p w14:paraId="6C538761" w14:textId="77777777" w:rsidR="003C2999" w:rsidRDefault="003C2999" w:rsidP="003C2999">
      <w:r>
        <w:t>List additional works on a separate sheet.</w:t>
      </w:r>
    </w:p>
    <w:p w14:paraId="5B7D8ED2" w14:textId="77777777" w:rsidR="003C2999" w:rsidRDefault="003C2999" w:rsidP="003C2999"/>
    <w:p w14:paraId="726D7BA4" w14:textId="7ADCEE6B" w:rsidR="00B3419A" w:rsidRDefault="003C2999" w:rsidP="003C2999">
      <w:r>
        <w:t>Signature: _____________________________________________ Date: _________</w:t>
      </w:r>
    </w:p>
    <w:sectPr w:rsidR="00B3419A" w:rsidSect="003C2999">
      <w:pgSz w:w="15840" w:h="12240" w:orient="landscape" w:code="1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99"/>
    <w:rsid w:val="003C2999"/>
    <w:rsid w:val="00421BA8"/>
    <w:rsid w:val="004A2AA8"/>
    <w:rsid w:val="00AF67F4"/>
    <w:rsid w:val="00B3419A"/>
    <w:rsid w:val="00D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5701"/>
  <w15:chartTrackingRefBased/>
  <w15:docId w15:val="{A36D44EC-71A1-4A52-A9B9-611BEA1F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Whiting</dc:creator>
  <cp:keywords/>
  <dc:description/>
  <cp:lastModifiedBy>Susan Whiting</cp:lastModifiedBy>
  <cp:revision>2</cp:revision>
  <dcterms:created xsi:type="dcterms:W3CDTF">2025-03-31T18:57:00Z</dcterms:created>
  <dcterms:modified xsi:type="dcterms:W3CDTF">2025-03-31T18:57:00Z</dcterms:modified>
</cp:coreProperties>
</file>