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2FD73" w14:textId="1B95BC68" w:rsidR="00F849A1" w:rsidRPr="00A14BF1" w:rsidRDefault="00E17E94" w:rsidP="00A14BF1">
      <w:pPr>
        <w:jc w:val="center"/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Four</w:t>
      </w:r>
      <w:r w:rsidR="00E0133E" w:rsidRPr="00A14BF1">
        <w:rPr>
          <w:rFonts w:ascii="American Typewriter" w:hAnsi="American Typewriter"/>
          <w:sz w:val="28"/>
          <w:szCs w:val="28"/>
        </w:rPr>
        <w:t xml:space="preserve"> Poems (2020)</w:t>
      </w:r>
    </w:p>
    <w:p w14:paraId="42AE9A77" w14:textId="3F68A33C" w:rsidR="00A14BF1" w:rsidRPr="00A14BF1" w:rsidRDefault="00A14BF1" w:rsidP="00A14BF1">
      <w:pPr>
        <w:jc w:val="center"/>
        <w:rPr>
          <w:rFonts w:ascii="American Typewriter" w:hAnsi="American Typewriter"/>
          <w:sz w:val="28"/>
          <w:szCs w:val="28"/>
        </w:rPr>
      </w:pPr>
    </w:p>
    <w:p w14:paraId="2C4B0173" w14:textId="77777777" w:rsidR="00A14BF1" w:rsidRPr="00A14BF1" w:rsidRDefault="00A14BF1" w:rsidP="00A14BF1">
      <w:pPr>
        <w:jc w:val="center"/>
        <w:rPr>
          <w:rFonts w:ascii="American Typewriter" w:hAnsi="American Typewriter"/>
          <w:sz w:val="28"/>
          <w:szCs w:val="28"/>
        </w:rPr>
      </w:pPr>
    </w:p>
    <w:p w14:paraId="2820E75C" w14:textId="11588F03" w:rsidR="00A14BF1" w:rsidRPr="00A14BF1" w:rsidRDefault="00A14BF1">
      <w:pPr>
        <w:rPr>
          <w:rFonts w:ascii="American Typewriter" w:hAnsi="American Typewriter"/>
          <w:sz w:val="28"/>
          <w:szCs w:val="28"/>
        </w:rPr>
      </w:pPr>
    </w:p>
    <w:p w14:paraId="1720D964" w14:textId="62B3291A" w:rsidR="00A14BF1" w:rsidRPr="00A14BF1" w:rsidRDefault="00A14BF1" w:rsidP="00A14BF1">
      <w:pPr>
        <w:spacing w:line="480" w:lineRule="auto"/>
        <w:rPr>
          <w:rFonts w:ascii="American Typewriter" w:hAnsi="American Typewriter"/>
          <w:b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ab/>
      </w:r>
      <w:r w:rsidRPr="00A14BF1">
        <w:rPr>
          <w:rFonts w:ascii="American Typewriter" w:hAnsi="American Typewriter"/>
          <w:sz w:val="28"/>
          <w:szCs w:val="28"/>
        </w:rPr>
        <w:tab/>
      </w:r>
      <w:r w:rsidRPr="00A14BF1">
        <w:rPr>
          <w:rFonts w:ascii="American Typewriter" w:hAnsi="American Typewriter"/>
          <w:sz w:val="28"/>
          <w:szCs w:val="28"/>
        </w:rPr>
        <w:tab/>
      </w:r>
      <w:r w:rsidRPr="00A14BF1">
        <w:rPr>
          <w:rFonts w:ascii="American Typewriter" w:hAnsi="American Typewriter"/>
          <w:sz w:val="28"/>
          <w:szCs w:val="28"/>
        </w:rPr>
        <w:tab/>
      </w:r>
      <w:r w:rsidRPr="00A14BF1">
        <w:rPr>
          <w:rFonts w:ascii="American Typewriter" w:hAnsi="American Typewriter"/>
          <w:sz w:val="28"/>
          <w:szCs w:val="28"/>
        </w:rPr>
        <w:tab/>
      </w:r>
      <w:r w:rsidR="00F40D34">
        <w:rPr>
          <w:rFonts w:ascii="American Typewriter" w:hAnsi="American Typewriter"/>
          <w:b/>
          <w:sz w:val="28"/>
          <w:szCs w:val="28"/>
        </w:rPr>
        <w:t>September 6, 2017</w:t>
      </w:r>
    </w:p>
    <w:p w14:paraId="62407CEF" w14:textId="77777777" w:rsidR="00A14BF1" w:rsidRPr="00A14BF1" w:rsidRDefault="00A14BF1" w:rsidP="00A14BF1">
      <w:pPr>
        <w:spacing w:line="480" w:lineRule="auto"/>
        <w:rPr>
          <w:rFonts w:ascii="American Typewriter" w:hAnsi="American Typewriter"/>
          <w:sz w:val="28"/>
          <w:szCs w:val="28"/>
        </w:rPr>
      </w:pPr>
    </w:p>
    <w:p w14:paraId="5F05D216" w14:textId="235A1BEA" w:rsidR="00A14BF1" w:rsidRPr="00A14BF1" w:rsidRDefault="00F40D34" w:rsidP="00A14BF1">
      <w:pPr>
        <w:spacing w:line="360" w:lineRule="auto"/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Her</w:t>
      </w:r>
      <w:r w:rsidR="00A14BF1" w:rsidRPr="00A14BF1">
        <w:rPr>
          <w:rFonts w:ascii="American Typewriter" w:hAnsi="American Typewriter"/>
          <w:sz w:val="28"/>
          <w:szCs w:val="28"/>
        </w:rPr>
        <w:t xml:space="preserve"> gypsy moth-thinned crown lets damp dawn down,</w:t>
      </w:r>
    </w:p>
    <w:p w14:paraId="7D597A18" w14:textId="77777777" w:rsidR="00A14BF1" w:rsidRPr="00A14BF1" w:rsidRDefault="00A14BF1" w:rsidP="00A14BF1">
      <w:pPr>
        <w:spacing w:line="36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>you’d think that sawyers had been harvesting.</w:t>
      </w:r>
    </w:p>
    <w:p w14:paraId="6CADDE55" w14:textId="4F6C8F15" w:rsidR="00A14BF1" w:rsidRPr="00A14BF1" w:rsidRDefault="00A14BF1" w:rsidP="00A14BF1">
      <w:pPr>
        <w:spacing w:line="36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 xml:space="preserve">Brittle trunks stand gray </w:t>
      </w:r>
      <w:r w:rsidR="00F40D34">
        <w:rPr>
          <w:rFonts w:ascii="American Typewriter" w:hAnsi="American Typewriter"/>
          <w:sz w:val="28"/>
          <w:szCs w:val="28"/>
        </w:rPr>
        <w:t>as</w:t>
      </w:r>
      <w:r w:rsidRPr="00A14BF1">
        <w:rPr>
          <w:rFonts w:ascii="American Typewriter" w:hAnsi="American Typewriter"/>
          <w:sz w:val="28"/>
          <w:szCs w:val="28"/>
        </w:rPr>
        <w:t xml:space="preserve"> a mourning town,</w:t>
      </w:r>
    </w:p>
    <w:p w14:paraId="65374735" w14:textId="56ED37CD" w:rsidR="00A14BF1" w:rsidRPr="00A14BF1" w:rsidRDefault="00A14BF1" w:rsidP="00A14BF1">
      <w:pPr>
        <w:spacing w:line="36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 xml:space="preserve">tattered canopy </w:t>
      </w:r>
      <w:r w:rsidR="00F40D34">
        <w:rPr>
          <w:rFonts w:ascii="American Typewriter" w:hAnsi="American Typewriter"/>
          <w:sz w:val="28"/>
          <w:szCs w:val="28"/>
        </w:rPr>
        <w:t>weakly</w:t>
      </w:r>
      <w:r w:rsidRPr="00A14BF1">
        <w:rPr>
          <w:rFonts w:ascii="American Typewriter" w:hAnsi="American Typewriter"/>
          <w:sz w:val="28"/>
          <w:szCs w:val="28"/>
        </w:rPr>
        <w:t xml:space="preserve"> shades since spring.</w:t>
      </w:r>
    </w:p>
    <w:p w14:paraId="14B39E7D" w14:textId="77777777" w:rsidR="00A14BF1" w:rsidRPr="00A14BF1" w:rsidRDefault="00A14BF1" w:rsidP="00A14BF1">
      <w:pPr>
        <w:spacing w:line="360" w:lineRule="auto"/>
        <w:rPr>
          <w:rFonts w:ascii="American Typewriter" w:hAnsi="American Typewriter"/>
          <w:sz w:val="28"/>
          <w:szCs w:val="28"/>
        </w:rPr>
      </w:pPr>
    </w:p>
    <w:p w14:paraId="49D3D9E8" w14:textId="77777777" w:rsidR="00A14BF1" w:rsidRPr="00A14BF1" w:rsidRDefault="00A14BF1" w:rsidP="00A14BF1">
      <w:pPr>
        <w:spacing w:line="36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>Some luck has kept the summer heat at bay,</w:t>
      </w:r>
    </w:p>
    <w:p w14:paraId="5F5B7178" w14:textId="5835C26E" w:rsidR="00A14BF1" w:rsidRPr="00A14BF1" w:rsidRDefault="00F40D34" w:rsidP="00A14BF1">
      <w:pPr>
        <w:spacing w:line="360" w:lineRule="auto"/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her</w:t>
      </w:r>
      <w:r w:rsidR="00A14BF1" w:rsidRPr="00A14BF1">
        <w:rPr>
          <w:rFonts w:ascii="American Typewriter" w:hAnsi="American Typewriter"/>
          <w:sz w:val="28"/>
          <w:szCs w:val="28"/>
        </w:rPr>
        <w:t xml:space="preserve"> </w:t>
      </w:r>
      <w:proofErr w:type="spellStart"/>
      <w:r w:rsidR="00A14BF1" w:rsidRPr="00A14BF1">
        <w:rPr>
          <w:rFonts w:ascii="American Typewriter" w:hAnsi="American Typewriter"/>
          <w:sz w:val="28"/>
          <w:szCs w:val="28"/>
        </w:rPr>
        <w:t>caterpillar’d</w:t>
      </w:r>
      <w:proofErr w:type="spellEnd"/>
      <w:r w:rsidR="00A14BF1" w:rsidRPr="00A14BF1">
        <w:rPr>
          <w:rFonts w:ascii="American Typewriter" w:hAnsi="American Typewriter"/>
          <w:sz w:val="28"/>
          <w:szCs w:val="28"/>
        </w:rPr>
        <w:t xml:space="preserve"> hardwoods might have broiled;</w:t>
      </w:r>
    </w:p>
    <w:p w14:paraId="521D00C7" w14:textId="77777777" w:rsidR="00A14BF1" w:rsidRPr="00A14BF1" w:rsidRDefault="00A14BF1" w:rsidP="00A14BF1">
      <w:pPr>
        <w:spacing w:line="36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 xml:space="preserve">whole hills have had green curtains chewed away, </w:t>
      </w:r>
    </w:p>
    <w:p w14:paraId="3DB3B99F" w14:textId="3689B43C" w:rsidR="00A14BF1" w:rsidRPr="00A14BF1" w:rsidRDefault="00A14BF1" w:rsidP="00A14BF1">
      <w:pPr>
        <w:spacing w:line="36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 xml:space="preserve">below bared heads </w:t>
      </w:r>
      <w:r w:rsidR="00E17E94">
        <w:rPr>
          <w:rFonts w:ascii="American Typewriter" w:hAnsi="American Typewriter"/>
          <w:sz w:val="28"/>
          <w:szCs w:val="28"/>
        </w:rPr>
        <w:t>the</w:t>
      </w:r>
      <w:r w:rsidRPr="00A14BF1">
        <w:rPr>
          <w:rFonts w:ascii="American Typewriter" w:hAnsi="American Typewriter"/>
          <w:sz w:val="28"/>
          <w:szCs w:val="28"/>
        </w:rPr>
        <w:t xml:space="preserve"> shallow oak roots toiled. </w:t>
      </w:r>
    </w:p>
    <w:p w14:paraId="32E4CEBF" w14:textId="77777777" w:rsidR="00A14BF1" w:rsidRPr="00A14BF1" w:rsidRDefault="00A14BF1" w:rsidP="00A14BF1">
      <w:pPr>
        <w:spacing w:line="360" w:lineRule="auto"/>
        <w:rPr>
          <w:rFonts w:ascii="American Typewriter" w:hAnsi="American Typewriter"/>
          <w:sz w:val="28"/>
          <w:szCs w:val="28"/>
        </w:rPr>
      </w:pPr>
    </w:p>
    <w:p w14:paraId="0EDC41E4" w14:textId="77777777" w:rsidR="00A14BF1" w:rsidRPr="00A14BF1" w:rsidRDefault="00A14BF1" w:rsidP="00A14BF1">
      <w:pPr>
        <w:spacing w:line="36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>A sprinkler dribbles into withered moss,</w:t>
      </w:r>
    </w:p>
    <w:p w14:paraId="32D88CC3" w14:textId="75F2A58D" w:rsidR="00A14BF1" w:rsidRPr="00A14BF1" w:rsidRDefault="00F40D34" w:rsidP="00A14BF1">
      <w:pPr>
        <w:spacing w:line="360" w:lineRule="auto"/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one</w:t>
      </w:r>
      <w:r w:rsidR="00A14BF1" w:rsidRPr="00A14BF1">
        <w:rPr>
          <w:rFonts w:ascii="American Typewriter" w:hAnsi="American Typewriter"/>
          <w:sz w:val="28"/>
          <w:szCs w:val="28"/>
        </w:rPr>
        <w:t xml:space="preserve"> feeble </w:t>
      </w:r>
      <w:r>
        <w:rPr>
          <w:rFonts w:ascii="American Typewriter" w:hAnsi="American Typewriter"/>
          <w:sz w:val="28"/>
          <w:szCs w:val="28"/>
        </w:rPr>
        <w:t>hope</w:t>
      </w:r>
      <w:r w:rsidR="00A14BF1" w:rsidRPr="00A14BF1">
        <w:rPr>
          <w:rFonts w:ascii="American Typewriter" w:hAnsi="American Typewriter"/>
          <w:sz w:val="28"/>
          <w:szCs w:val="28"/>
        </w:rPr>
        <w:t xml:space="preserve"> to block relentless change</w:t>
      </w:r>
      <w:r w:rsidR="00E17E94">
        <w:rPr>
          <w:rFonts w:ascii="American Typewriter" w:hAnsi="American Typewriter"/>
          <w:sz w:val="28"/>
          <w:szCs w:val="28"/>
        </w:rPr>
        <w:t>;</w:t>
      </w:r>
    </w:p>
    <w:p w14:paraId="389CF2E0" w14:textId="78C604DC" w:rsidR="00A14BF1" w:rsidRPr="00A14BF1" w:rsidRDefault="00A14BF1" w:rsidP="00A14BF1">
      <w:pPr>
        <w:spacing w:line="36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>these northern woods show gaps and voids and loss</w:t>
      </w:r>
    </w:p>
    <w:p w14:paraId="781E53A3" w14:textId="77777777" w:rsidR="00A14BF1" w:rsidRPr="00A14BF1" w:rsidRDefault="00A14BF1" w:rsidP="00A14BF1">
      <w:pPr>
        <w:spacing w:line="36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>while mid-Atlantic weeds extend their range.</w:t>
      </w:r>
    </w:p>
    <w:p w14:paraId="3E7B935E" w14:textId="77777777" w:rsidR="00A14BF1" w:rsidRPr="00A14BF1" w:rsidRDefault="00A14BF1" w:rsidP="00A14BF1">
      <w:pPr>
        <w:spacing w:line="360" w:lineRule="auto"/>
        <w:rPr>
          <w:rFonts w:ascii="American Typewriter" w:hAnsi="American Typewriter"/>
          <w:sz w:val="28"/>
          <w:szCs w:val="28"/>
        </w:rPr>
      </w:pPr>
    </w:p>
    <w:p w14:paraId="25D1606E" w14:textId="77777777" w:rsidR="00A14BF1" w:rsidRPr="00A14BF1" w:rsidRDefault="00A14BF1" w:rsidP="00A14BF1">
      <w:pPr>
        <w:spacing w:line="36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>We like to think we have things in the bag,</w:t>
      </w:r>
    </w:p>
    <w:p w14:paraId="6C6D2949" w14:textId="77777777" w:rsidR="00A14BF1" w:rsidRPr="00A14BF1" w:rsidRDefault="00A14BF1" w:rsidP="00A14BF1">
      <w:pPr>
        <w:spacing w:line="36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 xml:space="preserve">Then find ourselves saluting a new flag. </w:t>
      </w:r>
    </w:p>
    <w:p w14:paraId="0D7330B9" w14:textId="54836BA6" w:rsidR="00A14BF1" w:rsidRDefault="00A14BF1">
      <w:pPr>
        <w:rPr>
          <w:rFonts w:ascii="American Typewriter" w:hAnsi="American Typewriter"/>
          <w:sz w:val="28"/>
          <w:szCs w:val="28"/>
        </w:rPr>
      </w:pPr>
    </w:p>
    <w:p w14:paraId="50C59519" w14:textId="46F5B919" w:rsidR="00A14BF1" w:rsidRDefault="00A14BF1">
      <w:pPr>
        <w:rPr>
          <w:rFonts w:ascii="American Typewriter" w:hAnsi="American Typewriter"/>
          <w:sz w:val="28"/>
          <w:szCs w:val="28"/>
        </w:rPr>
      </w:pPr>
    </w:p>
    <w:p w14:paraId="5BCAC5D4" w14:textId="0D143660" w:rsidR="00A14BF1" w:rsidRDefault="00A14BF1">
      <w:pPr>
        <w:rPr>
          <w:rFonts w:ascii="American Typewriter" w:hAnsi="American Typewriter"/>
          <w:sz w:val="28"/>
          <w:szCs w:val="28"/>
        </w:rPr>
      </w:pPr>
    </w:p>
    <w:p w14:paraId="5B76CAFA" w14:textId="7755CB4F" w:rsidR="00A14BF1" w:rsidRDefault="00A14BF1">
      <w:pPr>
        <w:rPr>
          <w:rFonts w:ascii="American Typewriter" w:hAnsi="American Typewriter"/>
          <w:sz w:val="28"/>
          <w:szCs w:val="28"/>
        </w:rPr>
      </w:pPr>
    </w:p>
    <w:p w14:paraId="31658485" w14:textId="77777777" w:rsidR="00A14BF1" w:rsidRPr="00A14BF1" w:rsidRDefault="00A14BF1">
      <w:pPr>
        <w:rPr>
          <w:rFonts w:ascii="American Typewriter" w:hAnsi="American Typewriter"/>
          <w:sz w:val="28"/>
          <w:szCs w:val="28"/>
        </w:rPr>
      </w:pPr>
    </w:p>
    <w:p w14:paraId="5909A0CA" w14:textId="616A5553" w:rsidR="008C1275" w:rsidRPr="00A14BF1" w:rsidRDefault="008C1275">
      <w:pPr>
        <w:rPr>
          <w:rFonts w:ascii="American Typewriter" w:hAnsi="American Typewriter"/>
          <w:sz w:val="28"/>
          <w:szCs w:val="28"/>
        </w:rPr>
      </w:pPr>
    </w:p>
    <w:p w14:paraId="1E984B60" w14:textId="77777777" w:rsidR="008C1275" w:rsidRPr="00A14BF1" w:rsidRDefault="008C1275" w:rsidP="008C1275">
      <w:pPr>
        <w:spacing w:line="480" w:lineRule="auto"/>
        <w:ind w:left="720" w:firstLine="720"/>
        <w:rPr>
          <w:rFonts w:ascii="American Typewriter" w:hAnsi="American Typewriter"/>
          <w:b/>
          <w:sz w:val="28"/>
          <w:szCs w:val="28"/>
        </w:rPr>
      </w:pPr>
      <w:r w:rsidRPr="00A14BF1">
        <w:rPr>
          <w:rFonts w:ascii="American Typewriter" w:hAnsi="American Typewriter"/>
          <w:b/>
          <w:sz w:val="28"/>
          <w:szCs w:val="28"/>
        </w:rPr>
        <w:lastRenderedPageBreak/>
        <w:t>Black Locust</w:t>
      </w:r>
    </w:p>
    <w:p w14:paraId="53906B87" w14:textId="08A31216" w:rsidR="008C1275" w:rsidRPr="00A14BF1" w:rsidRDefault="008C1275" w:rsidP="008C1275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 xml:space="preserve">The ag station grades </w:t>
      </w:r>
      <w:r w:rsidR="00F40D34">
        <w:rPr>
          <w:rFonts w:ascii="American Typewriter" w:hAnsi="American Typewriter"/>
          <w:sz w:val="28"/>
          <w:szCs w:val="28"/>
        </w:rPr>
        <w:t>this</w:t>
      </w:r>
      <w:r w:rsidRPr="00A14BF1">
        <w:rPr>
          <w:rFonts w:ascii="American Typewriter" w:hAnsi="American Typewriter"/>
          <w:sz w:val="28"/>
          <w:szCs w:val="28"/>
        </w:rPr>
        <w:t xml:space="preserve"> Lake Hitchcock sand </w:t>
      </w:r>
    </w:p>
    <w:p w14:paraId="667A0916" w14:textId="77777777" w:rsidR="008C1275" w:rsidRPr="00A14BF1" w:rsidRDefault="008C1275" w:rsidP="008C1275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 xml:space="preserve">unfit for </w:t>
      </w:r>
      <w:proofErr w:type="spellStart"/>
      <w:r w:rsidRPr="00A14BF1">
        <w:rPr>
          <w:rFonts w:ascii="American Typewriter" w:hAnsi="American Typewriter"/>
          <w:sz w:val="28"/>
          <w:szCs w:val="28"/>
        </w:rPr>
        <w:t>pablanos</w:t>
      </w:r>
      <w:proofErr w:type="spellEnd"/>
      <w:r w:rsidRPr="00A14BF1">
        <w:rPr>
          <w:rFonts w:ascii="American Typewriter" w:hAnsi="American Typewriter"/>
          <w:sz w:val="28"/>
          <w:szCs w:val="28"/>
        </w:rPr>
        <w:t>, melons and chard;</w:t>
      </w:r>
    </w:p>
    <w:p w14:paraId="72BB722C" w14:textId="77777777" w:rsidR="008C1275" w:rsidRPr="00A14BF1" w:rsidRDefault="008C1275" w:rsidP="008C1275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>that 4.9 pH won’t do the trick,</w:t>
      </w:r>
    </w:p>
    <w:p w14:paraId="1C17F261" w14:textId="77777777" w:rsidR="008C1275" w:rsidRPr="00A14BF1" w:rsidRDefault="008C1275" w:rsidP="008C1275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>red Chieftain spuds will need a shot of lime.</w:t>
      </w:r>
    </w:p>
    <w:p w14:paraId="5DBA3865" w14:textId="77777777" w:rsidR="008C1275" w:rsidRPr="00A14BF1" w:rsidRDefault="008C1275" w:rsidP="008C1275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 xml:space="preserve">Diligent composter guy, I lay on </w:t>
      </w:r>
    </w:p>
    <w:p w14:paraId="4C126DA2" w14:textId="687B1D52" w:rsidR="008C1275" w:rsidRPr="00A14BF1" w:rsidRDefault="00F40D34" w:rsidP="008C1275">
      <w:pPr>
        <w:spacing w:line="480" w:lineRule="auto"/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some</w:t>
      </w:r>
      <w:r w:rsidR="008C1275" w:rsidRPr="00A14BF1">
        <w:rPr>
          <w:rFonts w:ascii="American Typewriter" w:hAnsi="American Typewriter"/>
          <w:sz w:val="28"/>
          <w:szCs w:val="28"/>
        </w:rPr>
        <w:t xml:space="preserve"> alchemy of oak leaves, peels, coffee </w:t>
      </w:r>
    </w:p>
    <w:p w14:paraId="7A04ABC0" w14:textId="77777777" w:rsidR="008C1275" w:rsidRPr="00A14BF1" w:rsidRDefault="008C1275" w:rsidP="008C1275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>grounds in March and April beds, rake</w:t>
      </w:r>
    </w:p>
    <w:p w14:paraId="203DE508" w14:textId="77777777" w:rsidR="008C1275" w:rsidRPr="00A14BF1" w:rsidRDefault="008C1275" w:rsidP="008C1275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 xml:space="preserve">the future: become something, you nothing. </w:t>
      </w:r>
    </w:p>
    <w:p w14:paraId="01881630" w14:textId="77777777" w:rsidR="008C1275" w:rsidRPr="00A14BF1" w:rsidRDefault="008C1275" w:rsidP="008C1275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>Pumpkins and squash volunteer into the</w:t>
      </w:r>
    </w:p>
    <w:p w14:paraId="5CC7DE57" w14:textId="77777777" w:rsidR="008C1275" w:rsidRPr="00A14BF1" w:rsidRDefault="008C1275" w:rsidP="008C1275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>fray. What’s wheat? What’s chaff? What forces transmit</w:t>
      </w:r>
    </w:p>
    <w:p w14:paraId="7AA9A491" w14:textId="77777777" w:rsidR="008C1275" w:rsidRPr="00A14BF1" w:rsidRDefault="008C1275" w:rsidP="008C1275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 xml:space="preserve">these wiry suckers, agendas unknown, </w:t>
      </w:r>
    </w:p>
    <w:p w14:paraId="591B48BC" w14:textId="02FA8589" w:rsidR="008C1275" w:rsidRPr="00A14BF1" w:rsidRDefault="008C1275" w:rsidP="008C1275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 xml:space="preserve">from dark lurking stumps </w:t>
      </w:r>
      <w:r w:rsidR="00F40D34">
        <w:rPr>
          <w:rFonts w:ascii="American Typewriter" w:hAnsi="American Typewriter"/>
          <w:sz w:val="28"/>
          <w:szCs w:val="28"/>
        </w:rPr>
        <w:t>inside</w:t>
      </w:r>
      <w:r w:rsidRPr="00A14BF1">
        <w:rPr>
          <w:rFonts w:ascii="American Typewriter" w:hAnsi="American Typewriter"/>
          <w:sz w:val="28"/>
          <w:szCs w:val="28"/>
        </w:rPr>
        <w:t xml:space="preserve"> the tree line? </w:t>
      </w:r>
    </w:p>
    <w:p w14:paraId="06C22A18" w14:textId="6832169C" w:rsidR="008C1275" w:rsidRPr="00A14BF1" w:rsidRDefault="00F40D34" w:rsidP="008C1275">
      <w:pPr>
        <w:spacing w:line="480" w:lineRule="auto"/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Such</w:t>
      </w:r>
      <w:r w:rsidR="008C1275" w:rsidRPr="00A14BF1">
        <w:rPr>
          <w:rFonts w:ascii="American Typewriter" w:hAnsi="American Typewriter"/>
          <w:sz w:val="28"/>
          <w:szCs w:val="28"/>
        </w:rPr>
        <w:t xml:space="preserve"> pinnate art-deco migrants can be </w:t>
      </w:r>
    </w:p>
    <w:p w14:paraId="61D58D5E" w14:textId="68FC9F84" w:rsidR="008C1275" w:rsidRPr="00A14BF1" w:rsidRDefault="008C1275" w:rsidP="008C1275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 xml:space="preserve">plucked </w:t>
      </w:r>
      <w:r w:rsidR="00E17E94">
        <w:rPr>
          <w:rFonts w:ascii="American Typewriter" w:hAnsi="American Typewriter"/>
          <w:sz w:val="28"/>
          <w:szCs w:val="28"/>
        </w:rPr>
        <w:t>when young</w:t>
      </w:r>
      <w:r w:rsidR="00F40D34">
        <w:rPr>
          <w:rFonts w:ascii="American Typewriter" w:hAnsi="American Typewriter"/>
          <w:sz w:val="28"/>
          <w:szCs w:val="28"/>
        </w:rPr>
        <w:t>,</w:t>
      </w:r>
      <w:r w:rsidRPr="00A14BF1">
        <w:rPr>
          <w:rFonts w:ascii="American Typewriter" w:hAnsi="American Typewriter"/>
          <w:sz w:val="28"/>
          <w:szCs w:val="28"/>
        </w:rPr>
        <w:t xml:space="preserve"> when they</w:t>
      </w:r>
      <w:r w:rsidR="00F40D34">
        <w:rPr>
          <w:rFonts w:ascii="American Typewriter" w:hAnsi="American Typewriter"/>
          <w:sz w:val="28"/>
          <w:szCs w:val="28"/>
        </w:rPr>
        <w:t xml:space="preserve"> jostle</w:t>
      </w:r>
      <w:r w:rsidRPr="00A14BF1">
        <w:rPr>
          <w:rFonts w:ascii="American Typewriter" w:hAnsi="American Typewriter"/>
          <w:sz w:val="28"/>
          <w:szCs w:val="28"/>
        </w:rPr>
        <w:t xml:space="preserve"> and crowd</w:t>
      </w:r>
    </w:p>
    <w:p w14:paraId="589D4742" w14:textId="77777777" w:rsidR="008C1275" w:rsidRPr="00A14BF1" w:rsidRDefault="008C1275" w:rsidP="008C1275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 xml:space="preserve">the dainty heirlooms and exotics that </w:t>
      </w:r>
    </w:p>
    <w:p w14:paraId="24C38F56" w14:textId="77777777" w:rsidR="008C1275" w:rsidRPr="00A14BF1" w:rsidRDefault="008C1275" w:rsidP="008C1275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 xml:space="preserve">gray garden clubbers </w:t>
      </w:r>
      <w:proofErr w:type="gramStart"/>
      <w:r w:rsidRPr="00A14BF1">
        <w:rPr>
          <w:rFonts w:ascii="American Typewriter" w:hAnsi="American Typewriter"/>
          <w:sz w:val="28"/>
          <w:szCs w:val="28"/>
        </w:rPr>
        <w:t>nurture</w:t>
      </w:r>
      <w:proofErr w:type="gramEnd"/>
      <w:r w:rsidRPr="00A14BF1">
        <w:rPr>
          <w:rFonts w:ascii="American Typewriter" w:hAnsi="American Typewriter"/>
          <w:sz w:val="28"/>
          <w:szCs w:val="28"/>
        </w:rPr>
        <w:t xml:space="preserve"> each winter. </w:t>
      </w:r>
    </w:p>
    <w:p w14:paraId="7D5EA058" w14:textId="77777777" w:rsidR="008C1275" w:rsidRPr="00A14BF1" w:rsidRDefault="008C1275" w:rsidP="008C1275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 xml:space="preserve">The State classes Black Locust </w:t>
      </w:r>
      <w:r w:rsidRPr="00A14BF1">
        <w:rPr>
          <w:rFonts w:ascii="American Typewriter" w:hAnsi="American Typewriter"/>
          <w:i/>
          <w:sz w:val="28"/>
          <w:szCs w:val="28"/>
        </w:rPr>
        <w:t>invasive</w:t>
      </w:r>
      <w:r w:rsidRPr="00A14BF1">
        <w:rPr>
          <w:rFonts w:ascii="American Typewriter" w:hAnsi="American Typewriter"/>
          <w:sz w:val="28"/>
          <w:szCs w:val="28"/>
        </w:rPr>
        <w:t xml:space="preserve">; </w:t>
      </w:r>
    </w:p>
    <w:p w14:paraId="323A4276" w14:textId="77777777" w:rsidR="008C1275" w:rsidRPr="00A14BF1" w:rsidRDefault="008C1275" w:rsidP="008C1275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 xml:space="preserve">our new-grained love quest for orderly past </w:t>
      </w:r>
    </w:p>
    <w:p w14:paraId="00147154" w14:textId="77777777" w:rsidR="008C1275" w:rsidRPr="00A14BF1" w:rsidRDefault="008C1275" w:rsidP="008C1275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 xml:space="preserve">does not cotton to roughnecks dismissed by </w:t>
      </w:r>
    </w:p>
    <w:p w14:paraId="2B4C496E" w14:textId="77777777" w:rsidR="008C1275" w:rsidRPr="00A14BF1" w:rsidRDefault="008C1275" w:rsidP="008C1275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lastRenderedPageBreak/>
        <w:t>18</w:t>
      </w:r>
      <w:r w:rsidRPr="00A14BF1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A14BF1">
        <w:rPr>
          <w:rFonts w:ascii="American Typewriter" w:hAnsi="American Typewriter"/>
          <w:sz w:val="28"/>
          <w:szCs w:val="28"/>
        </w:rPr>
        <w:t xml:space="preserve"> century Yankee pamphleteers.</w:t>
      </w:r>
    </w:p>
    <w:p w14:paraId="28A9D75B" w14:textId="77777777" w:rsidR="008C1275" w:rsidRPr="00A14BF1" w:rsidRDefault="008C1275" w:rsidP="008C1275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 xml:space="preserve">Their long march up from the James outstripped Lee;  </w:t>
      </w:r>
    </w:p>
    <w:p w14:paraId="16B78FBC" w14:textId="77777777" w:rsidR="008C1275" w:rsidRPr="00A14BF1" w:rsidRDefault="008C1275" w:rsidP="008C1275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>this sandy peneplain succored not-quite-</w:t>
      </w:r>
    </w:p>
    <w:p w14:paraId="1B11D253" w14:textId="77777777" w:rsidR="008C1275" w:rsidRPr="00A14BF1" w:rsidRDefault="008C1275" w:rsidP="008C1275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>acacia into smooth beech bowers where</w:t>
      </w:r>
    </w:p>
    <w:p w14:paraId="15BE8861" w14:textId="77777777" w:rsidR="008C1275" w:rsidRPr="00A14BF1" w:rsidRDefault="008C1275" w:rsidP="008C1275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 xml:space="preserve">their dead can stand for decades without crowns. </w:t>
      </w:r>
    </w:p>
    <w:p w14:paraId="4982BCFE" w14:textId="77777777" w:rsidR="008C1275" w:rsidRPr="00A14BF1" w:rsidRDefault="008C1275" w:rsidP="008C1275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 xml:space="preserve">Their short allotment means they must work fast; </w:t>
      </w:r>
    </w:p>
    <w:p w14:paraId="37992840" w14:textId="77777777" w:rsidR="008C1275" w:rsidRPr="00A14BF1" w:rsidRDefault="008C1275" w:rsidP="008C1275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 xml:space="preserve">soft-scented belles grace Memorial Days; </w:t>
      </w:r>
    </w:p>
    <w:p w14:paraId="09AA0023" w14:textId="08A21107" w:rsidR="008C1275" w:rsidRPr="00A14BF1" w:rsidRDefault="008C1275" w:rsidP="008C1275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>vomit</w:t>
      </w:r>
      <w:r w:rsidR="00F40D34">
        <w:rPr>
          <w:rFonts w:ascii="American Typewriter" w:hAnsi="American Typewriter"/>
          <w:sz w:val="28"/>
          <w:szCs w:val="28"/>
        </w:rPr>
        <w:t>-scented</w:t>
      </w:r>
      <w:r w:rsidRPr="00A14BF1">
        <w:rPr>
          <w:rFonts w:ascii="American Typewriter" w:hAnsi="American Typewriter"/>
          <w:sz w:val="28"/>
          <w:szCs w:val="28"/>
        </w:rPr>
        <w:t xml:space="preserve"> they yield green to the maul; </w:t>
      </w:r>
    </w:p>
    <w:p w14:paraId="59D3ECDF" w14:textId="18D6CDC8" w:rsidR="008C1275" w:rsidRPr="00A14BF1" w:rsidRDefault="008C1275" w:rsidP="008C1275">
      <w:pPr>
        <w:spacing w:line="480" w:lineRule="auto"/>
        <w:rPr>
          <w:rFonts w:ascii="American Typewriter" w:hAnsi="American Typewriter"/>
          <w:sz w:val="28"/>
          <w:szCs w:val="28"/>
        </w:rPr>
      </w:pPr>
      <w:proofErr w:type="spellStart"/>
      <w:r w:rsidRPr="00A14BF1">
        <w:rPr>
          <w:rFonts w:ascii="American Typewriter" w:hAnsi="American Typewriter"/>
          <w:sz w:val="28"/>
          <w:szCs w:val="28"/>
        </w:rPr>
        <w:t>pileateds</w:t>
      </w:r>
      <w:proofErr w:type="spellEnd"/>
      <w:r w:rsidRPr="00A14BF1">
        <w:rPr>
          <w:rFonts w:ascii="American Typewriter" w:hAnsi="American Typewriter"/>
          <w:sz w:val="28"/>
          <w:szCs w:val="28"/>
        </w:rPr>
        <w:t xml:space="preserve"> avoid the</w:t>
      </w:r>
      <w:r w:rsidR="00F40D34">
        <w:rPr>
          <w:rFonts w:ascii="American Typewriter" w:hAnsi="American Typewriter"/>
          <w:sz w:val="28"/>
          <w:szCs w:val="28"/>
        </w:rPr>
        <w:t>ir</w:t>
      </w:r>
      <w:r w:rsidRPr="00A14BF1">
        <w:rPr>
          <w:rFonts w:ascii="American Typewriter" w:hAnsi="American Typewriter"/>
          <w:sz w:val="28"/>
          <w:szCs w:val="28"/>
        </w:rPr>
        <w:t xml:space="preserve"> dusty trunks. </w:t>
      </w:r>
    </w:p>
    <w:p w14:paraId="3232FCA8" w14:textId="77777777" w:rsidR="008C1275" w:rsidRPr="00A14BF1" w:rsidRDefault="008C1275" w:rsidP="008C1275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 xml:space="preserve">Impervious to water and to time, </w:t>
      </w:r>
    </w:p>
    <w:p w14:paraId="6913841B" w14:textId="77777777" w:rsidR="008C1275" w:rsidRPr="00A14BF1" w:rsidRDefault="008C1275" w:rsidP="008C1275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 xml:space="preserve">the wood burns hot, no need for showy flames. </w:t>
      </w:r>
    </w:p>
    <w:p w14:paraId="2CC0002A" w14:textId="77777777" w:rsidR="008C1275" w:rsidRPr="00A14BF1" w:rsidRDefault="008C1275" w:rsidP="008C1275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 xml:space="preserve">W.P.A. Blue Ridge split rail fence </w:t>
      </w:r>
    </w:p>
    <w:p w14:paraId="5CD30480" w14:textId="2D8E04B3" w:rsidR="008C1275" w:rsidRPr="00A14BF1" w:rsidRDefault="008C1275" w:rsidP="008C1275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 xml:space="preserve">holds </w:t>
      </w:r>
      <w:r w:rsidR="00F40D34">
        <w:rPr>
          <w:rFonts w:ascii="American Typewriter" w:hAnsi="American Typewriter"/>
          <w:sz w:val="28"/>
          <w:szCs w:val="28"/>
        </w:rPr>
        <w:t>strong for</w:t>
      </w:r>
      <w:r w:rsidRPr="00A14BF1">
        <w:rPr>
          <w:rFonts w:ascii="American Typewriter" w:hAnsi="American Typewriter"/>
          <w:sz w:val="28"/>
          <w:szCs w:val="28"/>
        </w:rPr>
        <w:t xml:space="preserve"> </w:t>
      </w:r>
      <w:r w:rsidR="00F40D34">
        <w:rPr>
          <w:rFonts w:ascii="American Typewriter" w:hAnsi="American Typewriter"/>
          <w:sz w:val="28"/>
          <w:szCs w:val="28"/>
        </w:rPr>
        <w:t>car</w:t>
      </w:r>
      <w:r w:rsidR="00E17E94">
        <w:rPr>
          <w:rFonts w:ascii="American Typewriter" w:hAnsi="American Typewriter"/>
          <w:sz w:val="28"/>
          <w:szCs w:val="28"/>
        </w:rPr>
        <w:t>-</w:t>
      </w:r>
      <w:r w:rsidR="00F40D34">
        <w:rPr>
          <w:rFonts w:ascii="American Typewriter" w:hAnsi="American Typewriter"/>
          <w:sz w:val="28"/>
          <w:szCs w:val="28"/>
        </w:rPr>
        <w:t>born</w:t>
      </w:r>
      <w:r w:rsidR="00E17E94">
        <w:rPr>
          <w:rFonts w:ascii="American Typewriter" w:hAnsi="American Typewriter"/>
          <w:sz w:val="28"/>
          <w:szCs w:val="28"/>
        </w:rPr>
        <w:t>e</w:t>
      </w:r>
      <w:r w:rsidR="00F40D34">
        <w:rPr>
          <w:rFonts w:ascii="American Typewriter" w:hAnsi="American Typewriter"/>
          <w:sz w:val="28"/>
          <w:szCs w:val="28"/>
        </w:rPr>
        <w:t xml:space="preserve"> </w:t>
      </w:r>
      <w:r w:rsidRPr="00A14BF1">
        <w:rPr>
          <w:rFonts w:ascii="American Typewriter" w:hAnsi="American Typewriter"/>
          <w:sz w:val="28"/>
          <w:szCs w:val="28"/>
        </w:rPr>
        <w:t>Yankees reliv</w:t>
      </w:r>
      <w:r w:rsidR="00F40D34">
        <w:rPr>
          <w:rFonts w:ascii="American Typewriter" w:hAnsi="American Typewriter"/>
          <w:sz w:val="28"/>
          <w:szCs w:val="28"/>
        </w:rPr>
        <w:t>ing</w:t>
      </w:r>
      <w:r w:rsidRPr="00A14BF1">
        <w:rPr>
          <w:rFonts w:ascii="American Typewriter" w:hAnsi="American Typewriter"/>
          <w:sz w:val="28"/>
          <w:szCs w:val="28"/>
        </w:rPr>
        <w:t xml:space="preserve"> </w:t>
      </w:r>
    </w:p>
    <w:p w14:paraId="26609A03" w14:textId="48AACD2C" w:rsidR="008C1275" w:rsidRPr="00A14BF1" w:rsidRDefault="008C1275" w:rsidP="008C1275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 xml:space="preserve">that sepia vibe of long gray lines </w:t>
      </w:r>
      <w:r w:rsidR="00F40D34">
        <w:rPr>
          <w:rFonts w:ascii="American Typewriter" w:hAnsi="American Typewriter"/>
          <w:sz w:val="28"/>
          <w:szCs w:val="28"/>
        </w:rPr>
        <w:t>while</w:t>
      </w:r>
      <w:r w:rsidRPr="00A14BF1">
        <w:rPr>
          <w:rFonts w:ascii="American Typewriter" w:hAnsi="American Typewriter"/>
          <w:sz w:val="28"/>
          <w:szCs w:val="28"/>
        </w:rPr>
        <w:t xml:space="preserve"> </w:t>
      </w:r>
    </w:p>
    <w:p w14:paraId="63013410" w14:textId="77777777" w:rsidR="008C1275" w:rsidRPr="00A14BF1" w:rsidRDefault="008C1275" w:rsidP="008C1275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>suckers sneak between locust floor boards in</w:t>
      </w:r>
    </w:p>
    <w:p w14:paraId="403734E3" w14:textId="77777777" w:rsidR="008C1275" w:rsidRPr="00A14BF1" w:rsidRDefault="008C1275" w:rsidP="008C1275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>the one room school house to peek at antique</w:t>
      </w:r>
    </w:p>
    <w:p w14:paraId="20F4B199" w14:textId="77777777" w:rsidR="008C1275" w:rsidRPr="00A14BF1" w:rsidRDefault="008C1275" w:rsidP="008C1275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 xml:space="preserve">tools the United Daughters buy each year </w:t>
      </w:r>
    </w:p>
    <w:p w14:paraId="664DF8D8" w14:textId="1E99AEAC" w:rsidR="008C1275" w:rsidRDefault="008C1275" w:rsidP="008C1275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>with proceeds from bake sales and catfish fries.</w:t>
      </w:r>
    </w:p>
    <w:p w14:paraId="08CEB37C" w14:textId="77777777" w:rsidR="00A14BF1" w:rsidRPr="00A14BF1" w:rsidRDefault="00A14BF1" w:rsidP="008C1275">
      <w:pPr>
        <w:spacing w:line="480" w:lineRule="auto"/>
        <w:rPr>
          <w:rFonts w:ascii="American Typewriter" w:hAnsi="American Typewriter"/>
          <w:sz w:val="28"/>
          <w:szCs w:val="28"/>
        </w:rPr>
      </w:pPr>
    </w:p>
    <w:p w14:paraId="4758393A" w14:textId="1D16A385" w:rsidR="008C1275" w:rsidRPr="00A14BF1" w:rsidRDefault="008C1275">
      <w:pPr>
        <w:rPr>
          <w:rFonts w:ascii="American Typewriter" w:hAnsi="American Typewriter"/>
          <w:sz w:val="28"/>
          <w:szCs w:val="28"/>
        </w:rPr>
      </w:pPr>
    </w:p>
    <w:p w14:paraId="088BEEE6" w14:textId="7B58AF43" w:rsidR="00F76C93" w:rsidRPr="00A14BF1" w:rsidRDefault="00F76C93">
      <w:pPr>
        <w:rPr>
          <w:rFonts w:ascii="American Typewriter" w:hAnsi="American Typewriter"/>
          <w:sz w:val="28"/>
          <w:szCs w:val="28"/>
        </w:rPr>
      </w:pPr>
    </w:p>
    <w:p w14:paraId="42887B62" w14:textId="77777777" w:rsidR="00F76C93" w:rsidRPr="00A14BF1" w:rsidRDefault="00F76C93" w:rsidP="00F76C93">
      <w:pPr>
        <w:spacing w:line="480" w:lineRule="auto"/>
        <w:ind w:left="1440" w:firstLine="720"/>
        <w:rPr>
          <w:rFonts w:ascii="American Typewriter" w:hAnsi="American Typewriter"/>
          <w:b/>
          <w:sz w:val="28"/>
          <w:szCs w:val="28"/>
        </w:rPr>
      </w:pPr>
      <w:r w:rsidRPr="00A14BF1">
        <w:rPr>
          <w:rFonts w:ascii="American Typewriter" w:hAnsi="American Typewriter"/>
          <w:b/>
          <w:sz w:val="28"/>
          <w:szCs w:val="28"/>
        </w:rPr>
        <w:lastRenderedPageBreak/>
        <w:t>Tattoo</w:t>
      </w:r>
    </w:p>
    <w:p w14:paraId="08F22749" w14:textId="77777777" w:rsidR="00F76C93" w:rsidRPr="00A14BF1" w:rsidRDefault="00F76C93" w:rsidP="00F76C93">
      <w:pPr>
        <w:spacing w:line="480" w:lineRule="auto"/>
        <w:rPr>
          <w:rFonts w:ascii="American Typewriter" w:hAnsi="American Typewriter"/>
          <w:sz w:val="28"/>
          <w:szCs w:val="28"/>
        </w:rPr>
      </w:pPr>
      <w:proofErr w:type="gramStart"/>
      <w:r w:rsidRPr="00A14BF1">
        <w:rPr>
          <w:rFonts w:ascii="American Typewriter" w:hAnsi="American Typewriter"/>
          <w:sz w:val="28"/>
          <w:szCs w:val="28"/>
        </w:rPr>
        <w:t>It’s</w:t>
      </w:r>
      <w:proofErr w:type="gramEnd"/>
      <w:r w:rsidRPr="00A14BF1">
        <w:rPr>
          <w:rFonts w:ascii="American Typewriter" w:hAnsi="American Typewriter"/>
          <w:sz w:val="28"/>
          <w:szCs w:val="28"/>
        </w:rPr>
        <w:t xml:space="preserve"> eyes averted in the locker room;</w:t>
      </w:r>
    </w:p>
    <w:p w14:paraId="4CD9D656" w14:textId="77777777" w:rsidR="00F76C93" w:rsidRPr="00A14BF1" w:rsidRDefault="00F76C93" w:rsidP="00F76C93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>razz, expound, but look at tape balls on the</w:t>
      </w:r>
    </w:p>
    <w:p w14:paraId="5C0091A2" w14:textId="77777777" w:rsidR="00F76C93" w:rsidRPr="00A14BF1" w:rsidRDefault="00F76C93" w:rsidP="00F76C93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 xml:space="preserve">rubber mats, no inspector general, </w:t>
      </w:r>
    </w:p>
    <w:p w14:paraId="1CDFDF60" w14:textId="77777777" w:rsidR="00F76C93" w:rsidRPr="00A14BF1" w:rsidRDefault="00F76C93" w:rsidP="00F76C93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>besides, the Zamboni is off the ice.</w:t>
      </w:r>
    </w:p>
    <w:p w14:paraId="53893273" w14:textId="77777777" w:rsidR="00F76C93" w:rsidRPr="00A14BF1" w:rsidRDefault="00F76C93" w:rsidP="00F76C93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 xml:space="preserve">Carl’s maybe thirty-three, a tree guy like </w:t>
      </w:r>
    </w:p>
    <w:p w14:paraId="5161580B" w14:textId="77777777" w:rsidR="00F76C93" w:rsidRPr="00A14BF1" w:rsidRDefault="00F76C93" w:rsidP="00F76C93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 xml:space="preserve">a lot of the Monday crew, keeps it </w:t>
      </w:r>
    </w:p>
    <w:p w14:paraId="1E7B77EA" w14:textId="77777777" w:rsidR="00F76C93" w:rsidRPr="00A14BF1" w:rsidRDefault="00F76C93" w:rsidP="00F76C93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 xml:space="preserve">simple, not some former prospect with a </w:t>
      </w:r>
    </w:p>
    <w:p w14:paraId="01B3FE4A" w14:textId="77777777" w:rsidR="00F76C93" w:rsidRPr="00A14BF1" w:rsidRDefault="00F76C93" w:rsidP="00F76C93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 xml:space="preserve">forty-game look in the A before his </w:t>
      </w:r>
    </w:p>
    <w:p w14:paraId="712F0BC9" w14:textId="77777777" w:rsidR="00F76C93" w:rsidRPr="00A14BF1" w:rsidRDefault="00F76C93" w:rsidP="00F76C93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 xml:space="preserve">knee went, or frustrated D3 hot dog, </w:t>
      </w:r>
    </w:p>
    <w:p w14:paraId="34E412FC" w14:textId="31E020F9" w:rsidR="00F76C93" w:rsidRPr="00A14BF1" w:rsidRDefault="00F76C93" w:rsidP="00F76C93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>j</w:t>
      </w:r>
      <w:r w:rsidR="00E17E94">
        <w:rPr>
          <w:rFonts w:ascii="American Typewriter" w:hAnsi="American Typewriter"/>
          <w:sz w:val="28"/>
          <w:szCs w:val="28"/>
        </w:rPr>
        <w:t xml:space="preserve">ust here to break a sweat, not joke or score, </w:t>
      </w:r>
    </w:p>
    <w:p w14:paraId="2CB92CC8" w14:textId="03BF7F8F" w:rsidR="00F76C93" w:rsidRPr="00A14BF1" w:rsidRDefault="00F76C93" w:rsidP="00F76C93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>hustl</w:t>
      </w:r>
      <w:r w:rsidR="00E17E94">
        <w:rPr>
          <w:rFonts w:ascii="American Typewriter" w:hAnsi="American Typewriter"/>
          <w:sz w:val="28"/>
          <w:szCs w:val="28"/>
        </w:rPr>
        <w:t>ing</w:t>
      </w:r>
      <w:r w:rsidRPr="00A14BF1">
        <w:rPr>
          <w:rFonts w:ascii="American Typewriter" w:hAnsi="American Typewriter"/>
          <w:sz w:val="28"/>
          <w:szCs w:val="28"/>
        </w:rPr>
        <w:t xml:space="preserve"> silently for </w:t>
      </w:r>
      <w:r w:rsidR="00E17E94">
        <w:rPr>
          <w:rFonts w:ascii="American Typewriter" w:hAnsi="American Typewriter"/>
          <w:sz w:val="28"/>
          <w:szCs w:val="28"/>
        </w:rPr>
        <w:t>his</w:t>
      </w:r>
      <w:r w:rsidRPr="00A14BF1">
        <w:rPr>
          <w:rFonts w:ascii="American Typewriter" w:hAnsi="American Typewriter"/>
          <w:sz w:val="28"/>
          <w:szCs w:val="28"/>
        </w:rPr>
        <w:t xml:space="preserve"> whole two hours.</w:t>
      </w:r>
    </w:p>
    <w:p w14:paraId="56F7C953" w14:textId="77777777" w:rsidR="00F76C93" w:rsidRPr="00A14BF1" w:rsidRDefault="00F76C93" w:rsidP="00F76C93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>Our late winter melanin deficit</w:t>
      </w:r>
    </w:p>
    <w:p w14:paraId="7AF358BB" w14:textId="77777777" w:rsidR="00F76C93" w:rsidRPr="00A14BF1" w:rsidRDefault="00F76C93" w:rsidP="00F76C93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>is stark, one of the single guys got a</w:t>
      </w:r>
    </w:p>
    <w:p w14:paraId="649FE722" w14:textId="77777777" w:rsidR="00F76C93" w:rsidRPr="00A14BF1" w:rsidRDefault="00F76C93" w:rsidP="00F76C93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 xml:space="preserve">little pink at the other end of a </w:t>
      </w:r>
    </w:p>
    <w:p w14:paraId="6572DE16" w14:textId="7D6B4F39" w:rsidR="00F76C93" w:rsidRPr="00A14BF1" w:rsidRDefault="00F76C93" w:rsidP="00F76C93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>ninety</w:t>
      </w:r>
      <w:r w:rsidR="00E17E94">
        <w:rPr>
          <w:rFonts w:ascii="American Typewriter" w:hAnsi="American Typewriter"/>
          <w:sz w:val="28"/>
          <w:szCs w:val="28"/>
        </w:rPr>
        <w:t>-</w:t>
      </w:r>
      <w:r w:rsidRPr="00A14BF1">
        <w:rPr>
          <w:rFonts w:ascii="American Typewriter" w:hAnsi="American Typewriter"/>
          <w:sz w:val="28"/>
          <w:szCs w:val="28"/>
        </w:rPr>
        <w:t>nine buck Spirit ticket</w:t>
      </w:r>
      <w:r w:rsidR="00E17E94">
        <w:rPr>
          <w:rFonts w:ascii="American Typewriter" w:hAnsi="American Typewriter"/>
          <w:sz w:val="28"/>
          <w:szCs w:val="28"/>
        </w:rPr>
        <w:t>,</w:t>
      </w:r>
      <w:r w:rsidRPr="00A14BF1">
        <w:rPr>
          <w:rFonts w:ascii="American Typewriter" w:hAnsi="American Typewriter"/>
          <w:sz w:val="28"/>
          <w:szCs w:val="28"/>
        </w:rPr>
        <w:t xml:space="preserve"> but we </w:t>
      </w:r>
    </w:p>
    <w:p w14:paraId="02BEF0ED" w14:textId="49CD917A" w:rsidR="00F76C93" w:rsidRPr="00A14BF1" w:rsidRDefault="00F76C93" w:rsidP="00F76C93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>are white men</w:t>
      </w:r>
      <w:r w:rsidR="00E17E94">
        <w:rPr>
          <w:rFonts w:ascii="American Typewriter" w:hAnsi="American Typewriter"/>
          <w:sz w:val="28"/>
          <w:szCs w:val="28"/>
        </w:rPr>
        <w:t>,</w:t>
      </w:r>
      <w:r w:rsidRPr="00A14BF1">
        <w:rPr>
          <w:rFonts w:ascii="American Typewriter" w:hAnsi="American Typewriter"/>
          <w:sz w:val="28"/>
          <w:szCs w:val="28"/>
        </w:rPr>
        <w:t xml:space="preserve"> under stark fluorescent tubes</w:t>
      </w:r>
      <w:r w:rsidR="00E17E94">
        <w:rPr>
          <w:rFonts w:ascii="American Typewriter" w:hAnsi="American Typewriter"/>
          <w:sz w:val="28"/>
          <w:szCs w:val="28"/>
        </w:rPr>
        <w:t>,</w:t>
      </w:r>
    </w:p>
    <w:p w14:paraId="722D5C08" w14:textId="28F09DBD" w:rsidR="00F76C93" w:rsidRPr="00A14BF1" w:rsidRDefault="00F76C93" w:rsidP="00F76C93">
      <w:pPr>
        <w:spacing w:line="480" w:lineRule="auto"/>
        <w:rPr>
          <w:rFonts w:ascii="American Typewriter" w:hAnsi="American Typewriter"/>
          <w:sz w:val="28"/>
          <w:szCs w:val="28"/>
        </w:rPr>
      </w:pPr>
      <w:proofErr w:type="gramStart"/>
      <w:r w:rsidRPr="00A14BF1">
        <w:rPr>
          <w:rFonts w:ascii="American Typewriter" w:hAnsi="American Typewriter"/>
          <w:sz w:val="28"/>
          <w:szCs w:val="28"/>
        </w:rPr>
        <w:t>so</w:t>
      </w:r>
      <w:proofErr w:type="gramEnd"/>
      <w:r w:rsidRPr="00A14BF1">
        <w:rPr>
          <w:rFonts w:ascii="American Typewriter" w:hAnsi="American Typewriter"/>
          <w:sz w:val="28"/>
          <w:szCs w:val="28"/>
        </w:rPr>
        <w:t xml:space="preserve"> </w:t>
      </w:r>
      <w:r w:rsidR="00E17E94">
        <w:rPr>
          <w:rFonts w:ascii="American Typewriter" w:hAnsi="American Typewriter"/>
          <w:sz w:val="28"/>
          <w:szCs w:val="28"/>
        </w:rPr>
        <w:t>Carl’s</w:t>
      </w:r>
      <w:r w:rsidRPr="00A14BF1">
        <w:rPr>
          <w:rFonts w:ascii="American Typewriter" w:hAnsi="American Typewriter"/>
          <w:sz w:val="28"/>
          <w:szCs w:val="28"/>
        </w:rPr>
        <w:t xml:space="preserve"> chiaroscuro calls my eye. </w:t>
      </w:r>
    </w:p>
    <w:p w14:paraId="513097FE" w14:textId="51B58977" w:rsidR="00F76C93" w:rsidRPr="00A14BF1" w:rsidRDefault="00E17E94" w:rsidP="00F76C93">
      <w:pPr>
        <w:spacing w:line="480" w:lineRule="auto"/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(</w:t>
      </w:r>
      <w:r w:rsidR="00F76C93" w:rsidRPr="00A14BF1">
        <w:rPr>
          <w:rFonts w:ascii="American Typewriter" w:hAnsi="American Typewriter"/>
          <w:sz w:val="28"/>
          <w:szCs w:val="28"/>
        </w:rPr>
        <w:t xml:space="preserve">Two decades back I mistook a tramp stamp </w:t>
      </w:r>
    </w:p>
    <w:p w14:paraId="5043CA35" w14:textId="77777777" w:rsidR="00F76C93" w:rsidRPr="00A14BF1" w:rsidRDefault="00F76C93" w:rsidP="00F76C93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 xml:space="preserve">for a succubus siphoning precious </w:t>
      </w:r>
    </w:p>
    <w:p w14:paraId="53B13269" w14:textId="77777777" w:rsidR="00F76C93" w:rsidRPr="00A14BF1" w:rsidRDefault="00F76C93" w:rsidP="00F76C93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lastRenderedPageBreak/>
        <w:t xml:space="preserve">bodily fluids through a girl’s kidneys – </w:t>
      </w:r>
    </w:p>
    <w:p w14:paraId="4FE7DA35" w14:textId="3C678A2D" w:rsidR="00F76C93" w:rsidRPr="00A14BF1" w:rsidRDefault="00F76C93" w:rsidP="00F76C93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>I should be inured to the Age of Ink</w:t>
      </w:r>
      <w:r w:rsidR="00E17E94">
        <w:rPr>
          <w:rFonts w:ascii="American Typewriter" w:hAnsi="American Typewriter"/>
          <w:sz w:val="28"/>
          <w:szCs w:val="28"/>
        </w:rPr>
        <w:t>)</w:t>
      </w:r>
      <w:r w:rsidRPr="00A14BF1">
        <w:rPr>
          <w:rFonts w:ascii="American Typewriter" w:hAnsi="American Typewriter"/>
          <w:sz w:val="28"/>
          <w:szCs w:val="28"/>
        </w:rPr>
        <w:t xml:space="preserve"> </w:t>
      </w:r>
    </w:p>
    <w:p w14:paraId="0CAB0AF5" w14:textId="7B67A1E9" w:rsidR="00F76C93" w:rsidRPr="00A14BF1" w:rsidRDefault="00F76C93" w:rsidP="00F76C93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 xml:space="preserve">but that crisp chevron on </w:t>
      </w:r>
      <w:r w:rsidR="00E17E94">
        <w:rPr>
          <w:rFonts w:ascii="American Typewriter" w:hAnsi="American Typewriter"/>
          <w:sz w:val="28"/>
          <w:szCs w:val="28"/>
        </w:rPr>
        <w:t>Carl’s</w:t>
      </w:r>
      <w:r w:rsidRPr="00A14BF1">
        <w:rPr>
          <w:rFonts w:ascii="American Typewriter" w:hAnsi="American Typewriter"/>
          <w:sz w:val="28"/>
          <w:szCs w:val="28"/>
        </w:rPr>
        <w:t xml:space="preserve"> left bicep,</w:t>
      </w:r>
    </w:p>
    <w:p w14:paraId="18D01B78" w14:textId="77777777" w:rsidR="00F76C93" w:rsidRPr="00A14BF1" w:rsidRDefault="00F76C93" w:rsidP="00F76C93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>red, green, frames a black eagle: sure enough,</w:t>
      </w:r>
    </w:p>
    <w:p w14:paraId="02BA827F" w14:textId="77777777" w:rsidR="00F76C93" w:rsidRPr="00A14BF1" w:rsidRDefault="00F76C93" w:rsidP="00F76C93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 xml:space="preserve">there’s Grampa surrendering to Zhukov, </w:t>
      </w:r>
    </w:p>
    <w:p w14:paraId="482CE295" w14:textId="2D664CBA" w:rsidR="00F76C93" w:rsidRPr="00A14BF1" w:rsidRDefault="00E17E94" w:rsidP="00F76C93">
      <w:pPr>
        <w:spacing w:line="480" w:lineRule="auto"/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conscripted Reds</w:t>
      </w:r>
      <w:r w:rsidR="00F76C93" w:rsidRPr="00A14BF1">
        <w:rPr>
          <w:rFonts w:ascii="American Typewriter" w:hAnsi="American Typewriter"/>
          <w:sz w:val="28"/>
          <w:szCs w:val="28"/>
        </w:rPr>
        <w:t xml:space="preserve"> stealing his field jacket,</w:t>
      </w:r>
    </w:p>
    <w:p w14:paraId="7CFD3A8E" w14:textId="77777777" w:rsidR="00F76C93" w:rsidRPr="00A14BF1" w:rsidRDefault="00F76C93" w:rsidP="00F76C93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>marching east in the snow to sweep the floor</w:t>
      </w:r>
    </w:p>
    <w:p w14:paraId="19BC54EC" w14:textId="77777777" w:rsidR="00F76C93" w:rsidRPr="00A14BF1" w:rsidRDefault="00F76C93" w:rsidP="00F76C93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 xml:space="preserve">of a Yak factory where typhus gets </w:t>
      </w:r>
    </w:p>
    <w:p w14:paraId="6912949C" w14:textId="77777777" w:rsidR="00F76C93" w:rsidRPr="00A14BF1" w:rsidRDefault="00F76C93" w:rsidP="00F76C93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 xml:space="preserve">him thrown into an unloved Ural ditch. </w:t>
      </w:r>
    </w:p>
    <w:p w14:paraId="08DC0B54" w14:textId="77777777" w:rsidR="00F76C93" w:rsidRPr="00A14BF1" w:rsidRDefault="00F76C93" w:rsidP="00F76C93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 xml:space="preserve">Liberal arts crack pipe nonsense, you say? </w:t>
      </w:r>
    </w:p>
    <w:p w14:paraId="7CAB4325" w14:textId="63FEBCA4" w:rsidR="00F76C93" w:rsidRPr="00A14BF1" w:rsidRDefault="00E17E94" w:rsidP="00F76C93">
      <w:pPr>
        <w:spacing w:line="480" w:lineRule="auto"/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 xml:space="preserve">Well, maybe </w:t>
      </w:r>
      <w:r w:rsidR="00F76C93" w:rsidRPr="00A14BF1">
        <w:rPr>
          <w:rFonts w:ascii="American Typewriter" w:hAnsi="American Typewriter"/>
          <w:sz w:val="28"/>
          <w:szCs w:val="28"/>
        </w:rPr>
        <w:t>Carl</w:t>
      </w:r>
      <w:r>
        <w:rPr>
          <w:rFonts w:ascii="American Typewriter" w:hAnsi="American Typewriter"/>
          <w:sz w:val="28"/>
          <w:szCs w:val="28"/>
        </w:rPr>
        <w:t>’s</w:t>
      </w:r>
      <w:r w:rsidR="00F76C93" w:rsidRPr="00A14BF1">
        <w:rPr>
          <w:rFonts w:ascii="American Typewriter" w:hAnsi="American Typewriter"/>
          <w:sz w:val="28"/>
          <w:szCs w:val="28"/>
        </w:rPr>
        <w:t xml:space="preserve"> a bitter Irish guy, </w:t>
      </w:r>
    </w:p>
    <w:p w14:paraId="513BD408" w14:textId="77777777" w:rsidR="00F76C93" w:rsidRPr="00A14BF1" w:rsidRDefault="00F76C93" w:rsidP="00F76C93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 xml:space="preserve">got underbid by a hungry team of </w:t>
      </w:r>
    </w:p>
    <w:p w14:paraId="7F421ED4" w14:textId="77777777" w:rsidR="00F76C93" w:rsidRPr="00A14BF1" w:rsidRDefault="00F76C93" w:rsidP="00F76C93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 xml:space="preserve">Ecuadoreans, now he’s dreaming of </w:t>
      </w:r>
    </w:p>
    <w:p w14:paraId="26A5A8BF" w14:textId="77777777" w:rsidR="00F76C93" w:rsidRPr="00A14BF1" w:rsidRDefault="00F76C93" w:rsidP="00F76C93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 xml:space="preserve">mixing them up some Zyklon B cocktails. </w:t>
      </w:r>
    </w:p>
    <w:p w14:paraId="3C47796F" w14:textId="77777777" w:rsidR="00F76C93" w:rsidRPr="00A14BF1" w:rsidRDefault="00F76C93" w:rsidP="00F76C93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 xml:space="preserve">Or did Carl think he’d end up at Timex </w:t>
      </w:r>
    </w:p>
    <w:p w14:paraId="1D0A6D32" w14:textId="77777777" w:rsidR="00F76C93" w:rsidRPr="00A14BF1" w:rsidRDefault="00F76C93" w:rsidP="00F76C93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 xml:space="preserve">like his old man, and his old man, get the </w:t>
      </w:r>
    </w:p>
    <w:p w14:paraId="340BD0C9" w14:textId="6481589E" w:rsidR="00F76C93" w:rsidRPr="00A14BF1" w:rsidRDefault="00F76C93" w:rsidP="00F76C93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 xml:space="preserve">benny’s, </w:t>
      </w:r>
      <w:r w:rsidR="00E17E94">
        <w:rPr>
          <w:rFonts w:ascii="American Typewriter" w:hAnsi="American Typewriter"/>
          <w:sz w:val="28"/>
          <w:szCs w:val="28"/>
        </w:rPr>
        <w:t>the</w:t>
      </w:r>
      <w:bookmarkStart w:id="0" w:name="_GoBack"/>
      <w:bookmarkEnd w:id="0"/>
      <w:r w:rsidRPr="00A14BF1">
        <w:rPr>
          <w:rFonts w:ascii="American Typewriter" w:hAnsi="American Typewriter"/>
          <w:sz w:val="28"/>
          <w:szCs w:val="28"/>
        </w:rPr>
        <w:t xml:space="preserve"> mortgage…those jokers moved where? </w:t>
      </w:r>
    </w:p>
    <w:p w14:paraId="44557CA5" w14:textId="003888F7" w:rsidR="00F76C93" w:rsidRPr="00A14BF1" w:rsidRDefault="00F76C93" w:rsidP="00F76C93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 xml:space="preserve">Young and marking time in Boston, I </w:t>
      </w:r>
      <w:r w:rsidR="00E17E94">
        <w:rPr>
          <w:rFonts w:ascii="American Typewriter" w:hAnsi="American Typewriter"/>
          <w:sz w:val="28"/>
          <w:szCs w:val="28"/>
        </w:rPr>
        <w:t>house-</w:t>
      </w:r>
      <w:r w:rsidRPr="00A14BF1">
        <w:rPr>
          <w:rFonts w:ascii="American Typewriter" w:hAnsi="American Typewriter"/>
          <w:sz w:val="28"/>
          <w:szCs w:val="28"/>
        </w:rPr>
        <w:t xml:space="preserve"> </w:t>
      </w:r>
    </w:p>
    <w:p w14:paraId="1E9BA6AD" w14:textId="77777777" w:rsidR="00F76C93" w:rsidRPr="00A14BF1" w:rsidRDefault="00F76C93" w:rsidP="00F76C93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 xml:space="preserve">painted with possible cousins in the </w:t>
      </w:r>
    </w:p>
    <w:p w14:paraId="5456016E" w14:textId="77777777" w:rsidR="00F76C93" w:rsidRPr="00A14BF1" w:rsidRDefault="00F76C93" w:rsidP="00F76C93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 xml:space="preserve">western suburbs, nice Victorian jobs. </w:t>
      </w:r>
    </w:p>
    <w:p w14:paraId="0281B6DA" w14:textId="77777777" w:rsidR="00F76C93" w:rsidRPr="00A14BF1" w:rsidRDefault="00F76C93" w:rsidP="00F76C93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lastRenderedPageBreak/>
        <w:t xml:space="preserve">My preppy boss subbed a Dorchester crew, </w:t>
      </w:r>
    </w:p>
    <w:p w14:paraId="45506D29" w14:textId="77777777" w:rsidR="00F76C93" w:rsidRPr="00A14BF1" w:rsidRDefault="00F76C93" w:rsidP="00F76C93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 xml:space="preserve">four to six Mic roughnecks depending on  </w:t>
      </w:r>
    </w:p>
    <w:p w14:paraId="39789EEE" w14:textId="77777777" w:rsidR="00F76C93" w:rsidRPr="00A14BF1" w:rsidRDefault="00F76C93" w:rsidP="00F76C93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 xml:space="preserve">how the night before went. Two were Airborne </w:t>
      </w:r>
    </w:p>
    <w:p w14:paraId="6375E38E" w14:textId="77777777" w:rsidR="00F76C93" w:rsidRPr="00A14BF1" w:rsidRDefault="00F76C93" w:rsidP="00F76C93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 xml:space="preserve">at </w:t>
      </w:r>
      <w:proofErr w:type="spellStart"/>
      <w:r w:rsidRPr="00A14BF1">
        <w:rPr>
          <w:rFonts w:ascii="American Typewriter" w:hAnsi="American Typewriter"/>
          <w:sz w:val="28"/>
          <w:szCs w:val="28"/>
        </w:rPr>
        <w:t>Dak</w:t>
      </w:r>
      <w:proofErr w:type="spellEnd"/>
      <w:r w:rsidRPr="00A14BF1">
        <w:rPr>
          <w:rFonts w:ascii="American Typewriter" w:hAnsi="American Typewriter"/>
          <w:sz w:val="28"/>
          <w:szCs w:val="28"/>
        </w:rPr>
        <w:t xml:space="preserve"> To, now getting bleary, breaking </w:t>
      </w:r>
    </w:p>
    <w:p w14:paraId="3CA7A949" w14:textId="34EC25B5" w:rsidR="00F76C93" w:rsidRPr="00A14BF1" w:rsidRDefault="00F76C93" w:rsidP="00F76C93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 xml:space="preserve">down in their late thirties from much </w:t>
      </w:r>
      <w:r w:rsidR="00E17E94">
        <w:rPr>
          <w:rFonts w:ascii="American Typewriter" w:hAnsi="American Typewriter"/>
          <w:sz w:val="28"/>
          <w:szCs w:val="28"/>
        </w:rPr>
        <w:t xml:space="preserve">hard </w:t>
      </w:r>
      <w:r w:rsidRPr="00A14BF1">
        <w:rPr>
          <w:rFonts w:ascii="American Typewriter" w:hAnsi="American Typewriter"/>
          <w:sz w:val="28"/>
          <w:szCs w:val="28"/>
        </w:rPr>
        <w:t xml:space="preserve">fun. </w:t>
      </w:r>
    </w:p>
    <w:p w14:paraId="0716222D" w14:textId="77777777" w:rsidR="00F76C93" w:rsidRPr="00A14BF1" w:rsidRDefault="00F76C93" w:rsidP="00F76C93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>Lunch tales of how they had loved playing hoops,</w:t>
      </w:r>
    </w:p>
    <w:p w14:paraId="7729C4DA" w14:textId="77777777" w:rsidR="00F76C93" w:rsidRPr="00A14BF1" w:rsidRDefault="00F76C93" w:rsidP="00F76C93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 xml:space="preserve">but the neighborhood changed so my boys cut </w:t>
      </w:r>
    </w:p>
    <w:p w14:paraId="1871DB5B" w14:textId="77777777" w:rsidR="00F76C93" w:rsidRPr="00A14BF1" w:rsidRDefault="00F76C93" w:rsidP="00F76C93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 xml:space="preserve">those rims right the fuck down rather than let </w:t>
      </w:r>
    </w:p>
    <w:p w14:paraId="62F8E4C9" w14:textId="77777777" w:rsidR="00F76C93" w:rsidRPr="00A14BF1" w:rsidRDefault="00F76C93" w:rsidP="00F76C93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 xml:space="preserve">the niggers play. Now I’m tugging at </w:t>
      </w:r>
      <w:proofErr w:type="gramStart"/>
      <w:r w:rsidRPr="00A14BF1">
        <w:rPr>
          <w:rFonts w:ascii="American Typewriter" w:hAnsi="American Typewriter"/>
          <w:sz w:val="28"/>
          <w:szCs w:val="28"/>
        </w:rPr>
        <w:t>my</w:t>
      </w:r>
      <w:proofErr w:type="gramEnd"/>
    </w:p>
    <w:p w14:paraId="016DCBBD" w14:textId="77777777" w:rsidR="00F76C93" w:rsidRPr="00A14BF1" w:rsidRDefault="00F76C93" w:rsidP="00F76C93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 xml:space="preserve">sweaty gear, exhausted, your typical </w:t>
      </w:r>
    </w:p>
    <w:p w14:paraId="6C2DC788" w14:textId="77777777" w:rsidR="00F76C93" w:rsidRPr="00A14BF1" w:rsidRDefault="00F76C93" w:rsidP="00F76C93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 xml:space="preserve">no longer prime puck-chaser reaching </w:t>
      </w:r>
    </w:p>
    <w:p w14:paraId="334C9D40" w14:textId="77777777" w:rsidR="00F76C93" w:rsidRPr="00A14BF1" w:rsidRDefault="00F76C93" w:rsidP="00F76C93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 xml:space="preserve">for the snooze button on the winged alarm. </w:t>
      </w:r>
    </w:p>
    <w:p w14:paraId="1D397466" w14:textId="77777777" w:rsidR="00F76C93" w:rsidRPr="00A14BF1" w:rsidRDefault="00F76C93" w:rsidP="00F76C93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>Carl shoulders his bag without showering,</w:t>
      </w:r>
    </w:p>
    <w:p w14:paraId="40331FDB" w14:textId="77777777" w:rsidR="00F76C93" w:rsidRPr="00A14BF1" w:rsidRDefault="00F76C93" w:rsidP="00F76C93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 xml:space="preserve">the long-sleeved </w:t>
      </w:r>
      <w:r w:rsidRPr="00A14BF1">
        <w:rPr>
          <w:rFonts w:ascii="American Typewriter" w:hAnsi="American Typewriter"/>
          <w:i/>
          <w:sz w:val="28"/>
          <w:szCs w:val="28"/>
        </w:rPr>
        <w:t>Motta Tree</w:t>
      </w:r>
      <w:r w:rsidRPr="00A14BF1">
        <w:rPr>
          <w:rFonts w:ascii="American Typewriter" w:hAnsi="American Typewriter"/>
          <w:sz w:val="28"/>
          <w:szCs w:val="28"/>
        </w:rPr>
        <w:t xml:space="preserve"> shirt bunches as</w:t>
      </w:r>
    </w:p>
    <w:p w14:paraId="0459F43F" w14:textId="77777777" w:rsidR="00F76C93" w:rsidRPr="00A14BF1" w:rsidRDefault="00F76C93" w:rsidP="00F76C93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 xml:space="preserve">he gathers up his sticks. A rolled baggie </w:t>
      </w:r>
    </w:p>
    <w:p w14:paraId="09FBC6A5" w14:textId="77777777" w:rsidR="00F76C93" w:rsidRPr="00A14BF1" w:rsidRDefault="00F76C93" w:rsidP="00F76C93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 xml:space="preserve">hits the floor; we can’t help giving a look. </w:t>
      </w:r>
    </w:p>
    <w:p w14:paraId="1B004C6F" w14:textId="77777777" w:rsidR="00F76C93" w:rsidRPr="00A14BF1" w:rsidRDefault="00F76C93" w:rsidP="00F76C93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>It’s full of puppy biscuits, little bones</w:t>
      </w:r>
    </w:p>
    <w:p w14:paraId="75810368" w14:textId="77777777" w:rsidR="00F76C93" w:rsidRPr="00A14BF1" w:rsidRDefault="00F76C93" w:rsidP="00F76C93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>that could be bowties for a gray squirrel.</w:t>
      </w:r>
    </w:p>
    <w:p w14:paraId="1448A902" w14:textId="7CC85BF5" w:rsidR="00F76C93" w:rsidRDefault="00F76C93">
      <w:pPr>
        <w:rPr>
          <w:rFonts w:ascii="American Typewriter" w:hAnsi="American Typewriter"/>
          <w:sz w:val="28"/>
          <w:szCs w:val="28"/>
        </w:rPr>
      </w:pPr>
    </w:p>
    <w:p w14:paraId="2D7CC3E3" w14:textId="267394F0" w:rsidR="00A14BF1" w:rsidRDefault="00A14BF1">
      <w:pPr>
        <w:rPr>
          <w:rFonts w:ascii="American Typewriter" w:hAnsi="American Typewriter"/>
          <w:sz w:val="28"/>
          <w:szCs w:val="28"/>
        </w:rPr>
      </w:pPr>
    </w:p>
    <w:p w14:paraId="3B257AE1" w14:textId="77777777" w:rsidR="00A14BF1" w:rsidRPr="00A14BF1" w:rsidRDefault="00A14BF1">
      <w:pPr>
        <w:rPr>
          <w:rFonts w:ascii="American Typewriter" w:hAnsi="American Typewriter"/>
          <w:sz w:val="28"/>
          <w:szCs w:val="28"/>
        </w:rPr>
      </w:pPr>
    </w:p>
    <w:p w14:paraId="5DC7D8EB" w14:textId="56D985C3" w:rsidR="00A14BF1" w:rsidRPr="00A14BF1" w:rsidRDefault="00A14BF1">
      <w:pPr>
        <w:rPr>
          <w:rFonts w:ascii="American Typewriter" w:hAnsi="American Typewriter"/>
          <w:sz w:val="28"/>
          <w:szCs w:val="28"/>
        </w:rPr>
      </w:pPr>
    </w:p>
    <w:p w14:paraId="3D911F4D" w14:textId="77777777" w:rsidR="00A14BF1" w:rsidRPr="00A14BF1" w:rsidRDefault="00A14BF1" w:rsidP="00A14BF1">
      <w:pPr>
        <w:spacing w:line="480" w:lineRule="auto"/>
        <w:ind w:left="720" w:firstLine="720"/>
        <w:rPr>
          <w:rFonts w:ascii="American Typewriter" w:hAnsi="American Typewriter"/>
          <w:b/>
          <w:i/>
          <w:sz w:val="28"/>
          <w:szCs w:val="28"/>
        </w:rPr>
      </w:pPr>
      <w:r w:rsidRPr="00A14BF1">
        <w:rPr>
          <w:rFonts w:ascii="American Typewriter" w:hAnsi="American Typewriter"/>
          <w:b/>
          <w:i/>
          <w:sz w:val="28"/>
          <w:szCs w:val="28"/>
        </w:rPr>
        <w:lastRenderedPageBreak/>
        <w:t>Pull</w:t>
      </w:r>
    </w:p>
    <w:p w14:paraId="036AB068" w14:textId="77777777" w:rsidR="00A14BF1" w:rsidRPr="00A14BF1" w:rsidRDefault="00A14BF1" w:rsidP="00A14BF1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>To shelter our new lit candle my love</w:t>
      </w:r>
    </w:p>
    <w:p w14:paraId="2EFE3AAF" w14:textId="77777777" w:rsidR="00A14BF1" w:rsidRPr="00A14BF1" w:rsidRDefault="00A14BF1" w:rsidP="00A14BF1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>and I must traverse three river valleys.</w:t>
      </w:r>
    </w:p>
    <w:p w14:paraId="6A1E0830" w14:textId="77777777" w:rsidR="00A14BF1" w:rsidRPr="00A14BF1" w:rsidRDefault="00A14BF1" w:rsidP="00A14BF1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>The western stream splashes lean and sporty</w:t>
      </w:r>
    </w:p>
    <w:p w14:paraId="1D2D179F" w14:textId="77777777" w:rsidR="00A14BF1" w:rsidRPr="00A14BF1" w:rsidRDefault="00A14BF1" w:rsidP="00A14BF1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>play boats cork and dagger April runoff</w:t>
      </w:r>
    </w:p>
    <w:p w14:paraId="65EFDDBD" w14:textId="77777777" w:rsidR="00A14BF1" w:rsidRPr="00A14BF1" w:rsidRDefault="00A14BF1" w:rsidP="00A14BF1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>heedless of dog day’s dank milfoil smother.</w:t>
      </w:r>
    </w:p>
    <w:p w14:paraId="3E1A9798" w14:textId="77777777" w:rsidR="00A14BF1" w:rsidRPr="00A14BF1" w:rsidRDefault="00A14BF1" w:rsidP="00A14BF1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>The middle is a trickling rust-belt ditch;</w:t>
      </w:r>
    </w:p>
    <w:p w14:paraId="1D366655" w14:textId="77777777" w:rsidR="00A14BF1" w:rsidRPr="00A14BF1" w:rsidRDefault="00A14BF1" w:rsidP="00A14BF1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 xml:space="preserve">highway speed glimpses of rebar snarled in </w:t>
      </w:r>
    </w:p>
    <w:p w14:paraId="4B0082A0" w14:textId="77777777" w:rsidR="00A14BF1" w:rsidRPr="00A14BF1" w:rsidRDefault="00A14BF1" w:rsidP="00A14BF1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>barberry and vacant brick sockets of</w:t>
      </w:r>
    </w:p>
    <w:p w14:paraId="6DA0135B" w14:textId="77777777" w:rsidR="00A14BF1" w:rsidRPr="00A14BF1" w:rsidRDefault="00A14BF1" w:rsidP="00A14BF1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>Hank Morgan’s faded ingenuity.</w:t>
      </w:r>
    </w:p>
    <w:p w14:paraId="31138518" w14:textId="77777777" w:rsidR="00A14BF1" w:rsidRPr="00A14BF1" w:rsidRDefault="00A14BF1" w:rsidP="00A14BF1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 xml:space="preserve">Last, most grand, rides so broad a bald eagle </w:t>
      </w:r>
    </w:p>
    <w:p w14:paraId="54E5A716" w14:textId="77777777" w:rsidR="00A14BF1" w:rsidRPr="00A14BF1" w:rsidRDefault="00A14BF1" w:rsidP="00A14BF1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>on the far shore suggests a pin of light,</w:t>
      </w:r>
    </w:p>
    <w:p w14:paraId="0947C7C5" w14:textId="77777777" w:rsidR="00A14BF1" w:rsidRPr="00A14BF1" w:rsidRDefault="00A14BF1" w:rsidP="00A14BF1">
      <w:pPr>
        <w:spacing w:line="480" w:lineRule="auto"/>
        <w:rPr>
          <w:rFonts w:ascii="American Typewriter" w:hAnsi="American Typewriter"/>
          <w:sz w:val="28"/>
          <w:szCs w:val="28"/>
        </w:rPr>
      </w:pPr>
      <w:r w:rsidRPr="00A14BF1">
        <w:rPr>
          <w:rFonts w:ascii="American Typewriter" w:hAnsi="American Typewriter"/>
          <w:sz w:val="28"/>
          <w:szCs w:val="28"/>
        </w:rPr>
        <w:t xml:space="preserve">where the ocean takes over can’t be marked. </w:t>
      </w:r>
    </w:p>
    <w:p w14:paraId="71ED743C" w14:textId="77777777" w:rsidR="00A14BF1" w:rsidRPr="00A14BF1" w:rsidRDefault="00A14BF1">
      <w:pPr>
        <w:rPr>
          <w:rFonts w:ascii="American Typewriter" w:hAnsi="American Typewriter"/>
          <w:sz w:val="28"/>
          <w:szCs w:val="28"/>
        </w:rPr>
      </w:pPr>
    </w:p>
    <w:sectPr w:rsidR="00A14BF1" w:rsidRPr="00A14BF1" w:rsidSect="00F816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B259D" w14:textId="77777777" w:rsidR="00552337" w:rsidRDefault="00552337" w:rsidP="00DF4ECD">
      <w:r>
        <w:separator/>
      </w:r>
    </w:p>
  </w:endnote>
  <w:endnote w:type="continuationSeparator" w:id="0">
    <w:p w14:paraId="2C1FEE92" w14:textId="77777777" w:rsidR="00552337" w:rsidRDefault="00552337" w:rsidP="00DF4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7F25E" w14:textId="77777777" w:rsidR="00DF4ECD" w:rsidRDefault="00DF4E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176EC" w14:textId="77777777" w:rsidR="00DF4ECD" w:rsidRDefault="00DF4E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71224" w14:textId="77777777" w:rsidR="00DF4ECD" w:rsidRDefault="00DF4E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35834" w14:textId="77777777" w:rsidR="00552337" w:rsidRDefault="00552337" w:rsidP="00DF4ECD">
      <w:r>
        <w:separator/>
      </w:r>
    </w:p>
  </w:footnote>
  <w:footnote w:type="continuationSeparator" w:id="0">
    <w:p w14:paraId="155EAAEC" w14:textId="77777777" w:rsidR="00552337" w:rsidRDefault="00552337" w:rsidP="00DF4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C86F3" w14:textId="77777777" w:rsidR="00DF4ECD" w:rsidRDefault="00DF4E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1C898" w14:textId="77777777" w:rsidR="00DF4ECD" w:rsidRDefault="00DF4E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003F6" w14:textId="77777777" w:rsidR="00DF4ECD" w:rsidRDefault="00DF4E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3E"/>
    <w:rsid w:val="00124C12"/>
    <w:rsid w:val="00372046"/>
    <w:rsid w:val="00552337"/>
    <w:rsid w:val="00770276"/>
    <w:rsid w:val="008C1275"/>
    <w:rsid w:val="00A14BF1"/>
    <w:rsid w:val="00C12F1E"/>
    <w:rsid w:val="00DF4ECD"/>
    <w:rsid w:val="00E0133E"/>
    <w:rsid w:val="00E17E94"/>
    <w:rsid w:val="00EF4BFE"/>
    <w:rsid w:val="00F40D34"/>
    <w:rsid w:val="00F76C93"/>
    <w:rsid w:val="00F8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09D7C0"/>
  <w14:defaultImageDpi w14:val="32767"/>
  <w15:chartTrackingRefBased/>
  <w15:docId w15:val="{18F0D11A-8312-7B4C-811D-C19A5313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E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ECD"/>
  </w:style>
  <w:style w:type="paragraph" w:styleId="Footer">
    <w:name w:val="footer"/>
    <w:basedOn w:val="Normal"/>
    <w:link w:val="FooterChar"/>
    <w:uiPriority w:val="99"/>
    <w:unhideWhenUsed/>
    <w:rsid w:val="00DF4E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Augusta</dc:creator>
  <cp:keywords/>
  <dc:description/>
  <cp:lastModifiedBy>Michael Augusta</cp:lastModifiedBy>
  <cp:revision>6</cp:revision>
  <dcterms:created xsi:type="dcterms:W3CDTF">2020-09-06T20:02:00Z</dcterms:created>
  <dcterms:modified xsi:type="dcterms:W3CDTF">2022-01-20T19:31:00Z</dcterms:modified>
</cp:coreProperties>
</file>