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60715" w14:textId="77777777" w:rsidR="00492B54" w:rsidRDefault="00492B54" w:rsidP="00A1208F">
      <w:pPr>
        <w:rPr>
          <w:rFonts w:ascii="American Typewriter" w:hAnsi="American Typewriter"/>
          <w:sz w:val="28"/>
        </w:rPr>
      </w:pPr>
    </w:p>
    <w:p w14:paraId="1DBAA8AB" w14:textId="77777777" w:rsidR="00492B54" w:rsidRDefault="00492B54" w:rsidP="00492B54">
      <w:pPr>
        <w:jc w:val="center"/>
        <w:rPr>
          <w:rFonts w:ascii="American Typewriter" w:hAnsi="American Typewriter"/>
          <w:sz w:val="28"/>
        </w:rPr>
      </w:pPr>
    </w:p>
    <w:p w14:paraId="1CE55B4D" w14:textId="77777777" w:rsidR="00492B54" w:rsidRDefault="00492B54" w:rsidP="00492B54">
      <w:pPr>
        <w:jc w:val="center"/>
        <w:rPr>
          <w:rFonts w:ascii="American Typewriter" w:hAnsi="American Typewriter"/>
          <w:sz w:val="28"/>
        </w:rPr>
      </w:pPr>
    </w:p>
    <w:p w14:paraId="52E75325" w14:textId="77777777" w:rsidR="00F96BD1" w:rsidRPr="00515859" w:rsidRDefault="00F96BD1" w:rsidP="00F96BD1">
      <w:pPr>
        <w:spacing w:line="480" w:lineRule="auto"/>
        <w:ind w:left="1440" w:firstLine="720"/>
        <w:rPr>
          <w:rFonts w:ascii="American Typewriter" w:hAnsi="American Typewriter"/>
        </w:rPr>
      </w:pPr>
      <w:r w:rsidRPr="00E13464">
        <w:rPr>
          <w:rFonts w:ascii="American Typewriter" w:hAnsi="American Typewriter"/>
          <w:b/>
        </w:rPr>
        <w:t xml:space="preserve">Bittern </w:t>
      </w:r>
    </w:p>
    <w:p w14:paraId="0F6D82EB" w14:textId="77777777" w:rsidR="00F96BD1" w:rsidRPr="00E13464" w:rsidRDefault="00F96BD1" w:rsidP="00F96BD1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My father never liked to talk too much,</w:t>
      </w:r>
    </w:p>
    <w:p w14:paraId="774427FE" w14:textId="77777777" w:rsidR="00F96BD1" w:rsidRPr="00E13464" w:rsidRDefault="00F96BD1" w:rsidP="00F96BD1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but even over those goddamned cell phones </w:t>
      </w:r>
    </w:p>
    <w:p w14:paraId="0CBF2513" w14:textId="77777777" w:rsidR="00F96BD1" w:rsidRPr="00E13464" w:rsidRDefault="00F96BD1" w:rsidP="00F96BD1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I could feel his breathing, his listening. </w:t>
      </w:r>
    </w:p>
    <w:p w14:paraId="1BFE0FAA" w14:textId="77777777" w:rsidR="00F96BD1" w:rsidRPr="00E13464" w:rsidRDefault="00F96BD1" w:rsidP="00F96BD1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F</w:t>
      </w:r>
      <w:r w:rsidRPr="00E13464">
        <w:rPr>
          <w:rFonts w:ascii="American Typewriter" w:hAnsi="American Typewriter"/>
        </w:rPr>
        <w:t xml:space="preserve">orty some years back he </w:t>
      </w:r>
      <w:r>
        <w:rPr>
          <w:rFonts w:ascii="American Typewriter" w:hAnsi="American Typewriter"/>
        </w:rPr>
        <w:t>probably</w:t>
      </w:r>
      <w:r w:rsidRPr="00E13464">
        <w:rPr>
          <w:rFonts w:ascii="American Typewriter" w:hAnsi="American Typewriter"/>
        </w:rPr>
        <w:t xml:space="preserve"> said,</w:t>
      </w:r>
    </w:p>
    <w:p w14:paraId="7CABA45A" w14:textId="77777777" w:rsidR="00F96BD1" w:rsidRPr="00E13464" w:rsidRDefault="00F96BD1" w:rsidP="00F96BD1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kneeling</w:t>
      </w:r>
      <w:r w:rsidRPr="00E13464">
        <w:rPr>
          <w:rFonts w:ascii="American Typewriter" w:hAnsi="American Typewriter"/>
        </w:rPr>
        <w:t xml:space="preserve"> in the </w:t>
      </w:r>
      <w:r>
        <w:rPr>
          <w:rFonts w:ascii="American Typewriter" w:hAnsi="American Typewriter"/>
        </w:rPr>
        <w:t xml:space="preserve">green </w:t>
      </w:r>
      <w:r w:rsidRPr="00E13464">
        <w:rPr>
          <w:rFonts w:ascii="American Typewriter" w:hAnsi="American Typewriter"/>
        </w:rPr>
        <w:t>canoe, “Let’s go see.”</w:t>
      </w:r>
    </w:p>
    <w:p w14:paraId="5FCD085B" w14:textId="77777777" w:rsidR="00F96BD1" w:rsidRPr="00E13464" w:rsidRDefault="00F96BD1" w:rsidP="00F96BD1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Scrubbing pots with sand, we’d heard sucking air, </w:t>
      </w:r>
    </w:p>
    <w:p w14:paraId="57C6680B" w14:textId="77777777" w:rsidR="00F96BD1" w:rsidRPr="00E13464" w:rsidRDefault="00F96BD1" w:rsidP="00F96BD1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suggesting plumbing, an abrupt “Ga-gunk”</w:t>
      </w:r>
    </w:p>
    <w:p w14:paraId="719257CB" w14:textId="77777777" w:rsidR="00F96BD1" w:rsidRPr="00E13464" w:rsidRDefault="00F96BD1" w:rsidP="00F96BD1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across the darkening big quiet lake,</w:t>
      </w:r>
    </w:p>
    <w:p w14:paraId="163EF2DF" w14:textId="77777777" w:rsidR="00F96BD1" w:rsidRPr="00E13464" w:rsidRDefault="00F96BD1" w:rsidP="00F96BD1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two sports at camp the only souls around.</w:t>
      </w:r>
    </w:p>
    <w:p w14:paraId="07F80CB0" w14:textId="77777777" w:rsidR="00F96BD1" w:rsidRPr="00E13464" w:rsidRDefault="00F96BD1" w:rsidP="00F96BD1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We skirt reeds and cattails, pushing gently, </w:t>
      </w:r>
    </w:p>
    <w:p w14:paraId="520B6DD7" w14:textId="77777777" w:rsidR="00F96BD1" w:rsidRPr="00E13464" w:rsidRDefault="00F96BD1" w:rsidP="00F96BD1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easing the stalk-scrape on the canvas hull,</w:t>
      </w:r>
    </w:p>
    <w:p w14:paraId="1B81A9E6" w14:textId="77777777" w:rsidR="00F96BD1" w:rsidRPr="00E13464" w:rsidRDefault="00F96BD1" w:rsidP="00F96BD1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avoiding gunwales, prying the reeking</w:t>
      </w:r>
    </w:p>
    <w:p w14:paraId="585F9965" w14:textId="77777777" w:rsidR="00F96BD1" w:rsidRPr="00E13464" w:rsidRDefault="00F96BD1" w:rsidP="00F96BD1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blooming bottom muck with careful paddles, </w:t>
      </w:r>
    </w:p>
    <w:p w14:paraId="668CA469" w14:textId="77777777" w:rsidR="00F96BD1" w:rsidRPr="00E13464" w:rsidRDefault="00F96BD1" w:rsidP="00F96BD1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until ten yards in front of us: “Ga-gunk.”</w:t>
      </w:r>
    </w:p>
    <w:p w14:paraId="3C8C3F7D" w14:textId="77777777" w:rsidR="00F96BD1" w:rsidRPr="00E13464" w:rsidRDefault="00F96BD1" w:rsidP="00F96BD1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In that dense weave of green vertical stripes,</w:t>
      </w:r>
    </w:p>
    <w:p w14:paraId="6B6C751A" w14:textId="77777777" w:rsidR="00F96BD1" w:rsidRPr="00E13464" w:rsidRDefault="00F96BD1" w:rsidP="00F96BD1">
      <w:pPr>
        <w:spacing w:line="480" w:lineRule="auto"/>
        <w:rPr>
          <w:rFonts w:ascii="American Typewriter" w:hAnsi="American Typewriter"/>
        </w:rPr>
      </w:pPr>
      <w:proofErr w:type="gramStart"/>
      <w:r w:rsidRPr="00E13464">
        <w:rPr>
          <w:rFonts w:ascii="American Typewriter" w:hAnsi="American Typewriter"/>
        </w:rPr>
        <w:t>one line</w:t>
      </w:r>
      <w:proofErr w:type="gramEnd"/>
      <w:r w:rsidRPr="00E13464">
        <w:rPr>
          <w:rFonts w:ascii="American Typewriter" w:hAnsi="American Typewriter"/>
        </w:rPr>
        <w:t xml:space="preserve"> bobs down, curving, giving itself </w:t>
      </w:r>
    </w:p>
    <w:p w14:paraId="3AD5465B" w14:textId="77777777" w:rsidR="00F96BD1" w:rsidRPr="00E13464" w:rsidRDefault="00F96BD1" w:rsidP="00F96BD1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away with that wild prehistoric call.</w:t>
      </w:r>
    </w:p>
    <w:p w14:paraId="22F8D7B8" w14:textId="77777777" w:rsidR="00F96BD1" w:rsidRPr="00E13464" w:rsidRDefault="00F96BD1" w:rsidP="00F96BD1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“Bittern,” my dad says. We watch silently.</w:t>
      </w:r>
    </w:p>
    <w:p w14:paraId="3F786C56" w14:textId="77777777" w:rsidR="00F96BD1" w:rsidRPr="00E13464" w:rsidRDefault="00F96BD1" w:rsidP="00F96BD1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“Bittern,” I</w:t>
      </w:r>
      <w:r w:rsidRPr="00E13464">
        <w:rPr>
          <w:rFonts w:ascii="American Typewriter" w:hAnsi="American Typewriter"/>
        </w:rPr>
        <w:t xml:space="preserve"> told the two old sports at camp. </w:t>
      </w:r>
    </w:p>
    <w:p w14:paraId="09E0E574" w14:textId="77777777" w:rsidR="00F96BD1" w:rsidRPr="00E13464" w:rsidRDefault="00F96BD1" w:rsidP="00F96BD1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Next morning one of them took our picture, </w:t>
      </w:r>
    </w:p>
    <w:p w14:paraId="13CF4E30" w14:textId="77777777" w:rsidR="00F96BD1" w:rsidRPr="00E13464" w:rsidRDefault="00F96BD1" w:rsidP="00F96BD1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the one shot of both of us from that week.</w:t>
      </w:r>
    </w:p>
    <w:p w14:paraId="12F74003" w14:textId="77777777" w:rsidR="00F96BD1" w:rsidRPr="00E13464" w:rsidRDefault="00F96BD1" w:rsidP="00F96BD1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lastRenderedPageBreak/>
        <w:t xml:space="preserve">I’m a gawky twelve; my dad looks like he </w:t>
      </w:r>
    </w:p>
    <w:p w14:paraId="325F6BE3" w14:textId="77777777" w:rsidR="00F96BD1" w:rsidRPr="00E13464" w:rsidRDefault="00F96BD1" w:rsidP="00F96BD1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used to, before the skirmish years</w:t>
      </w:r>
      <w:r w:rsidRPr="00E13464">
        <w:rPr>
          <w:rFonts w:ascii="American Typewriter" w:hAnsi="American Typewriter"/>
        </w:rPr>
        <w:t xml:space="preserve"> </w:t>
      </w:r>
      <w:r>
        <w:rPr>
          <w:rFonts w:ascii="American Typewriter" w:hAnsi="American Typewriter"/>
        </w:rPr>
        <w:t>over</w:t>
      </w:r>
      <w:r w:rsidRPr="00E13464">
        <w:rPr>
          <w:rFonts w:ascii="American Typewriter" w:hAnsi="American Typewriter"/>
        </w:rPr>
        <w:t xml:space="preserve"> </w:t>
      </w:r>
    </w:p>
    <w:p w14:paraId="11BAB12B" w14:textId="77777777" w:rsidR="00F96BD1" w:rsidRPr="00E13464" w:rsidRDefault="00F96BD1" w:rsidP="00F96BD1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haircuts, smoking dope, damn</w:t>
      </w:r>
      <w:r w:rsidRPr="00E13464">
        <w:rPr>
          <w:rFonts w:ascii="American Typewriter" w:hAnsi="American Typewriter"/>
        </w:rPr>
        <w:t xml:space="preserve"> nigger music. </w:t>
      </w:r>
    </w:p>
    <w:p w14:paraId="422B7FF5" w14:textId="77777777" w:rsidR="00F96BD1" w:rsidRDefault="00F96BD1" w:rsidP="00F96BD1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Then the blue hand wobbled on the cane knob,</w:t>
      </w:r>
    </w:p>
    <w:p w14:paraId="19D8C2D5" w14:textId="77777777" w:rsidR="00F96BD1" w:rsidRDefault="00F96BD1" w:rsidP="00F96BD1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no more wedding ring ticking ash handle,</w:t>
      </w:r>
    </w:p>
    <w:p w14:paraId="2BB71D47" w14:textId="77777777" w:rsidR="00F96BD1" w:rsidRPr="00E13464" w:rsidRDefault="00F96BD1" w:rsidP="00F96BD1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just fused </w:t>
      </w:r>
      <w:proofErr w:type="spellStart"/>
      <w:r>
        <w:rPr>
          <w:rFonts w:ascii="American Typewriter" w:hAnsi="American Typewriter"/>
        </w:rPr>
        <w:t>lumbars</w:t>
      </w:r>
      <w:proofErr w:type="spellEnd"/>
      <w:r>
        <w:rPr>
          <w:rFonts w:ascii="American Typewriter" w:hAnsi="American Typewriter"/>
        </w:rPr>
        <w:t>, submission mossed our rocks.</w:t>
      </w:r>
    </w:p>
    <w:p w14:paraId="2AEAF39A" w14:textId="77777777" w:rsidR="00F96BD1" w:rsidRDefault="00F96BD1" w:rsidP="00F96BD1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In that unfamiliar bed he nodded,</w:t>
      </w:r>
    </w:p>
    <w:p w14:paraId="12902760" w14:textId="77777777" w:rsidR="00F96BD1" w:rsidRDefault="00F96BD1" w:rsidP="00F96BD1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smiled to that wild call we dreamed one more time.</w:t>
      </w:r>
    </w:p>
    <w:p w14:paraId="7596D91E" w14:textId="77777777" w:rsidR="00492B54" w:rsidRDefault="00492B54" w:rsidP="00492B54">
      <w:pPr>
        <w:rPr>
          <w:rFonts w:ascii="American Typewriter" w:hAnsi="American Typewriter"/>
        </w:rPr>
      </w:pPr>
    </w:p>
    <w:p w14:paraId="03DCA6E8" w14:textId="77777777" w:rsidR="00492B54" w:rsidRDefault="00492B54" w:rsidP="00492B54">
      <w:pPr>
        <w:rPr>
          <w:rFonts w:ascii="American Typewriter" w:hAnsi="American Typewriter"/>
        </w:rPr>
      </w:pPr>
    </w:p>
    <w:p w14:paraId="42FBBD24" w14:textId="77777777" w:rsidR="00492B54" w:rsidRDefault="00492B54" w:rsidP="00492B54">
      <w:pPr>
        <w:ind w:left="1440" w:firstLine="720"/>
        <w:rPr>
          <w:rFonts w:ascii="American Typewriter" w:hAnsi="American Typewriter"/>
          <w:b/>
          <w:sz w:val="28"/>
          <w:szCs w:val="28"/>
        </w:rPr>
      </w:pPr>
    </w:p>
    <w:p w14:paraId="4E93E405" w14:textId="77777777" w:rsidR="00492B54" w:rsidRPr="00493D59" w:rsidRDefault="00492B54" w:rsidP="00492B54">
      <w:pPr>
        <w:ind w:left="1440" w:firstLine="720"/>
        <w:rPr>
          <w:rFonts w:ascii="American Typewriter" w:hAnsi="American Typewriter"/>
          <w:b/>
          <w:sz w:val="28"/>
          <w:szCs w:val="28"/>
        </w:rPr>
      </w:pPr>
      <w:r w:rsidRPr="00493D59">
        <w:rPr>
          <w:rFonts w:ascii="American Typewriter" w:hAnsi="American Typewriter"/>
          <w:b/>
          <w:sz w:val="28"/>
          <w:szCs w:val="28"/>
        </w:rPr>
        <w:t xml:space="preserve">Tar </w:t>
      </w:r>
    </w:p>
    <w:p w14:paraId="1A9F7AC5" w14:textId="77777777" w:rsidR="00492B54" w:rsidRPr="00493D59" w:rsidRDefault="00492B54" w:rsidP="00492B54">
      <w:pPr>
        <w:ind w:left="1440" w:firstLine="720"/>
        <w:rPr>
          <w:rFonts w:ascii="American Typewriter" w:hAnsi="American Typewriter"/>
          <w:b/>
          <w:sz w:val="28"/>
          <w:szCs w:val="28"/>
        </w:rPr>
      </w:pPr>
    </w:p>
    <w:p w14:paraId="7335A111" w14:textId="77777777" w:rsidR="00492B54" w:rsidRPr="00493D59" w:rsidRDefault="00492B54" w:rsidP="00492B54">
      <w:pPr>
        <w:rPr>
          <w:rFonts w:ascii="American Typewriter" w:hAnsi="American Typewriter"/>
          <w:sz w:val="28"/>
          <w:szCs w:val="28"/>
        </w:rPr>
      </w:pPr>
      <w:r w:rsidRPr="00493D59">
        <w:rPr>
          <w:rFonts w:ascii="American Typewriter" w:hAnsi="American Typewriter"/>
          <w:sz w:val="28"/>
          <w:szCs w:val="28"/>
        </w:rPr>
        <w:t xml:space="preserve">A road runs north of me for two fine miles, </w:t>
      </w:r>
    </w:p>
    <w:p w14:paraId="6B7110A5" w14:textId="77777777" w:rsidR="00492B54" w:rsidRPr="00493D59" w:rsidRDefault="00492B54" w:rsidP="00492B54">
      <w:pPr>
        <w:rPr>
          <w:rFonts w:ascii="American Typewriter" w:hAnsi="American Typewriter"/>
          <w:sz w:val="28"/>
          <w:szCs w:val="28"/>
        </w:rPr>
      </w:pPr>
      <w:r w:rsidRPr="00493D59">
        <w:rPr>
          <w:rFonts w:ascii="American Typewriter" w:hAnsi="American Typewriter"/>
          <w:sz w:val="28"/>
          <w:szCs w:val="28"/>
        </w:rPr>
        <w:t xml:space="preserve">to a vanished farm gone back to </w:t>
      </w:r>
      <w:proofErr w:type="spellStart"/>
      <w:r w:rsidRPr="00493D59">
        <w:rPr>
          <w:rFonts w:ascii="American Typewriter" w:hAnsi="American Typewriter"/>
          <w:sz w:val="28"/>
          <w:szCs w:val="28"/>
        </w:rPr>
        <w:t>brambled</w:t>
      </w:r>
      <w:proofErr w:type="spellEnd"/>
      <w:r w:rsidRPr="00493D59">
        <w:rPr>
          <w:rFonts w:ascii="American Typewriter" w:hAnsi="American Typewriter"/>
          <w:sz w:val="28"/>
          <w:szCs w:val="28"/>
        </w:rPr>
        <w:t xml:space="preserve"> shades;</w:t>
      </w:r>
    </w:p>
    <w:p w14:paraId="6B98735D" w14:textId="77777777" w:rsidR="00492B54" w:rsidRPr="00493D59" w:rsidRDefault="00492B54" w:rsidP="00492B54">
      <w:pPr>
        <w:rPr>
          <w:rFonts w:ascii="American Typewriter" w:hAnsi="American Typewriter"/>
          <w:sz w:val="28"/>
          <w:szCs w:val="28"/>
        </w:rPr>
      </w:pPr>
      <w:r w:rsidRPr="00493D59">
        <w:rPr>
          <w:rFonts w:ascii="American Typewriter" w:hAnsi="American Typewriter"/>
          <w:sz w:val="28"/>
          <w:szCs w:val="28"/>
        </w:rPr>
        <w:t xml:space="preserve">the town line we pass over is not marked, </w:t>
      </w:r>
    </w:p>
    <w:p w14:paraId="528EA681" w14:textId="77777777" w:rsidR="00492B54" w:rsidRPr="00493D59" w:rsidRDefault="00492B54" w:rsidP="00492B54">
      <w:pPr>
        <w:rPr>
          <w:rFonts w:ascii="American Typewriter" w:hAnsi="American Typewriter"/>
          <w:sz w:val="28"/>
          <w:szCs w:val="28"/>
        </w:rPr>
      </w:pPr>
      <w:r w:rsidRPr="00493D59">
        <w:rPr>
          <w:rFonts w:ascii="American Typewriter" w:hAnsi="American Typewriter"/>
          <w:sz w:val="28"/>
          <w:szCs w:val="28"/>
        </w:rPr>
        <w:t>no guardrail or paint border or define;</w:t>
      </w:r>
    </w:p>
    <w:p w14:paraId="4596761C" w14:textId="77777777" w:rsidR="00492B54" w:rsidRPr="00493D59" w:rsidRDefault="00492B54" w:rsidP="00492B54">
      <w:pPr>
        <w:rPr>
          <w:rFonts w:ascii="American Typewriter" w:hAnsi="American Typewriter"/>
          <w:sz w:val="28"/>
          <w:szCs w:val="28"/>
        </w:rPr>
      </w:pPr>
      <w:r w:rsidRPr="00493D59">
        <w:rPr>
          <w:rFonts w:ascii="American Typewriter" w:hAnsi="American Typewriter"/>
          <w:sz w:val="28"/>
          <w:szCs w:val="28"/>
        </w:rPr>
        <w:t xml:space="preserve">it’s soft gray flannel through a hardwood arch, </w:t>
      </w:r>
    </w:p>
    <w:p w14:paraId="383DE272" w14:textId="77777777" w:rsidR="00492B54" w:rsidRPr="00493D59" w:rsidRDefault="00492B54" w:rsidP="00492B54">
      <w:pPr>
        <w:rPr>
          <w:rFonts w:ascii="American Typewriter" w:hAnsi="American Typewriter"/>
          <w:sz w:val="28"/>
          <w:szCs w:val="28"/>
        </w:rPr>
      </w:pPr>
      <w:r w:rsidRPr="00493D59">
        <w:rPr>
          <w:rFonts w:ascii="American Typewriter" w:hAnsi="American Typewriter"/>
          <w:sz w:val="28"/>
          <w:szCs w:val="28"/>
        </w:rPr>
        <w:t xml:space="preserve">the stage of family walks and lone escapes; </w:t>
      </w:r>
    </w:p>
    <w:p w14:paraId="3924F3D3" w14:textId="77777777" w:rsidR="00492B54" w:rsidRPr="00493D59" w:rsidRDefault="00492B54" w:rsidP="00492B54">
      <w:pPr>
        <w:rPr>
          <w:rFonts w:ascii="American Typewriter" w:hAnsi="American Typewriter"/>
          <w:sz w:val="28"/>
          <w:szCs w:val="28"/>
        </w:rPr>
      </w:pPr>
      <w:r w:rsidRPr="00493D59">
        <w:rPr>
          <w:rFonts w:ascii="American Typewriter" w:hAnsi="American Typewriter"/>
          <w:sz w:val="28"/>
          <w:szCs w:val="28"/>
        </w:rPr>
        <w:t xml:space="preserve">these ghost towns must not be on speaking terms; </w:t>
      </w:r>
    </w:p>
    <w:p w14:paraId="59AAB945" w14:textId="77777777" w:rsidR="00492B54" w:rsidRDefault="00492B54" w:rsidP="00492B54">
      <w:pPr>
        <w:rPr>
          <w:rFonts w:ascii="American Typewriter" w:hAnsi="American Typewriter"/>
          <w:sz w:val="28"/>
          <w:szCs w:val="28"/>
        </w:rPr>
      </w:pPr>
      <w:r w:rsidRPr="00493D59">
        <w:rPr>
          <w:rFonts w:ascii="American Typewriter" w:hAnsi="American Typewriter"/>
          <w:sz w:val="28"/>
          <w:szCs w:val="28"/>
        </w:rPr>
        <w:t xml:space="preserve">there’s a mile without a pole or telephone line. </w:t>
      </w:r>
    </w:p>
    <w:p w14:paraId="0592812F" w14:textId="77777777" w:rsidR="00492B54" w:rsidRPr="00493D59" w:rsidRDefault="00492B54" w:rsidP="00492B54">
      <w:pPr>
        <w:rPr>
          <w:rFonts w:ascii="American Typewriter" w:hAnsi="American Typewriter"/>
          <w:sz w:val="28"/>
          <w:szCs w:val="28"/>
        </w:rPr>
      </w:pPr>
      <w:proofErr w:type="gramStart"/>
      <w:r w:rsidRPr="00493D59">
        <w:rPr>
          <w:rFonts w:ascii="American Typewriter" w:hAnsi="American Typewriter"/>
          <w:sz w:val="28"/>
          <w:szCs w:val="28"/>
        </w:rPr>
        <w:t>So</w:t>
      </w:r>
      <w:proofErr w:type="gramEnd"/>
      <w:r w:rsidRPr="00493D59">
        <w:rPr>
          <w:rFonts w:ascii="American Typewriter" w:hAnsi="American Typewriter"/>
          <w:sz w:val="28"/>
          <w:szCs w:val="28"/>
        </w:rPr>
        <w:t xml:space="preserve"> I’m shocked sudden reclaiming machines </w:t>
      </w:r>
    </w:p>
    <w:p w14:paraId="607297E0" w14:textId="77777777" w:rsidR="00492B54" w:rsidRPr="00493D59" w:rsidRDefault="00492B54" w:rsidP="00492B54">
      <w:pPr>
        <w:rPr>
          <w:rFonts w:ascii="American Typewriter" w:hAnsi="American Typewriter"/>
          <w:sz w:val="28"/>
          <w:szCs w:val="28"/>
        </w:rPr>
      </w:pPr>
      <w:r w:rsidRPr="00493D59">
        <w:rPr>
          <w:rFonts w:ascii="American Typewriter" w:hAnsi="American Typewriter"/>
          <w:sz w:val="28"/>
          <w:szCs w:val="28"/>
        </w:rPr>
        <w:t xml:space="preserve">rend asphalt blacker than it’s been in years, </w:t>
      </w:r>
    </w:p>
    <w:p w14:paraId="2739683C" w14:textId="77777777" w:rsidR="00492B54" w:rsidRPr="00493D59" w:rsidRDefault="00492B54" w:rsidP="00492B54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a line of Mack’s, one, loaded, strains away</w:t>
      </w:r>
      <w:r w:rsidRPr="00493D59">
        <w:rPr>
          <w:rFonts w:ascii="American Typewriter" w:hAnsi="American Typewriter"/>
          <w:sz w:val="28"/>
          <w:szCs w:val="28"/>
        </w:rPr>
        <w:t xml:space="preserve">; </w:t>
      </w:r>
    </w:p>
    <w:p w14:paraId="606082F0" w14:textId="77777777" w:rsidR="00492B54" w:rsidRPr="00493D59" w:rsidRDefault="00492B54" w:rsidP="00492B54">
      <w:pPr>
        <w:rPr>
          <w:rFonts w:ascii="American Typewriter" w:hAnsi="American Typewriter"/>
          <w:sz w:val="28"/>
          <w:szCs w:val="28"/>
        </w:rPr>
      </w:pPr>
      <w:r w:rsidRPr="00493D59">
        <w:rPr>
          <w:rFonts w:ascii="American Typewriter" w:hAnsi="American Typewriter"/>
          <w:sz w:val="28"/>
          <w:szCs w:val="28"/>
        </w:rPr>
        <w:t>heat-</w:t>
      </w:r>
      <w:r>
        <w:rPr>
          <w:rFonts w:ascii="American Typewriter" w:hAnsi="American Typewriter"/>
          <w:sz w:val="28"/>
          <w:szCs w:val="28"/>
        </w:rPr>
        <w:t>blowing</w:t>
      </w:r>
      <w:r w:rsidRPr="00493D59">
        <w:rPr>
          <w:rFonts w:ascii="American Typewriter" w:hAnsi="American Typewriter"/>
          <w:sz w:val="28"/>
          <w:szCs w:val="28"/>
        </w:rPr>
        <w:t xml:space="preserve"> diesels torque and grind huge gears. </w:t>
      </w:r>
    </w:p>
    <w:p w14:paraId="718C136A" w14:textId="77777777" w:rsidR="00492B54" w:rsidRPr="00493D59" w:rsidRDefault="00492B54" w:rsidP="00492B54">
      <w:pPr>
        <w:rPr>
          <w:rFonts w:ascii="American Typewriter" w:hAnsi="American Typewriter"/>
          <w:sz w:val="28"/>
          <w:szCs w:val="28"/>
        </w:rPr>
      </w:pPr>
      <w:r w:rsidRPr="00493D59">
        <w:rPr>
          <w:rFonts w:ascii="American Typewriter" w:hAnsi="American Typewriter"/>
          <w:sz w:val="28"/>
          <w:szCs w:val="28"/>
        </w:rPr>
        <w:t xml:space="preserve">Frost heaves, pot holes scarified like nothing; </w:t>
      </w:r>
    </w:p>
    <w:p w14:paraId="25D1CEBB" w14:textId="77777777" w:rsidR="00492B54" w:rsidRPr="00493D59" w:rsidRDefault="00492B54" w:rsidP="00492B54">
      <w:pPr>
        <w:rPr>
          <w:rFonts w:ascii="American Typewriter" w:hAnsi="American Typewriter"/>
          <w:sz w:val="28"/>
          <w:szCs w:val="28"/>
        </w:rPr>
      </w:pPr>
      <w:r w:rsidRPr="00493D59">
        <w:rPr>
          <w:rFonts w:ascii="American Typewriter" w:hAnsi="American Typewriter"/>
          <w:sz w:val="28"/>
          <w:szCs w:val="28"/>
        </w:rPr>
        <w:t xml:space="preserve">a shred of clods trails over startled weeds, </w:t>
      </w:r>
    </w:p>
    <w:p w14:paraId="7CF4B445" w14:textId="77777777" w:rsidR="00492B54" w:rsidRPr="00493D59" w:rsidRDefault="00492B54" w:rsidP="00492B54">
      <w:pPr>
        <w:rPr>
          <w:rFonts w:ascii="American Typewriter" w:hAnsi="American Typewriter"/>
          <w:sz w:val="28"/>
          <w:szCs w:val="28"/>
        </w:rPr>
      </w:pPr>
      <w:r w:rsidRPr="00493D59">
        <w:rPr>
          <w:rFonts w:ascii="American Typewriter" w:hAnsi="American Typewriter"/>
          <w:sz w:val="28"/>
          <w:szCs w:val="28"/>
        </w:rPr>
        <w:t xml:space="preserve">a grader peels brown earth, searches a crown; </w:t>
      </w:r>
    </w:p>
    <w:p w14:paraId="52B4C130" w14:textId="77777777" w:rsidR="00492B54" w:rsidRPr="00493D59" w:rsidRDefault="00492B54" w:rsidP="00492B54">
      <w:pPr>
        <w:rPr>
          <w:rFonts w:ascii="American Typewriter" w:hAnsi="American Typewriter"/>
          <w:sz w:val="28"/>
          <w:szCs w:val="28"/>
        </w:rPr>
      </w:pPr>
      <w:r w:rsidRPr="00493D59">
        <w:rPr>
          <w:rFonts w:ascii="American Typewriter" w:hAnsi="American Typewriter"/>
          <w:sz w:val="28"/>
          <w:szCs w:val="28"/>
        </w:rPr>
        <w:t>old cobbles fractured, flung on thistle seeds.</w:t>
      </w:r>
    </w:p>
    <w:p w14:paraId="7B642DAB" w14:textId="77777777" w:rsidR="00492B54" w:rsidRPr="00493D59" w:rsidRDefault="00492B54" w:rsidP="00492B54">
      <w:pPr>
        <w:rPr>
          <w:rFonts w:ascii="American Typewriter" w:hAnsi="American Typewriter"/>
          <w:sz w:val="28"/>
          <w:szCs w:val="28"/>
        </w:rPr>
      </w:pPr>
      <w:r w:rsidRPr="00493D59">
        <w:rPr>
          <w:rFonts w:ascii="American Typewriter" w:hAnsi="American Typewriter"/>
          <w:sz w:val="28"/>
          <w:szCs w:val="28"/>
        </w:rPr>
        <w:t xml:space="preserve">Huge German teeth have overpowered my road, </w:t>
      </w:r>
    </w:p>
    <w:p w14:paraId="4D38F427" w14:textId="77777777" w:rsidR="00492B54" w:rsidRDefault="00492B54" w:rsidP="00492B54">
      <w:pPr>
        <w:rPr>
          <w:rFonts w:ascii="American Typewriter" w:hAnsi="American Typewriter"/>
          <w:sz w:val="28"/>
          <w:szCs w:val="28"/>
        </w:rPr>
      </w:pPr>
      <w:r w:rsidRPr="00493D59">
        <w:rPr>
          <w:rFonts w:ascii="American Typewriter" w:hAnsi="American Typewriter"/>
          <w:sz w:val="28"/>
          <w:szCs w:val="28"/>
        </w:rPr>
        <w:t>into somew</w:t>
      </w:r>
      <w:r>
        <w:rPr>
          <w:rFonts w:ascii="American Typewriter" w:hAnsi="American Typewriter"/>
          <w:sz w:val="28"/>
          <w:szCs w:val="28"/>
        </w:rPr>
        <w:t>here else’s smooth new journeys.</w:t>
      </w:r>
    </w:p>
    <w:p w14:paraId="1CFB5FE6" w14:textId="77777777" w:rsidR="00492B54" w:rsidRPr="00493D59" w:rsidRDefault="00492B54" w:rsidP="00492B54">
      <w:pPr>
        <w:rPr>
          <w:rFonts w:ascii="American Typewriter" w:hAnsi="American Typewriter"/>
          <w:sz w:val="28"/>
          <w:szCs w:val="28"/>
        </w:rPr>
      </w:pPr>
      <w:r w:rsidRPr="00493D59">
        <w:rPr>
          <w:rFonts w:ascii="American Typewriter" w:hAnsi="American Typewriter"/>
          <w:sz w:val="28"/>
          <w:szCs w:val="28"/>
        </w:rPr>
        <w:t xml:space="preserve">I’m chilled with loss, but gradually recall, </w:t>
      </w:r>
    </w:p>
    <w:p w14:paraId="729ACB53" w14:textId="77777777" w:rsidR="00492B54" w:rsidRPr="00493D59" w:rsidRDefault="00492B54" w:rsidP="00492B54">
      <w:pPr>
        <w:rPr>
          <w:rFonts w:ascii="American Typewriter" w:hAnsi="American Typewriter"/>
          <w:sz w:val="28"/>
          <w:szCs w:val="28"/>
        </w:rPr>
      </w:pPr>
      <w:r w:rsidRPr="00493D59">
        <w:rPr>
          <w:rFonts w:ascii="American Typewriter" w:hAnsi="American Typewriter"/>
          <w:sz w:val="28"/>
          <w:szCs w:val="28"/>
        </w:rPr>
        <w:t>how heat of years has scored my memory:</w:t>
      </w:r>
    </w:p>
    <w:p w14:paraId="37772803" w14:textId="77777777" w:rsidR="00492B54" w:rsidRPr="00493D59" w:rsidRDefault="00492B54" w:rsidP="00492B54">
      <w:pPr>
        <w:rPr>
          <w:rFonts w:ascii="American Typewriter" w:hAnsi="American Typewriter"/>
          <w:sz w:val="28"/>
          <w:szCs w:val="28"/>
        </w:rPr>
      </w:pPr>
      <w:r w:rsidRPr="00493D59">
        <w:rPr>
          <w:rFonts w:ascii="American Typewriter" w:hAnsi="American Typewriter"/>
          <w:sz w:val="28"/>
          <w:szCs w:val="28"/>
        </w:rPr>
        <w:t xml:space="preserve">For me, that bear will always lurch loose-skinned, </w:t>
      </w:r>
    </w:p>
    <w:p w14:paraId="7146D47A" w14:textId="77777777" w:rsidR="00492B54" w:rsidRPr="00493D59" w:rsidRDefault="00492B54" w:rsidP="00492B54">
      <w:pPr>
        <w:rPr>
          <w:rFonts w:ascii="American Typewriter" w:hAnsi="American Typewriter"/>
          <w:sz w:val="28"/>
          <w:szCs w:val="28"/>
        </w:rPr>
      </w:pPr>
      <w:r w:rsidRPr="00493D59">
        <w:rPr>
          <w:rFonts w:ascii="American Typewriter" w:hAnsi="American Typewriter"/>
          <w:sz w:val="28"/>
          <w:szCs w:val="28"/>
        </w:rPr>
        <w:lastRenderedPageBreak/>
        <w:t>a bag of smoke and elbows up</w:t>
      </w:r>
      <w:r>
        <w:rPr>
          <w:rFonts w:ascii="American Typewriter" w:hAnsi="American Typewriter"/>
          <w:sz w:val="28"/>
          <w:szCs w:val="28"/>
        </w:rPr>
        <w:t xml:space="preserve"> that slope</w:t>
      </w:r>
      <w:r w:rsidRPr="00493D59">
        <w:rPr>
          <w:rFonts w:ascii="American Typewriter" w:hAnsi="American Typewriter"/>
          <w:sz w:val="28"/>
          <w:szCs w:val="28"/>
        </w:rPr>
        <w:t xml:space="preserve">. </w:t>
      </w:r>
    </w:p>
    <w:p w14:paraId="455240E9" w14:textId="77777777" w:rsidR="00492B54" w:rsidRPr="00493D59" w:rsidRDefault="00492B54" w:rsidP="00492B54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B</w:t>
      </w:r>
      <w:r w:rsidRPr="00493D59">
        <w:rPr>
          <w:rFonts w:ascii="American Typewriter" w:hAnsi="American Typewriter"/>
          <w:sz w:val="28"/>
          <w:szCs w:val="28"/>
        </w:rPr>
        <w:t xml:space="preserve">eavers </w:t>
      </w:r>
      <w:r>
        <w:rPr>
          <w:rFonts w:ascii="American Typewriter" w:hAnsi="American Typewriter"/>
          <w:sz w:val="28"/>
          <w:szCs w:val="28"/>
        </w:rPr>
        <w:t>will spar with town crew for that</w:t>
      </w:r>
      <w:r w:rsidRPr="00493D59">
        <w:rPr>
          <w:rFonts w:ascii="American Typewriter" w:hAnsi="American Typewriter"/>
          <w:sz w:val="28"/>
          <w:szCs w:val="28"/>
        </w:rPr>
        <w:t xml:space="preserve"> stream, </w:t>
      </w:r>
    </w:p>
    <w:p w14:paraId="7F90F665" w14:textId="77777777" w:rsidR="00492B54" w:rsidRPr="00493D59" w:rsidRDefault="00492B54" w:rsidP="00492B54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in spring those engineers give tadpoles hope</w:t>
      </w:r>
      <w:r w:rsidRPr="00493D59">
        <w:rPr>
          <w:rFonts w:ascii="American Typewriter" w:hAnsi="American Typewriter"/>
          <w:sz w:val="28"/>
          <w:szCs w:val="28"/>
        </w:rPr>
        <w:t>.</w:t>
      </w:r>
    </w:p>
    <w:p w14:paraId="77497307" w14:textId="77777777" w:rsidR="00492B54" w:rsidRPr="00493D59" w:rsidRDefault="00492B54" w:rsidP="00492B54">
      <w:pPr>
        <w:rPr>
          <w:rFonts w:ascii="American Typewriter" w:hAnsi="American Typewriter"/>
          <w:sz w:val="28"/>
          <w:szCs w:val="28"/>
        </w:rPr>
      </w:pPr>
      <w:r w:rsidRPr="00493D59">
        <w:rPr>
          <w:rFonts w:ascii="American Typewriter" w:hAnsi="American Typewriter"/>
          <w:sz w:val="28"/>
          <w:szCs w:val="28"/>
        </w:rPr>
        <w:t xml:space="preserve">Thunderstorms still make July pavement fog, </w:t>
      </w:r>
    </w:p>
    <w:p w14:paraId="57CEDAF0" w14:textId="77777777" w:rsidR="00492B54" w:rsidRPr="00493D59" w:rsidRDefault="00492B54" w:rsidP="00492B54">
      <w:pPr>
        <w:rPr>
          <w:rFonts w:ascii="American Typewriter" w:hAnsi="American Typewriter"/>
          <w:sz w:val="28"/>
          <w:szCs w:val="28"/>
        </w:rPr>
      </w:pPr>
      <w:r w:rsidRPr="00493D59">
        <w:rPr>
          <w:rFonts w:ascii="American Typewriter" w:hAnsi="American Typewriter"/>
          <w:sz w:val="28"/>
          <w:szCs w:val="28"/>
        </w:rPr>
        <w:t xml:space="preserve">my keen tow-head’s eyes remain jubilant, </w:t>
      </w:r>
    </w:p>
    <w:p w14:paraId="35B20BB8" w14:textId="77777777" w:rsidR="00492B54" w:rsidRPr="00493D59" w:rsidRDefault="00492B54" w:rsidP="00492B54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sheltering proudly in his small white palm</w:t>
      </w:r>
      <w:r w:rsidRPr="00493D59">
        <w:rPr>
          <w:rFonts w:ascii="American Typewriter" w:hAnsi="American Typewriter"/>
          <w:sz w:val="28"/>
          <w:szCs w:val="28"/>
        </w:rPr>
        <w:t xml:space="preserve"> </w:t>
      </w:r>
    </w:p>
    <w:p w14:paraId="0A786637" w14:textId="77777777" w:rsidR="00492B54" w:rsidRPr="00493D59" w:rsidRDefault="00492B54" w:rsidP="00492B54">
      <w:pPr>
        <w:rPr>
          <w:rFonts w:ascii="American Typewriter" w:hAnsi="American Typewriter"/>
          <w:sz w:val="28"/>
          <w:szCs w:val="28"/>
        </w:rPr>
      </w:pPr>
      <w:r w:rsidRPr="00493D59">
        <w:rPr>
          <w:rFonts w:ascii="American Typewriter" w:hAnsi="American Typewriter"/>
          <w:sz w:val="28"/>
          <w:szCs w:val="28"/>
        </w:rPr>
        <w:t xml:space="preserve">the tiny cool red eft, black spots vibrant. </w:t>
      </w:r>
    </w:p>
    <w:p w14:paraId="47F613B0" w14:textId="77777777" w:rsidR="00492B54" w:rsidRPr="00493D59" w:rsidRDefault="00492B54" w:rsidP="00492B54">
      <w:pPr>
        <w:rPr>
          <w:rFonts w:ascii="American Typewriter" w:hAnsi="American Typewriter"/>
          <w:sz w:val="28"/>
          <w:szCs w:val="28"/>
        </w:rPr>
      </w:pPr>
      <w:r w:rsidRPr="00493D59">
        <w:rPr>
          <w:rFonts w:ascii="American Typewriter" w:hAnsi="American Typewriter"/>
          <w:sz w:val="28"/>
          <w:szCs w:val="28"/>
        </w:rPr>
        <w:t xml:space="preserve">A stroller wobbles blithely in those dusks, </w:t>
      </w:r>
    </w:p>
    <w:p w14:paraId="465E1A42" w14:textId="77777777" w:rsidR="00492B54" w:rsidRPr="00493D59" w:rsidRDefault="00492B54" w:rsidP="00492B54">
      <w:pPr>
        <w:rPr>
          <w:rFonts w:ascii="American Typewriter" w:hAnsi="American Typewriter"/>
          <w:sz w:val="28"/>
          <w:szCs w:val="28"/>
        </w:rPr>
      </w:pPr>
      <w:r w:rsidRPr="00493D59">
        <w:rPr>
          <w:rFonts w:ascii="American Typewriter" w:hAnsi="American Typewriter"/>
          <w:sz w:val="28"/>
          <w:szCs w:val="28"/>
        </w:rPr>
        <w:t xml:space="preserve">still holds my brood who rides, sleeps, sings, cavorts,  </w:t>
      </w:r>
    </w:p>
    <w:p w14:paraId="23222F38" w14:textId="77777777" w:rsidR="00492B54" w:rsidRPr="00493D59" w:rsidRDefault="00492B54" w:rsidP="00492B54">
      <w:pPr>
        <w:rPr>
          <w:rFonts w:ascii="American Typewriter" w:hAnsi="American Typewriter"/>
          <w:sz w:val="28"/>
          <w:szCs w:val="28"/>
        </w:rPr>
      </w:pPr>
      <w:r w:rsidRPr="00493D59">
        <w:rPr>
          <w:rFonts w:ascii="American Typewriter" w:hAnsi="American Typewriter"/>
          <w:sz w:val="28"/>
          <w:szCs w:val="28"/>
        </w:rPr>
        <w:t xml:space="preserve">or holds hands with that now-no-longer-wife, </w:t>
      </w:r>
    </w:p>
    <w:p w14:paraId="717A37A1" w14:textId="77777777" w:rsidR="00492B54" w:rsidRDefault="00492B54" w:rsidP="00492B54">
      <w:pPr>
        <w:rPr>
          <w:rFonts w:ascii="American Typewriter" w:hAnsi="American Typewriter"/>
          <w:sz w:val="28"/>
          <w:szCs w:val="28"/>
        </w:rPr>
      </w:pPr>
      <w:r w:rsidRPr="00493D59">
        <w:rPr>
          <w:rFonts w:ascii="American Typewriter" w:hAnsi="American Typewriter"/>
          <w:sz w:val="28"/>
          <w:szCs w:val="28"/>
        </w:rPr>
        <w:t xml:space="preserve">who’s tanned up to white linen summer shorts. </w:t>
      </w:r>
    </w:p>
    <w:p w14:paraId="78B515D8" w14:textId="77777777" w:rsidR="00492B54" w:rsidRPr="00493D59" w:rsidRDefault="00492B54" w:rsidP="00492B54">
      <w:pPr>
        <w:rPr>
          <w:rFonts w:ascii="American Typewriter" w:hAnsi="American Typewriter"/>
          <w:sz w:val="28"/>
          <w:szCs w:val="28"/>
        </w:rPr>
      </w:pPr>
      <w:r w:rsidRPr="00493D59">
        <w:rPr>
          <w:rFonts w:ascii="American Typewriter" w:hAnsi="American Typewriter"/>
          <w:sz w:val="28"/>
          <w:szCs w:val="28"/>
        </w:rPr>
        <w:t xml:space="preserve">The old Hmong couple still kneels in the bog, </w:t>
      </w:r>
    </w:p>
    <w:p w14:paraId="5613F122" w14:textId="77777777" w:rsidR="00492B54" w:rsidRPr="00493D59" w:rsidRDefault="00492B54" w:rsidP="00492B54">
      <w:pPr>
        <w:rPr>
          <w:rFonts w:ascii="American Typewriter" w:hAnsi="American Typewriter"/>
          <w:sz w:val="28"/>
          <w:szCs w:val="28"/>
        </w:rPr>
      </w:pPr>
      <w:r w:rsidRPr="00493D59">
        <w:rPr>
          <w:rFonts w:ascii="American Typewriter" w:hAnsi="American Typewriter"/>
          <w:sz w:val="28"/>
          <w:szCs w:val="28"/>
        </w:rPr>
        <w:t xml:space="preserve">stuffs trash bags full of April’s fiddle heads; </w:t>
      </w:r>
    </w:p>
    <w:p w14:paraId="56169452" w14:textId="77777777" w:rsidR="00492B54" w:rsidRPr="00493D59" w:rsidRDefault="00492B54" w:rsidP="00492B54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microbursts blast oak crowns;</w:t>
      </w:r>
      <w:r w:rsidRPr="00493D59">
        <w:rPr>
          <w:rFonts w:ascii="American Typewriter" w:hAnsi="American Typewriter"/>
          <w:sz w:val="28"/>
          <w:szCs w:val="28"/>
        </w:rPr>
        <w:t xml:space="preserve"> honeysuckle </w:t>
      </w:r>
    </w:p>
    <w:p w14:paraId="3B44E801" w14:textId="77777777" w:rsidR="00492B54" w:rsidRPr="00493D59" w:rsidRDefault="00492B54" w:rsidP="00492B54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and barberry invade;</w:t>
      </w:r>
      <w:r w:rsidRPr="00493D59">
        <w:rPr>
          <w:rFonts w:ascii="American Typewriter" w:hAnsi="American Typewriter"/>
          <w:sz w:val="28"/>
          <w:szCs w:val="28"/>
        </w:rPr>
        <w:t xml:space="preserve"> ash borer spreads.</w:t>
      </w:r>
    </w:p>
    <w:p w14:paraId="5D853C83" w14:textId="77777777" w:rsidR="00492B54" w:rsidRPr="00493D59" w:rsidRDefault="00492B54" w:rsidP="00492B54">
      <w:pPr>
        <w:rPr>
          <w:rFonts w:ascii="American Typewriter" w:hAnsi="American Typewriter"/>
          <w:sz w:val="28"/>
          <w:szCs w:val="28"/>
        </w:rPr>
      </w:pPr>
      <w:r w:rsidRPr="00493D59">
        <w:rPr>
          <w:rFonts w:ascii="American Typewriter" w:hAnsi="American Typewriter"/>
          <w:sz w:val="28"/>
          <w:szCs w:val="28"/>
        </w:rPr>
        <w:t xml:space="preserve">Old pastures get some brush-hog each bird season, </w:t>
      </w:r>
    </w:p>
    <w:p w14:paraId="5B6F58BC" w14:textId="77777777" w:rsidR="00492B54" w:rsidRPr="00493D59" w:rsidRDefault="00492B54" w:rsidP="00492B54">
      <w:pPr>
        <w:rPr>
          <w:rFonts w:ascii="American Typewriter" w:hAnsi="American Typewriter"/>
          <w:sz w:val="28"/>
          <w:szCs w:val="28"/>
        </w:rPr>
      </w:pPr>
      <w:r w:rsidRPr="00493D59">
        <w:rPr>
          <w:rFonts w:ascii="American Typewriter" w:hAnsi="American Typewriter"/>
          <w:sz w:val="28"/>
          <w:szCs w:val="28"/>
        </w:rPr>
        <w:t>so genteel gunner, upland Orvis gent,</w:t>
      </w:r>
    </w:p>
    <w:p w14:paraId="59AC1AC2" w14:textId="77777777" w:rsidR="00492B54" w:rsidRPr="00493D59" w:rsidRDefault="00492B54" w:rsidP="00492B54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bags his game-farm-</w:t>
      </w:r>
      <w:r w:rsidRPr="00493D59">
        <w:rPr>
          <w:rFonts w:ascii="American Typewriter" w:hAnsi="American Typewriter"/>
          <w:sz w:val="28"/>
          <w:szCs w:val="28"/>
        </w:rPr>
        <w:t xml:space="preserve">pheasant from nice pathways, </w:t>
      </w:r>
    </w:p>
    <w:p w14:paraId="3A8B64FC" w14:textId="77777777" w:rsidR="00492B54" w:rsidRPr="00493D59" w:rsidRDefault="00492B54" w:rsidP="00492B54">
      <w:pPr>
        <w:rPr>
          <w:rFonts w:ascii="American Typewriter" w:hAnsi="American Typewriter"/>
          <w:sz w:val="28"/>
          <w:szCs w:val="28"/>
        </w:rPr>
      </w:pPr>
      <w:r w:rsidRPr="00493D59">
        <w:rPr>
          <w:rFonts w:ascii="American Typewriter" w:hAnsi="American Typewriter"/>
          <w:sz w:val="28"/>
          <w:szCs w:val="28"/>
        </w:rPr>
        <w:t>imported breeches by no thorns are rent.</w:t>
      </w:r>
    </w:p>
    <w:p w14:paraId="10ADEF97" w14:textId="77777777" w:rsidR="00492B54" w:rsidRPr="00493D59" w:rsidRDefault="00492B54" w:rsidP="00492B54">
      <w:pPr>
        <w:rPr>
          <w:rFonts w:ascii="American Typewriter" w:hAnsi="American Typewriter"/>
          <w:sz w:val="28"/>
          <w:szCs w:val="28"/>
        </w:rPr>
      </w:pPr>
      <w:r w:rsidRPr="00493D59">
        <w:rPr>
          <w:rFonts w:ascii="American Typewriter" w:hAnsi="American Typewriter"/>
          <w:sz w:val="28"/>
          <w:szCs w:val="28"/>
        </w:rPr>
        <w:t xml:space="preserve">Each vernal equinox the fireflies swarm, </w:t>
      </w:r>
    </w:p>
    <w:p w14:paraId="7BCD37BD" w14:textId="77777777" w:rsidR="00492B54" w:rsidRPr="00493D59" w:rsidRDefault="00492B54" w:rsidP="00492B54">
      <w:pPr>
        <w:rPr>
          <w:rFonts w:ascii="American Typewriter" w:hAnsi="American Typewriter"/>
          <w:sz w:val="28"/>
          <w:szCs w:val="28"/>
        </w:rPr>
      </w:pPr>
      <w:r w:rsidRPr="00493D59">
        <w:rPr>
          <w:rFonts w:ascii="American Typewriter" w:hAnsi="American Typewriter"/>
          <w:sz w:val="28"/>
          <w:szCs w:val="28"/>
        </w:rPr>
        <w:t xml:space="preserve">so thick our gyroscopes lose up and down, </w:t>
      </w:r>
    </w:p>
    <w:p w14:paraId="0AE03D3B" w14:textId="77777777" w:rsidR="00492B54" w:rsidRPr="00493D59" w:rsidRDefault="00492B54" w:rsidP="00492B54">
      <w:pPr>
        <w:rPr>
          <w:rFonts w:ascii="American Typewriter" w:hAnsi="American Typewriter"/>
          <w:sz w:val="28"/>
          <w:szCs w:val="28"/>
        </w:rPr>
      </w:pPr>
      <w:r w:rsidRPr="00493D59">
        <w:rPr>
          <w:rFonts w:ascii="American Typewriter" w:hAnsi="American Typewriter"/>
          <w:sz w:val="28"/>
          <w:szCs w:val="28"/>
        </w:rPr>
        <w:t>we lean back on warm car-hoods, let our gaze</w:t>
      </w:r>
    </w:p>
    <w:p w14:paraId="5799C5BE" w14:textId="77777777" w:rsidR="00492B54" w:rsidRPr="00493D59" w:rsidRDefault="00492B54" w:rsidP="00492B54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rise into</w:t>
      </w:r>
      <w:r w:rsidRPr="00493D59">
        <w:rPr>
          <w:rFonts w:ascii="American Typewriter" w:hAnsi="American Typewriter"/>
          <w:sz w:val="28"/>
          <w:szCs w:val="28"/>
        </w:rPr>
        <w:t xml:space="preserve"> </w:t>
      </w:r>
      <w:r>
        <w:rPr>
          <w:rFonts w:ascii="American Typewriter" w:hAnsi="American Typewriter"/>
          <w:sz w:val="28"/>
          <w:szCs w:val="28"/>
        </w:rPr>
        <w:t xml:space="preserve">the roil </w:t>
      </w:r>
      <w:r w:rsidRPr="00493D59">
        <w:rPr>
          <w:rFonts w:ascii="American Typewriter" w:hAnsi="American Typewriter"/>
          <w:sz w:val="28"/>
          <w:szCs w:val="28"/>
        </w:rPr>
        <w:t xml:space="preserve">of that twinkling crown. </w:t>
      </w:r>
    </w:p>
    <w:p w14:paraId="4143E489" w14:textId="77777777" w:rsidR="00492B54" w:rsidRPr="00493D59" w:rsidRDefault="00492B54" w:rsidP="00492B54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My frail-skinned child</w:t>
      </w:r>
      <w:r w:rsidRPr="00493D59">
        <w:rPr>
          <w:rFonts w:ascii="American Typewriter" w:hAnsi="American Typewriter"/>
          <w:sz w:val="28"/>
          <w:szCs w:val="28"/>
        </w:rPr>
        <w:t xml:space="preserve"> on shaky roller blades </w:t>
      </w:r>
    </w:p>
    <w:p w14:paraId="64A345CB" w14:textId="77777777" w:rsidR="00492B54" w:rsidRPr="00493D59" w:rsidRDefault="00492B54" w:rsidP="00492B54">
      <w:pPr>
        <w:rPr>
          <w:rFonts w:ascii="American Typewriter" w:hAnsi="American Typewriter"/>
          <w:sz w:val="28"/>
          <w:szCs w:val="28"/>
        </w:rPr>
      </w:pPr>
      <w:r w:rsidRPr="00493D59">
        <w:rPr>
          <w:rFonts w:ascii="American Typewriter" w:hAnsi="American Typewriter"/>
          <w:sz w:val="28"/>
          <w:szCs w:val="28"/>
        </w:rPr>
        <w:t xml:space="preserve">accelerates down that one off-camber pitch, </w:t>
      </w:r>
    </w:p>
    <w:p w14:paraId="66B95768" w14:textId="77777777" w:rsidR="00492B54" w:rsidRPr="00493D59" w:rsidRDefault="00492B54" w:rsidP="00492B54">
      <w:pPr>
        <w:rPr>
          <w:rFonts w:ascii="American Typewriter" w:hAnsi="American Typewriter"/>
          <w:sz w:val="28"/>
          <w:szCs w:val="28"/>
        </w:rPr>
      </w:pPr>
      <w:r w:rsidRPr="00493D59">
        <w:rPr>
          <w:rFonts w:ascii="American Typewriter" w:hAnsi="American Typewriter"/>
          <w:sz w:val="28"/>
          <w:szCs w:val="28"/>
        </w:rPr>
        <w:t xml:space="preserve">into October sunset slanting hard, </w:t>
      </w:r>
    </w:p>
    <w:p w14:paraId="6F5B28BD" w14:textId="77777777" w:rsidR="00492B54" w:rsidRPr="00493D59" w:rsidRDefault="00492B54" w:rsidP="00492B54">
      <w:pPr>
        <w:rPr>
          <w:rFonts w:ascii="American Typewriter" w:hAnsi="American Typewriter"/>
          <w:sz w:val="28"/>
          <w:szCs w:val="28"/>
        </w:rPr>
      </w:pPr>
      <w:r w:rsidRPr="00493D59">
        <w:rPr>
          <w:rFonts w:ascii="American Typewriter" w:hAnsi="American Typewriter"/>
          <w:sz w:val="28"/>
          <w:szCs w:val="28"/>
        </w:rPr>
        <w:t xml:space="preserve">around a sandy corner, out of sight. </w:t>
      </w:r>
    </w:p>
    <w:p w14:paraId="1736D373" w14:textId="77777777" w:rsidR="00492B54" w:rsidRPr="00493D59" w:rsidRDefault="00492B54" w:rsidP="00492B54">
      <w:pPr>
        <w:rPr>
          <w:rFonts w:ascii="American Typewriter" w:hAnsi="American Typewriter"/>
          <w:sz w:val="28"/>
          <w:szCs w:val="28"/>
        </w:rPr>
      </w:pPr>
      <w:r w:rsidRPr="00493D59">
        <w:rPr>
          <w:rFonts w:ascii="American Typewriter" w:hAnsi="American Typewriter"/>
          <w:sz w:val="28"/>
          <w:szCs w:val="28"/>
        </w:rPr>
        <w:t xml:space="preserve">My love and I park in that once-door-yard, </w:t>
      </w:r>
    </w:p>
    <w:p w14:paraId="2D5A8EC3" w14:textId="77777777" w:rsidR="00492B54" w:rsidRDefault="00492B54" w:rsidP="00492B54">
      <w:pPr>
        <w:rPr>
          <w:rFonts w:ascii="American Typewriter" w:hAnsi="American Typewriter"/>
          <w:sz w:val="28"/>
          <w:szCs w:val="28"/>
        </w:rPr>
      </w:pPr>
      <w:r w:rsidRPr="00493D59">
        <w:rPr>
          <w:rFonts w:ascii="American Typewriter" w:hAnsi="American Typewriter"/>
          <w:sz w:val="28"/>
          <w:szCs w:val="28"/>
        </w:rPr>
        <w:t>strategizing our new life in golden light.</w:t>
      </w:r>
    </w:p>
    <w:p w14:paraId="06239A39" w14:textId="77777777" w:rsidR="00492B54" w:rsidRDefault="00492B54" w:rsidP="00492B54">
      <w:pPr>
        <w:rPr>
          <w:rFonts w:ascii="American Typewriter" w:hAnsi="American Typewriter"/>
          <w:sz w:val="28"/>
          <w:szCs w:val="28"/>
        </w:rPr>
      </w:pPr>
    </w:p>
    <w:p w14:paraId="1EE025D8" w14:textId="77777777" w:rsidR="00492B54" w:rsidRDefault="00492B54" w:rsidP="00492B54">
      <w:pPr>
        <w:rPr>
          <w:rFonts w:ascii="American Typewriter" w:hAnsi="American Typewriter"/>
          <w:sz w:val="28"/>
          <w:szCs w:val="28"/>
        </w:rPr>
      </w:pPr>
    </w:p>
    <w:p w14:paraId="18189E99" w14:textId="77777777" w:rsidR="00492B54" w:rsidRDefault="00492B54" w:rsidP="00492B54">
      <w:pPr>
        <w:rPr>
          <w:rFonts w:ascii="American Typewriter" w:hAnsi="American Typewriter"/>
          <w:sz w:val="28"/>
          <w:szCs w:val="28"/>
        </w:rPr>
      </w:pPr>
    </w:p>
    <w:p w14:paraId="0388FFDE" w14:textId="77777777" w:rsidR="00492B54" w:rsidRDefault="00492B54" w:rsidP="00492B54">
      <w:pPr>
        <w:rPr>
          <w:rFonts w:ascii="American Typewriter" w:hAnsi="American Typewriter"/>
          <w:sz w:val="28"/>
          <w:szCs w:val="28"/>
        </w:rPr>
      </w:pPr>
    </w:p>
    <w:p w14:paraId="39CCA889" w14:textId="77777777" w:rsidR="00492B54" w:rsidRDefault="00492B54" w:rsidP="00492B54">
      <w:pPr>
        <w:rPr>
          <w:rFonts w:ascii="American Typewriter" w:hAnsi="American Typewriter"/>
          <w:sz w:val="28"/>
          <w:szCs w:val="28"/>
        </w:rPr>
      </w:pPr>
    </w:p>
    <w:p w14:paraId="7B6A7525" w14:textId="77777777" w:rsidR="00492B54" w:rsidRDefault="00492B54" w:rsidP="00492B54">
      <w:pPr>
        <w:rPr>
          <w:rFonts w:ascii="American Typewriter" w:hAnsi="American Typewriter"/>
          <w:sz w:val="28"/>
          <w:szCs w:val="28"/>
        </w:rPr>
      </w:pPr>
    </w:p>
    <w:p w14:paraId="360049C3" w14:textId="77777777" w:rsidR="00492B54" w:rsidRDefault="00492B54" w:rsidP="00492B54">
      <w:pPr>
        <w:rPr>
          <w:rFonts w:ascii="American Typewriter" w:hAnsi="American Typewriter"/>
          <w:sz w:val="28"/>
          <w:szCs w:val="28"/>
        </w:rPr>
      </w:pPr>
    </w:p>
    <w:p w14:paraId="0120625F" w14:textId="3AF35D8B" w:rsidR="00F849A1" w:rsidRPr="00F96BD1" w:rsidRDefault="00492B54">
      <w:pPr>
        <w:rPr>
          <w:rFonts w:ascii="Times New Roman" w:hAnsi="Times New Roman" w:cs="Times New Roman"/>
        </w:rPr>
      </w:pPr>
      <w:r w:rsidRPr="00D36759">
        <w:rPr>
          <w:rFonts w:ascii="Times New Roman" w:hAnsi="Times New Roman" w:cs="Times New Roman"/>
          <w:i/>
        </w:rPr>
        <w:t xml:space="preserve">Tar </w:t>
      </w:r>
      <w:r w:rsidRPr="00D36759">
        <w:rPr>
          <w:rFonts w:ascii="Times New Roman" w:hAnsi="Times New Roman" w:cs="Times New Roman"/>
        </w:rPr>
        <w:t xml:space="preserve">received Third Prize and </w:t>
      </w:r>
      <w:r w:rsidR="00A1208F">
        <w:rPr>
          <w:rFonts w:ascii="Times New Roman" w:hAnsi="Times New Roman" w:cs="Times New Roman"/>
          <w:i/>
        </w:rPr>
        <w:t xml:space="preserve">Bittern </w:t>
      </w:r>
      <w:bookmarkStart w:id="0" w:name="_GoBack"/>
      <w:bookmarkEnd w:id="0"/>
      <w:r w:rsidRPr="00D36759">
        <w:rPr>
          <w:rFonts w:ascii="Times New Roman" w:hAnsi="Times New Roman" w:cs="Times New Roman"/>
        </w:rPr>
        <w:t xml:space="preserve">received First Prize in the 2017 Acton Memorial Library (Old </w:t>
      </w:r>
      <w:proofErr w:type="spellStart"/>
      <w:r w:rsidRPr="00D36759">
        <w:rPr>
          <w:rFonts w:ascii="Times New Roman" w:hAnsi="Times New Roman" w:cs="Times New Roman"/>
        </w:rPr>
        <w:t>Saybrook</w:t>
      </w:r>
      <w:proofErr w:type="spellEnd"/>
      <w:r w:rsidRPr="00D36759">
        <w:rPr>
          <w:rFonts w:ascii="Times New Roman" w:hAnsi="Times New Roman" w:cs="Times New Roman"/>
        </w:rPr>
        <w:t>, CT) Poetry Contes</w:t>
      </w:r>
      <w:r w:rsidR="00F96BD1">
        <w:rPr>
          <w:rFonts w:ascii="Times New Roman" w:hAnsi="Times New Roman" w:cs="Times New Roman"/>
        </w:rPr>
        <w:t>t</w:t>
      </w:r>
    </w:p>
    <w:sectPr w:rsidR="00F849A1" w:rsidRPr="00F96BD1" w:rsidSect="00F81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54"/>
    <w:rsid w:val="00492B54"/>
    <w:rsid w:val="00660EAB"/>
    <w:rsid w:val="00770276"/>
    <w:rsid w:val="00A1208F"/>
    <w:rsid w:val="00C12F1E"/>
    <w:rsid w:val="00EF4BFE"/>
    <w:rsid w:val="00F816EA"/>
    <w:rsid w:val="00F9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DB1C00"/>
  <w14:defaultImageDpi w14:val="32767"/>
  <w15:chartTrackingRefBased/>
  <w15:docId w15:val="{39421A07-E982-8241-8B12-4F21AF0E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2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Augusta</dc:creator>
  <cp:keywords/>
  <dc:description/>
  <cp:lastModifiedBy>Michael Augusta</cp:lastModifiedBy>
  <cp:revision>4</cp:revision>
  <dcterms:created xsi:type="dcterms:W3CDTF">2020-07-07T11:19:00Z</dcterms:created>
  <dcterms:modified xsi:type="dcterms:W3CDTF">2020-09-02T18:07:00Z</dcterms:modified>
</cp:coreProperties>
</file>