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98B3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🏆</w:t>
      </w:r>
      <w:r w:rsidRPr="007712F4">
        <w:rPr>
          <w:b/>
          <w:bCs/>
        </w:rPr>
        <w:t xml:space="preserve"> Official LFTA Tournament Announcement – Summer 2025</w:t>
      </w:r>
    </w:p>
    <w:p w14:paraId="2378DE5A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t>📣</w:t>
      </w:r>
      <w:r w:rsidRPr="007712F4">
        <w:t xml:space="preserve"> </w:t>
      </w:r>
      <w:r w:rsidRPr="007712F4">
        <w:rPr>
          <w:b/>
          <w:bCs/>
        </w:rPr>
        <w:t>Calling All U11, U12, U13 &amp; U14 Teams!</w:t>
      </w:r>
    </w:p>
    <w:p w14:paraId="6EF6D592" w14:textId="77777777" w:rsidR="007712F4" w:rsidRPr="007712F4" w:rsidRDefault="007712F4" w:rsidP="007712F4">
      <w:r w:rsidRPr="007712F4">
        <w:t xml:space="preserve">We are excited to officially welcome </w:t>
      </w:r>
      <w:r w:rsidRPr="007712F4">
        <w:rPr>
          <w:b/>
          <w:bCs/>
        </w:rPr>
        <w:t>4 age groups</w:t>
      </w:r>
      <w:r w:rsidRPr="007712F4">
        <w:t xml:space="preserve"> to the </w:t>
      </w:r>
      <w:r w:rsidRPr="007712F4">
        <w:rPr>
          <w:b/>
          <w:bCs/>
        </w:rPr>
        <w:t>London Football Tournament Association (LFTA)</w:t>
      </w:r>
      <w:r w:rsidRPr="007712F4">
        <w:t xml:space="preserve"> 2025 summer event!</w:t>
      </w:r>
      <w:r w:rsidRPr="007712F4">
        <w:br/>
      </w:r>
      <w:r w:rsidRPr="007712F4">
        <w:rPr>
          <w:rFonts w:ascii="Segoe UI Emoji" w:hAnsi="Segoe UI Emoji" w:cs="Segoe UI Emoji"/>
        </w:rPr>
        <w:t>📍</w:t>
      </w:r>
      <w:r w:rsidRPr="007712F4">
        <w:t xml:space="preserve"> </w:t>
      </w:r>
      <w:r w:rsidRPr="007712F4">
        <w:rPr>
          <w:b/>
          <w:bCs/>
        </w:rPr>
        <w:t>Location:</w:t>
      </w:r>
      <w:r w:rsidRPr="007712F4">
        <w:t xml:space="preserve"> Enfield College Sports Centre, 73 Hertford Rd, Enfield, London EN3 5HA</w:t>
      </w:r>
    </w:p>
    <w:p w14:paraId="0E6C28B2" w14:textId="77777777" w:rsidR="007712F4" w:rsidRPr="007712F4" w:rsidRDefault="007712F4" w:rsidP="007712F4">
      <w:r w:rsidRPr="007712F4">
        <w:pict w14:anchorId="1B205BF3">
          <v:rect id="_x0000_i1268" style="width:0;height:1.5pt" o:hralign="center" o:hrstd="t" o:hr="t" fillcolor="#a0a0a0" stroked="f"/>
        </w:pict>
      </w:r>
    </w:p>
    <w:p w14:paraId="6661E271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⚽️</w:t>
      </w:r>
      <w:r w:rsidRPr="007712F4">
        <w:rPr>
          <w:b/>
          <w:bCs/>
        </w:rPr>
        <w:t xml:space="preserve"> ENTRY INFORMATION</w:t>
      </w:r>
    </w:p>
    <w:p w14:paraId="54390894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t>🔢</w:t>
      </w:r>
      <w:r w:rsidRPr="007712F4">
        <w:t xml:space="preserve"> </w:t>
      </w:r>
      <w:r w:rsidRPr="007712F4">
        <w:rPr>
          <w:b/>
          <w:bCs/>
        </w:rPr>
        <w:t>Age Groups Accepted:</w:t>
      </w:r>
    </w:p>
    <w:p w14:paraId="2B0AF573" w14:textId="77777777" w:rsidR="007712F4" w:rsidRPr="007712F4" w:rsidRDefault="007712F4" w:rsidP="007712F4">
      <w:pPr>
        <w:numPr>
          <w:ilvl w:val="0"/>
          <w:numId w:val="23"/>
        </w:numPr>
      </w:pPr>
      <w:r w:rsidRPr="007712F4">
        <w:t>Under 11 (U11)</w:t>
      </w:r>
    </w:p>
    <w:p w14:paraId="5E7714E4" w14:textId="77777777" w:rsidR="007712F4" w:rsidRPr="007712F4" w:rsidRDefault="007712F4" w:rsidP="007712F4">
      <w:pPr>
        <w:numPr>
          <w:ilvl w:val="0"/>
          <w:numId w:val="23"/>
        </w:numPr>
      </w:pPr>
      <w:r w:rsidRPr="007712F4">
        <w:t>Under 12 (U12)</w:t>
      </w:r>
    </w:p>
    <w:p w14:paraId="1969600C" w14:textId="77777777" w:rsidR="007712F4" w:rsidRPr="007712F4" w:rsidRDefault="007712F4" w:rsidP="007712F4">
      <w:pPr>
        <w:numPr>
          <w:ilvl w:val="0"/>
          <w:numId w:val="23"/>
        </w:numPr>
      </w:pPr>
      <w:r w:rsidRPr="007712F4">
        <w:t>Under 13 (U13)</w:t>
      </w:r>
    </w:p>
    <w:p w14:paraId="7A967171" w14:textId="77777777" w:rsidR="007712F4" w:rsidRPr="007712F4" w:rsidRDefault="007712F4" w:rsidP="007712F4">
      <w:pPr>
        <w:numPr>
          <w:ilvl w:val="0"/>
          <w:numId w:val="23"/>
        </w:numPr>
      </w:pPr>
      <w:r w:rsidRPr="007712F4">
        <w:t>Under 14 (U14)</w:t>
      </w:r>
    </w:p>
    <w:p w14:paraId="788AE805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t>💸</w:t>
      </w:r>
      <w:r w:rsidRPr="007712F4">
        <w:t xml:space="preserve"> </w:t>
      </w:r>
      <w:r w:rsidRPr="007712F4">
        <w:rPr>
          <w:b/>
          <w:bCs/>
        </w:rPr>
        <w:t>Entry Fee:</w:t>
      </w:r>
      <w:r w:rsidRPr="007712F4">
        <w:t xml:space="preserve"> £30 per team</w:t>
      </w:r>
      <w:r w:rsidRPr="007712F4">
        <w:br/>
      </w:r>
      <w:r w:rsidRPr="007712F4">
        <w:rPr>
          <w:rFonts w:ascii="Segoe UI Emoji" w:hAnsi="Segoe UI Emoji" w:cs="Segoe UI Emoji"/>
        </w:rPr>
        <w:t>👥</w:t>
      </w:r>
      <w:r w:rsidRPr="007712F4">
        <w:t xml:space="preserve"> </w:t>
      </w:r>
      <w:r w:rsidRPr="007712F4">
        <w:rPr>
          <w:b/>
          <w:bCs/>
        </w:rPr>
        <w:t>Squad Size:</w:t>
      </w:r>
      <w:r w:rsidRPr="007712F4">
        <w:t xml:space="preserve"> Maximum 9 players per team</w:t>
      </w:r>
      <w:r w:rsidRPr="007712F4">
        <w:br/>
      </w:r>
      <w:r w:rsidRPr="007712F4">
        <w:rPr>
          <w:rFonts w:ascii="Segoe UI Emoji" w:hAnsi="Segoe UI Emoji" w:cs="Segoe UI Emoji"/>
        </w:rPr>
        <w:t>🎯</w:t>
      </w:r>
      <w:r w:rsidRPr="007712F4">
        <w:t xml:space="preserve"> </w:t>
      </w:r>
      <w:r w:rsidRPr="007712F4">
        <w:rPr>
          <w:b/>
          <w:bCs/>
        </w:rPr>
        <w:t>Spaces Are Limited</w:t>
      </w:r>
      <w:r w:rsidRPr="007712F4">
        <w:t xml:space="preserve"> – Register early to secure your spot!</w:t>
      </w:r>
    </w:p>
    <w:p w14:paraId="03F3FE48" w14:textId="77777777" w:rsidR="007712F4" w:rsidRPr="007712F4" w:rsidRDefault="007712F4" w:rsidP="007712F4">
      <w:r w:rsidRPr="007712F4">
        <w:pict w14:anchorId="43742868">
          <v:rect id="_x0000_i1269" style="width:0;height:1.5pt" o:hralign="center" o:hrstd="t" o:hr="t" fillcolor="#a0a0a0" stroked="f"/>
        </w:pict>
      </w:r>
    </w:p>
    <w:p w14:paraId="426ECA60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🏆</w:t>
      </w:r>
      <w:r w:rsidRPr="007712F4">
        <w:rPr>
          <w:b/>
          <w:bCs/>
        </w:rPr>
        <w:t xml:space="preserve"> What You Can Win</w:t>
      </w:r>
    </w:p>
    <w:p w14:paraId="2F56A3E3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t>🥇</w:t>
      </w:r>
      <w:r w:rsidRPr="007712F4">
        <w:t xml:space="preserve"> Trophies &amp; Medals for 1st &amp; 2nd Place Teams</w:t>
      </w:r>
      <w:r w:rsidRPr="007712F4">
        <w:br/>
      </w:r>
      <w:r w:rsidRPr="007712F4">
        <w:rPr>
          <w:rFonts w:ascii="Segoe UI Emoji" w:hAnsi="Segoe UI Emoji" w:cs="Segoe UI Emoji"/>
        </w:rPr>
        <w:t>🎓</w:t>
      </w:r>
      <w:r w:rsidRPr="007712F4">
        <w:t xml:space="preserve"> Player Certificates for All Participants</w:t>
      </w:r>
      <w:r w:rsidRPr="007712F4">
        <w:br/>
      </w:r>
      <w:r w:rsidRPr="007712F4">
        <w:rPr>
          <w:rFonts w:ascii="Segoe UI Emoji" w:hAnsi="Segoe UI Emoji" w:cs="Segoe UI Emoji"/>
        </w:rPr>
        <w:t>📸</w:t>
      </w:r>
      <w:r w:rsidRPr="007712F4">
        <w:t xml:space="preserve"> Social Media Highlights, Matchday Photos</w:t>
      </w:r>
      <w:r w:rsidRPr="007712F4">
        <w:br/>
      </w:r>
      <w:r w:rsidRPr="007712F4">
        <w:rPr>
          <w:rFonts w:ascii="Segoe UI Emoji" w:hAnsi="Segoe UI Emoji" w:cs="Segoe UI Emoji"/>
        </w:rPr>
        <w:t>👀</w:t>
      </w:r>
      <w:r w:rsidRPr="007712F4">
        <w:t xml:space="preserve"> London Academy Scouts Attending</w:t>
      </w:r>
      <w:r w:rsidRPr="007712F4">
        <w:br/>
      </w:r>
      <w:r w:rsidRPr="007712F4">
        <w:rPr>
          <w:rFonts w:ascii="Segoe UI Emoji" w:hAnsi="Segoe UI Emoji" w:cs="Segoe UI Emoji"/>
        </w:rPr>
        <w:t>🎤</w:t>
      </w:r>
      <w:r w:rsidRPr="007712F4">
        <w:t xml:space="preserve"> Guest Speakers &amp; Pro Player Appearances</w:t>
      </w:r>
    </w:p>
    <w:p w14:paraId="29D9FB3B" w14:textId="77777777" w:rsidR="007712F4" w:rsidRPr="007712F4" w:rsidRDefault="007712F4" w:rsidP="007712F4">
      <w:r w:rsidRPr="007712F4">
        <w:pict w14:anchorId="5A3F0149">
          <v:rect id="_x0000_i1270" style="width:0;height:1.5pt" o:hralign="center" o:hrstd="t" o:hr="t" fillcolor="#a0a0a0" stroked="f"/>
        </w:pict>
      </w:r>
    </w:p>
    <w:p w14:paraId="2A87D004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📅</w:t>
      </w:r>
      <w:r w:rsidRPr="007712F4">
        <w:rPr>
          <w:b/>
          <w:bCs/>
        </w:rPr>
        <w:t xml:space="preserve"> LFTA Tournament – How It Works (Simplified Guide)</w:t>
      </w:r>
    </w:p>
    <w:p w14:paraId="0673B4E9" w14:textId="73E1B868" w:rsidR="00833CFD" w:rsidRPr="007712F4" w:rsidRDefault="007712F4" w:rsidP="007712F4">
      <w:r w:rsidRPr="007712F4">
        <w:rPr>
          <w:rFonts w:ascii="Segoe UI Emoji" w:hAnsi="Segoe UI Emoji" w:cs="Segoe UI Emoji"/>
        </w:rPr>
        <w:t>🕘</w:t>
      </w:r>
      <w:r w:rsidRPr="007712F4">
        <w:t xml:space="preserve"> </w:t>
      </w:r>
      <w:r w:rsidRPr="007712F4">
        <w:rPr>
          <w:b/>
          <w:bCs/>
        </w:rPr>
        <w:t>Schedule for Each Day (2 Age Groups Per Day)</w:t>
      </w:r>
      <w:r w:rsidRPr="007712F4">
        <w:br/>
      </w:r>
      <w:r w:rsidRPr="007712F4">
        <w:rPr>
          <w:b/>
          <w:bCs/>
        </w:rPr>
        <w:t>9:00 AM</w:t>
      </w:r>
      <w:r w:rsidRPr="007712F4">
        <w:t xml:space="preserve"> – Arrival &amp; Registration</w:t>
      </w:r>
      <w:r w:rsidRPr="007712F4">
        <w:br/>
      </w:r>
      <w:r w:rsidRPr="007712F4">
        <w:rPr>
          <w:b/>
          <w:bCs/>
        </w:rPr>
        <w:t>9:30 AM – 12:10 PM</w:t>
      </w:r>
      <w:r w:rsidRPr="007712F4">
        <w:t xml:space="preserve"> – Group Stage Matches</w:t>
      </w:r>
      <w:r w:rsidRPr="007712F4">
        <w:br/>
      </w:r>
      <w:r w:rsidRPr="007712F4">
        <w:rPr>
          <w:b/>
          <w:bCs/>
        </w:rPr>
        <w:t>12:10 PM – 12:40 PM</w:t>
      </w:r>
      <w:r w:rsidRPr="007712F4">
        <w:t xml:space="preserve"> – Lunch / Rest</w:t>
      </w:r>
      <w:r w:rsidRPr="007712F4">
        <w:br/>
      </w:r>
      <w:r w:rsidRPr="007712F4">
        <w:rPr>
          <w:b/>
          <w:bCs/>
        </w:rPr>
        <w:t>12:40 PM – 2:15 PM</w:t>
      </w:r>
      <w:r w:rsidRPr="007712F4">
        <w:t xml:space="preserve"> – Knockout Rounds</w:t>
      </w:r>
      <w:r w:rsidRPr="007712F4">
        <w:br/>
      </w:r>
      <w:r w:rsidRPr="007712F4">
        <w:rPr>
          <w:b/>
          <w:bCs/>
        </w:rPr>
        <w:t>2:15 PM – 2:30 PM</w:t>
      </w:r>
      <w:r w:rsidRPr="007712F4">
        <w:t xml:space="preserve"> – Optional Friendly Matches</w:t>
      </w:r>
      <w:r w:rsidRPr="007712F4">
        <w:br/>
      </w:r>
      <w:r w:rsidRPr="007712F4">
        <w:rPr>
          <w:b/>
          <w:bCs/>
        </w:rPr>
        <w:t>3:00 PM – 4:00 PM</w:t>
      </w:r>
      <w:r w:rsidRPr="007712F4">
        <w:t xml:space="preserve"> – Finals &amp; Awards Ceremony</w:t>
      </w:r>
    </w:p>
    <w:p w14:paraId="43A18F90" w14:textId="77777777" w:rsidR="007712F4" w:rsidRPr="007712F4" w:rsidRDefault="007712F4" w:rsidP="007712F4">
      <w:r w:rsidRPr="007712F4">
        <w:lastRenderedPageBreak/>
        <w:pict w14:anchorId="3E212FC0">
          <v:rect id="_x0000_i1271" style="width:0;height:1.5pt" o:hralign="center" o:hrstd="t" o:hr="t" fillcolor="#a0a0a0" stroked="f"/>
        </w:pict>
      </w:r>
    </w:p>
    <w:p w14:paraId="280D50F8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🔍</w:t>
      </w:r>
      <w:r w:rsidRPr="007712F4">
        <w:rPr>
          <w:b/>
          <w:bCs/>
        </w:rPr>
        <w:t xml:space="preserve"> Tournament Breakdown (8 Teams Per Age Group)</w:t>
      </w:r>
    </w:p>
    <w:p w14:paraId="21E802C7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t>👥</w:t>
      </w:r>
      <w:r w:rsidRPr="007712F4">
        <w:t xml:space="preserve"> </w:t>
      </w:r>
      <w:r w:rsidRPr="007712F4">
        <w:rPr>
          <w:b/>
          <w:bCs/>
        </w:rPr>
        <w:t>2 Groups of 4 Teams (A &amp; B)</w:t>
      </w:r>
      <w:r w:rsidRPr="007712F4">
        <w:br/>
      </w:r>
      <w:r w:rsidRPr="007712F4">
        <w:rPr>
          <w:rFonts w:ascii="Segoe UI Emoji" w:hAnsi="Segoe UI Emoji" w:cs="Segoe UI Emoji"/>
        </w:rPr>
        <w:t>⚔️</w:t>
      </w:r>
      <w:r w:rsidRPr="007712F4">
        <w:t xml:space="preserve"> Each team plays 3 group matches (vs each team in their group)</w:t>
      </w:r>
      <w:r w:rsidRPr="007712F4">
        <w:br/>
      </w:r>
      <w:r w:rsidRPr="007712F4">
        <w:rPr>
          <w:rFonts w:ascii="Segoe UI Emoji" w:hAnsi="Segoe UI Emoji" w:cs="Segoe UI Emoji"/>
        </w:rPr>
        <w:t>🕒</w:t>
      </w:r>
      <w:r w:rsidRPr="007712F4">
        <w:t xml:space="preserve"> </w:t>
      </w:r>
      <w:r w:rsidRPr="007712F4">
        <w:rPr>
          <w:b/>
          <w:bCs/>
        </w:rPr>
        <w:t>Match Duration: 20 minutes each</w:t>
      </w:r>
    </w:p>
    <w:p w14:paraId="5CBF471C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🗓️</w:t>
      </w:r>
      <w:r w:rsidRPr="007712F4">
        <w:rPr>
          <w:b/>
          <w:bCs/>
        </w:rPr>
        <w:t xml:space="preserve"> Group Stage (9:30 – 12:10)</w:t>
      </w:r>
    </w:p>
    <w:p w14:paraId="3117ED91" w14:textId="77777777" w:rsidR="007712F4" w:rsidRPr="007712F4" w:rsidRDefault="007712F4" w:rsidP="007712F4">
      <w:pPr>
        <w:numPr>
          <w:ilvl w:val="0"/>
          <w:numId w:val="24"/>
        </w:numPr>
      </w:pPr>
      <w:r w:rsidRPr="007712F4">
        <w:t>6 rounds of matches per age group</w:t>
      </w:r>
    </w:p>
    <w:p w14:paraId="7E0198D5" w14:textId="77777777" w:rsidR="007712F4" w:rsidRPr="007712F4" w:rsidRDefault="007712F4" w:rsidP="007712F4">
      <w:pPr>
        <w:numPr>
          <w:ilvl w:val="0"/>
          <w:numId w:val="24"/>
        </w:numPr>
      </w:pPr>
      <w:r w:rsidRPr="007712F4">
        <w:t>2 pitches per age group (e.g. Pitch 1 &amp; 2 for U11)</w:t>
      </w:r>
    </w:p>
    <w:p w14:paraId="1E511652" w14:textId="77777777" w:rsidR="007712F4" w:rsidRPr="007712F4" w:rsidRDefault="007712F4" w:rsidP="007712F4">
      <w:pPr>
        <w:numPr>
          <w:ilvl w:val="0"/>
          <w:numId w:val="24"/>
        </w:numPr>
      </w:pPr>
      <w:r w:rsidRPr="007712F4">
        <w:t>Every team plays once per hour with breaks</w:t>
      </w:r>
      <w:r w:rsidRPr="007712F4">
        <w:br/>
      </w:r>
      <w:r w:rsidRPr="007712F4">
        <w:rPr>
          <w:rFonts w:ascii="Segoe UI Emoji" w:hAnsi="Segoe UI Emoji" w:cs="Segoe UI Emoji"/>
        </w:rPr>
        <w:t>➡️</w:t>
      </w:r>
      <w:r w:rsidRPr="007712F4">
        <w:t xml:space="preserve"> </w:t>
      </w:r>
      <w:r w:rsidRPr="007712F4">
        <w:rPr>
          <w:b/>
          <w:bCs/>
        </w:rPr>
        <w:t>Total Group Play Time per Team: 60 minutes</w:t>
      </w:r>
    </w:p>
    <w:p w14:paraId="27D213D8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🍽️</w:t>
      </w:r>
      <w:r w:rsidRPr="007712F4">
        <w:rPr>
          <w:b/>
          <w:bCs/>
        </w:rPr>
        <w:t xml:space="preserve"> Lunch Break (12:10 – 12:40)</w:t>
      </w:r>
    </w:p>
    <w:p w14:paraId="415006F5" w14:textId="77777777" w:rsidR="007712F4" w:rsidRPr="007712F4" w:rsidRDefault="007712F4" w:rsidP="007712F4">
      <w:r w:rsidRPr="007712F4">
        <w:t>Teams rest, hydrate, and prepare for knockouts.</w:t>
      </w:r>
    </w:p>
    <w:p w14:paraId="3627B567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🏆</w:t>
      </w:r>
      <w:r w:rsidRPr="007712F4">
        <w:rPr>
          <w:b/>
          <w:bCs/>
        </w:rPr>
        <w:t xml:space="preserve"> Knockout Rounds (12:40 – 2:15)</w:t>
      </w:r>
    </w:p>
    <w:p w14:paraId="2C670670" w14:textId="77777777" w:rsidR="007712F4" w:rsidRPr="007712F4" w:rsidRDefault="007712F4" w:rsidP="007712F4">
      <w:r w:rsidRPr="007712F4">
        <w:rPr>
          <w:b/>
          <w:bCs/>
        </w:rPr>
        <w:t>Semi-Finals:</w:t>
      </w:r>
    </w:p>
    <w:p w14:paraId="076EBE3F" w14:textId="77777777" w:rsidR="007712F4" w:rsidRPr="007712F4" w:rsidRDefault="007712F4" w:rsidP="007712F4">
      <w:pPr>
        <w:numPr>
          <w:ilvl w:val="0"/>
          <w:numId w:val="25"/>
        </w:numPr>
      </w:pPr>
      <w:r w:rsidRPr="007712F4">
        <w:t>1st Group A vs 2nd Group B</w:t>
      </w:r>
    </w:p>
    <w:p w14:paraId="3E853C45" w14:textId="77777777" w:rsidR="007712F4" w:rsidRPr="007712F4" w:rsidRDefault="007712F4" w:rsidP="007712F4">
      <w:pPr>
        <w:numPr>
          <w:ilvl w:val="0"/>
          <w:numId w:val="25"/>
        </w:numPr>
      </w:pPr>
      <w:r w:rsidRPr="007712F4">
        <w:t>1st Group B vs 2nd Group A</w:t>
      </w:r>
    </w:p>
    <w:p w14:paraId="1866048D" w14:textId="77777777" w:rsidR="007712F4" w:rsidRPr="007712F4" w:rsidRDefault="007712F4" w:rsidP="007712F4">
      <w:pPr>
        <w:numPr>
          <w:ilvl w:val="0"/>
          <w:numId w:val="25"/>
        </w:numPr>
      </w:pPr>
      <w:r w:rsidRPr="007712F4">
        <w:t>20-minute matches</w:t>
      </w:r>
      <w:r w:rsidRPr="007712F4">
        <w:br/>
      </w:r>
      <w:r w:rsidRPr="007712F4">
        <w:rPr>
          <w:b/>
          <w:bCs/>
        </w:rPr>
        <w:t>Final:</w:t>
      </w:r>
    </w:p>
    <w:p w14:paraId="1CC954C4" w14:textId="77777777" w:rsidR="007712F4" w:rsidRPr="007712F4" w:rsidRDefault="007712F4" w:rsidP="007712F4">
      <w:pPr>
        <w:numPr>
          <w:ilvl w:val="0"/>
          <w:numId w:val="25"/>
        </w:numPr>
      </w:pPr>
      <w:r w:rsidRPr="007712F4">
        <w:t>Winners meet in the Final (25 minutes)</w:t>
      </w:r>
    </w:p>
    <w:p w14:paraId="72C597E0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t>➡️</w:t>
      </w:r>
      <w:r w:rsidRPr="007712F4">
        <w:t xml:space="preserve"> </w:t>
      </w:r>
      <w:r w:rsidRPr="007712F4">
        <w:rPr>
          <w:b/>
          <w:bCs/>
        </w:rPr>
        <w:t>Total Knockout Time for Finalists: 45 minutes</w:t>
      </w:r>
      <w:r w:rsidRPr="007712F4">
        <w:br/>
      </w:r>
      <w:r w:rsidRPr="007712F4">
        <w:rPr>
          <w:rFonts w:ascii="Segoe UI Emoji" w:hAnsi="Segoe UI Emoji" w:cs="Segoe UI Emoji"/>
        </w:rPr>
        <w:t>➡️</w:t>
      </w:r>
      <w:r w:rsidRPr="007712F4">
        <w:t xml:space="preserve"> </w:t>
      </w:r>
      <w:r w:rsidRPr="007712F4">
        <w:rPr>
          <w:b/>
          <w:bCs/>
        </w:rPr>
        <w:t>Total Match Time for Finalists: 1 hour 45 minutes</w:t>
      </w:r>
    </w:p>
    <w:p w14:paraId="216060D1" w14:textId="77777777" w:rsidR="007712F4" w:rsidRPr="007712F4" w:rsidRDefault="007712F4" w:rsidP="007712F4">
      <w:r w:rsidRPr="007712F4">
        <w:pict w14:anchorId="1A31B79D">
          <v:rect id="_x0000_i1272" style="width:0;height:1.5pt" o:hralign="center" o:hrstd="t" o:hr="t" fillcolor="#a0a0a0" stroked="f"/>
        </w:pict>
      </w:r>
    </w:p>
    <w:p w14:paraId="096EEFE5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⚽</w:t>
      </w:r>
      <w:r w:rsidRPr="007712F4">
        <w:rPr>
          <w:b/>
          <w:bCs/>
        </w:rPr>
        <w:t xml:space="preserve"> Friendlies (2:15 – 2:30)</w:t>
      </w:r>
    </w:p>
    <w:p w14:paraId="7FF5DFFB" w14:textId="77777777" w:rsidR="007712F4" w:rsidRPr="007712F4" w:rsidRDefault="007712F4" w:rsidP="007712F4">
      <w:pPr>
        <w:numPr>
          <w:ilvl w:val="0"/>
          <w:numId w:val="26"/>
        </w:numPr>
      </w:pPr>
      <w:r w:rsidRPr="007712F4">
        <w:t>For teams not in the finals</w:t>
      </w:r>
    </w:p>
    <w:p w14:paraId="169E9E71" w14:textId="77777777" w:rsidR="007712F4" w:rsidRPr="007712F4" w:rsidRDefault="007712F4" w:rsidP="007712F4">
      <w:pPr>
        <w:numPr>
          <w:ilvl w:val="0"/>
          <w:numId w:val="26"/>
        </w:numPr>
      </w:pPr>
      <w:r w:rsidRPr="007712F4">
        <w:t>1 friendly match per team</w:t>
      </w:r>
    </w:p>
    <w:p w14:paraId="5E310B13" w14:textId="77777777" w:rsidR="007712F4" w:rsidRPr="007712F4" w:rsidRDefault="007712F4" w:rsidP="007712F4">
      <w:pPr>
        <w:numPr>
          <w:ilvl w:val="0"/>
          <w:numId w:val="26"/>
        </w:numPr>
      </w:pPr>
      <w:r w:rsidRPr="007712F4">
        <w:t>15–20 minutes on free pitches</w:t>
      </w:r>
    </w:p>
    <w:p w14:paraId="1A82B052" w14:textId="77777777" w:rsidR="007712F4" w:rsidRPr="007712F4" w:rsidRDefault="007712F4" w:rsidP="007712F4">
      <w:r w:rsidRPr="007712F4">
        <w:pict w14:anchorId="005DB3DE">
          <v:rect id="_x0000_i1273" style="width:0;height:1.5pt" o:hralign="center" o:hrstd="t" o:hr="t" fillcolor="#a0a0a0" stroked="f"/>
        </w:pict>
      </w:r>
    </w:p>
    <w:p w14:paraId="22B2FA28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🏁</w:t>
      </w:r>
      <w:r w:rsidRPr="007712F4">
        <w:rPr>
          <w:b/>
          <w:bCs/>
        </w:rPr>
        <w:t xml:space="preserve"> Finals &amp; Awards (3:00 – 4:00)</w:t>
      </w:r>
    </w:p>
    <w:p w14:paraId="47338521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lastRenderedPageBreak/>
        <w:t>🎖️</w:t>
      </w:r>
      <w:r w:rsidRPr="007712F4">
        <w:t xml:space="preserve"> </w:t>
      </w:r>
      <w:r w:rsidRPr="007712F4">
        <w:rPr>
          <w:b/>
          <w:bCs/>
        </w:rPr>
        <w:t>Final Matches (4 Age Groups)</w:t>
      </w:r>
    </w:p>
    <w:p w14:paraId="1E873076" w14:textId="77777777" w:rsidR="007712F4" w:rsidRPr="007712F4" w:rsidRDefault="007712F4" w:rsidP="007712F4">
      <w:pPr>
        <w:numPr>
          <w:ilvl w:val="0"/>
          <w:numId w:val="27"/>
        </w:numPr>
      </w:pPr>
      <w:r w:rsidRPr="007712F4">
        <w:t>Played simultaneously across designated pitches</w:t>
      </w:r>
      <w:r w:rsidRPr="007712F4">
        <w:br/>
      </w:r>
      <w:r w:rsidRPr="007712F4">
        <w:rPr>
          <w:rFonts w:ascii="Segoe UI Emoji" w:hAnsi="Segoe UI Emoji" w:cs="Segoe UI Emoji"/>
        </w:rPr>
        <w:t>📣</w:t>
      </w:r>
      <w:r w:rsidRPr="007712F4">
        <w:t xml:space="preserve"> Guest Speakers &amp; Player Talks</w:t>
      </w:r>
      <w:r w:rsidRPr="007712F4">
        <w:br/>
      </w:r>
      <w:r w:rsidRPr="007712F4">
        <w:rPr>
          <w:rFonts w:ascii="Segoe UI Emoji" w:hAnsi="Segoe UI Emoji" w:cs="Segoe UI Emoji"/>
        </w:rPr>
        <w:t>🎉</w:t>
      </w:r>
      <w:r w:rsidRPr="007712F4">
        <w:t xml:space="preserve"> Medal Ceremony, Trophies, Certificates</w:t>
      </w:r>
      <w:r w:rsidRPr="007712F4">
        <w:br/>
      </w:r>
      <w:r w:rsidRPr="007712F4">
        <w:rPr>
          <w:rFonts w:ascii="Segoe UI Emoji" w:hAnsi="Segoe UI Emoji" w:cs="Segoe UI Emoji"/>
        </w:rPr>
        <w:t>📷</w:t>
      </w:r>
      <w:r w:rsidRPr="007712F4">
        <w:t xml:space="preserve"> Photos, Social Media Spotlights</w:t>
      </w:r>
      <w:r w:rsidRPr="007712F4">
        <w:br/>
      </w:r>
      <w:r w:rsidRPr="007712F4">
        <w:rPr>
          <w:rFonts w:ascii="Segoe UI Emoji" w:hAnsi="Segoe UI Emoji" w:cs="Segoe UI Emoji"/>
        </w:rPr>
        <w:t>👀</w:t>
      </w:r>
      <w:r w:rsidRPr="007712F4">
        <w:t xml:space="preserve"> Scouts present throughout the event</w:t>
      </w:r>
    </w:p>
    <w:p w14:paraId="435AE0CE" w14:textId="77777777" w:rsidR="007712F4" w:rsidRPr="007712F4" w:rsidRDefault="007712F4" w:rsidP="007712F4">
      <w:r w:rsidRPr="007712F4">
        <w:pict w14:anchorId="25C9F71C">
          <v:rect id="_x0000_i1274" style="width:0;height:1.5pt" o:hralign="center" o:hrstd="t" o:hr="t" fillcolor="#a0a0a0" stroked="f"/>
        </w:pict>
      </w:r>
    </w:p>
    <w:p w14:paraId="106F12AF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✅</w:t>
      </w:r>
      <w:r w:rsidRPr="007712F4">
        <w:rPr>
          <w:b/>
          <w:bCs/>
        </w:rPr>
        <w:t xml:space="preserve"> Final Summary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617"/>
        <w:gridCol w:w="1619"/>
        <w:gridCol w:w="1515"/>
        <w:gridCol w:w="2367"/>
      </w:tblGrid>
      <w:tr w:rsidR="007712F4" w:rsidRPr="007712F4" w14:paraId="421DF4C9" w14:textId="77777777" w:rsidTr="007712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2C80DE" w14:textId="77777777" w:rsidR="007712F4" w:rsidRPr="007712F4" w:rsidRDefault="007712F4" w:rsidP="007712F4">
            <w:pPr>
              <w:rPr>
                <w:b/>
                <w:bCs/>
              </w:rPr>
            </w:pPr>
            <w:r w:rsidRPr="007712F4">
              <w:rPr>
                <w:b/>
                <w:bCs/>
              </w:rPr>
              <w:t>Teams Per Age Group</w:t>
            </w:r>
          </w:p>
        </w:tc>
        <w:tc>
          <w:tcPr>
            <w:tcW w:w="0" w:type="auto"/>
            <w:vAlign w:val="center"/>
            <w:hideMark/>
          </w:tcPr>
          <w:p w14:paraId="16588E75" w14:textId="77777777" w:rsidR="007712F4" w:rsidRPr="007712F4" w:rsidRDefault="007712F4" w:rsidP="007712F4">
            <w:pPr>
              <w:rPr>
                <w:b/>
                <w:bCs/>
              </w:rPr>
            </w:pPr>
            <w:r w:rsidRPr="007712F4">
              <w:rPr>
                <w:b/>
                <w:bCs/>
              </w:rPr>
              <w:t>Match Duration</w:t>
            </w:r>
          </w:p>
        </w:tc>
        <w:tc>
          <w:tcPr>
            <w:tcW w:w="0" w:type="auto"/>
            <w:vAlign w:val="center"/>
            <w:hideMark/>
          </w:tcPr>
          <w:p w14:paraId="5E5DCEC2" w14:textId="77777777" w:rsidR="007712F4" w:rsidRPr="007712F4" w:rsidRDefault="007712F4" w:rsidP="007712F4">
            <w:pPr>
              <w:rPr>
                <w:b/>
                <w:bCs/>
              </w:rPr>
            </w:pPr>
            <w:r w:rsidRPr="007712F4">
              <w:rPr>
                <w:b/>
                <w:bCs/>
              </w:rPr>
              <w:t>Group Stage Time</w:t>
            </w:r>
          </w:p>
        </w:tc>
        <w:tc>
          <w:tcPr>
            <w:tcW w:w="0" w:type="auto"/>
            <w:vAlign w:val="center"/>
            <w:hideMark/>
          </w:tcPr>
          <w:p w14:paraId="4FD1C16A" w14:textId="77777777" w:rsidR="007712F4" w:rsidRPr="007712F4" w:rsidRDefault="007712F4" w:rsidP="007712F4">
            <w:pPr>
              <w:rPr>
                <w:b/>
                <w:bCs/>
              </w:rPr>
            </w:pPr>
            <w:r w:rsidRPr="007712F4">
              <w:rPr>
                <w:b/>
                <w:bCs/>
              </w:rPr>
              <w:t>Knockout Time</w:t>
            </w:r>
          </w:p>
        </w:tc>
        <w:tc>
          <w:tcPr>
            <w:tcW w:w="0" w:type="auto"/>
            <w:vAlign w:val="center"/>
            <w:hideMark/>
          </w:tcPr>
          <w:p w14:paraId="3CF5F0A6" w14:textId="77777777" w:rsidR="007712F4" w:rsidRPr="007712F4" w:rsidRDefault="007712F4" w:rsidP="007712F4">
            <w:pPr>
              <w:rPr>
                <w:b/>
                <w:bCs/>
              </w:rPr>
            </w:pPr>
            <w:r w:rsidRPr="007712F4">
              <w:rPr>
                <w:b/>
                <w:bCs/>
              </w:rPr>
              <w:t>Total Playtime</w:t>
            </w:r>
          </w:p>
        </w:tc>
      </w:tr>
      <w:tr w:rsidR="007712F4" w:rsidRPr="007712F4" w14:paraId="32455F93" w14:textId="77777777" w:rsidTr="007712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48CC1" w14:textId="77777777" w:rsidR="007712F4" w:rsidRPr="007712F4" w:rsidRDefault="007712F4" w:rsidP="007712F4">
            <w:r w:rsidRPr="007712F4">
              <w:t>8 Teams</w:t>
            </w:r>
          </w:p>
        </w:tc>
        <w:tc>
          <w:tcPr>
            <w:tcW w:w="0" w:type="auto"/>
            <w:vAlign w:val="center"/>
            <w:hideMark/>
          </w:tcPr>
          <w:p w14:paraId="6AD87166" w14:textId="77777777" w:rsidR="007712F4" w:rsidRPr="007712F4" w:rsidRDefault="007712F4" w:rsidP="007712F4">
            <w:r w:rsidRPr="007712F4">
              <w:t>20 mins/match</w:t>
            </w:r>
          </w:p>
        </w:tc>
        <w:tc>
          <w:tcPr>
            <w:tcW w:w="0" w:type="auto"/>
            <w:vAlign w:val="center"/>
            <w:hideMark/>
          </w:tcPr>
          <w:p w14:paraId="0C83331E" w14:textId="77777777" w:rsidR="007712F4" w:rsidRPr="007712F4" w:rsidRDefault="007712F4" w:rsidP="007712F4">
            <w:r w:rsidRPr="007712F4">
              <w:t>~2 hrs 40 mins</w:t>
            </w:r>
          </w:p>
        </w:tc>
        <w:tc>
          <w:tcPr>
            <w:tcW w:w="0" w:type="auto"/>
            <w:vAlign w:val="center"/>
            <w:hideMark/>
          </w:tcPr>
          <w:p w14:paraId="204CD074" w14:textId="77777777" w:rsidR="007712F4" w:rsidRPr="007712F4" w:rsidRDefault="007712F4" w:rsidP="007712F4">
            <w:r w:rsidRPr="007712F4">
              <w:t>Up to 45 mins</w:t>
            </w:r>
          </w:p>
        </w:tc>
        <w:tc>
          <w:tcPr>
            <w:tcW w:w="0" w:type="auto"/>
            <w:vAlign w:val="center"/>
            <w:hideMark/>
          </w:tcPr>
          <w:p w14:paraId="3DE5C1B7" w14:textId="77777777" w:rsidR="007712F4" w:rsidRPr="007712F4" w:rsidRDefault="007712F4" w:rsidP="007712F4">
            <w:r w:rsidRPr="007712F4">
              <w:t>Up to 1 hr 45 mins per team</w:t>
            </w:r>
          </w:p>
        </w:tc>
      </w:tr>
    </w:tbl>
    <w:p w14:paraId="2A7058EE" w14:textId="77777777" w:rsidR="007712F4" w:rsidRPr="007712F4" w:rsidRDefault="007712F4" w:rsidP="007712F4">
      <w:r w:rsidRPr="007712F4">
        <w:rPr>
          <w:rFonts w:ascii="Segoe UI Emoji" w:hAnsi="Segoe UI Emoji" w:cs="Segoe UI Emoji"/>
        </w:rPr>
        <w:t>📧</w:t>
      </w:r>
      <w:r w:rsidRPr="007712F4">
        <w:t xml:space="preserve"> Match schedules will be emailed to team managers ahead of the tournament.</w:t>
      </w:r>
    </w:p>
    <w:p w14:paraId="331063B9" w14:textId="77777777" w:rsidR="007712F4" w:rsidRPr="007712F4" w:rsidRDefault="007712F4" w:rsidP="007712F4">
      <w:r w:rsidRPr="007712F4">
        <w:pict w14:anchorId="5019AE23">
          <v:rect id="_x0000_i1275" style="width:0;height:1.5pt" o:hralign="center" o:hrstd="t" o:hr="t" fillcolor="#a0a0a0" stroked="f"/>
        </w:pict>
      </w:r>
    </w:p>
    <w:p w14:paraId="16CE9211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🎯</w:t>
      </w:r>
      <w:r w:rsidRPr="007712F4">
        <w:rPr>
          <w:b/>
          <w:bCs/>
        </w:rPr>
        <w:t xml:space="preserve"> For Coaches, Parents, Players, Staff &amp; Sponsors</w:t>
      </w:r>
    </w:p>
    <w:p w14:paraId="0DC65232" w14:textId="77777777" w:rsidR="007712F4" w:rsidRPr="007712F4" w:rsidRDefault="007712F4" w:rsidP="007712F4">
      <w:r w:rsidRPr="007712F4">
        <w:t>This is more than just a tournament. It’s an opportunity to:</w:t>
      </w:r>
    </w:p>
    <w:p w14:paraId="0C4C0E9A" w14:textId="77777777" w:rsidR="007712F4" w:rsidRPr="007712F4" w:rsidRDefault="007712F4" w:rsidP="007712F4">
      <w:pPr>
        <w:numPr>
          <w:ilvl w:val="0"/>
          <w:numId w:val="28"/>
        </w:numPr>
      </w:pPr>
      <w:r w:rsidRPr="007712F4">
        <w:t>Showcase talent in front of scouts</w:t>
      </w:r>
    </w:p>
    <w:p w14:paraId="5CD8D387" w14:textId="77777777" w:rsidR="007712F4" w:rsidRPr="007712F4" w:rsidRDefault="007712F4" w:rsidP="007712F4">
      <w:pPr>
        <w:numPr>
          <w:ilvl w:val="0"/>
          <w:numId w:val="28"/>
        </w:numPr>
      </w:pPr>
      <w:r w:rsidRPr="007712F4">
        <w:t>Build character, teamwork, and confidence</w:t>
      </w:r>
    </w:p>
    <w:p w14:paraId="0537DAFB" w14:textId="77777777" w:rsidR="007712F4" w:rsidRPr="007712F4" w:rsidRDefault="007712F4" w:rsidP="007712F4">
      <w:pPr>
        <w:numPr>
          <w:ilvl w:val="0"/>
          <w:numId w:val="28"/>
        </w:numPr>
      </w:pPr>
      <w:r w:rsidRPr="007712F4">
        <w:t>Win awards and enjoy a professionally organised event</w:t>
      </w:r>
    </w:p>
    <w:p w14:paraId="4AD8891A" w14:textId="77777777" w:rsidR="007712F4" w:rsidRPr="007712F4" w:rsidRDefault="007712F4" w:rsidP="007712F4">
      <w:pPr>
        <w:numPr>
          <w:ilvl w:val="0"/>
          <w:numId w:val="28"/>
        </w:numPr>
      </w:pPr>
      <w:r w:rsidRPr="007712F4">
        <w:t>Network with the wider grassroots football community</w:t>
      </w:r>
    </w:p>
    <w:p w14:paraId="701093F1" w14:textId="77777777" w:rsidR="007712F4" w:rsidRPr="007712F4" w:rsidRDefault="007712F4" w:rsidP="007712F4">
      <w:r w:rsidRPr="007712F4">
        <w:pict w14:anchorId="043A4917">
          <v:rect id="_x0000_i1276" style="width:0;height:1.5pt" o:hralign="center" o:hrstd="t" o:hr="t" fillcolor="#a0a0a0" stroked="f"/>
        </w:pict>
      </w:r>
    </w:p>
    <w:p w14:paraId="47087B2A" w14:textId="77777777" w:rsidR="007712F4" w:rsidRPr="007712F4" w:rsidRDefault="007712F4" w:rsidP="007712F4">
      <w:pPr>
        <w:rPr>
          <w:b/>
          <w:bCs/>
        </w:rPr>
      </w:pPr>
      <w:r w:rsidRPr="007712F4">
        <w:rPr>
          <w:rFonts w:ascii="Segoe UI Emoji" w:hAnsi="Segoe UI Emoji" w:cs="Segoe UI Emoji"/>
          <w:b/>
          <w:bCs/>
        </w:rPr>
        <w:t>📩</w:t>
      </w:r>
      <w:r w:rsidRPr="007712F4">
        <w:rPr>
          <w:b/>
          <w:bCs/>
        </w:rPr>
        <w:t xml:space="preserve"> TO REGISTER / SPONSOR / ENQUIRE</w:t>
      </w:r>
    </w:p>
    <w:p w14:paraId="2B69C26A" w14:textId="460D2CB0" w:rsidR="007712F4" w:rsidRDefault="007712F4" w:rsidP="007712F4">
      <w:r w:rsidRPr="007712F4">
        <w:rPr>
          <w:rFonts w:ascii="Segoe UI Emoji" w:hAnsi="Segoe UI Emoji" w:cs="Segoe UI Emoji"/>
        </w:rPr>
        <w:t>🔗</w:t>
      </w:r>
      <w:r w:rsidRPr="007712F4">
        <w:t xml:space="preserve"> Link in Bio or Visit: </w:t>
      </w:r>
      <w:r w:rsidR="00FB4147">
        <w:rPr>
          <w:b/>
          <w:bCs/>
        </w:rPr>
        <w:t>www.thelondonfta.com</w:t>
      </w:r>
      <w:r w:rsidRPr="007712F4">
        <w:br/>
      </w:r>
      <w:r w:rsidRPr="007712F4">
        <w:rPr>
          <w:rFonts w:ascii="Segoe UI Emoji" w:hAnsi="Segoe UI Emoji" w:cs="Segoe UI Emoji"/>
        </w:rPr>
        <w:t>📧</w:t>
      </w:r>
      <w:r w:rsidRPr="007712F4">
        <w:t xml:space="preserve"> Email: </w:t>
      </w:r>
      <w:r w:rsidR="00FB4147">
        <w:rPr>
          <w:b/>
          <w:bCs/>
        </w:rPr>
        <w:t>lucas.santos@thelondonfta.com</w:t>
      </w:r>
      <w:r w:rsidRPr="007712F4">
        <w:br/>
      </w:r>
      <w:r w:rsidRPr="007712F4">
        <w:rPr>
          <w:rFonts w:ascii="Segoe UI Emoji" w:hAnsi="Segoe UI Emoji" w:cs="Segoe UI Emoji"/>
        </w:rPr>
        <w:t>📱</w:t>
      </w:r>
      <w:r w:rsidRPr="007712F4">
        <w:t xml:space="preserve"> Follow @</w:t>
      </w:r>
      <w:proofErr w:type="gramStart"/>
      <w:r w:rsidR="008F1BA8">
        <w:t>the</w:t>
      </w:r>
      <w:r w:rsidR="00FB4147">
        <w:t>.londonfta</w:t>
      </w:r>
      <w:proofErr w:type="gramEnd"/>
      <w:r w:rsidRPr="007712F4">
        <w:t xml:space="preserve"> for updates</w:t>
      </w:r>
    </w:p>
    <w:p w14:paraId="244125B5" w14:textId="77777777" w:rsidR="002917F0" w:rsidRDefault="002917F0" w:rsidP="007712F4"/>
    <w:p w14:paraId="0D47D23F" w14:textId="77777777" w:rsidR="002917F0" w:rsidRDefault="002917F0" w:rsidP="007712F4"/>
    <w:p w14:paraId="5CBDB986" w14:textId="77777777" w:rsidR="002917F0" w:rsidRDefault="002917F0" w:rsidP="007712F4"/>
    <w:p w14:paraId="4707082C" w14:textId="77777777" w:rsidR="002917F0" w:rsidRDefault="002917F0" w:rsidP="007712F4"/>
    <w:p w14:paraId="18E17812" w14:textId="77777777" w:rsidR="002917F0" w:rsidRPr="00440754" w:rsidRDefault="002917F0" w:rsidP="002917F0">
      <w:pPr>
        <w:rPr>
          <w:rFonts w:ascii="Segoe UI Emoji" w:hAnsi="Segoe UI Emoji" w:cs="Segoe UI Emoji"/>
          <w:b/>
          <w:bCs/>
          <w:sz w:val="32"/>
          <w:szCs w:val="32"/>
        </w:rPr>
      </w:pPr>
      <w:r w:rsidRPr="00440754">
        <w:rPr>
          <w:rFonts w:ascii="Segoe UI Emoji" w:hAnsi="Segoe UI Emoji" w:cs="Segoe UI Emoji"/>
          <w:b/>
          <w:bCs/>
          <w:sz w:val="32"/>
          <w:szCs w:val="32"/>
        </w:rPr>
        <w:lastRenderedPageBreak/>
        <w:t xml:space="preserve">LFTA Schedule </w:t>
      </w:r>
    </w:p>
    <w:p w14:paraId="1CC81B17" w14:textId="77777777" w:rsidR="002917F0" w:rsidRDefault="002917F0" w:rsidP="002917F0">
      <w:pPr>
        <w:rPr>
          <w:rFonts w:ascii="Segoe UI Emoji" w:hAnsi="Segoe UI Emoji" w:cs="Segoe UI Emoji"/>
          <w:b/>
          <w:bCs/>
        </w:rPr>
      </w:pPr>
    </w:p>
    <w:p w14:paraId="43C3FEF2" w14:textId="77777777" w:rsidR="002917F0" w:rsidRPr="00057C02" w:rsidRDefault="002917F0" w:rsidP="002917F0">
      <w:pPr>
        <w:rPr>
          <w:b/>
          <w:bCs/>
        </w:rPr>
      </w:pPr>
      <w:r w:rsidRPr="00057C02">
        <w:rPr>
          <w:rFonts w:ascii="Segoe UI Emoji" w:hAnsi="Segoe UI Emoji" w:cs="Segoe UI Emoji"/>
          <w:b/>
          <w:bCs/>
        </w:rPr>
        <w:t>🗓️</w:t>
      </w:r>
      <w:r w:rsidRPr="00057C02">
        <w:rPr>
          <w:b/>
          <w:bCs/>
        </w:rPr>
        <w:t xml:space="preserve"> Tuesday, 27th May 2025</w:t>
      </w:r>
    </w:p>
    <w:p w14:paraId="51186F97" w14:textId="77777777" w:rsidR="002917F0" w:rsidRPr="00057C02" w:rsidRDefault="002917F0" w:rsidP="002917F0">
      <w:r w:rsidRPr="00057C02">
        <w:rPr>
          <w:b/>
          <w:bCs/>
        </w:rPr>
        <w:t>Age Groups Playing:</w:t>
      </w:r>
    </w:p>
    <w:p w14:paraId="317DE05A" w14:textId="77777777" w:rsidR="002917F0" w:rsidRPr="00057C02" w:rsidRDefault="002917F0" w:rsidP="002917F0">
      <w:pPr>
        <w:numPr>
          <w:ilvl w:val="0"/>
          <w:numId w:val="29"/>
        </w:numPr>
      </w:pPr>
      <w:r w:rsidRPr="00057C02">
        <w:rPr>
          <w:rFonts w:ascii="Segoe UI Emoji" w:hAnsi="Segoe UI Emoji" w:cs="Segoe UI Emoji"/>
        </w:rPr>
        <w:t>⚽️</w:t>
      </w:r>
      <w:r w:rsidRPr="00057C02">
        <w:t xml:space="preserve"> </w:t>
      </w:r>
      <w:r w:rsidRPr="00057C02">
        <w:rPr>
          <w:b/>
          <w:bCs/>
        </w:rPr>
        <w:t>U11</w:t>
      </w:r>
      <w:r w:rsidRPr="00057C02">
        <w:t xml:space="preserve"> (Pitch 1 &amp; 2)</w:t>
      </w:r>
    </w:p>
    <w:p w14:paraId="4514B722" w14:textId="77777777" w:rsidR="002917F0" w:rsidRPr="00057C02" w:rsidRDefault="002917F0" w:rsidP="002917F0">
      <w:pPr>
        <w:numPr>
          <w:ilvl w:val="0"/>
          <w:numId w:val="29"/>
        </w:numPr>
      </w:pPr>
      <w:r w:rsidRPr="00057C02">
        <w:rPr>
          <w:rFonts w:ascii="Segoe UI Emoji" w:hAnsi="Segoe UI Emoji" w:cs="Segoe UI Emoji"/>
        </w:rPr>
        <w:t>⚽️</w:t>
      </w:r>
      <w:r w:rsidRPr="00057C02">
        <w:t xml:space="preserve"> </w:t>
      </w:r>
      <w:r w:rsidRPr="00057C02">
        <w:rPr>
          <w:b/>
          <w:bCs/>
        </w:rPr>
        <w:t>U12</w:t>
      </w:r>
      <w:r w:rsidRPr="00057C02">
        <w:t xml:space="preserve"> (Pitch 3 &amp; 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4109"/>
      </w:tblGrid>
      <w:tr w:rsidR="002917F0" w:rsidRPr="00057C02" w14:paraId="577D55E6" w14:textId="77777777" w:rsidTr="00C323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C27668" w14:textId="77777777" w:rsidR="002917F0" w:rsidRPr="00057C02" w:rsidRDefault="002917F0" w:rsidP="00C323C4">
            <w:pPr>
              <w:rPr>
                <w:b/>
                <w:bCs/>
              </w:rPr>
            </w:pPr>
            <w:r w:rsidRPr="00057C02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2D455291" w14:textId="77777777" w:rsidR="002917F0" w:rsidRPr="00057C02" w:rsidRDefault="002917F0" w:rsidP="00C323C4">
            <w:pPr>
              <w:rPr>
                <w:b/>
                <w:bCs/>
              </w:rPr>
            </w:pPr>
            <w:r w:rsidRPr="00057C02">
              <w:rPr>
                <w:b/>
                <w:bCs/>
              </w:rPr>
              <w:t>Activity</w:t>
            </w:r>
          </w:p>
        </w:tc>
      </w:tr>
      <w:tr w:rsidR="002917F0" w:rsidRPr="00057C02" w14:paraId="18FB2D03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52E7E" w14:textId="77777777" w:rsidR="002917F0" w:rsidRPr="00057C02" w:rsidRDefault="002917F0" w:rsidP="00C323C4">
            <w:r w:rsidRPr="00057C02">
              <w:rPr>
                <w:b/>
                <w:bCs/>
              </w:rPr>
              <w:t>09:00 – 09:30</w:t>
            </w:r>
          </w:p>
        </w:tc>
        <w:tc>
          <w:tcPr>
            <w:tcW w:w="0" w:type="auto"/>
            <w:vAlign w:val="center"/>
            <w:hideMark/>
          </w:tcPr>
          <w:p w14:paraId="24E5A517" w14:textId="77777777" w:rsidR="002917F0" w:rsidRPr="00057C02" w:rsidRDefault="002917F0" w:rsidP="00C323C4">
            <w:r w:rsidRPr="00057C02">
              <w:t>Arrival &amp; Registration</w:t>
            </w:r>
          </w:p>
        </w:tc>
      </w:tr>
      <w:tr w:rsidR="002917F0" w:rsidRPr="00057C02" w14:paraId="1AB6D1DB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A94C4" w14:textId="77777777" w:rsidR="002917F0" w:rsidRPr="00057C02" w:rsidRDefault="002917F0" w:rsidP="00C323C4">
            <w:r w:rsidRPr="00057C02">
              <w:rPr>
                <w:b/>
                <w:bCs/>
              </w:rPr>
              <w:t>09:30 – 12:10</w:t>
            </w:r>
          </w:p>
        </w:tc>
        <w:tc>
          <w:tcPr>
            <w:tcW w:w="0" w:type="auto"/>
            <w:vAlign w:val="center"/>
            <w:hideMark/>
          </w:tcPr>
          <w:p w14:paraId="062A2AC1" w14:textId="77777777" w:rsidR="002917F0" w:rsidRPr="00057C02" w:rsidRDefault="002917F0" w:rsidP="00C323C4">
            <w:r w:rsidRPr="00057C02">
              <w:t>Group Stage Matches (6 rounds)</w:t>
            </w:r>
          </w:p>
        </w:tc>
      </w:tr>
      <w:tr w:rsidR="002917F0" w:rsidRPr="00057C02" w14:paraId="0AD8D10C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D8AAF" w14:textId="77777777" w:rsidR="002917F0" w:rsidRPr="00057C02" w:rsidRDefault="002917F0" w:rsidP="00C323C4">
            <w:r w:rsidRPr="00057C02">
              <w:rPr>
                <w:b/>
                <w:bCs/>
              </w:rPr>
              <w:t>12:10 – 12:40</w:t>
            </w:r>
          </w:p>
        </w:tc>
        <w:tc>
          <w:tcPr>
            <w:tcW w:w="0" w:type="auto"/>
            <w:vAlign w:val="center"/>
            <w:hideMark/>
          </w:tcPr>
          <w:p w14:paraId="20DE4A65" w14:textId="77777777" w:rsidR="002917F0" w:rsidRPr="00057C02" w:rsidRDefault="002917F0" w:rsidP="00C323C4">
            <w:r w:rsidRPr="00057C02">
              <w:t>Lunch Break / Rest &amp; Recovery</w:t>
            </w:r>
          </w:p>
        </w:tc>
      </w:tr>
      <w:tr w:rsidR="002917F0" w:rsidRPr="00057C02" w14:paraId="72B36FC1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8705B" w14:textId="77777777" w:rsidR="002917F0" w:rsidRPr="00057C02" w:rsidRDefault="002917F0" w:rsidP="00C323C4">
            <w:r w:rsidRPr="00057C02">
              <w:rPr>
                <w:b/>
                <w:bCs/>
              </w:rPr>
              <w:t>12:40 – 2:15</w:t>
            </w:r>
          </w:p>
        </w:tc>
        <w:tc>
          <w:tcPr>
            <w:tcW w:w="0" w:type="auto"/>
            <w:vAlign w:val="center"/>
            <w:hideMark/>
          </w:tcPr>
          <w:p w14:paraId="1C5B3957" w14:textId="77777777" w:rsidR="002917F0" w:rsidRPr="00057C02" w:rsidRDefault="002917F0" w:rsidP="00C323C4">
            <w:r w:rsidRPr="00057C02">
              <w:t>Knockout Rounds (Semi-finals + Finals)</w:t>
            </w:r>
          </w:p>
        </w:tc>
      </w:tr>
      <w:tr w:rsidR="002917F0" w:rsidRPr="00057C02" w14:paraId="61E30798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3454F" w14:textId="77777777" w:rsidR="002917F0" w:rsidRPr="00057C02" w:rsidRDefault="002917F0" w:rsidP="00C323C4">
            <w:r w:rsidRPr="00057C02">
              <w:rPr>
                <w:b/>
                <w:bCs/>
              </w:rPr>
              <w:t>2:15 – 2:30</w:t>
            </w:r>
          </w:p>
        </w:tc>
        <w:tc>
          <w:tcPr>
            <w:tcW w:w="0" w:type="auto"/>
            <w:vAlign w:val="center"/>
            <w:hideMark/>
          </w:tcPr>
          <w:p w14:paraId="0C16CDD4" w14:textId="77777777" w:rsidR="002917F0" w:rsidRPr="00057C02" w:rsidRDefault="002917F0" w:rsidP="00C323C4">
            <w:r w:rsidRPr="00057C02">
              <w:t>Optional Friendly Matches</w:t>
            </w:r>
          </w:p>
        </w:tc>
      </w:tr>
      <w:tr w:rsidR="002917F0" w:rsidRPr="00057C02" w14:paraId="4C10CEE0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73A4B" w14:textId="77777777" w:rsidR="002917F0" w:rsidRPr="00057C02" w:rsidRDefault="002917F0" w:rsidP="00C323C4">
            <w:r w:rsidRPr="00057C02">
              <w:rPr>
                <w:b/>
                <w:bCs/>
              </w:rPr>
              <w:t>3:00 – 4:00</w:t>
            </w:r>
          </w:p>
        </w:tc>
        <w:tc>
          <w:tcPr>
            <w:tcW w:w="0" w:type="auto"/>
            <w:vAlign w:val="center"/>
            <w:hideMark/>
          </w:tcPr>
          <w:p w14:paraId="7374348C" w14:textId="77777777" w:rsidR="002917F0" w:rsidRPr="00057C02" w:rsidRDefault="002917F0" w:rsidP="00C323C4">
            <w:r w:rsidRPr="00057C02">
              <w:t>Finals, Guest Speakers &amp; Awards</w:t>
            </w:r>
          </w:p>
        </w:tc>
      </w:tr>
    </w:tbl>
    <w:p w14:paraId="3BDD567F" w14:textId="77777777" w:rsidR="002917F0" w:rsidRPr="00057C02" w:rsidRDefault="002917F0" w:rsidP="002917F0">
      <w:r w:rsidRPr="00057C02">
        <w:pict w14:anchorId="7057F49E">
          <v:rect id="_x0000_i1286" style="width:0;height:1.5pt" o:hralign="center" o:hrstd="t" o:hr="t" fillcolor="#a0a0a0" stroked="f"/>
        </w:pict>
      </w:r>
    </w:p>
    <w:p w14:paraId="354C07ED" w14:textId="77777777" w:rsidR="002917F0" w:rsidRPr="00057C02" w:rsidRDefault="002917F0" w:rsidP="002917F0">
      <w:pPr>
        <w:rPr>
          <w:b/>
          <w:bCs/>
        </w:rPr>
      </w:pPr>
      <w:r w:rsidRPr="00057C02">
        <w:rPr>
          <w:rFonts w:ascii="Segoe UI Emoji" w:hAnsi="Segoe UI Emoji" w:cs="Segoe UI Emoji"/>
          <w:b/>
          <w:bCs/>
        </w:rPr>
        <w:t>🗓️</w:t>
      </w:r>
      <w:r w:rsidRPr="00057C02">
        <w:rPr>
          <w:b/>
          <w:bCs/>
        </w:rPr>
        <w:t xml:space="preserve"> Thursday, 29th May 2025</w:t>
      </w:r>
    </w:p>
    <w:p w14:paraId="40D8D502" w14:textId="77777777" w:rsidR="002917F0" w:rsidRPr="00057C02" w:rsidRDefault="002917F0" w:rsidP="002917F0">
      <w:r w:rsidRPr="00057C02">
        <w:rPr>
          <w:b/>
          <w:bCs/>
        </w:rPr>
        <w:t>Age Groups Playing:</w:t>
      </w:r>
    </w:p>
    <w:p w14:paraId="59707342" w14:textId="77777777" w:rsidR="002917F0" w:rsidRPr="00057C02" w:rsidRDefault="002917F0" w:rsidP="002917F0">
      <w:pPr>
        <w:numPr>
          <w:ilvl w:val="0"/>
          <w:numId w:val="30"/>
        </w:numPr>
      </w:pPr>
      <w:r w:rsidRPr="00057C02">
        <w:rPr>
          <w:rFonts w:ascii="Segoe UI Emoji" w:hAnsi="Segoe UI Emoji" w:cs="Segoe UI Emoji"/>
        </w:rPr>
        <w:t>⚽️</w:t>
      </w:r>
      <w:r w:rsidRPr="00057C02">
        <w:t xml:space="preserve"> </w:t>
      </w:r>
      <w:r w:rsidRPr="00057C02">
        <w:rPr>
          <w:b/>
          <w:bCs/>
        </w:rPr>
        <w:t>U13</w:t>
      </w:r>
      <w:r w:rsidRPr="00057C02">
        <w:t xml:space="preserve"> (Pitch 1 &amp; 2)</w:t>
      </w:r>
    </w:p>
    <w:p w14:paraId="4A029A65" w14:textId="77777777" w:rsidR="002917F0" w:rsidRPr="00057C02" w:rsidRDefault="002917F0" w:rsidP="002917F0">
      <w:pPr>
        <w:numPr>
          <w:ilvl w:val="0"/>
          <w:numId w:val="30"/>
        </w:numPr>
      </w:pPr>
      <w:r w:rsidRPr="00057C02">
        <w:rPr>
          <w:rFonts w:ascii="Segoe UI Emoji" w:hAnsi="Segoe UI Emoji" w:cs="Segoe UI Emoji"/>
        </w:rPr>
        <w:t>⚽️</w:t>
      </w:r>
      <w:r w:rsidRPr="00057C02">
        <w:t xml:space="preserve"> </w:t>
      </w:r>
      <w:r w:rsidRPr="00057C02">
        <w:rPr>
          <w:b/>
          <w:bCs/>
        </w:rPr>
        <w:t>U14</w:t>
      </w:r>
      <w:r w:rsidRPr="00057C02">
        <w:t xml:space="preserve"> (Pitch 3 &amp; 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4109"/>
      </w:tblGrid>
      <w:tr w:rsidR="002917F0" w:rsidRPr="00057C02" w14:paraId="3A1A5614" w14:textId="77777777" w:rsidTr="00C323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0E9F25A" w14:textId="77777777" w:rsidR="002917F0" w:rsidRPr="00057C02" w:rsidRDefault="002917F0" w:rsidP="00C323C4">
            <w:pPr>
              <w:rPr>
                <w:b/>
                <w:bCs/>
              </w:rPr>
            </w:pPr>
            <w:r w:rsidRPr="00057C02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0A03427C" w14:textId="77777777" w:rsidR="002917F0" w:rsidRPr="00057C02" w:rsidRDefault="002917F0" w:rsidP="00C323C4">
            <w:pPr>
              <w:rPr>
                <w:b/>
                <w:bCs/>
              </w:rPr>
            </w:pPr>
            <w:r w:rsidRPr="00057C02">
              <w:rPr>
                <w:b/>
                <w:bCs/>
              </w:rPr>
              <w:t>Activity</w:t>
            </w:r>
          </w:p>
        </w:tc>
      </w:tr>
      <w:tr w:rsidR="002917F0" w:rsidRPr="00057C02" w14:paraId="75E8FD23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51E9A" w14:textId="77777777" w:rsidR="002917F0" w:rsidRPr="00057C02" w:rsidRDefault="002917F0" w:rsidP="00C323C4">
            <w:r w:rsidRPr="00057C02">
              <w:rPr>
                <w:b/>
                <w:bCs/>
              </w:rPr>
              <w:t>09:00 – 09:30</w:t>
            </w:r>
          </w:p>
        </w:tc>
        <w:tc>
          <w:tcPr>
            <w:tcW w:w="0" w:type="auto"/>
            <w:vAlign w:val="center"/>
            <w:hideMark/>
          </w:tcPr>
          <w:p w14:paraId="0553AB8D" w14:textId="77777777" w:rsidR="002917F0" w:rsidRPr="00057C02" w:rsidRDefault="002917F0" w:rsidP="00C323C4">
            <w:r w:rsidRPr="00057C02">
              <w:t>Arrival &amp; Registration</w:t>
            </w:r>
          </w:p>
        </w:tc>
      </w:tr>
      <w:tr w:rsidR="002917F0" w:rsidRPr="00057C02" w14:paraId="02364FA6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41B68" w14:textId="77777777" w:rsidR="002917F0" w:rsidRPr="00057C02" w:rsidRDefault="002917F0" w:rsidP="00C323C4">
            <w:r w:rsidRPr="00057C02">
              <w:rPr>
                <w:b/>
                <w:bCs/>
              </w:rPr>
              <w:t>09:30 – 12:10</w:t>
            </w:r>
          </w:p>
        </w:tc>
        <w:tc>
          <w:tcPr>
            <w:tcW w:w="0" w:type="auto"/>
            <w:vAlign w:val="center"/>
            <w:hideMark/>
          </w:tcPr>
          <w:p w14:paraId="7DDC29A3" w14:textId="77777777" w:rsidR="002917F0" w:rsidRPr="00057C02" w:rsidRDefault="002917F0" w:rsidP="00C323C4">
            <w:r w:rsidRPr="00057C02">
              <w:t>Group Stage Matches (6 rounds)</w:t>
            </w:r>
          </w:p>
        </w:tc>
      </w:tr>
      <w:tr w:rsidR="002917F0" w:rsidRPr="00057C02" w14:paraId="2656C30C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A497A" w14:textId="77777777" w:rsidR="002917F0" w:rsidRPr="00057C02" w:rsidRDefault="002917F0" w:rsidP="00C323C4">
            <w:r w:rsidRPr="00057C02">
              <w:rPr>
                <w:b/>
                <w:bCs/>
              </w:rPr>
              <w:t>12:10 – 12:40</w:t>
            </w:r>
          </w:p>
        </w:tc>
        <w:tc>
          <w:tcPr>
            <w:tcW w:w="0" w:type="auto"/>
            <w:vAlign w:val="center"/>
            <w:hideMark/>
          </w:tcPr>
          <w:p w14:paraId="5201B3AD" w14:textId="77777777" w:rsidR="002917F0" w:rsidRPr="00057C02" w:rsidRDefault="002917F0" w:rsidP="00C323C4">
            <w:r w:rsidRPr="00057C02">
              <w:t>Lunch Break / Rest &amp; Recovery</w:t>
            </w:r>
          </w:p>
        </w:tc>
      </w:tr>
      <w:tr w:rsidR="002917F0" w:rsidRPr="00057C02" w14:paraId="5A4C433E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57CF9" w14:textId="77777777" w:rsidR="002917F0" w:rsidRPr="00057C02" w:rsidRDefault="002917F0" w:rsidP="00C323C4">
            <w:r w:rsidRPr="00057C02">
              <w:rPr>
                <w:b/>
                <w:bCs/>
              </w:rPr>
              <w:t>12:40 – 2:15</w:t>
            </w:r>
          </w:p>
        </w:tc>
        <w:tc>
          <w:tcPr>
            <w:tcW w:w="0" w:type="auto"/>
            <w:vAlign w:val="center"/>
            <w:hideMark/>
          </w:tcPr>
          <w:p w14:paraId="41183F96" w14:textId="77777777" w:rsidR="002917F0" w:rsidRPr="00057C02" w:rsidRDefault="002917F0" w:rsidP="00C323C4">
            <w:r w:rsidRPr="00057C02">
              <w:t>Knockout Rounds (Semi-finals + Finals)</w:t>
            </w:r>
          </w:p>
        </w:tc>
      </w:tr>
      <w:tr w:rsidR="002917F0" w:rsidRPr="00057C02" w14:paraId="48598880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C94FD" w14:textId="77777777" w:rsidR="002917F0" w:rsidRPr="00057C02" w:rsidRDefault="002917F0" w:rsidP="00C323C4">
            <w:r w:rsidRPr="00057C02">
              <w:rPr>
                <w:b/>
                <w:bCs/>
              </w:rPr>
              <w:t>2:15 – 2:30</w:t>
            </w:r>
          </w:p>
        </w:tc>
        <w:tc>
          <w:tcPr>
            <w:tcW w:w="0" w:type="auto"/>
            <w:vAlign w:val="center"/>
            <w:hideMark/>
          </w:tcPr>
          <w:p w14:paraId="6FAC843A" w14:textId="77777777" w:rsidR="002917F0" w:rsidRPr="00057C02" w:rsidRDefault="002917F0" w:rsidP="00C323C4">
            <w:r w:rsidRPr="00057C02">
              <w:t>Optional Friendly Matches</w:t>
            </w:r>
          </w:p>
        </w:tc>
      </w:tr>
      <w:tr w:rsidR="002917F0" w:rsidRPr="00057C02" w14:paraId="458C41FF" w14:textId="77777777" w:rsidTr="00C323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671D7" w14:textId="77777777" w:rsidR="002917F0" w:rsidRPr="00057C02" w:rsidRDefault="002917F0" w:rsidP="00C323C4">
            <w:r w:rsidRPr="00057C02">
              <w:rPr>
                <w:b/>
                <w:bCs/>
              </w:rPr>
              <w:t>3:00 – 4:00</w:t>
            </w:r>
          </w:p>
        </w:tc>
        <w:tc>
          <w:tcPr>
            <w:tcW w:w="0" w:type="auto"/>
            <w:vAlign w:val="center"/>
            <w:hideMark/>
          </w:tcPr>
          <w:p w14:paraId="16DA08B2" w14:textId="77777777" w:rsidR="002917F0" w:rsidRPr="00057C02" w:rsidRDefault="002917F0" w:rsidP="00C323C4">
            <w:r w:rsidRPr="00057C02">
              <w:t>Finals, Guest Speakers &amp; Awards</w:t>
            </w:r>
          </w:p>
        </w:tc>
      </w:tr>
    </w:tbl>
    <w:p w14:paraId="30CCA95B" w14:textId="77777777" w:rsidR="002917F0" w:rsidRPr="00057C02" w:rsidRDefault="002917F0" w:rsidP="002917F0">
      <w:r w:rsidRPr="00057C02">
        <w:lastRenderedPageBreak/>
        <w:pict w14:anchorId="79504E87">
          <v:rect id="_x0000_i1287" style="width:0;height:1.5pt" o:hralign="center" o:hrstd="t" o:hr="t" fillcolor="#a0a0a0" stroked="f"/>
        </w:pict>
      </w:r>
    </w:p>
    <w:p w14:paraId="3689DA1B" w14:textId="77777777" w:rsidR="002917F0" w:rsidRPr="00057C02" w:rsidRDefault="002917F0" w:rsidP="002917F0">
      <w:pPr>
        <w:rPr>
          <w:b/>
          <w:bCs/>
        </w:rPr>
      </w:pPr>
      <w:r w:rsidRPr="00057C02">
        <w:rPr>
          <w:rFonts w:ascii="Segoe UI Emoji" w:hAnsi="Segoe UI Emoji" w:cs="Segoe UI Emoji"/>
          <w:b/>
          <w:bCs/>
        </w:rPr>
        <w:t>✅</w:t>
      </w:r>
      <w:r w:rsidRPr="00057C02">
        <w:rPr>
          <w:b/>
          <w:bCs/>
        </w:rPr>
        <w:t xml:space="preserve"> Quick Breakdown Per Day:</w:t>
      </w:r>
    </w:p>
    <w:p w14:paraId="618113AD" w14:textId="77777777" w:rsidR="002917F0" w:rsidRPr="00057C02" w:rsidRDefault="002917F0" w:rsidP="002917F0">
      <w:pPr>
        <w:numPr>
          <w:ilvl w:val="0"/>
          <w:numId w:val="31"/>
        </w:numPr>
      </w:pPr>
      <w:r w:rsidRPr="00057C02">
        <w:t>2 age groups play at the same time</w:t>
      </w:r>
    </w:p>
    <w:p w14:paraId="2FDCB3D5" w14:textId="77777777" w:rsidR="002917F0" w:rsidRPr="00057C02" w:rsidRDefault="002917F0" w:rsidP="002917F0">
      <w:pPr>
        <w:numPr>
          <w:ilvl w:val="0"/>
          <w:numId w:val="31"/>
        </w:numPr>
      </w:pPr>
      <w:r w:rsidRPr="00057C02">
        <w:t>Each age group has:</w:t>
      </w:r>
    </w:p>
    <w:p w14:paraId="40EBC001" w14:textId="77777777" w:rsidR="002917F0" w:rsidRPr="00057C02" w:rsidRDefault="002917F0" w:rsidP="002917F0">
      <w:pPr>
        <w:numPr>
          <w:ilvl w:val="1"/>
          <w:numId w:val="31"/>
        </w:numPr>
      </w:pPr>
      <w:r w:rsidRPr="00057C02">
        <w:t>6 group stage rounds</w:t>
      </w:r>
    </w:p>
    <w:p w14:paraId="2F31C719" w14:textId="77777777" w:rsidR="002917F0" w:rsidRPr="00057C02" w:rsidRDefault="002917F0" w:rsidP="002917F0">
      <w:pPr>
        <w:numPr>
          <w:ilvl w:val="1"/>
          <w:numId w:val="31"/>
        </w:numPr>
      </w:pPr>
      <w:r w:rsidRPr="00057C02">
        <w:t>2 knockout rounds (semi + final)</w:t>
      </w:r>
    </w:p>
    <w:p w14:paraId="23AFD0AB" w14:textId="77777777" w:rsidR="002917F0" w:rsidRPr="00057C02" w:rsidRDefault="002917F0" w:rsidP="002917F0">
      <w:pPr>
        <w:numPr>
          <w:ilvl w:val="1"/>
          <w:numId w:val="31"/>
        </w:numPr>
      </w:pPr>
      <w:r w:rsidRPr="00057C02">
        <w:t>1 optional friendly match for eliminated teams</w:t>
      </w:r>
    </w:p>
    <w:p w14:paraId="2AE4E7A5" w14:textId="77777777" w:rsidR="002917F0" w:rsidRPr="00057C02" w:rsidRDefault="002917F0" w:rsidP="002917F0">
      <w:pPr>
        <w:numPr>
          <w:ilvl w:val="0"/>
          <w:numId w:val="31"/>
        </w:numPr>
      </w:pPr>
      <w:r w:rsidRPr="00057C02">
        <w:t>4 pitches used in total:</w:t>
      </w:r>
    </w:p>
    <w:p w14:paraId="2A976F46" w14:textId="77777777" w:rsidR="002917F0" w:rsidRPr="00057C02" w:rsidRDefault="002917F0" w:rsidP="002917F0">
      <w:pPr>
        <w:numPr>
          <w:ilvl w:val="1"/>
          <w:numId w:val="31"/>
        </w:numPr>
      </w:pPr>
      <w:r w:rsidRPr="00057C02">
        <w:t>Pitch 1 &amp; 2 = Age Group 1</w:t>
      </w:r>
    </w:p>
    <w:p w14:paraId="0E948B1A" w14:textId="77777777" w:rsidR="002917F0" w:rsidRPr="00057C02" w:rsidRDefault="002917F0" w:rsidP="002917F0">
      <w:pPr>
        <w:numPr>
          <w:ilvl w:val="1"/>
          <w:numId w:val="31"/>
        </w:numPr>
      </w:pPr>
      <w:r w:rsidRPr="00057C02">
        <w:t>Pitch 3 &amp; 4 = Age Group 2</w:t>
      </w:r>
    </w:p>
    <w:p w14:paraId="73A92089" w14:textId="77777777" w:rsidR="002917F0" w:rsidRDefault="002917F0" w:rsidP="002917F0"/>
    <w:p w14:paraId="3FDFDF02" w14:textId="77777777" w:rsidR="002917F0" w:rsidRPr="007712F4" w:rsidRDefault="002917F0" w:rsidP="007712F4"/>
    <w:p w14:paraId="236890D8" w14:textId="77777777" w:rsidR="003C7A25" w:rsidRPr="007712F4" w:rsidRDefault="003C7A25" w:rsidP="007712F4"/>
    <w:sectPr w:rsidR="003C7A25" w:rsidRPr="0077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3509"/>
    <w:multiLevelType w:val="multilevel"/>
    <w:tmpl w:val="CF26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33306"/>
    <w:multiLevelType w:val="multilevel"/>
    <w:tmpl w:val="6BD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E7ED0"/>
    <w:multiLevelType w:val="multilevel"/>
    <w:tmpl w:val="9F6A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D2EEB"/>
    <w:multiLevelType w:val="multilevel"/>
    <w:tmpl w:val="3282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97F32"/>
    <w:multiLevelType w:val="multilevel"/>
    <w:tmpl w:val="D79E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43080"/>
    <w:multiLevelType w:val="multilevel"/>
    <w:tmpl w:val="B81C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142D"/>
    <w:multiLevelType w:val="multilevel"/>
    <w:tmpl w:val="6098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47ABE"/>
    <w:multiLevelType w:val="multilevel"/>
    <w:tmpl w:val="218C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F5727"/>
    <w:multiLevelType w:val="multilevel"/>
    <w:tmpl w:val="625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B7717"/>
    <w:multiLevelType w:val="multilevel"/>
    <w:tmpl w:val="1E98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D1CBF"/>
    <w:multiLevelType w:val="multilevel"/>
    <w:tmpl w:val="031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76BC3"/>
    <w:multiLevelType w:val="multilevel"/>
    <w:tmpl w:val="C1F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F2BD2"/>
    <w:multiLevelType w:val="multilevel"/>
    <w:tmpl w:val="AA3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A7DD2"/>
    <w:multiLevelType w:val="multilevel"/>
    <w:tmpl w:val="661A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14798"/>
    <w:multiLevelType w:val="multilevel"/>
    <w:tmpl w:val="D12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32B88"/>
    <w:multiLevelType w:val="multilevel"/>
    <w:tmpl w:val="93F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C1A9D"/>
    <w:multiLevelType w:val="multilevel"/>
    <w:tmpl w:val="531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E40E0"/>
    <w:multiLevelType w:val="multilevel"/>
    <w:tmpl w:val="0EE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5F6F14"/>
    <w:multiLevelType w:val="multilevel"/>
    <w:tmpl w:val="22C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47EEE"/>
    <w:multiLevelType w:val="multilevel"/>
    <w:tmpl w:val="8C5C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07DE1"/>
    <w:multiLevelType w:val="multilevel"/>
    <w:tmpl w:val="0882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8B2280"/>
    <w:multiLevelType w:val="multilevel"/>
    <w:tmpl w:val="84F2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932D56"/>
    <w:multiLevelType w:val="multilevel"/>
    <w:tmpl w:val="FB8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F187F"/>
    <w:multiLevelType w:val="multilevel"/>
    <w:tmpl w:val="EA6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45467"/>
    <w:multiLevelType w:val="multilevel"/>
    <w:tmpl w:val="512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01A49"/>
    <w:multiLevelType w:val="multilevel"/>
    <w:tmpl w:val="488E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C442E"/>
    <w:multiLevelType w:val="multilevel"/>
    <w:tmpl w:val="D614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E0C23"/>
    <w:multiLevelType w:val="multilevel"/>
    <w:tmpl w:val="B51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72520A"/>
    <w:multiLevelType w:val="multilevel"/>
    <w:tmpl w:val="3A3A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9E3F60"/>
    <w:multiLevelType w:val="multilevel"/>
    <w:tmpl w:val="E880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1E111C"/>
    <w:multiLevelType w:val="multilevel"/>
    <w:tmpl w:val="27F2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42554">
    <w:abstractNumId w:val="8"/>
  </w:num>
  <w:num w:numId="2" w16cid:durableId="1692877675">
    <w:abstractNumId w:val="23"/>
  </w:num>
  <w:num w:numId="3" w16cid:durableId="1552379393">
    <w:abstractNumId w:val="6"/>
  </w:num>
  <w:num w:numId="4" w16cid:durableId="884754284">
    <w:abstractNumId w:val="27"/>
  </w:num>
  <w:num w:numId="5" w16cid:durableId="1501509250">
    <w:abstractNumId w:val="16"/>
  </w:num>
  <w:num w:numId="6" w16cid:durableId="424346630">
    <w:abstractNumId w:val="15"/>
  </w:num>
  <w:num w:numId="7" w16cid:durableId="1081413230">
    <w:abstractNumId w:val="0"/>
  </w:num>
  <w:num w:numId="8" w16cid:durableId="265431036">
    <w:abstractNumId w:val="11"/>
  </w:num>
  <w:num w:numId="9" w16cid:durableId="1393458576">
    <w:abstractNumId w:val="5"/>
  </w:num>
  <w:num w:numId="10" w16cid:durableId="97795134">
    <w:abstractNumId w:val="18"/>
  </w:num>
  <w:num w:numId="11" w16cid:durableId="1854491848">
    <w:abstractNumId w:val="21"/>
  </w:num>
  <w:num w:numId="12" w16cid:durableId="403383079">
    <w:abstractNumId w:val="28"/>
  </w:num>
  <w:num w:numId="13" w16cid:durableId="1561987579">
    <w:abstractNumId w:val="19"/>
  </w:num>
  <w:num w:numId="14" w16cid:durableId="1100879651">
    <w:abstractNumId w:val="2"/>
  </w:num>
  <w:num w:numId="15" w16cid:durableId="1859343950">
    <w:abstractNumId w:val="24"/>
  </w:num>
  <w:num w:numId="16" w16cid:durableId="1807623191">
    <w:abstractNumId w:val="17"/>
  </w:num>
  <w:num w:numId="17" w16cid:durableId="1533767135">
    <w:abstractNumId w:val="13"/>
  </w:num>
  <w:num w:numId="18" w16cid:durableId="2111047964">
    <w:abstractNumId w:val="20"/>
  </w:num>
  <w:num w:numId="19" w16cid:durableId="1235160965">
    <w:abstractNumId w:val="4"/>
  </w:num>
  <w:num w:numId="20" w16cid:durableId="1360819482">
    <w:abstractNumId w:val="3"/>
  </w:num>
  <w:num w:numId="21" w16cid:durableId="148332524">
    <w:abstractNumId w:val="10"/>
  </w:num>
  <w:num w:numId="22" w16cid:durableId="451441661">
    <w:abstractNumId w:val="7"/>
  </w:num>
  <w:num w:numId="23" w16cid:durableId="331836476">
    <w:abstractNumId w:val="9"/>
  </w:num>
  <w:num w:numId="24" w16cid:durableId="399137926">
    <w:abstractNumId w:val="1"/>
  </w:num>
  <w:num w:numId="25" w16cid:durableId="269747695">
    <w:abstractNumId w:val="14"/>
  </w:num>
  <w:num w:numId="26" w16cid:durableId="1279138623">
    <w:abstractNumId w:val="25"/>
  </w:num>
  <w:num w:numId="27" w16cid:durableId="381444381">
    <w:abstractNumId w:val="30"/>
  </w:num>
  <w:num w:numId="28" w16cid:durableId="1458644546">
    <w:abstractNumId w:val="12"/>
  </w:num>
  <w:num w:numId="29" w16cid:durableId="1733649376">
    <w:abstractNumId w:val="29"/>
  </w:num>
  <w:num w:numId="30" w16cid:durableId="1895506446">
    <w:abstractNumId w:val="26"/>
  </w:num>
  <w:num w:numId="31" w16cid:durableId="17673861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DC"/>
    <w:rsid w:val="00111C05"/>
    <w:rsid w:val="002917F0"/>
    <w:rsid w:val="0032023F"/>
    <w:rsid w:val="003C7A25"/>
    <w:rsid w:val="00440754"/>
    <w:rsid w:val="007712F4"/>
    <w:rsid w:val="00833CFD"/>
    <w:rsid w:val="008F1BA8"/>
    <w:rsid w:val="00A46FDC"/>
    <w:rsid w:val="00B87606"/>
    <w:rsid w:val="00C90BD6"/>
    <w:rsid w:val="00CF2BA1"/>
    <w:rsid w:val="00EA0817"/>
    <w:rsid w:val="00F1360E"/>
    <w:rsid w:val="00F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86E9"/>
  <w15:chartTrackingRefBased/>
  <w15:docId w15:val="{39FE2B26-1569-419D-92B0-6D55989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F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F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F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F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F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F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F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F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F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F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F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Pabari</dc:creator>
  <cp:keywords/>
  <dc:description/>
  <cp:lastModifiedBy>Nisha Pabari</cp:lastModifiedBy>
  <cp:revision>11</cp:revision>
  <dcterms:created xsi:type="dcterms:W3CDTF">2025-05-11T19:25:00Z</dcterms:created>
  <dcterms:modified xsi:type="dcterms:W3CDTF">2025-05-12T09:39:00Z</dcterms:modified>
</cp:coreProperties>
</file>